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Date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Time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Clinic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>
              <w:t>Departmetn</w:t>
            </w:r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Address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>
              <w:t>Contact</w:t>
            </w:r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>
              <w:t>Name</w:t>
            </w:r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 xml:space="preserve">Model 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Free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Desc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