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thisisatestclinicname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departmentname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addressgoeshere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contactforthenumber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nameofthecontact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HD15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fix it please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