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Oct-4-19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11:30am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Infocus Medical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2065 Finch Ave W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/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HD11XE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Internal Error - power supply, SPM, token cable.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