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4326" w14:textId="15601C2C" w:rsidR="003B75E3" w:rsidRDefault="0001312C">
      <w:proofErr w:type="spellStart"/>
      <w:r>
        <w:t>Evidence</w:t>
      </w:r>
      <w:proofErr w:type="spellEnd"/>
      <w:r w:rsidR="003B75E3">
        <w:t xml:space="preserve"> 1:</w:t>
      </w:r>
    </w:p>
    <w:p w14:paraId="5C1E353E" w14:textId="148C02EE" w:rsidR="00EF15C1" w:rsidRDefault="003B75E3">
      <w:r w:rsidRPr="003B75E3">
        <w:drawing>
          <wp:inline distT="0" distB="0" distL="0" distR="0" wp14:anchorId="6E6DB98B" wp14:editId="680605CC">
            <wp:extent cx="5612130" cy="256794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D5D" w14:textId="2B8F133E" w:rsidR="003B75E3" w:rsidRDefault="0001312C">
      <w:proofErr w:type="spellStart"/>
      <w:r>
        <w:t>Evidence</w:t>
      </w:r>
      <w:proofErr w:type="spellEnd"/>
      <w:r>
        <w:t xml:space="preserve"> </w:t>
      </w:r>
      <w:r w:rsidR="003B75E3">
        <w:t>2:</w:t>
      </w:r>
    </w:p>
    <w:p w14:paraId="296FAC7A" w14:textId="09427D92" w:rsidR="003B75E3" w:rsidRDefault="003B75E3">
      <w:r w:rsidRPr="003B75E3">
        <w:drawing>
          <wp:inline distT="0" distB="0" distL="0" distR="0" wp14:anchorId="374870A6" wp14:editId="762F2244">
            <wp:extent cx="5612130" cy="303339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F0C" w14:textId="44523A90" w:rsidR="003B75E3" w:rsidRDefault="003B75E3"/>
    <w:p w14:paraId="219D8BD8" w14:textId="340A95AB" w:rsidR="005547E8" w:rsidRDefault="005547E8"/>
    <w:p w14:paraId="151C7D71" w14:textId="010513FF" w:rsidR="005547E8" w:rsidRDefault="005547E8"/>
    <w:p w14:paraId="3ADCDD1A" w14:textId="461B0284" w:rsidR="005547E8" w:rsidRDefault="005547E8"/>
    <w:p w14:paraId="153C5F9E" w14:textId="482CE5D2" w:rsidR="005547E8" w:rsidRDefault="005547E8"/>
    <w:p w14:paraId="7D7996AE" w14:textId="77777777" w:rsidR="005547E8" w:rsidRDefault="005547E8"/>
    <w:p w14:paraId="016DD7EF" w14:textId="34FED395" w:rsidR="003B75E3" w:rsidRDefault="0001312C">
      <w:proofErr w:type="spellStart"/>
      <w:r>
        <w:lastRenderedPageBreak/>
        <w:t>Evidence</w:t>
      </w:r>
      <w:proofErr w:type="spellEnd"/>
      <w:r>
        <w:t xml:space="preserve"> </w:t>
      </w:r>
      <w:proofErr w:type="gramStart"/>
      <w:r w:rsidR="003B75E3">
        <w:t xml:space="preserve">3 </w:t>
      </w:r>
      <w:r>
        <w:t xml:space="preserve">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unit</w:t>
      </w:r>
      <w:proofErr w:type="spellEnd"/>
      <w:r>
        <w:t xml:space="preserve"> test</w:t>
      </w:r>
      <w:r w:rsidR="003B75E3">
        <w:t>:</w:t>
      </w:r>
    </w:p>
    <w:p w14:paraId="3E61C075" w14:textId="17A20BFD" w:rsidR="003B75E3" w:rsidRDefault="003B75E3">
      <w:r w:rsidRPr="003B75E3">
        <w:drawing>
          <wp:inline distT="0" distB="0" distL="0" distR="0" wp14:anchorId="35C1EC64" wp14:editId="69C3CD26">
            <wp:extent cx="5612130" cy="2970530"/>
            <wp:effectExtent l="0" t="0" r="762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2F1" w14:textId="15FF5344" w:rsidR="003B75E3" w:rsidRDefault="003B75E3">
      <w:r>
        <w:t xml:space="preserve">Evidencia 4 </w:t>
      </w:r>
      <w:proofErr w:type="spellStart"/>
      <w:r w:rsidR="0001312C">
        <w:t>result</w:t>
      </w:r>
      <w:proofErr w:type="spellEnd"/>
      <w:r w:rsidR="0001312C">
        <w:t xml:space="preserve"> </w:t>
      </w:r>
      <w:proofErr w:type="spellStart"/>
      <w:r w:rsidR="0001312C">
        <w:t>with</w:t>
      </w:r>
      <w:proofErr w:type="spellEnd"/>
      <w:r w:rsidR="0001312C">
        <w:t xml:space="preserve"> </w:t>
      </w:r>
      <w:proofErr w:type="spellStart"/>
      <w:r w:rsidR="0001312C">
        <w:t>unit</w:t>
      </w:r>
      <w:proofErr w:type="spellEnd"/>
      <w:r w:rsidR="0001312C">
        <w:t xml:space="preserve"> </w:t>
      </w:r>
      <w:proofErr w:type="gramStart"/>
      <w:r w:rsidR="0001312C">
        <w:t>test</w:t>
      </w:r>
      <w:r w:rsidR="0001312C">
        <w:t xml:space="preserve"> :</w:t>
      </w:r>
      <w:proofErr w:type="gramEnd"/>
    </w:p>
    <w:p w14:paraId="4A7E01DB" w14:textId="08B85346" w:rsidR="003B75E3" w:rsidRDefault="003B75E3">
      <w:r w:rsidRPr="003B75E3">
        <w:drawing>
          <wp:inline distT="0" distB="0" distL="0" distR="0" wp14:anchorId="225F623F" wp14:editId="503D8406">
            <wp:extent cx="5612130" cy="2583815"/>
            <wp:effectExtent l="0" t="0" r="7620" b="698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3"/>
    <w:rsid w:val="0001312C"/>
    <w:rsid w:val="003B75E3"/>
    <w:rsid w:val="005547E8"/>
    <w:rsid w:val="00E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3CA8"/>
  <w15:chartTrackingRefBased/>
  <w15:docId w15:val="{5583180B-88E8-46D4-9109-0F21575F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Breyner Garzón Torres</dc:creator>
  <cp:keywords/>
  <dc:description/>
  <cp:lastModifiedBy>Breyner Garzón Torres</cp:lastModifiedBy>
  <cp:revision>2</cp:revision>
  <dcterms:created xsi:type="dcterms:W3CDTF">2022-09-14T01:10:00Z</dcterms:created>
  <dcterms:modified xsi:type="dcterms:W3CDTF">2022-09-14T01:18:00Z</dcterms:modified>
</cp:coreProperties>
</file>