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8A"/>
          <w:sz w:val="80"/>
          <w:szCs w:val="80"/>
        </w:rPr>
        <w:t xml:space="preserve">OFICINA DE IA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B21B6"/>
          <w:sz w:val="36"/>
          <w:szCs w:val="36"/>
        </w:rPr>
        <w:t xml:space="preserve">Catalogo de Drivers de Integracion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Guia completa para conectar todas las integraciones disponibles y darle acceso total a Jarvis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BEAFE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42"/>
                <w:szCs w:val="42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Integraciones</w:t>
            </w:r>
          </w:p>
        </w:tc>
        <w:tc>
          <w:tcPr>
            <w:tcW w:type="dxa" w:w="2340"/>
            <w:shd w:fill="D1FAE5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42"/>
                <w:szCs w:val="4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Ya operativas</w:t>
            </w:r>
          </w:p>
        </w:tc>
        <w:tc>
          <w:tcPr>
            <w:tcW w:type="dxa" w:w="2340"/>
            <w:shd w:fill="FEF3C7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42"/>
                <w:szCs w:val="4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1 - Criticas</w:t>
            </w:r>
          </w:p>
        </w:tc>
        <w:tc>
          <w:tcPr>
            <w:tcW w:type="dxa" w:w="2340"/>
            <w:shd w:fill="EDE9FE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2"/>
                <w:szCs w:val="4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Tier 2+3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1. Estado Actual de las Integraciones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Integracion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Categoria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Jarvis puede...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OpenAI (GPT-4o)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Modelos 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✅ Operativa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Razonar, planificar, generar texto y codigo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Modelos 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✅ Operativa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Tareas rapidas, documentos largos, busqueda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Telegram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Comunicacion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8"/>
                <w:szCs w:val="18"/>
              </w:rPr>
              <w:t xml:space="preserve">✅ Operativa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Enviar/recibir mensajes, notificaciones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Gmail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Serper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Web y Busqueda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Pagos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Productividad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Google Calendar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Productividad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Slack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Comunicacion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WhatsApp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Comunicacion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Productividad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Airtable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Productividad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Typeform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Web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n8n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Automatizacion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HubSpot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CRM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Modelos 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Replicate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Modelos 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⚠️ Driver pendiente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Nada todavia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2. Arquitectura del Sistema de Drivers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Todos los drivers siguen el mismo patron. Esto garantiza que anadir una nueva integracion siempre funciona de la misma manera y Jarvis sabe como usarla sin cambios adicionales.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PATRON UNIVERSAL DE DRIVER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/office/tools/integrations/{nombre}/{nombre}.ts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getCredential } from '@/office/tools/credential-manager'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logToolCall }   from '@/office/jarvis/phase4/audit-logger'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const {nombre}Driver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// 1. Verificacion de conexion (usado por el panel)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verify(): Promise&lt;VerifyResult&gt;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try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const key = await getCredential('{id}', '{key_name}')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const res = await fetch('{verify_endpoint}',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headers: { Authorization: `Bearer ${key}`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return { ok: res.ok, latency_ms: X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 catch(e)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return { ok: false, error: e.message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// 2. Funciones de negocio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functionName(params): Promise&lt;Result&gt;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key = await getCredential('{id}', '{key_name}')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// llamada a la API...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await logToolCall('jarvis', '{nombre}', params, result, ms)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result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// 3. Descripcion para Jarvis (inyectada en system prompt)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description: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Tool: {nombre}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Cuando usar: [descripcion de casos de uso]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Funciones disponibles: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functionName(param): descripcion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Registro en tool-registry.ts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toolRegistry.register('{nombre}', {nombre}Driver)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PROMPT MAESTRO PARA ANTIGRAVITY — INSTALAR TODOS LOS DRIVERS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Usa el siguiente prompt para instalar todos los drivers de una vez. Antigravity creara cada archivo, lo registrara en el tool-registry y actualizara el system prompt de Jarvis automaticamente.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PROMPT MAESTRO — INSTALAR TODOS LOS DRIVERS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Necesito implementar el sistema de drivers de integracion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para que Jarvis pueda usar todas las integraciones del panel.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ESTRUCTURA A CREAR: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/office/tools/integrations/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stripe/stripe.ts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google-drive/google-drive.ts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google-calendar/google-calendar.ts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slack/slack.ts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whatsapp/whatsapp.ts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notion/notion.ts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airtable/airtable.ts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github/github.ts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typeform/typeform.ts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n8n/n8n.ts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hubspot/hubspot.ts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elevenlabs/elevenlabs.ts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replicate/replicate.ts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index.ts  ← exporta todos los drivers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REGLAS para cada driver: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1. Leer credenciales SIEMPRE con getCredential()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2. Si no hay credencial → throw con mensaje: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'{Nombre} no conectado. Añadelo en Conexiones API.'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3. Registrar cada llamada en audit_log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4. Exportar objeto con: verify(), funciones, y description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5. Manejar errores de API con mensajes claros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ACTUALIZAR tool-registry.ts: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Registrar todos los drivers nuevos.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Jarvis debe poder llamar a cualquier funcion asi: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await toolRegistry.execute('stripe.createPaymentLink', params)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await toolRegistry.execute('drive.uploadFile', params)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ACTUALIZAR system prompt de Jarvis: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Anadir seccion 'INTEGRACIONES DISPONIBLES' con la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descripcion de cada driver para que Jarvis sepa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cuando y como usar cada integracion.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Implementar en este orden (de mayor a menor prioridad):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1. Gmail         6. WhatsApp    11. n8n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2. Serper        7. Notion      12. HubSpot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3. Stripe        8. Airtable    13. ElevenLabs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4. Google Drive  9. GitHub      14. Replicate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5. Google Cal   10. Typeform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3. Drivers Criticos — Tier 1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Estos 5 drivers son los mas importantes para una agencia de IA. Implementarlos da a Jarvis capacidades de negocio reales: cobrar, gestionar archivos, conocer la agenda, comunicarse con el equipo y los clientes.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💳  </w:t>
            </w: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Stripe</w:t>
            </w:r>
          </w:p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Pagos, facturas y suscripciones autonomas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/office/tools/integrations/stripe/stripe.ts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Stripe from 'stripe'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async function getClient()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const key = await getCredential('stripe', 'Secret Key')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return new Stripe(key, { apiVersion: '2024-06-20'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const stripeDriver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verify()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balance = await s.balance.retrieve()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ok: true, currency: balance.available[0]?.currency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createPaymentLink(amount_eur: number, description: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product = await s.products.create({ name: description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price = await s.prices.create({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product: product.id,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unit_amount: Math.round(amount_eur * 100),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currency: 'eur'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link = await s.paymentLinks.create({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line_items: [{ price: price.id, quantity: 1 }]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url: link.url, id: link.id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getMonthlyRevenue()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start = Math.floor(new Date(new Date().getFullYear(),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new Date().getMonth(), 1).getTime() / 1000)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charges = await s.charges.list({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created: { gte: start }, limit: 100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total = charges.data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.filter(c =&gt; c.paid)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.reduce((sum, c) =&gt; sum + c.amount, 0) / 100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total_eur: total, count: charges.data.length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createInvoice(customer_email: string, items: InvoiceItem[])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// Buscar o crear cliente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let customers = await s.customers.list({ email: customer_email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let customer = customers.data[0]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if (!customer)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customer = await s.customers.create({ email: customer_email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// Crear items de factura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for (const item of items)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await s.invoiceItems.create({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customer: customer.id,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amount: Math.round(item.amount * 100),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currency: 'eur',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description: item.description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invoice = await s.invoices.create({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customer: customer.id, auto_advance: true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await s.invoices.finalizeInvoice(invoice.id)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invoice_url: invoice.hosted_invoice_url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listRecentPayments(limit = 10)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charges = await s.charges.list({ limit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charges.data.map(c =&gt; 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amount_eur: c.amount / 100,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description: c.description,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paid: c.paid,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date: new Date(c.created * 1000).toISOString()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description: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Tool: stripe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Cuando usar: cobros, pagos, facturas, ingresos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createPaymentLink(amount_eur, description): crea link de pago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getMonthlyRevenue(): ingresos del mes actual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createInvoice(email, items): genera y envia factura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listRecentPayments(limit): ultimos pagos recibidos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📁  </w:t>
            </w:r>
            <w:r>
              <w:rPr>
                <w:rFonts w:ascii="Arial" w:cs="Arial" w:eastAsia="Arial" w:hAnsi="Arial"/>
                <w:b/>
                <w:bCs/>
                <w:color w:val="1E3A8A"/>
                <w:sz w:val="28"/>
                <w:szCs w:val="28"/>
              </w:rPr>
              <w:t xml:space="preserve">Google Drive</w:t>
            </w:r>
          </w:p>
          <w:p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Almacenamiento en la nube sincronizado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/office/tools/integrations/google-drive/google-drive.ts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google } from 'googleapis'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async function getClient()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const clientId     = await getCredential('gdrive', 'Client ID')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const clientSecret = await getCredential('gdrive', 'Client Secret')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const refreshToken = await getCredential('gdrive', 'Refresh Token')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const auth = new google.auth.OAuth2(clientId, clientSecret)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auth.setCredentials({ refresh_token: refreshToken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return google.drive({ version: 'v3', auth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const driveDriver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verify()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drive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drive.about.get({ fields: 'user'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ok: true, email: res.data.user?.emailAddress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uploadFile(name: string, content: Buffer, mimeType: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drive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drive.files.create({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requestBody: { name, mimeType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media: { mimeType, body: content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fields: 'id, webViewLink'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id: res.data.id, url: res.data.webViewLink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listFiles(folder?: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drive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query = folder ? `'${folder}' in parents` : undefined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drive.files.list({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q: query, fields: 'files(id,name,mimeType,modifiedTime)',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orderBy: 'modifiedTime desc', pageSize: 20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res.data.files || []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syncFromOfficeResources(resourceId: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// Subir archivo de Supabase Storage a Drive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resource = await supabase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.from('office_resources').select('*').eq('id', resourceId).single()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file = await downloadFromStorage(resource.data.storage_path)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result = await this.uploadFile(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resource.data.title, file, 'application/pdf'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await supabase.from('office_resources')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.update({ synced_drive: true, drive_url: result.url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.eq('id', resourceId)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result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description: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Tool: google-drive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Cuando usar: guardar archivos en la nube, compartir con clientes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uploadFile(name, content, mimeType): sube archivo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listFiles(folder?): lista archivos del Drive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syncFromOfficeResources(id): sincroniza PDF/Excel generado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💬  </w:t>
            </w:r>
            <w:r>
              <w:rPr>
                <w:rFonts w:ascii="Arial" w:cs="Arial" w:eastAsia="Arial" w:hAnsi="Arial"/>
                <w:b/>
                <w:bCs/>
                <w:color w:val="5B21B6"/>
                <w:sz w:val="28"/>
                <w:szCs w:val="28"/>
              </w:rPr>
              <w:t xml:space="preserve">Slack</w:t>
            </w:r>
          </w:p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Comunicacion con el equipo en tiempo real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/office/tools/integrations/slack/slack.ts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WebClient } from '@slack/web-api'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async function getClient()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const token = await getCredential('slack', 'Bot Token')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return new WebClient(token)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const slackDriver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verify()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slack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slack.auth.test()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ok: res.ok, team: res.team, bot: res.user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sendMessage(channel: string, text: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slack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slack.chat.postMessage({ channel, text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sendRichMessage(channel: string, title: string,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body: string, color = '#5B21B6')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slack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slack.chat.postMessage({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channel,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attachments: [{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color, title,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text: body,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footer: 'J.A.R.V.I.S. — Brezan Solutions IA',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ts: Math.floor(Date.now()/1000).toString()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}]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listChannels()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slack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slack.conversations.list({ limit: 50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res.channels?.map(c =&gt; 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id: c.id, name: c.name, members: c.num_members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uploadFile(channel: string, filename: string,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content: Buffer, title: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slack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slack.files.uploadV2({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channel_id: channel, filename, title,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file: content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description: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Tool: slack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Cuando usar: comunicar al equipo, notificaciones, reportes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sendMessage(channel, text): mensaje simple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sendRichMessage(channel, title, body): mensaje con formato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listChannels(): listar canales disponibles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uploadFile(channel, filename, content): subir archivo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📱  </w:t>
            </w:r>
            <w:r>
              <w:rPr>
                <w:rFonts w:ascii="Arial" w:cs="Arial" w:eastAsia="Arial" w:hAnsi="Arial"/>
                <w:b/>
                <w:bCs/>
                <w:color w:val="065F46"/>
                <w:sz w:val="28"/>
                <w:szCs w:val="28"/>
              </w:rPr>
              <w:t xml:space="preserve">WhatsApp</w:t>
            </w:r>
          </w:p>
          <w:p>
            <w:r>
              <w:rPr>
                <w:rFonts w:ascii="Arial" w:cs="Arial" w:eastAsia="Arial" w:hAnsi="Arial"/>
                <w:color w:val="065F46"/>
                <w:sz w:val="19"/>
                <w:szCs w:val="19"/>
              </w:rPr>
              <w:t xml:space="preserve">Comunicacion directa con clientes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/office/tools/integrations/whatsapp/whatsapp.ts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Usa WhatsApp Business API (Meta Cloud API)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async function getConfig()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return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phoneId: await getCredential('whatsapp', 'Phone Number ID'),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token:   await getCredential('whatsapp', 'Access Token')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const whatsappDriver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verify()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phoneId, token } = await getConfig()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fetch(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`https://graph.facebook.com/v19.0/${phoneId}`,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{ headers: { Authorization: `Bearer ${token}` }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data = await res.json()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ok: res.ok, phone: data.display_phone_number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sendMessage(to: string, text: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phoneId, token } = await getConfig()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// to debe ser numero internacional sin + (ej: 34612345678)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fetch(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`https://graph.facebook.com/v19.0/${phoneId}/messages`,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method: 'POST',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headers: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Authorization: `Bearer ${token}`,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'Content-Type': 'application/json'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body: JSON.stringify({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messaging_product: 'whatsapp',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to, type: 'text',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text: { body: text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res.json()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sendDocument(to: string, fileUrl: string, filename: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phoneId, token } = await getConfig()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// Envia PDF u otro documento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fetch(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`https://graph.facebook.com/v19.0/${phoneId}/messages`,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method: 'POST',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headers: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Authorization: `Bearer ${token}`,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'Content-Type': 'application/json'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body: JSON.stringify({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messaging_product: 'whatsapp', to,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type: 'document',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document: { link: fileUrl, filename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res.json()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description: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Tool: whatsapp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Cuando usar: comunicar con clientes por WhatsApp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sendMessage(to, text): enviar mensaje (numero sin +)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sendDocument(to, fileUrl, filename): enviar PDF/archivo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4. Drivers Importantes — Tier 2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🐙  </w:t>
            </w:r>
            <w:r>
              <w:rPr>
                <w:rFonts w:ascii="Arial" w:cs="Arial" w:eastAsia="Arial" w:hAnsi="Arial"/>
                <w:b/>
                <w:bCs/>
                <w:color w:val="5B21B6"/>
                <w:sz w:val="28"/>
                <w:szCs w:val="28"/>
              </w:rPr>
              <w:t xml:space="preserve">GitHub</w:t>
            </w:r>
          </w:p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Control del repositorio y monitoreo de codigo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/office/tools/integrations/github/github.ts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Octokit } from '@octokit/rest'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async function getClient()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const token = await getCredential('github', 'Personal Access Token')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return new Octokit({ auth: token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const githubDriver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verify()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octokit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data } = await octokit.users.getAuthenticated()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ok: true, user: data.login, repos: data.public_repos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listRepos()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octokit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data } = await octokit.repos.listForAuthenticatedUser({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sort: 'updated', per_page: 10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data.map(r =&gt; 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name: r.name, updated: r.updated_at,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language: r.language, stars: r.stargazers_count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getRecentCommits(repo: string, limit = 10)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octokit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[owner] = (await octokit.users.getAuthenticated()).data.login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data } = await octokit.repos.listCommits({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owner, repo, per_page: limit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data.map(c =&gt; 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message: c.commit.message,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author: c.commit.author?.name,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date: c.commit.author?.date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createIssue(repo: string, title: string, body: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octokit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data: user } = await octokit.users.getAuthenticated()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data } = await octokit.issues.create({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owner: user.login, repo, title, body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url: data.html_url, number: data.number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description: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Tool: github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Cuando usar: monitorear codigo, crear issues, ver commits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listRepos(): listar repositorios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getRecentCommits(repo, limit): ultimos commits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createIssue(repo, title, body): crear issue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📝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8"/>
                <w:szCs w:val="28"/>
              </w:rPr>
              <w:t xml:space="preserve">Notion</w:t>
            </w:r>
          </w:p>
          <w:p>
            <w:r>
              <w:rPr>
                <w:rFonts w:ascii="Arial" w:cs="Arial" w:eastAsia="Arial" w:hAnsi="Arial"/>
                <w:color w:val="0F766E"/>
                <w:sz w:val="19"/>
                <w:szCs w:val="19"/>
              </w:rPr>
              <w:t xml:space="preserve">Base de conocimiento y documentacion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/office/tools/integrations/notion/notion.ts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import { Client } from '@notionhq/client'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async function getClient()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const token = await getCredential('notion', 'Integration Token')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return new Client({ auth: token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const notionDriver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verify()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notion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notion.users.me({})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ok: true, user: res.name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createPage(parentId: string, title: string, content: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notion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notion.pages.create({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parent: { page_id: parentId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properties: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title: { title: [{ text: { content: title } }]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children: [{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object: 'block', type: 'paragraph',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paragraph: { rich_text: [{ text: { content } }]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}]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searchPages(query: string)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notion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notion.search({ query, page_size: 10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res.results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queryDatabase(dbId: string, filter?: object)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notion = await getClient()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notion.databases.query({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database_id: dbId,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...(filter ? { filter } : {})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res.results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description: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Tool: notion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Cuando usar: documentar, guardar notas, base de conocimiento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createPage(parentId, title, content): crear pagina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searchPages(query): buscar en Notion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queryDatabase(dbId, filter?): consultar base de datos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n8n</w:t>
            </w:r>
          </w:p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Puente con 400+ aplicaciones externas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5B21B6" w:sz="8"/>
              <w:bottom w:val="single" w:color="E5E7EB" w:sz="1"/>
              <w:right w:val="single" w:color="E5E7EB" w:sz="1"/>
            </w:tcBorders>
            <w:shd w:fill="0A0A1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/office/tools/integrations/n8n/n8n.ts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// n8n actua como puente hacia apps sin driver nativo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async function getConfig()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return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baseUrl: await getCredential('n8n', 'Base URL'),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apiKey:  await getCredential('n8n', 'API Key')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export const n8nDriver =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verify()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baseUrl, apiKey } = await getConfig()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fetch(`${baseUrl}/api/v1/workflows`,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headers: { 'X-N8N-API-KEY': apiKey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{ ok: res.ok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triggerWorkflow(webhookPath: string, data: object)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// En n8n crear workflows con Webhook trigger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// y usar esta funcion para dispararlos desde Jarvis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baseUrl } = await getConfig()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fetch(`${baseUrl}/webhook/${webhookPath}`,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method: 'POST',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headers: { 'Content-Type': 'application/json'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body: JSON.stringify(data)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res.json()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async listWorkflows()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{ baseUrl, apiKey } = await getConfig()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res = await fetch(`${baseUrl}/api/v1/workflows`,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headers: { 'X-N8N-API-KEY': apiKey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const data = await res.json()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return data.data?.map((w: any) =&gt; ({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id: w.id, name: w.name, active: w.active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}))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},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description: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Tool: n8n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Cuando usar: automatizaciones complejas, apps sin driver nativo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triggerWorkflow(webhookPath, data): disparar flujo de n8n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- listWorkflows(): ver flujos disponibles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Nota: crear un workflow en n8n por cada caso de uso,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Jarvis lo dispara con triggerWorkflow()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`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5. Tabla Resumen — Todas las Integraciones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Referencia rapida de todas las integraciones, sus credenciales necesarias y el comando de verificacion para comprobar que funcionan.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Integracion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Credenciales requeridas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Verificacion rapida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📧 Gmail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Client ID / Client Secret / Refresh Token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/gmail/v1/users/me/profile → debe devolver emailAddress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🔍 Serper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API Key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POST /search con q:test → debe devolver resultados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💳 Stripe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Secret Key / Webhook Secret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/v1/balance → debe devolver objeto balance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📁 Google Drive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Client ID / Client Secret / Refresh Token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/drive/v3/files → debe listar archivos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📅 Google Calendar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Client ID / Client Secret / Refresh Token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/calendar/v3/calendars/primary → debe devolver calendario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💬 Slack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Bot Token / Signing Secret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/api.test → debe devolver ok:true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📱 WhatsApp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Tier 1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Phone Number ID / Access Token / Verify Token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/phone_number_id → debe devolver info del numero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📝 Notion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Integration Token / Database IDs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/v1/users/me → debe devolver usuario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🗂 Airtable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API Key / Base 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/v0/meta/bases → debe listar bases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🐙 GitHub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Personal Access Token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/user → debe devolver perfil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📋 Typeform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Personal Access Token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/forms → debe listar formularios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⚡ n8n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Tier 2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API Key / Base URL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/workflows → debe listar workflows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⚡ Zapier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API Key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/v1/zaps → debe listar zaps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📞 Twilio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Account SID / Auth Token / Phone Number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/Accounts/SID → debe devolver cuenta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📧 Mailchimp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API Key / Server Prefix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/3.0/ping → debe devolver health_status:Everything's Chimpy!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🧡 HubSpot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Access Token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/crm/v3/objects/contacts → debe listar contactos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📆 Cal.com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API Key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/v1/bookings → debe listar reservas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🎨 Replicate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API Token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/v1/models → debe listar modelos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🔊 ElevenLabs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API Key / Voice ID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/v1/voices → debe listar voces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🖼 Stability AI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Tier 3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7"/>
                <w:szCs w:val="17"/>
              </w:rPr>
              <w:t xml:space="preserve">API Key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GET /v1/engines/list → debe listar motores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bottom w:val="single" w:color="E5E7EB" w:sz="4" w:space="1"/>
        </w:pBdr>
        <w:spacing w:before="140" w:after="14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6. Como Obtener las Credenciales de Cada Integracion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Integracion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5E7EB"/>
                <w:sz w:val="18"/>
                <w:szCs w:val="18"/>
              </w:rPr>
              <w:t xml:space="preserve">Donde obtener las credenciales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📧 Gmail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console.cloud.google.com → APIs → Gmail API → Habilitar → Credenciales → OAuth 2.0. Refresh Token via OAuth Playground con scope gmail.modify. Mismo OAuth que Drive si ya lo tienes.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🔍 Serper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serper.dev → Dashboard → API Key. Plan gratuito incluye 2500 busquedas/mes.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💳 Stripe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dashboard.stripe.com → Developers → API Keys → Secret Key. Para webhooks: Developers → Webhooks → Signing Secret.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📁 Google Drive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console.cloud.google.com → APIs → Drive API → Habilitar → Credenciales → OAuth 2.0 → Descargar JSON. Refresh Token via OAuth Playground con scope drive.file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📅 Google Calendar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Mismo OAuth que Drive. Anadir scope calendar. Un solo OAuth sirve para ambos.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💬 Slack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api.slack.com/apps → New App → Bot Token Scopes: chat:write, files:write, channels:read → Install to Workspace → Bot User OAuth Token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📱 WhatsApp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developers.facebook.com → My Apps → WhatsApp → Getting Started → Phone Number ID y Access Token. Para produccion necesitas Business Verification.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📝 Notion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notion.so/my-integrations → New Integration → Internal Integration Token. Luego compartir las paginas con la integracion.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🗂 Airtable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airtable.com/create/tokens → Create token → Scopes: data.records:read, data.records:write → Base ID en la URL de tu base.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🐙 GitHub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github.com/settings/tokens → Generate new token (classic) → Scopes: repo, issues → Copiar token.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📋 Typeform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admin.typeform.com → Account → Developer apps → Personal Access Tokens → Create.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⚡ n8n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Si es self-hosted: Settings → API → Create API Key. Base URL = tu dominio n8n. Si es n8n.cloud: Settings → API.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🧡 HubSpot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app.hubspot.com → Settings → Integrations → Private Apps → Create → Scopes: crm.objects → Access Token.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🔊 ElevenLabs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elevenlabs.io → Profile → API Key. Voice ID en la pagina de cada voz.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🎨 Replicate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replicate.com/account → API Tokens → Create Token.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ORDEN RECOMENDADO DE IMPLEMENTACION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Tier 1 primero (Stripe, Drive, Calendar, Slack, WhatsApp) ya que dan capacidades de negocio inmediatas. Tier 2 cuando necesites sus funcionalidades especificas. Tier 3 solo si tu negocio los requiere. No conectes todo a la vez — conecta lo que vayas a usar.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6"/>
        <w:szCs w:val="16"/>
      </w:rPr>
      <w:t xml:space="preserve">Brezan Solutions IA — Uso interno</w:t>
    </w:r>
    <w:r>
      <w:rPr>
        <w:rFonts w:ascii="Arial" w:cs="Arial" w:eastAsia="Arial" w:hAnsi="Arial"/>
        <w:color w:val="9CA3AF"/>
        <w:sz w:val="16"/>
        <w:szCs w:val="16"/>
      </w:rPr>
      <w:t xml:space="preserve">	Pag.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OFICINA DE IA - JARVIS  </w:t>
    </w:r>
    <w:r>
      <w:rPr>
        <w:rFonts w:ascii="Arial" w:cs="Arial" w:eastAsia="Arial" w:hAnsi="Arial"/>
        <w:color w:val="9CA3AF"/>
        <w:sz w:val="18"/>
        <w:szCs w:val="18"/>
      </w:rPr>
      <w:t xml:space="preserve">CATALOGO COMPLETO DE DRIVERS DE INTEGRACION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3A8A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5B21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2026-03-08T11:54:09.658Z</dcterms:created>
  <dcterms:modified xsi:type="dcterms:W3CDTF">2026-03-08T11:54:09.659Z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