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C04AF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</w:t>
      </w:r>
    </w:p>
    <w:p w14:paraId="6E1C76DA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买来放店里出品，经典模式挺好用的，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冰滴模式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也比之前店里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的冰滴好喝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，又干净又甜，希望二代能够自动上下水，更方便。</w:t>
      </w:r>
    </w:p>
    <w:p w14:paraId="55087BC2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85506FD">
          <v:rect id="_x0000_i1025" style="width:0;height:1.5pt" o:hralign="center" o:hrstd="t" o:hr="t" fillcolor="#a0a0a0" stroked="f"/>
        </w:pict>
      </w:r>
    </w:p>
    <w:p w14:paraId="4180B757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</w:t>
      </w:r>
    </w:p>
    <w:p w14:paraId="020653BC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机器自带的经典和浓缩模式可以保证一定的出品标准，自定义模式可以增加可玩性，最小的流速的精细度有提升空间</w:t>
      </w:r>
    </w:p>
    <w:p w14:paraId="47C6FF94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0F9D786">
          <v:rect id="_x0000_i1026" style="width:0;height:1.5pt" o:hralign="center" o:hrstd="t" o:hr="t" fillcolor="#a0a0a0" stroked="f"/>
        </w:pict>
      </w:r>
    </w:p>
    <w:p w14:paraId="3847B805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</w:t>
      </w:r>
    </w:p>
    <w:p w14:paraId="326B6DD6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夏天的快乐必须是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冰滴给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的，机器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颜值还是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很高的，十五分钟就能出品，速度快了非常多，很适合办公室使用，可玩性很高。</w:t>
      </w:r>
    </w:p>
    <w:p w14:paraId="5E61724C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BCE11AF">
          <v:rect id="_x0000_i1027" style="width:0;height:1.5pt" o:hralign="center" o:hrstd="t" o:hr="t" fillcolor="#a0a0a0" stroked="f"/>
        </w:pict>
      </w:r>
    </w:p>
    <w:p w14:paraId="5B6AB95B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</w:t>
      </w:r>
    </w:p>
    <w:p w14:paraId="2855B98B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图2、3借用别人的图，已经使用好几天了，体验很不错，操作便捷，咖啡没毛病。我平时每天都会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做手冲咖啡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的，夏天也经常会做冷萃。个人感觉</w:t>
      </w:r>
      <w:proofErr w:type="spell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brezi</w:t>
      </w:r>
      <w:proofErr w:type="spell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的冷萃比我自做的更好，而且出品也稳定。同时也体验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了冰滴和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冷萃茶，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冰滴也非常赞现在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唯一的缺点就是智能化程度不够，感觉是在用一台十年前的电子设备</w:t>
      </w:r>
    </w:p>
    <w:p w14:paraId="7BBBC908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B8956E4">
          <v:rect id="_x0000_i1028" style="width:0;height:1.5pt" o:hralign="center" o:hrstd="t" o:hr="t" fillcolor="#a0a0a0" stroked="f"/>
        </w:pict>
      </w:r>
    </w:p>
    <w:p w14:paraId="6E1C394E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</w:t>
      </w:r>
    </w:p>
    <w:p w14:paraId="4BCF59D9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机身小巧又有质感满满、可操作性强、冷萃的风味干净、参数还需要磨合，茶叶还没有试过，期待住，懒人最爱的冷萃设备。</w:t>
      </w:r>
    </w:p>
    <w:p w14:paraId="6CB6C50D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ED74D62">
          <v:rect id="_x0000_i1029" style="width:0;height:1.5pt" o:hralign="center" o:hrstd="t" o:hr="t" fillcolor="#a0a0a0" stroked="f"/>
        </w:pict>
      </w:r>
    </w:p>
    <w:p w14:paraId="3AB28127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</w:t>
      </w:r>
    </w:p>
    <w:p w14:paraId="6D1191B4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快速喝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到冰滴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的感觉太好了，15分钟就能享受到口感清爽风味突出 的咖啡</w:t>
      </w:r>
      <w:r w:rsidRPr="008116EC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🔮</w:t>
      </w: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，YYDD</w:t>
      </w:r>
    </w:p>
    <w:p w14:paraId="560F8CBE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4C0794D">
          <v:rect id="_x0000_i1030" style="width:0;height:1.5pt" o:hralign="center" o:hrstd="t" o:hr="t" fillcolor="#a0a0a0" stroked="f"/>
        </w:pict>
      </w:r>
    </w:p>
    <w:p w14:paraId="2D9733A9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</w:t>
      </w:r>
    </w:p>
    <w:p w14:paraId="1CA59DAF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相当快~第二天就收到了~可玩模式很多 冷萃茶好喝！！浓缩出品也很干净 少了发酵味</w:t>
      </w:r>
    </w:p>
    <w:p w14:paraId="189EFA66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6FA4A81">
          <v:rect id="_x0000_i1031" style="width:0;height:1.5pt" o:hralign="center" o:hrstd="t" o:hr="t" fillcolor="#a0a0a0" stroked="f"/>
        </w:pict>
      </w:r>
    </w:p>
    <w:p w14:paraId="25F8DAE5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</w:t>
      </w:r>
    </w:p>
    <w:p w14:paraId="56F253BD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很喜欢，非常适合夏天，马上就可以喝到冰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咖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。赠送的豆子也很香，酸酸的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果味很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浓郁~非常喜欢，希望多多出新品</w:t>
      </w:r>
    </w:p>
    <w:p w14:paraId="29835D9E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08EDEF">
          <v:rect id="_x0000_i1032" style="width:0;height:1.5pt" o:hralign="center" o:hrstd="t" o:hr="t" fillcolor="#a0a0a0" stroked="f"/>
        </w:pict>
      </w:r>
    </w:p>
    <w:p w14:paraId="2FAB35B7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</w:t>
      </w:r>
    </w:p>
    <w:p w14:paraId="5638739D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太有颜值了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，很高级，安装也方便，喜欢到不行</w:t>
      </w:r>
    </w:p>
    <w:p w14:paraId="4EB82879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09CD712">
          <v:rect id="_x0000_i1033" style="width:0;height:1.5pt" o:hralign="center" o:hrstd="t" o:hr="t" fillcolor="#a0a0a0" stroked="f"/>
        </w:pict>
      </w:r>
    </w:p>
    <w:p w14:paraId="09F58D04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</w:t>
      </w:r>
    </w:p>
    <w:p w14:paraId="2C2F8AE0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质感特别好，做出来的咖啡冰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的很好喝，也一点噪音都没有，超级喜欢</w:t>
      </w:r>
    </w:p>
    <w:p w14:paraId="36EF8499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F3A116">
          <v:rect id="_x0000_i1034" style="width:0;height:1.5pt" o:hralign="center" o:hrstd="t" o:hr="t" fillcolor="#a0a0a0" stroked="f"/>
        </w:pict>
      </w:r>
    </w:p>
    <w:p w14:paraId="1DBEB787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</w:t>
      </w:r>
    </w:p>
    <w:p w14:paraId="389376A2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用了一段时间才来评价的，我只能说这是25年最伟大的咖啡机，不管是咖啡，还是茶都可以出来。温控非常稳定，整个机器很小巧，和mac差不多大，出门去旅游都可以带上</w:t>
      </w:r>
    </w:p>
    <w:p w14:paraId="0C3AEE5C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7790C6">
          <v:rect id="_x0000_i1035" style="width:0;height:1.5pt" o:hralign="center" o:hrstd="t" o:hr="t" fillcolor="#a0a0a0" stroked="f"/>
        </w:pict>
      </w:r>
    </w:p>
    <w:p w14:paraId="4BD6FA2A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12</w:t>
      </w:r>
    </w:p>
    <w:p w14:paraId="114806AF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这是一台非常便捷又精密的设备 在最短的时间内获得一杯很好喝的咖啡 设计高级大气 还能私人定制铭牌 非常好用 会一直支持</w:t>
      </w:r>
    </w:p>
    <w:p w14:paraId="133530DB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1F9D638">
          <v:rect id="_x0000_i1036" style="width:0;height:1.5pt" o:hralign="center" o:hrstd="t" o:hr="t" fillcolor="#a0a0a0" stroked="f"/>
        </w:pict>
      </w:r>
    </w:p>
    <w:p w14:paraId="7AA00DC2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13</w:t>
      </w:r>
    </w:p>
    <w:p w14:paraId="693CC143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宝贝收到了，马上试用了一下，效果惊艳！操作非常简单，按照说明放入咖啡粉和冰块，就不用管了。第二天早上就得到了ー壶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醇香冰爽的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萃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咖啡，口感顺滑，完全没有酸涩感，比外面买的还好喝。物超所值，强烈推荐给咖啡爱好者！</w:t>
      </w:r>
    </w:p>
    <w:p w14:paraId="5ACF15DC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89BF776">
          <v:rect id="_x0000_i1037" style="width:0;height:1.5pt" o:hralign="center" o:hrstd="t" o:hr="t" fillcolor="#a0a0a0" stroked="f"/>
        </w:pict>
      </w:r>
    </w:p>
    <w:p w14:paraId="55866FB0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</w:t>
      </w:r>
    </w:p>
    <w:p w14:paraId="217799D1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很干净，是解放双手的懒人工具(</w:t>
      </w:r>
      <w:r w:rsidRPr="008116EC">
        <w:rPr>
          <w:rFonts w:ascii="微软雅黑" w:eastAsia="微软雅黑" w:hAnsi="微软雅黑" w:cs="微软雅黑" w:hint="eastAsia"/>
          <w:kern w:val="0"/>
          <w:sz w:val="24"/>
          <w:szCs w:val="24"/>
          <w14:ligatures w14:val="none"/>
        </w:rPr>
        <w:t>｡</w:t>
      </w: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ò </w:t>
      </w:r>
      <w:r w:rsidRPr="008116EC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∀</w:t>
      </w: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8116EC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ó</w:t>
      </w:r>
      <w:r w:rsidRPr="008116EC">
        <w:rPr>
          <w:rFonts w:ascii="微软雅黑" w:eastAsia="微软雅黑" w:hAnsi="微软雅黑" w:cs="微软雅黑" w:hint="eastAsia"/>
          <w:kern w:val="0"/>
          <w:sz w:val="24"/>
          <w:szCs w:val="24"/>
          <w14:ligatures w14:val="none"/>
        </w:rPr>
        <w:t>｡</w:t>
      </w: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)如果下一代可以有 95° 热水冲煮，那就完美</w:t>
      </w:r>
    </w:p>
    <w:p w14:paraId="0454A977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27150E6">
          <v:rect id="_x0000_i1038" style="width:0;height:1.5pt" o:hralign="center" o:hrstd="t" o:hr="t" fillcolor="#a0a0a0" stroked="f"/>
        </w:pict>
      </w:r>
    </w:p>
    <w:p w14:paraId="3EF5F918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15</w:t>
      </w:r>
    </w:p>
    <w:p w14:paraId="7D61F6C4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贵阳万象城咖啡节意外所获，感谢小哥推荐！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冰滴神器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！</w:t>
      </w:r>
    </w:p>
    <w:p w14:paraId="3244B05E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03931BE">
          <v:rect id="_x0000_i1039" style="width:0;height:1.5pt" o:hralign="center" o:hrstd="t" o:hr="t" fillcolor="#a0a0a0" stroked="f"/>
        </w:pict>
      </w:r>
    </w:p>
    <w:p w14:paraId="102EE709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16</w:t>
      </w:r>
    </w:p>
    <w:p w14:paraId="7261F26C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只能说太好用了，风味跟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热水手冲的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完全不一样，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冰滴的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风味真的爱了！滴完***G冷萃瓶放冰箱冷藏保存。发酵后风味更佳！</w:t>
      </w:r>
    </w:p>
    <w:p w14:paraId="329E153E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D36039D">
          <v:rect id="_x0000_i1040" style="width:0;height:1.5pt" o:hralign="center" o:hrstd="t" o:hr="t" fillcolor="#a0a0a0" stroked="f"/>
        </w:pict>
      </w:r>
    </w:p>
    <w:p w14:paraId="75A1B6AC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17</w:t>
      </w:r>
    </w:p>
    <w:p w14:paraId="57E9EBCE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朋友推荐的，优质的机器，外观、质感都很好！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一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收到就迫不及待的试冲了一壶，很惊喜！本来平时没什么时间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慢慢手冲中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，浅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烘豆都是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闲置着，现在非常方便了，而且出来的咖啡很好喝，买的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时侯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被旁边的说成冲动消费，冲了一壶给她喝，马上吵嘴了哈哈，快乐就这么简单！！你们也值得拥有！</w:t>
      </w:r>
    </w:p>
    <w:p w14:paraId="44081979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C3583B7">
          <v:rect id="_x0000_i1041" style="width:0;height:1.5pt" o:hralign="center" o:hrstd="t" o:hr="t" fillcolor="#a0a0a0" stroked="f"/>
        </w:pict>
      </w:r>
    </w:p>
    <w:p w14:paraId="05C6166B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18</w:t>
      </w:r>
    </w:p>
    <w:p w14:paraId="1B56CA16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萃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非常好用，好喝</w:t>
      </w:r>
    </w:p>
    <w:p w14:paraId="6B935ED8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C0AC99E">
          <v:rect id="_x0000_i1042" style="width:0;height:1.5pt" o:hralign="center" o:hrstd="t" o:hr="t" fillcolor="#a0a0a0" stroked="f"/>
        </w:pict>
      </w:r>
    </w:p>
    <w:p w14:paraId="0FAA6ECC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19</w:t>
      </w:r>
    </w:p>
    <w:p w14:paraId="186931FF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萃茶很好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喝 满足一天的饮水量 5g茶叶打成茶粉 可以反复萃取 喝一下午 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萃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茶的温度很冰</w:t>
      </w:r>
    </w:p>
    <w:p w14:paraId="16AFCBB8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4E56679">
          <v:rect id="_x0000_i1043" style="width:0;height:1.5pt" o:hralign="center" o:hrstd="t" o:hr="t" fillcolor="#a0a0a0" stroked="f"/>
        </w:pict>
      </w:r>
    </w:p>
    <w:p w14:paraId="712721A4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20</w:t>
      </w:r>
    </w:p>
    <w:p w14:paraId="05427B94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我们咖啡课用上了！非常好的教学器具 使用便捷设计人性化 咖啡和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茶都萃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好喝</w:t>
      </w:r>
    </w:p>
    <w:p w14:paraId="628B9EED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F991303">
          <v:rect id="_x0000_i1044" style="width:0;height:1.5pt" o:hralign="center" o:hrstd="t" o:hr="t" fillcolor="#a0a0a0" stroked="f"/>
        </w:pict>
      </w:r>
    </w:p>
    <w:p w14:paraId="215CD2D9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21</w:t>
      </w:r>
    </w:p>
    <w:p w14:paraId="0111A621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一天懒人冷泡茶最佳方案。这玩意儿比自己用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冰箱搞冷泡茶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效率高太多了，我喜欢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冰茶忙水一天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一公斤的量，泡一天也行。周末在家就这样搞，试了下最懒方法。1.以30分钟为冷泡时间目标，因为喝茶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看看先事情片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30分钟在主动一下恨合理。2.把茶叶倒在保鲜袋里用手碾碎，先拿个大保温杯倒进去混…（原文很长，我保持原样，可继续截取）</w:t>
      </w:r>
    </w:p>
    <w:p w14:paraId="1D1EE48E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E7B38E0">
          <v:rect id="_x0000_i1045" style="width:0;height:1.5pt" o:hralign="center" o:hrstd="t" o:hr="t" fillcolor="#a0a0a0" stroked="f"/>
        </w:pict>
      </w:r>
    </w:p>
    <w:p w14:paraId="4532E7A4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22</w:t>
      </w:r>
    </w:p>
    <w:p w14:paraId="4CED4B91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我觉得超级好用，机器很多地方都是磁吸的，清洗起来很方便也不需要额外的配配件，要等着一整夜的冷萃咖啡现在十几分钟就能获得了还是最新的，这个机器还是很值得的！</w:t>
      </w:r>
    </w:p>
    <w:p w14:paraId="4678D8AF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841BA9A">
          <v:rect id="_x0000_i1046" style="width:0;height:1.5pt" o:hralign="center" o:hrstd="t" o:hr="t" fillcolor="#a0a0a0" stroked="f"/>
        </w:pict>
      </w:r>
    </w:p>
    <w:p w14:paraId="251D97B4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23</w:t>
      </w:r>
    </w:p>
    <w:p w14:paraId="7B519DF8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冰滴咖啡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真是治愈 整个夏天，十几分钟就能有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一杯冰滴咖啡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速度很快 而且味道也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非常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棒，小小的体积实在是办公室一大利器</w:t>
      </w:r>
    </w:p>
    <w:p w14:paraId="05261B2C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CA05587">
          <v:rect id="_x0000_i1047" style="width:0;height:1.5pt" o:hralign="center" o:hrstd="t" o:hr="t" fillcolor="#a0a0a0" stroked="f"/>
        </w:pict>
      </w:r>
    </w:p>
    <w:p w14:paraId="21ED2600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eastAsia="zh-TW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:lang w:eastAsia="zh-TW"/>
          <w14:ligatures w14:val="none"/>
        </w:rPr>
        <w:t>24</w:t>
      </w:r>
    </w:p>
    <w:p w14:paraId="21D79EA0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TW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:lang w:eastAsia="zh-TW"/>
          <w14:ligatures w14:val="none"/>
        </w:rPr>
        <w:t>無意中看到這個咖啡機，又有早鳥優惠就下單了 磁吸配件很有感覺，功能與操作也很簡單 第一杯試了冷萃，配塔隨送的豆子，果香甜感十足，一分鐘好喝 第二杯試了經典模式，簡單方便，很快就可以喝到冰咖啡 期待著新杯配塔</w:t>
      </w:r>
    </w:p>
    <w:p w14:paraId="67ED24AF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DFDDCA2">
          <v:rect id="_x0000_i1048" style="width:0;height:1.5pt" o:hralign="center" o:hrstd="t" o:hr="t" fillcolor="#a0a0a0" stroked="f"/>
        </w:pict>
      </w:r>
    </w:p>
    <w:p w14:paraId="0FA52F22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25</w:t>
      </w:r>
    </w:p>
    <w:p w14:paraId="4F0DF1DC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炎炎夏日，谁能拒绝一杯冰咖啡的诱惑！现在不用等待一晚上，十分钟即可享用</w:t>
      </w:r>
    </w:p>
    <w:p w14:paraId="65045BD6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F05FC5C">
          <v:rect id="_x0000_i1049" style="width:0;height:1.5pt" o:hralign="center" o:hrstd="t" o:hr="t" fillcolor="#a0a0a0" stroked="f"/>
        </w:pict>
      </w:r>
    </w:p>
    <w:p w14:paraId="7344158D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26</w:t>
      </w:r>
    </w:p>
    <w:p w14:paraId="15FBC93F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好用，和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冰手冲完全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不一样。值得购买</w:t>
      </w:r>
    </w:p>
    <w:p w14:paraId="776435A6" w14:textId="77777777" w:rsidR="008116EC" w:rsidRPr="008116EC" w:rsidRDefault="008116EC" w:rsidP="008116E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3AF102B">
          <v:rect id="_x0000_i1050" style="width:0;height:1.5pt" o:hralign="center" o:hrstd="t" o:hr="t" fillcolor="#a0a0a0" stroked="f"/>
        </w:pict>
      </w:r>
    </w:p>
    <w:p w14:paraId="5A6B113F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116E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27</w:t>
      </w:r>
    </w:p>
    <w:p w14:paraId="5881861C" w14:textId="77777777" w:rsidR="008116EC" w:rsidRPr="008116EC" w:rsidRDefault="008116EC" w:rsidP="008116E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啊！这个绝了！不管是还是经典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还是冰滴模式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。咖啡纯度都很高。而且也很纯净！是我想要的咖啡机。推荐推荐！而且还可以</w:t>
      </w:r>
      <w:proofErr w:type="gramStart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萃</w:t>
      </w:r>
      <w:proofErr w:type="gramEnd"/>
      <w:r w:rsidRPr="008116EC">
        <w:rPr>
          <w:rFonts w:ascii="宋体" w:eastAsia="宋体" w:hAnsi="宋体" w:cs="宋体"/>
          <w:kern w:val="0"/>
          <w:sz w:val="24"/>
          <w:szCs w:val="24"/>
          <w14:ligatures w14:val="none"/>
        </w:rPr>
        <w:t>茶。真的超级棒</w:t>
      </w:r>
    </w:p>
    <w:p w14:paraId="012204EC" w14:textId="77777777" w:rsidR="00751BA7" w:rsidRDefault="00751BA7"/>
    <w:sectPr w:rsidR="00751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B04"/>
    <w:rsid w:val="00231B04"/>
    <w:rsid w:val="00751BA7"/>
    <w:rsid w:val="008116EC"/>
    <w:rsid w:val="00EA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4655C-D62C-4409-A48A-390C4FDD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兴典 曹</dc:creator>
  <cp:keywords/>
  <dc:description/>
  <cp:lastModifiedBy>兴典 曹</cp:lastModifiedBy>
  <cp:revision>2</cp:revision>
  <dcterms:created xsi:type="dcterms:W3CDTF">2025-11-27T06:14:00Z</dcterms:created>
  <dcterms:modified xsi:type="dcterms:W3CDTF">2025-11-27T06:14:00Z</dcterms:modified>
</cp:coreProperties>
</file>