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relacionadas a la gestión de proyectos, así como también me gustaron mucho los relacionados a los datos, tales como los de base de datos, inteligencia de negocio, big data y minería de datos. 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gestión de proyectos, lo que más me gusto fue aprender sobre las diferentes metodologías de trabajo y aprender cómo llevarlas a cabo de una buena manera. Con los otros ramos mencionados lo principal que me gusto fue el hecho de manejar grandes volúmenes de datos y poder aprender a analizarlos correctamente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existen valor en las certificaciones obtenidas por que son el reflejo de todo lo que aprendí durante el transcurso de la carrera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tengo más desarrolladas serán las correspondientes al desarrollo web y de aplicaciones mobile, así como también las de gestión de proyectos.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principal que creo que requiere ser fortalecido es el inglés. Tambien me gustaria fortalecer aun más las competencias correspondientes a minería de datos y big data, principalmente porque me gustaria aprender aún más sobre estas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seria trabajar en algún puesto de ingeniero de datos 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requeridas en esta área es tener conocimientos avanzados de python, sql, power bi, entre otras cosas. a mi parecer tengo que fortalecer todas estas áreas para estar mejor preparado para el mundo laboral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no estar sobrecargado de trabajo y estar conforme con mi empleo en ese momento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5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CDa+xffnB+mgsvNlUuMsNSR/w==">CgMxLjAyCGguZ2pkZ3hzOAByITEzNHo1ZUhVbUQ5WnBFZWNOUXRvS3lGdUhxVzZmaHVnSQ==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