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</w:t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 las asignaturas que más me gustaron fueron las relacionadas con la programación, Programación de base de datos y ciberseguridad, estos ramos son los que más me han interesada especialmente por el último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Si existe valor en ellas, son una certificación de los conocimientos obtenidos durante la carrera </w:t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7.87109374999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Los que tengo más desarrollados serían los relacionados a programación, tanto desarollo web como móvil. Por otro lado, donde me siento más débil es en mi nivel de inglés y algunos conocimientos respecto a documentación que me gustaría reforzar 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 primera opcion seria dedicarme a algo relacionado con ciberseguridad o base de datos </w:t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Todo lo relacionado a ciberseguridad, esto incluye programación, identificar vulnerabilidades, gestión de riesgos, etc </w:t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Al ser rama de la informática compleja y solo cuento con los conocimientos entregados en el ramo de la carrera, por ello debería fortalecer todos los ambitos </w:t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gustaria estar dedicándome a la ciberseguridad</w:t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 proyecto actual no está relacionado ya que es un ámbito que no tocaremos durante el desarrollo ni la implementación del sistema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mhGVcVz/KXU5ATFPLiTFMOTL5g==">CgMxLjAyCGguZ2pkZ3hzOAByITFkV3FRWHZsX01OSHFRaWJ0VlotZmNtMXRWbWF1UFVvRQ==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