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09/09/2024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Tiempos de desarrollo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Ventajas y desventajas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 del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Durante la reunión se abordó la implementación del sistema de login, destacando el uso de Firebase como herramienta principal. Se discutieron las ventajas de Firebase, como su fácil integración, escalabilidad y seguridad integrada, así como algunas desventajas, entre ellas la dependencia de una plataforma de terceros y posibles costos a largo plazo. Además, se acordó la necesidad de revisar y elaborar la documentación técnica pertinente para asegurar una correcta implementación y mantenimiento del sistema. El equipo evaluará estos puntos para tomar decisiones informadas en las próximas fases del proyecto.</w:t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aYutAKb0kySahzvEvvBFjGBx0A==">CgMxLjA4AHIhMXgwQmFnMXhNS3g1a3IzTVU0TWM3RzNYck10Zmt5d2FZ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