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A7FB" w14:textId="47E79C56" w:rsidR="005F4E1F" w:rsidRDefault="00EC2184">
      <w:r>
        <w:t>HW #1:</w:t>
      </w:r>
    </w:p>
    <w:p w14:paraId="1B655920" w14:textId="4197B738" w:rsidR="00EC2184" w:rsidRDefault="00EC2184">
      <w:r>
        <w:t>Input:</w:t>
      </w:r>
    </w:p>
    <w:p w14:paraId="439DA16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floatNum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s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 c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 f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145EED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proofErr w:type="gramStart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s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(c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1023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f)</w:t>
      </w:r>
    </w:p>
    <w:p w14:paraId="42E99D8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4E217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</w:t>
      </w:r>
    </w:p>
    <w:p w14:paraId="2B6578C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SmallestFloating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ED7B29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generally low float number</w:t>
      </w:r>
    </w:p>
    <w:p w14:paraId="63EA9F6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</w:p>
    <w:p w14:paraId="3AF1D86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floatNum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07EB2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9D4AA5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Iterate (and decrease the float value) until you can not decrease the float number by </w:t>
      </w:r>
      <w:proofErr w:type="gramStart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any more</w:t>
      </w:r>
      <w:proofErr w:type="gramEnd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. Then return the value.</w:t>
      </w:r>
    </w:p>
    <w:p w14:paraId="5E983CA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15B931C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temp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</w:t>
      </w:r>
    </w:p>
    <w:p w14:paraId="012754B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floatNum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CEAC00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4D4F56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68D74C3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temp</w:t>
      </w:r>
    </w:p>
    <w:p w14:paraId="2693544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1555D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</w:t>
      </w:r>
    </w:p>
    <w:p w14:paraId="368B642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LargestFloating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C8E5C5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78B76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constants and generally high float number</w:t>
      </w:r>
    </w:p>
    <w:p w14:paraId="5E21407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</w:p>
    <w:p w14:paraId="3CB3D33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floatNum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2046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52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59BB2D6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CA111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Iterate (and increase the float value) until you can not increase the float number by </w:t>
      </w:r>
      <w:proofErr w:type="gramStart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any more</w:t>
      </w:r>
      <w:proofErr w:type="gramEnd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. Then return the value.</w:t>
      </w:r>
    </w:p>
    <w:p w14:paraId="6EFDF05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1EFB711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temp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</w:t>
      </w:r>
    </w:p>
    <w:p w14:paraId="2F2D32B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floatNum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2046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3FFE11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A6AE8D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'Inf'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272CCC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temp</w:t>
      </w:r>
    </w:p>
    <w:p w14:paraId="7926DE3C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288BD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</w:t>
      </w:r>
    </w:p>
    <w:p w14:paraId="258ACF6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machineEpsilon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942FFF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61F83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Constants</w:t>
      </w:r>
    </w:p>
    <w:p w14:paraId="1B7B9E1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epsilon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706C78A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count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0C5D5D2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74CBB44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Shift our epsilon value one bit over (by dividing by 2) at a time until it can no longer be reduced</w:t>
      </w:r>
    </w:p>
    <w:p w14:paraId="45CEEA9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epsilon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E0AA01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epsilon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epsilon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8AB4D4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count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count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EC11B0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1369AC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Return epsilon and count size</w:t>
      </w:r>
    </w:p>
    <w:p w14:paraId="46DCD02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epsilon, count</w:t>
      </w:r>
    </w:p>
    <w:p w14:paraId="202B79A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E61E8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</w:t>
      </w:r>
    </w:p>
    <w:p w14:paraId="1D2E29B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F0310F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Use Functions to find largest and smallest </w:t>
      </w:r>
      <w:proofErr w:type="gramStart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floating point</w:t>
      </w:r>
      <w:proofErr w:type="gramEnd"/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number along with macine epsilon</w:t>
      </w:r>
    </w:p>
    <w:p w14:paraId="03ADE7F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1A980B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x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SmallestFloating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EBCDCD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y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LargestFloating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7088C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z, count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machineEpsilon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3B48D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"Smallest Floating:"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x,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Largest Floating:"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y,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Machine Epsilon:"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z)</w:t>
      </w:r>
    </w:p>
    <w:p w14:paraId="5366ACE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03443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</w:t>
      </w:r>
    </w:p>
    <w:p w14:paraId="095C3A2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230045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61D74A7" w14:textId="7724834E" w:rsidR="00EC2184" w:rsidRDefault="00EC2184"/>
    <w:p w14:paraId="4ECE3C86" w14:textId="21C43E02" w:rsidR="00EC2184" w:rsidRDefault="00EC2184">
      <w:r>
        <w:t>Output:</w:t>
      </w:r>
    </w:p>
    <w:p w14:paraId="008BA90C" w14:textId="4D45C380" w:rsidR="00EC2184" w:rsidRDefault="00EC2184">
      <w:r w:rsidRPr="00EC2184">
        <w:drawing>
          <wp:inline distT="0" distB="0" distL="0" distR="0" wp14:anchorId="5781DF16" wp14:editId="2C5829BB">
            <wp:extent cx="2981741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D3CE" w14:textId="06D3EF94" w:rsidR="00EC2184" w:rsidRDefault="00EC2184">
      <w:r>
        <w:t>Input:</w:t>
      </w:r>
    </w:p>
    <w:p w14:paraId="3408322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3979DA5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B9137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612CA55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SqrtFinder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num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 a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8D067D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Counter</w:t>
      </w:r>
    </w:p>
    <w:p w14:paraId="3E2C0CB4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AF0235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N_0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</w:p>
    <w:p w14:paraId="2987B0AC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916C9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Equations for input</w:t>
      </w:r>
    </w:p>
    <w:p w14:paraId="46FF6F8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y1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</w:t>
      </w:r>
    </w:p>
    <w:p w14:paraId="5065D73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y2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b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</w:t>
      </w:r>
    </w:p>
    <w:p w14:paraId="6DFD748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6B3C7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Tolerance, 10 decimals</w:t>
      </w:r>
    </w:p>
    <w:p w14:paraId="3FFADB9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1e-10</w:t>
      </w:r>
    </w:p>
    <w:p w14:paraId="15C8466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4240A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For loop via the bisection method</w:t>
      </w:r>
    </w:p>
    <w:p w14:paraId="6BB8037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gramStart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,N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_0):</w:t>
      </w:r>
    </w:p>
    <w:p w14:paraId="0D69C52C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DBDF3D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c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B40443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y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c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num</w:t>
      </w:r>
    </w:p>
    <w:p w14:paraId="1B84D16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"a_"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(n)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a,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"b_"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(n)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b)</w:t>
      </w:r>
    </w:p>
    <w:p w14:paraId="5162793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y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or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(y)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&lt;=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TOL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9D2200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1D23AAF3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y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y1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C61F029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b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c</w:t>
      </w:r>
    </w:p>
    <w:p w14:paraId="5447447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D1A4E8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a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c</w:t>
      </w:r>
    </w:p>
    <w:p w14:paraId="0543DEA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C149F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c</w:t>
      </w:r>
    </w:p>
    <w:p w14:paraId="3507C21F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AEF7D5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24664E5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p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ptrue</w:t>
      </w:r>
      <w:proofErr w:type="spell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3D74C2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Takes in true and measured values and returns absolute and relative error</w:t>
      </w:r>
    </w:p>
    <w:p w14:paraId="759115A8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p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F8D5A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rel_error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</w:p>
    <w:p w14:paraId="3A2938D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7578E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rel_error</w:t>
      </w:r>
      <w:proofErr w:type="spellEnd"/>
    </w:p>
    <w:p w14:paraId="67ABFAA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4BBABB9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C2184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5BC810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Define interval and number to find</w:t>
      </w:r>
    </w:p>
    <w:p w14:paraId="3BAEC13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a1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3A36FC06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b1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A6F4FF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num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4B5C86A2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A5DA0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ans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SqrtFinder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num, a1, b1)</w:t>
      </w:r>
    </w:p>
    <w:p w14:paraId="70A93A7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The</w:t>
      </w:r>
      <w:proofErr w:type="spellEnd"/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 root is approx. 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ans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733F85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CADBA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Use library to find true value</w:t>
      </w:r>
    </w:p>
    <w:p w14:paraId="745A4CE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math.sqrt</w:t>
      </w:r>
      <w:proofErr w:type="spellEnd"/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2184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745C1BE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265EE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 Absolute and Relative error</w:t>
      </w:r>
    </w:p>
    <w:p w14:paraId="0D14A03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abs_error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rel_error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error(</w:t>
      </w:r>
      <w:proofErr w:type="spellStart"/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ans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ptrue</w:t>
      </w:r>
      <w:proofErr w:type="spell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520F1A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"Absolute Error:"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 abs_error,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C2184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Relative Error:"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,rel_error)</w:t>
      </w:r>
    </w:p>
    <w:p w14:paraId="461A4517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D96BE1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====================================================</w:t>
      </w:r>
    </w:p>
    <w:p w14:paraId="480C7F7D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C2184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283B5DB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EC218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E44510" w14:textId="77777777" w:rsidR="00EC2184" w:rsidRPr="00EC2184" w:rsidRDefault="00EC2184" w:rsidP="00EC21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9AB512" w14:textId="1D3A3AA0" w:rsidR="00EC2184" w:rsidRDefault="00EC2184"/>
    <w:p w14:paraId="5A984D5D" w14:textId="269A7E1F" w:rsidR="00EC2184" w:rsidRDefault="00EC2184">
      <w:r>
        <w:lastRenderedPageBreak/>
        <w:t xml:space="preserve">Output: </w:t>
      </w:r>
      <w:bookmarkStart w:id="0" w:name="_GoBack"/>
      <w:bookmarkEnd w:id="0"/>
    </w:p>
    <w:p w14:paraId="7598C979" w14:textId="0E960CD9" w:rsidR="00EC2184" w:rsidRDefault="00EC2184">
      <w:r w:rsidRPr="00EC2184">
        <w:drawing>
          <wp:inline distT="0" distB="0" distL="0" distR="0" wp14:anchorId="2D779429" wp14:editId="5F7BACA1">
            <wp:extent cx="2781688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4"/>
    <w:rsid w:val="005F4E1F"/>
    <w:rsid w:val="00EC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C6A9"/>
  <w15:chartTrackingRefBased/>
  <w15:docId w15:val="{639ECBC3-DD3B-4909-BD3D-9887C260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Finley</dc:creator>
  <cp:keywords/>
  <dc:description/>
  <cp:lastModifiedBy>Brandon Finley</cp:lastModifiedBy>
  <cp:revision>1</cp:revision>
  <dcterms:created xsi:type="dcterms:W3CDTF">2020-02-03T18:06:00Z</dcterms:created>
  <dcterms:modified xsi:type="dcterms:W3CDTF">2020-02-03T18:11:00Z</dcterms:modified>
</cp:coreProperties>
</file>