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0E4D" w14:textId="598C6005" w:rsidR="005F4E1F" w:rsidRDefault="00DF4FE1">
      <w:r>
        <w:t>HW#2</w:t>
      </w:r>
    </w:p>
    <w:p w14:paraId="794C8C29" w14:textId="4DAE1440" w:rsidR="00DF4FE1" w:rsidRDefault="00DF4FE1">
      <w:r>
        <w:t>Input:</w:t>
      </w:r>
    </w:p>
    <w:p w14:paraId="5758D52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math</w:t>
      </w:r>
    </w:p>
    <w:p w14:paraId="05F55AB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numpy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np</w:t>
      </w:r>
    </w:p>
    <w:p w14:paraId="30A4C38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BEE686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====================================================================</w:t>
      </w:r>
    </w:p>
    <w:p w14:paraId="442877D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g_func</w:t>
      </w:r>
      <w:proofErr w:type="spell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F8A119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math.log(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x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math.cos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(x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ED21803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CF0077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====================================================================</w:t>
      </w:r>
    </w:p>
    <w:p w14:paraId="4F5BABB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g_func_prime</w:t>
      </w:r>
      <w:proofErr w:type="spell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AD83207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math.sin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x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303EB2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60B18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====================================================================</w:t>
      </w:r>
    </w:p>
    <w:p w14:paraId="6088302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newton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p_0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 TOL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 N_0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3AC68BD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declare and define </w:t>
      </w:r>
      <w:proofErr w:type="spellStart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</w:t>
      </w:r>
      <w:proofErr w:type="spellEnd"/>
    </w:p>
    <w:p w14:paraId="683AFE5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A3B333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29350E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Newtons method after calling upon function and function prime values</w:t>
      </w:r>
    </w:p>
    <w:p w14:paraId="23E50CA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&lt;=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N_0:</w:t>
      </w:r>
    </w:p>
    <w:p w14:paraId="2523A08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p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g_func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(p_0)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g_func_prime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(p_0)</w:t>
      </w:r>
    </w:p>
    <w:p w14:paraId="62D28C3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p_0)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25B3CF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</w:t>
      </w:r>
    </w:p>
    <w:p w14:paraId="413F38D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174207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</w:t>
      </w:r>
    </w:p>
    <w:p w14:paraId="4F0D597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2D9F2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'Not enough Iterations'</w:t>
      </w:r>
    </w:p>
    <w:p w14:paraId="473F066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E5DE4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=====================================================================</w:t>
      </w:r>
    </w:p>
    <w:p w14:paraId="288D5ED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27BA95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constants and criteria</w:t>
      </w:r>
    </w:p>
    <w:p w14:paraId="6D1CE6B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1.5</w:t>
      </w:r>
    </w:p>
    <w:p w14:paraId="08CAFDF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10e-8</w:t>
      </w:r>
    </w:p>
    <w:p w14:paraId="6E7D319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N_0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</w:p>
    <w:p w14:paraId="53E521C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root_true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newton(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p_0,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N_0)</w:t>
      </w:r>
    </w:p>
    <w:p w14:paraId="184EF10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2781191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 interval by iterating by a 0.001 until the root no longer can be found </w:t>
      </w:r>
    </w:p>
    <w:p w14:paraId="1EAC841D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(this method did not work, however, and returned an epsilon of 0 around p_0 = 1.5)</w:t>
      </w:r>
    </w:p>
    <w:p w14:paraId="5B55109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69882E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 right endpoint</w:t>
      </w:r>
    </w:p>
    <w:p w14:paraId="109A301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632D07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67472B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root_temp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newton(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0.001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N_0)</w:t>
      </w:r>
    </w:p>
    <w:p w14:paraId="1C60EE1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root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newton(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N_0)</w:t>
      </w:r>
    </w:p>
    <w:p w14:paraId="4D9B5AA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!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root_true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BF262A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min_a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root_temp</w:t>
      </w:r>
      <w:proofErr w:type="spellEnd"/>
    </w:p>
    <w:p w14:paraId="7CBFAFA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60C1A33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0.001</w:t>
      </w:r>
    </w:p>
    <w:p w14:paraId="7F9EFB7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232FC6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 left endpoint</w:t>
      </w:r>
    </w:p>
    <w:p w14:paraId="0DEC837E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57D33F7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F3F779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root_temp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newton(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0.001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N_0)</w:t>
      </w:r>
    </w:p>
    <w:p w14:paraId="70DC25D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root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newton(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N_0)</w:t>
      </w:r>
    </w:p>
    <w:p w14:paraId="48A55DB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!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root_true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B09D60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max_a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root_temp</w:t>
      </w:r>
      <w:proofErr w:type="spellEnd"/>
    </w:p>
    <w:p w14:paraId="1364B77E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19E0144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0.001</w:t>
      </w:r>
    </w:p>
    <w:p w14:paraId="447771F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355AE53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Output endpoints found</w:t>
      </w:r>
    </w:p>
    <w:p w14:paraId="7B1877C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"Left endpoint:"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min_a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Right</w:t>
      </w:r>
      <w:proofErr w:type="spellEnd"/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 endpoint:"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max_a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4B8C0D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CC1D46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=======================================================================</w:t>
      </w:r>
    </w:p>
    <w:p w14:paraId="278C06C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1ED0657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D190FB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F944D8" w14:textId="2FD047C5" w:rsidR="00DF4FE1" w:rsidRDefault="00DF4FE1">
      <w:r>
        <w:t>Output:</w:t>
      </w:r>
    </w:p>
    <w:p w14:paraId="645E2A67" w14:textId="2E80CAC8" w:rsidR="00DF4FE1" w:rsidRDefault="00DF4FE1">
      <w:r w:rsidRPr="00DF4FE1">
        <w:drawing>
          <wp:inline distT="0" distB="0" distL="0" distR="0" wp14:anchorId="57332FD4" wp14:editId="61BEC975">
            <wp:extent cx="2381582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321A" w14:textId="24E66FF8" w:rsidR="009C1638" w:rsidRDefault="009C1638">
      <w:r>
        <w:t xml:space="preserve">Below you can see the graph of the function. Here, if you select x_0 = 1.5, then the root is approached from the right via newtons method. This is denoted by the blue line x = 1.5. </w:t>
      </w:r>
    </w:p>
    <w:p w14:paraId="4C7CC00F" w14:textId="2F641B87" w:rsidR="009C1638" w:rsidRDefault="009C1638">
      <w:bookmarkStart w:id="0" w:name="_GoBack"/>
      <w:r>
        <w:rPr>
          <w:noProof/>
        </w:rPr>
        <w:drawing>
          <wp:inline distT="0" distB="0" distL="0" distR="0" wp14:anchorId="381F7426" wp14:editId="7940BF36">
            <wp:extent cx="3648075" cy="249051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61" cy="249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862F81" w14:textId="087A1811" w:rsidR="00DF4FE1" w:rsidRDefault="00DF4FE1">
      <w:r>
        <w:lastRenderedPageBreak/>
        <w:t>Input:</w:t>
      </w:r>
    </w:p>
    <w:p w14:paraId="7543D583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math</w:t>
      </w:r>
    </w:p>
    <w:p w14:paraId="4662F38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2491E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</w:t>
      </w:r>
    </w:p>
    <w:p w14:paraId="5EFD1B6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g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F12621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math.sin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14:paraId="6F49F45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302566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</w:t>
      </w:r>
    </w:p>
    <w:p w14:paraId="6917618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steff</w:t>
      </w:r>
      <w:proofErr w:type="spell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p_0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 TOL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 N_0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ptrue</w:t>
      </w:r>
      <w:proofErr w:type="spell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105E0C6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and declare </w:t>
      </w:r>
      <w:proofErr w:type="spellStart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</w:t>
      </w:r>
      <w:proofErr w:type="spellEnd"/>
    </w:p>
    <w:p w14:paraId="198CDD2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4C0CF71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70D42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Use Steffensen method and fixed point to approximate quadratically and output absolute error for each step</w:t>
      </w:r>
    </w:p>
    <w:p w14:paraId="0B86992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&lt;=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N_0:</w:t>
      </w:r>
    </w:p>
    <w:p w14:paraId="45AD681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7F4A2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Call function</w:t>
      </w:r>
    </w:p>
    <w:p w14:paraId="364C36B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p_1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g(p_0)</w:t>
      </w:r>
    </w:p>
    <w:p w14:paraId="24DC236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p_2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g(p_1)</w:t>
      </w:r>
    </w:p>
    <w:p w14:paraId="2C47429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4D1A33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Approximate via </w:t>
      </w:r>
      <w:proofErr w:type="spellStart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steffensen</w:t>
      </w:r>
      <w:proofErr w:type="spellEnd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method</w:t>
      </w:r>
    </w:p>
    <w:p w14:paraId="396E8BE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p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(p_1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p_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0)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(p_2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p_1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p_0)</w:t>
      </w:r>
    </w:p>
    <w:p w14:paraId="60FB1056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AAE9C2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 error</w:t>
      </w:r>
    </w:p>
    <w:p w14:paraId="37A8F64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abs_error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p)</w:t>
      </w:r>
    </w:p>
    <w:p w14:paraId="67FDF76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'p value:'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p, 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'Absolute Error:'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abs_error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5085DC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02090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Return approximation if below </w:t>
      </w:r>
      <w:proofErr w:type="spellStart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tolerence</w:t>
      </w:r>
      <w:proofErr w:type="spellEnd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for accuracy</w:t>
      </w:r>
    </w:p>
    <w:p w14:paraId="522085A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p_0)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4B3BE6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p,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</w:p>
    <w:p w14:paraId="3E9CE08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35F0DE3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</w:t>
      </w:r>
    </w:p>
    <w:p w14:paraId="10A48BB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8FD10E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'Error'</w:t>
      </w:r>
    </w:p>
    <w:p w14:paraId="0F53D21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AE90B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</w:t>
      </w:r>
    </w:p>
    <w:p w14:paraId="4CF1D12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3F2CDB7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4CAD6E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constants and criteria</w:t>
      </w:r>
    </w:p>
    <w:p w14:paraId="34A3F5E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111C598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N_0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</w:p>
    <w:p w14:paraId="07A48BD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10e-9</w:t>
      </w:r>
    </w:p>
    <w:p w14:paraId="4E96204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2.554195952837043</w:t>
      </w:r>
    </w:p>
    <w:p w14:paraId="70614E2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014DB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</w:t>
      </w:r>
      <w:proofErr w:type="spellStart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Steffensen</w:t>
      </w:r>
      <w:proofErr w:type="spellEnd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method</w:t>
      </w:r>
    </w:p>
    <w:p w14:paraId="2D0F745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pt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steff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p_0,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N_0,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4F022E6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B77A8D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</w:t>
      </w:r>
    </w:p>
    <w:p w14:paraId="489557C3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4549FE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EF9E644" w14:textId="5D86D5AD" w:rsidR="00DF4FE1" w:rsidRDefault="00DF4FE1"/>
    <w:p w14:paraId="18C0449D" w14:textId="62713A97" w:rsidR="00DF4FE1" w:rsidRDefault="00DF4FE1">
      <w:r>
        <w:t>Output:</w:t>
      </w:r>
    </w:p>
    <w:p w14:paraId="2CE1AB57" w14:textId="3F0DB034" w:rsidR="00DF4FE1" w:rsidRDefault="00DF4FE1">
      <w:r w:rsidRPr="00DF4FE1">
        <w:drawing>
          <wp:inline distT="0" distB="0" distL="0" distR="0" wp14:anchorId="0FB6FEB1" wp14:editId="7A558CF6">
            <wp:extent cx="4582164" cy="6668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E3E7" w14:textId="6DB8C4E1" w:rsidR="00DF4FE1" w:rsidRDefault="00DF4FE1">
      <w:r>
        <w:t>Input:</w:t>
      </w:r>
    </w:p>
    <w:p w14:paraId="2E3D4207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math</w:t>
      </w:r>
    </w:p>
    <w:p w14:paraId="7F1AD67D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numpy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np</w:t>
      </w:r>
    </w:p>
    <w:p w14:paraId="43A3725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667A66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</w:t>
      </w:r>
    </w:p>
    <w:p w14:paraId="2672927E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g_func</w:t>
      </w:r>
      <w:proofErr w:type="spell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46AB3E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x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</w:p>
    <w:p w14:paraId="5C85883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C7FFF3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</w:t>
      </w:r>
    </w:p>
    <w:p w14:paraId="58B2CFD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g_func_prime</w:t>
      </w:r>
      <w:proofErr w:type="spell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EDB43C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x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x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</w:p>
    <w:p w14:paraId="1CC4856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3FC02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</w:t>
      </w:r>
    </w:p>
    <w:p w14:paraId="3ABA6C6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f_</w:t>
      </w:r>
      <w:proofErr w:type="gram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true</w:t>
      </w:r>
      <w:proofErr w:type="spell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CDEABE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Pisa's </w:t>
      </w:r>
      <w:proofErr w:type="spellStart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approxmiation</w:t>
      </w:r>
      <w:proofErr w:type="spellEnd"/>
    </w:p>
    <w:p w14:paraId="25748A2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x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22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proofErr w:type="gramStart"/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42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\</w:t>
      </w:r>
    </w:p>
    <w:p w14:paraId="02E451C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proofErr w:type="gramStart"/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</w:p>
    <w:p w14:paraId="0C22432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x</w:t>
      </w:r>
    </w:p>
    <w:p w14:paraId="1977967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BD4863A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</w:t>
      </w:r>
    </w:p>
    <w:p w14:paraId="432E2757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newton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p_0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 TOL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 N_0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ptrue</w:t>
      </w:r>
      <w:proofErr w:type="spell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CA802A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47A416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&lt;=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N_0:</w:t>
      </w:r>
    </w:p>
    <w:p w14:paraId="512C78A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p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g_func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(p_0)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g_func_prime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(p_0)</w:t>
      </w:r>
    </w:p>
    <w:p w14:paraId="321E06F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p_0)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4FD4F0D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'Absolute Error:'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F4FE1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(p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44CE771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p,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</w:p>
    <w:p w14:paraId="3FBBB79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F7F474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   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p</w:t>
      </w:r>
    </w:p>
    <w:p w14:paraId="70DED27F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3E529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'Not enough Iterations'</w:t>
      </w:r>
    </w:p>
    <w:p w14:paraId="04F2450B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4F6B98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</w:t>
      </w:r>
    </w:p>
    <w:p w14:paraId="4ADF93B0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E31AF3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constants and criteria</w:t>
      </w:r>
    </w:p>
    <w:p w14:paraId="531C8B01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p_0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090D8919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10e-14</w:t>
      </w:r>
    </w:p>
    <w:p w14:paraId="67512E7D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N_0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</w:p>
    <w:p w14:paraId="30716A4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A06B26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 true value (or at least what Pisa approximated)</w:t>
      </w:r>
    </w:p>
    <w:p w14:paraId="3DF620D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f_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65767CC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235C8B7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 </w:t>
      </w:r>
      <w:proofErr w:type="spellStart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approimation</w:t>
      </w:r>
      <w:proofErr w:type="spellEnd"/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via newton and compare to Pisa</w:t>
      </w:r>
    </w:p>
    <w:p w14:paraId="6461D285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pt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j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newton(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p_0,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, N_0, </w:t>
      </w:r>
      <w:proofErr w:type="spell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7D6217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CDD6D4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</w:t>
      </w:r>
    </w:p>
    <w:p w14:paraId="4FB73046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F4FE1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1C3BC2E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DF4F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D1706E2" w14:textId="77777777" w:rsidR="00DF4FE1" w:rsidRPr="00DF4FE1" w:rsidRDefault="00DF4FE1" w:rsidP="00DF4F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65D203" w14:textId="476FBB3B" w:rsidR="00DF4FE1" w:rsidRDefault="00DF4FE1"/>
    <w:p w14:paraId="246EA9F1" w14:textId="1644D643" w:rsidR="00DF4FE1" w:rsidRDefault="00DF4FE1">
      <w:r>
        <w:t>Output:</w:t>
      </w:r>
    </w:p>
    <w:p w14:paraId="69DC8062" w14:textId="148DBB03" w:rsidR="00DF4FE1" w:rsidRDefault="00DF4FE1">
      <w:r w:rsidRPr="00DF4FE1">
        <w:drawing>
          <wp:inline distT="0" distB="0" distL="0" distR="0" wp14:anchorId="399993E7" wp14:editId="53CBDDA2">
            <wp:extent cx="2638793" cy="1810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26E0" w14:textId="637ABA89" w:rsidR="009C1638" w:rsidRDefault="009C1638">
      <w:r>
        <w:t>Input:</w:t>
      </w:r>
    </w:p>
    <w:p w14:paraId="61A29356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math</w:t>
      </w:r>
    </w:p>
    <w:p w14:paraId="34FB2A4D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292A092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</w:t>
      </w:r>
    </w:p>
    <w:p w14:paraId="6E26B749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C1638">
        <w:rPr>
          <w:rFonts w:ascii="Consolas" w:eastAsia="Times New Roman" w:hAnsi="Consolas" w:cs="Times New Roman"/>
          <w:color w:val="61AFEF"/>
          <w:sz w:val="21"/>
          <w:szCs w:val="21"/>
        </w:rPr>
        <w:t>g_func</w:t>
      </w:r>
      <w:proofErr w:type="spellEnd"/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E5258D7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math.pi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math.sin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(x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8270A8C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CC598E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</w:t>
      </w:r>
    </w:p>
    <w:p w14:paraId="36945502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C1638">
        <w:rPr>
          <w:rFonts w:ascii="Consolas" w:eastAsia="Times New Roman" w:hAnsi="Consolas" w:cs="Times New Roman"/>
          <w:color w:val="61AFEF"/>
          <w:sz w:val="21"/>
          <w:szCs w:val="21"/>
        </w:rPr>
        <w:t>fixed_</w:t>
      </w:r>
      <w:proofErr w:type="gramStart"/>
      <w:r w:rsidRPr="009C1638">
        <w:rPr>
          <w:rFonts w:ascii="Consolas" w:eastAsia="Times New Roman" w:hAnsi="Consolas" w:cs="Times New Roman"/>
          <w:color w:val="61AFEF"/>
          <w:sz w:val="21"/>
          <w:szCs w:val="21"/>
        </w:rPr>
        <w:t>pt</w:t>
      </w:r>
      <w:proofErr w:type="spellEnd"/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p_0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 TOL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 N_0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38DFEF2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and declare </w:t>
      </w:r>
      <w:proofErr w:type="spellStart"/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</w:t>
      </w:r>
      <w:proofErr w:type="spellEnd"/>
    </w:p>
    <w:p w14:paraId="297A8639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C7BF95E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B1A81FD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Iterate through by calling on g and using fixed point method</w:t>
      </w:r>
    </w:p>
    <w:p w14:paraId="62F97D88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&lt;=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N_0: </w:t>
      </w:r>
    </w:p>
    <w:p w14:paraId="1851B435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    p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g_func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(p_0)</w:t>
      </w:r>
    </w:p>
    <w:p w14:paraId="117B1B04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C1638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p_0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p)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AC8200D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p,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</w:p>
    <w:p w14:paraId="2A826406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6743F0BA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    p_0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p</w:t>
      </w:r>
    </w:p>
    <w:p w14:paraId="3476F267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3E234C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98C379"/>
          <w:sz w:val="21"/>
          <w:szCs w:val="21"/>
        </w:rPr>
        <w:t>'Error'</w:t>
      </w:r>
    </w:p>
    <w:p w14:paraId="34DCF832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C2A6AFC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lastRenderedPageBreak/>
        <w:t># =====================================</w:t>
      </w:r>
    </w:p>
    <w:p w14:paraId="225710B4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C1638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12883FD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constants and criteria</w:t>
      </w:r>
    </w:p>
    <w:p w14:paraId="0A5C360A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p_0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E91C8CC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10e-10</w:t>
      </w:r>
    </w:p>
    <w:p w14:paraId="09D0EAB4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N_0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</w:p>
    <w:p w14:paraId="2EC8BA25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599E8DB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 approximation via fixed point method</w:t>
      </w:r>
    </w:p>
    <w:p w14:paraId="5C86FFB9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pt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it_num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fixed_</w:t>
      </w:r>
      <w:proofErr w:type="gram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pt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p_0,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, N_0)</w:t>
      </w:r>
    </w:p>
    <w:p w14:paraId="420D3C6A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C163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1638">
        <w:rPr>
          <w:rFonts w:ascii="Consolas" w:eastAsia="Times New Roman" w:hAnsi="Consolas" w:cs="Times New Roman"/>
          <w:color w:val="98C379"/>
          <w:sz w:val="21"/>
          <w:szCs w:val="21"/>
        </w:rPr>
        <w:t>"Approximation:"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pt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9C1638">
        <w:rPr>
          <w:rFonts w:ascii="Consolas" w:eastAsia="Times New Roman" w:hAnsi="Consolas" w:cs="Times New Roman"/>
          <w:color w:val="98C379"/>
          <w:sz w:val="21"/>
          <w:szCs w:val="21"/>
        </w:rPr>
        <w:t>"Number of Iterations:"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it_num</w:t>
      </w:r>
      <w:proofErr w:type="spell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0D3910B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700101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</w:t>
      </w:r>
    </w:p>
    <w:p w14:paraId="26E34B12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1638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8C3C4DB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9C163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964052A" w14:textId="77777777" w:rsidR="009C1638" w:rsidRPr="009C1638" w:rsidRDefault="009C1638" w:rsidP="009C16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65307E9" w14:textId="5D26DC9F" w:rsidR="009C1638" w:rsidRDefault="009C1638"/>
    <w:p w14:paraId="36EA9ABA" w14:textId="0CD79337" w:rsidR="009C1638" w:rsidRDefault="009C1638">
      <w:r>
        <w:t>Output:</w:t>
      </w:r>
    </w:p>
    <w:p w14:paraId="45376E8F" w14:textId="1256CE52" w:rsidR="009C1638" w:rsidRDefault="009C1638">
      <w:r>
        <w:t xml:space="preserve"> </w:t>
      </w:r>
      <w:r w:rsidRPr="009C1638">
        <w:drawing>
          <wp:inline distT="0" distB="0" distL="0" distR="0" wp14:anchorId="2735EC71" wp14:editId="5ABC7DEC">
            <wp:extent cx="3924848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E1"/>
    <w:rsid w:val="005F4E1F"/>
    <w:rsid w:val="009C1638"/>
    <w:rsid w:val="00D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0D22"/>
  <w15:chartTrackingRefBased/>
  <w15:docId w15:val="{23DE58BF-17B2-452F-937B-A88E92F2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Finley</dc:creator>
  <cp:keywords/>
  <dc:description/>
  <cp:lastModifiedBy>Brandon Finley</cp:lastModifiedBy>
  <cp:revision>1</cp:revision>
  <dcterms:created xsi:type="dcterms:W3CDTF">2020-02-03T18:12:00Z</dcterms:created>
  <dcterms:modified xsi:type="dcterms:W3CDTF">2020-02-03T18:27:00Z</dcterms:modified>
</cp:coreProperties>
</file>