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0F5" w14:textId="7D57BC73" w:rsidR="00EA22A0" w:rsidRDefault="002305FC">
      <w:pPr>
        <w:rPr>
          <w:rStyle w:val="A13"/>
        </w:rPr>
      </w:pPr>
      <w:r>
        <w:rPr>
          <w:rStyle w:val="A13"/>
        </w:rPr>
        <w:t>#f24976</w:t>
      </w:r>
      <w:r w:rsidR="00456E52">
        <w:rPr>
          <w:rStyle w:val="A13"/>
        </w:rPr>
        <w:t xml:space="preserve"> ( rose )</w:t>
      </w:r>
      <w:bookmarkStart w:id="0" w:name="_GoBack"/>
      <w:bookmarkEnd w:id="0"/>
    </w:p>
    <w:p w14:paraId="7BF691CA" w14:textId="3D43E0D4" w:rsidR="00BA3C9A" w:rsidRDefault="00BA3C9A">
      <w:pPr>
        <w:rPr>
          <w:rStyle w:val="A13"/>
        </w:rPr>
      </w:pPr>
    </w:p>
    <w:p w14:paraId="7014F4F6" w14:textId="1848CCD9" w:rsidR="00BA3C9A" w:rsidRDefault="00BA3C9A">
      <w:pPr>
        <w:rPr>
          <w:rStyle w:val="A13"/>
        </w:rPr>
      </w:pPr>
      <w:r>
        <w:rPr>
          <w:rStyle w:val="A13"/>
        </w:rPr>
        <w:t xml:space="preserve">Complémentaire </w:t>
      </w:r>
      <w:r w:rsidRPr="00BA3C9A">
        <w:rPr>
          <w:rStyle w:val="A13"/>
        </w:rPr>
        <w:sym w:font="Wingdings" w:char="F0E0"/>
      </w:r>
      <w:r>
        <w:rPr>
          <w:rStyle w:val="A13"/>
        </w:rPr>
        <w:t xml:space="preserve"> </w:t>
      </w:r>
      <w:r w:rsidRPr="00BA3C9A">
        <w:rPr>
          <w:rStyle w:val="A13"/>
        </w:rPr>
        <w:t>#49F25F</w:t>
      </w:r>
    </w:p>
    <w:p w14:paraId="3BE74D44" w14:textId="77777777" w:rsidR="00456E52" w:rsidRDefault="00456E52">
      <w:pPr>
        <w:rPr>
          <w:rStyle w:val="A13"/>
        </w:rPr>
      </w:pPr>
    </w:p>
    <w:p w14:paraId="2E9C6A81" w14:textId="77777777" w:rsidR="002305FC" w:rsidRDefault="002305FC"/>
    <w:sectPr w:rsidR="00230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3B"/>
    <w:rsid w:val="002305FC"/>
    <w:rsid w:val="00456E52"/>
    <w:rsid w:val="0057413B"/>
    <w:rsid w:val="009C414C"/>
    <w:rsid w:val="00BA3C9A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55CE"/>
  <w15:chartTrackingRefBased/>
  <w15:docId w15:val="{9EE97E8F-036F-4A49-8D03-F5D844A5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13">
    <w:name w:val="A13"/>
    <w:uiPriority w:val="99"/>
    <w:rsid w:val="002305FC"/>
    <w:rPr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ylona oth</dc:creator>
  <cp:keywords/>
  <dc:description/>
  <cp:lastModifiedBy>ylona oth</cp:lastModifiedBy>
  <cp:revision>5</cp:revision>
  <dcterms:created xsi:type="dcterms:W3CDTF">2020-03-03T13:16:00Z</dcterms:created>
  <dcterms:modified xsi:type="dcterms:W3CDTF">2020-03-03T13:23:00Z</dcterms:modified>
</cp:coreProperties>
</file>