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9"/>
        <w:gridCol w:w="1380"/>
      </w:tblGrid>
      <w:tr w:rsidR="006B68C5" w:rsidRPr="002453AE" w14:paraId="3B083FBA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0A535C4A" w14:textId="77777777" w:rsidR="006B68C5" w:rsidRPr="002453AE" w:rsidRDefault="006B68C5" w:rsidP="006B68C5">
            <w:pPr>
              <w:jc w:val="both"/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t>SUMMARY</w:t>
            </w:r>
          </w:p>
        </w:tc>
      </w:tr>
      <w:tr w:rsidR="006B68C5" w:rsidRPr="002453AE" w14:paraId="726EDB70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594218895"/>
              <w:placeholder>
                <w:docPart w:val="21E6A9D0B7274CC7B1D7FFEDF6C82104"/>
              </w:placeholder>
            </w:sdtPr>
            <w:sdtContent>
              <w:p w14:paraId="468188EE" w14:textId="1B1F6A5F" w:rsidR="006B68C5" w:rsidRPr="002453AE" w:rsidRDefault="009E54E3" w:rsidP="00983C77">
                <w:pPr>
                  <w:rPr>
                    <w:rFonts w:ascii="Open Sans" w:hAnsi="Open Sans" w:cs="Open Sans"/>
                    <w:color w:val="808080"/>
                  </w:rPr>
                </w:pPr>
                <w:r>
                  <w:rPr>
                    <w:rFonts w:ascii="Open Sans" w:hAnsi="Open Sans" w:cs="Open Sans"/>
                  </w:rPr>
                  <w:t xml:space="preserve">I </w:t>
                </w:r>
                <w:r w:rsidR="00F762CB" w:rsidRPr="00F762CB">
                  <w:rPr>
                    <w:rFonts w:ascii="Open Sans" w:hAnsi="Open Sans" w:cs="Open Sans"/>
                  </w:rPr>
                  <w:t xml:space="preserve">am a seasoned software developer with over 4 years of experience, specializing in </w:t>
                </w:r>
                <w:proofErr w:type="spellStart"/>
                <w:r w:rsidR="007F7439">
                  <w:rPr>
                    <w:rFonts w:ascii="Open Sans" w:hAnsi="Open Sans" w:cs="Open Sans"/>
                  </w:rPr>
                  <w:t>fullstack</w:t>
                </w:r>
                <w:proofErr w:type="spellEnd"/>
                <w:r w:rsidR="00F762CB" w:rsidRPr="00F762CB">
                  <w:rPr>
                    <w:rFonts w:ascii="Open Sans" w:hAnsi="Open Sans" w:cs="Open Sans"/>
                  </w:rPr>
                  <w:t xml:space="preserve"> </w:t>
                </w:r>
                <w:r w:rsidR="007F7439">
                  <w:rPr>
                    <w:rFonts w:ascii="Open Sans" w:hAnsi="Open Sans" w:cs="Open Sans"/>
                  </w:rPr>
                  <w:t xml:space="preserve">web </w:t>
                </w:r>
                <w:r w:rsidR="00F762CB" w:rsidRPr="00F762CB">
                  <w:rPr>
                    <w:rFonts w:ascii="Open Sans" w:hAnsi="Open Sans" w:cs="Open Sans"/>
                  </w:rPr>
                  <w:t>development and UI/UX design. My expertise lies in technical leadership, conducting thorough code reviews, and architecting robust solutions. I have a proven track record of spearheading critical projects, mentoring junior engineers, and ensuring code quality through meticulous reviews. I am passionate about optimizing performance, streamlining workflows, and fostering collaboration across cross-functional teams. Whether shaping architectural decisions, driving best practices, or mentoring the next generation of developers, I am dedicated to delivering excellence in all aspects of my work.</w:t>
                </w:r>
              </w:p>
            </w:sdtContent>
          </w:sdt>
        </w:tc>
      </w:tr>
      <w:tr w:rsidR="006B68C5" w:rsidRPr="002453AE" w14:paraId="30FF546E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345B635A" w14:textId="77777777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EDUCATION</w:t>
            </w:r>
          </w:p>
        </w:tc>
      </w:tr>
      <w:tr w:rsidR="006B68C5" w:rsidRPr="002453AE" w14:paraId="3785643B" w14:textId="77777777" w:rsidTr="00170ACB">
        <w:tc>
          <w:tcPr>
            <w:tcW w:w="7639" w:type="dxa"/>
          </w:tcPr>
          <w:p w14:paraId="4E56C68B" w14:textId="1F4085EC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Master of Science in</w:t>
            </w:r>
            <w:r w:rsidRPr="002453AE">
              <w:rPr>
                <w:rFonts w:ascii="Open Sans" w:hAnsi="Open Sans" w:cs="Open Sans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</w:rPr>
                <w:id w:val="-466592205"/>
                <w:placeholder>
                  <w:docPart w:val="089D08FFD0414ED8AC19ABE3EF06F056"/>
                </w:placeholder>
              </w:sdtPr>
              <w:sdtContent>
                <w:r w:rsidR="00983C77" w:rsidRPr="002453AE">
                  <w:rPr>
                    <w:rFonts w:ascii="Open Sans" w:hAnsi="Open Sans" w:cs="Open Sans"/>
                    <w:b/>
                  </w:rPr>
                  <w:t>Information Technology</w:t>
                </w:r>
              </w:sdtContent>
            </w:sdt>
          </w:p>
          <w:p w14:paraId="720BA061" w14:textId="77777777" w:rsidR="006B68C5" w:rsidRPr="002453AE" w:rsidRDefault="006B68C5" w:rsidP="006B68C5">
            <w:pPr>
              <w:rPr>
                <w:rFonts w:ascii="Open Sans" w:hAnsi="Open Sans" w:cs="Open Sans"/>
                <w:i/>
              </w:rPr>
            </w:pPr>
            <w:r w:rsidRPr="002453AE">
              <w:rPr>
                <w:rFonts w:ascii="Open Sans" w:hAnsi="Open Sans" w:cs="Open Sans"/>
                <w:i/>
              </w:rPr>
              <w:t>Carnegie Mellon University Africa</w:t>
            </w:r>
          </w:p>
          <w:p w14:paraId="431499EE" w14:textId="3C42E0FF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594216319"/>
                <w:placeholder>
                  <w:docPart w:val="56EAD053E7544A9B99B819930DF98701"/>
                </w:placeholder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Software &amp; Artificial Intelligence</w:t>
                </w:r>
              </w:sdtContent>
            </w:sdt>
          </w:p>
        </w:tc>
        <w:tc>
          <w:tcPr>
            <w:tcW w:w="1380" w:type="dxa"/>
          </w:tcPr>
          <w:p w14:paraId="0862207F" w14:textId="059C0C41" w:rsidR="006B68C5" w:rsidRPr="002453AE" w:rsidRDefault="00000000" w:rsidP="007B6E99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291099555"/>
                <w:placeholder>
                  <w:docPart w:val="5EDFF0E75A604F338B0714F193BB90BD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  <w:r w:rsidR="006B68C5" w:rsidRPr="002453AE">
              <w:rPr>
                <w:rFonts w:ascii="Open Sans" w:hAnsi="Open Sans" w:cs="Open Sans"/>
              </w:rPr>
              <w:t>-</w:t>
            </w:r>
            <w:r w:rsidR="00765FFC" w:rsidRPr="002453AE">
              <w:rPr>
                <w:rFonts w:ascii="Open Sans" w:hAnsi="Open Sans" w:cs="Open Sans"/>
              </w:rPr>
              <w:t xml:space="preserve"> </w:t>
            </w:r>
            <w:sdt>
              <w:sdtPr>
                <w:rPr>
                  <w:rFonts w:ascii="Open Sans" w:hAnsi="Open Sans" w:cs="Open Sans"/>
                </w:rPr>
                <w:id w:val="-707251540"/>
                <w:placeholder>
                  <w:docPart w:val="B6E010C242C448DA8B9DE7317BAC218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2025</w:t>
                </w:r>
              </w:sdtContent>
            </w:sdt>
          </w:p>
        </w:tc>
      </w:tr>
      <w:tr w:rsidR="00765FFC" w:rsidRPr="002453AE" w14:paraId="173DA63A" w14:textId="77777777" w:rsidTr="00170ACB">
        <w:tc>
          <w:tcPr>
            <w:tcW w:w="7639" w:type="dxa"/>
          </w:tcPr>
          <w:p w14:paraId="7509B4FB" w14:textId="7F3CF751" w:rsidR="00765FFC" w:rsidRPr="002453AE" w:rsidRDefault="00765FFC" w:rsidP="00765FFC">
            <w:pPr>
              <w:tabs>
                <w:tab w:val="right" w:pos="8082"/>
              </w:tabs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 xml:space="preserve">Bachelor of Science in </w:t>
            </w:r>
            <w:sdt>
              <w:sdtPr>
                <w:rPr>
                  <w:rFonts w:ascii="Open Sans" w:hAnsi="Open Sans" w:cs="Open Sans"/>
                  <w:b/>
                </w:rPr>
                <w:id w:val="-534972608"/>
                <w:placeholder>
                  <w:docPart w:val="B7070F1F5A624EACB0FED67AAE5AF751"/>
                </w:placeholder>
              </w:sdtPr>
              <w:sdtContent>
                <w:r w:rsidR="00983C77" w:rsidRPr="002453AE">
                  <w:rPr>
                    <w:rFonts w:ascii="Open Sans" w:hAnsi="Open Sans" w:cs="Open Sans"/>
                    <w:b/>
                  </w:rPr>
                  <w:t>Electrical &amp; Computer Engineering</w:t>
                </w:r>
              </w:sdtContent>
            </w:sdt>
            <w:r w:rsidRPr="002453AE">
              <w:rPr>
                <w:rFonts w:ascii="Open Sans" w:hAnsi="Open Sans" w:cs="Open Sans"/>
                <w:b/>
              </w:rPr>
              <w:tab/>
            </w:r>
          </w:p>
          <w:p w14:paraId="10710450" w14:textId="5BB46B2E" w:rsidR="00765FFC" w:rsidRPr="002453AE" w:rsidRDefault="00000000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778489422"/>
                <w:placeholder>
                  <w:docPart w:val="8D4698A4B7E14BC589D68D22DCFA86CF"/>
                </w:placeholder>
              </w:sdtPr>
              <w:sdtContent>
                <w:r w:rsidR="00983C77" w:rsidRPr="002453AE">
                  <w:rPr>
                    <w:rFonts w:ascii="Open Sans" w:hAnsi="Open Sans" w:cs="Open Sans"/>
                    <w:i/>
                  </w:rPr>
                  <w:t>Addis Ababa University</w:t>
                </w:r>
              </w:sdtContent>
            </w:sdt>
          </w:p>
          <w:p w14:paraId="5ABF1FBE" w14:textId="517B52C2" w:rsidR="00765FFC" w:rsidRPr="002453AE" w:rsidRDefault="00765FFC" w:rsidP="00765FFC">
            <w:pPr>
              <w:spacing w:line="288" w:lineRule="auto"/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-958108270"/>
                <w:placeholder>
                  <w:docPart w:val="B0AB8C9D52684EB680D7AA5AB1BF5E45"/>
                </w:placeholder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Computer Engineering</w:t>
                </w:r>
              </w:sdtContent>
            </w:sdt>
          </w:p>
        </w:tc>
        <w:tc>
          <w:tcPr>
            <w:tcW w:w="1380" w:type="dxa"/>
          </w:tcPr>
          <w:p w14:paraId="71319C14" w14:textId="258ACC76" w:rsidR="00765FFC" w:rsidRPr="002453AE" w:rsidRDefault="00000000" w:rsidP="00765FFC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368907435"/>
                <w:placeholder>
                  <w:docPart w:val="BA819A2FDBCA47C0B2F127E00F1D09EC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2014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118147006"/>
                <w:placeholder>
                  <w:docPart w:val="E7F23966D23D45C2BAB6C4ACA0B5EE20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983C77" w:rsidRPr="002453AE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765FFC" w:rsidRPr="002453AE" w14:paraId="07FC000B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73A7D0A3" w14:textId="196F9E2E" w:rsidR="00765FFC" w:rsidRPr="002453AE" w:rsidRDefault="005874D5" w:rsidP="00765FFC">
            <w:pPr>
              <w:jc w:val="both"/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 xml:space="preserve"> PROFESSIONA</w:t>
            </w:r>
            <w:r w:rsidR="00170ACB" w:rsidRPr="002453AE">
              <w:rPr>
                <w:rFonts w:ascii="Open Sans" w:hAnsi="Open Sans" w:cs="Open Sans"/>
                <w:b/>
              </w:rPr>
              <w:t>L EXPERIENCE</w:t>
            </w:r>
          </w:p>
        </w:tc>
      </w:tr>
      <w:tr w:rsidR="00765FFC" w:rsidRPr="002453AE" w14:paraId="028F82EB" w14:textId="77777777" w:rsidTr="00170ACB">
        <w:tc>
          <w:tcPr>
            <w:tcW w:w="7639" w:type="dxa"/>
          </w:tcPr>
          <w:p w14:paraId="699A5F2A" w14:textId="224EF220" w:rsidR="00765FFC" w:rsidRPr="002453AE" w:rsidRDefault="00000000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793277558"/>
                <w:placeholder>
                  <w:docPart w:val="78F470E6E3CC47389BCE639D6E632FF3"/>
                </w:placeholder>
              </w:sdtPr>
              <w:sdtContent>
                <w:r w:rsidR="00D4221C" w:rsidRPr="002453AE">
                  <w:rPr>
                    <w:rFonts w:ascii="Open Sans" w:hAnsi="Open Sans" w:cs="Open Sans"/>
                    <w:b/>
                  </w:rPr>
                  <w:t xml:space="preserve">Senior 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4221C" w:rsidRPr="002453AE">
                  <w:rPr>
                    <w:rFonts w:ascii="Open Sans" w:hAnsi="Open Sans" w:cs="Open Sans"/>
                    <w:b/>
                  </w:rPr>
                  <w:t>eveloper</w:t>
                </w:r>
              </w:sdtContent>
            </w:sdt>
          </w:p>
          <w:p w14:paraId="6241BECC" w14:textId="4FE4FC22" w:rsidR="00765FFC" w:rsidRPr="002453AE" w:rsidRDefault="00000000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084651621"/>
                <w:placeholder>
                  <w:docPart w:val="50579D64CC054199A88C40E87D777952"/>
                </w:placeholder>
              </w:sdtPr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Better Mobile Security, USA</w:t>
                </w:r>
              </w:sdtContent>
            </w:sdt>
          </w:p>
          <w:p w14:paraId="16A0FEF0" w14:textId="432DB0E0" w:rsidR="00765FFC" w:rsidRPr="002453AE" w:rsidRDefault="00000000" w:rsidP="00D220F2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1913188971"/>
                <w:placeholder>
                  <w:docPart w:val="66350EE84D5348D0BE62D147EFB4FE38"/>
                </w:placeholder>
              </w:sdtPr>
              <w:sdtContent>
                <w:r w:rsidR="00DA0392">
                  <w:rPr>
                    <w:rFonts w:ascii="Open Sans" w:hAnsi="Open Sans" w:cs="Open Sans"/>
                  </w:rPr>
                  <w:t>Senior F</w:t>
                </w:r>
                <w:r w:rsidR="00D220F2" w:rsidRPr="002453AE">
                  <w:rPr>
                    <w:rFonts w:ascii="Open Sans" w:hAnsi="Open Sans" w:cs="Open Sans"/>
                  </w:rPr>
                  <w:t>ront-end developer, UI/UX designer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316701190"/>
              <w:placeholder>
                <w:docPart w:val="2DD1DEDD4BBD4F4B99A9BC9A0E484CB1"/>
              </w:placeholder>
            </w:sdtPr>
            <w:sdtContent>
              <w:p w14:paraId="5CF876EF" w14:textId="52414F82" w:rsidR="00D220F2" w:rsidRPr="002453AE" w:rsidRDefault="00D220F2" w:rsidP="00D220F2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Designed and developed seamless web apps that helped users accomplish their tasks.</w:t>
                </w:r>
              </w:p>
              <w:p w14:paraId="0F419192" w14:textId="174AE223" w:rsidR="00765FFC" w:rsidRPr="002453AE" w:rsidRDefault="008A2F26" w:rsidP="00D220F2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Collaborated closely with cross-functional teams, including backend developers and UI/UX designers</w:t>
                </w:r>
              </w:p>
            </w:sdtContent>
          </w:sdt>
          <w:p w14:paraId="617A525F" w14:textId="77777777" w:rsidR="00765FFC" w:rsidRPr="002453AE" w:rsidRDefault="00765FFC" w:rsidP="00765FFC">
            <w:pPr>
              <w:rPr>
                <w:rFonts w:ascii="Open Sans" w:hAnsi="Open Sans" w:cs="Open Sans"/>
                <w:sz w:val="8"/>
                <w:szCs w:val="8"/>
              </w:rPr>
            </w:pPr>
          </w:p>
        </w:tc>
        <w:tc>
          <w:tcPr>
            <w:tcW w:w="1380" w:type="dxa"/>
          </w:tcPr>
          <w:p w14:paraId="2CB6F987" w14:textId="621589D2" w:rsidR="00765FFC" w:rsidRPr="002453AE" w:rsidRDefault="00000000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1293513667"/>
                <w:placeholder>
                  <w:docPart w:val="D56E7CDC81C5406AA4ADF9929D2690B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D70E4D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1615317921"/>
                <w:placeholder>
                  <w:docPart w:val="ADE18F4E8F5D4DD5AF0CE760F31227C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D70E4D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</w:p>
        </w:tc>
      </w:tr>
      <w:tr w:rsidR="00765FFC" w:rsidRPr="002453AE" w14:paraId="6D1BECA2" w14:textId="77777777" w:rsidTr="00170ACB">
        <w:tc>
          <w:tcPr>
            <w:tcW w:w="7639" w:type="dxa"/>
          </w:tcPr>
          <w:p w14:paraId="1140712A" w14:textId="50E8D0BC" w:rsidR="00765FFC" w:rsidRPr="002453AE" w:rsidRDefault="00000000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1322382385"/>
                <w:placeholder>
                  <w:docPart w:val="87C68B5DD7CD4CD899AE346501416A86"/>
                </w:placeholder>
              </w:sdtPr>
              <w:sdtContent>
                <w:r w:rsidR="00D70E4D" w:rsidRPr="002453AE">
                  <w:rPr>
                    <w:rFonts w:ascii="Open Sans" w:hAnsi="Open Sans" w:cs="Open Sans"/>
                    <w:b/>
                  </w:rPr>
                  <w:t xml:space="preserve">Senior 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70E4D" w:rsidRPr="002453AE">
                  <w:rPr>
                    <w:rFonts w:ascii="Open Sans" w:hAnsi="Open Sans" w:cs="Open Sans"/>
                    <w:b/>
                  </w:rPr>
                  <w:t>eveloper</w:t>
                </w:r>
              </w:sdtContent>
            </w:sdt>
          </w:p>
          <w:p w14:paraId="7042092F" w14:textId="4597750D" w:rsidR="00765FFC" w:rsidRPr="002453AE" w:rsidRDefault="00000000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1004127198"/>
                <w:placeholder>
                  <w:docPart w:val="BE052E45D6604D39AE8B5FE4478EC70B"/>
                </w:placeholder>
              </w:sdtPr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DoubleDice, Belgium</w:t>
                </w:r>
              </w:sdtContent>
            </w:sdt>
          </w:p>
          <w:p w14:paraId="5834AC15" w14:textId="054DFCC6" w:rsidR="002270A4" w:rsidRPr="002453AE" w:rsidRDefault="00000000" w:rsidP="008A2F26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157141382"/>
                <w:placeholder>
                  <w:docPart w:val="BD084EE28E164FB9B88602DFAB6F06BA"/>
                </w:placeholder>
              </w:sdtPr>
              <w:sdtContent>
                <w:r w:rsidR="008A2F26" w:rsidRPr="002453AE">
                  <w:rPr>
                    <w:rFonts w:ascii="Open Sans" w:hAnsi="Open Sans" w:cs="Open Sans"/>
                  </w:rPr>
                  <w:t>I undertook the development of dynamic user interfaces utilizing Web3 technology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-1336600366"/>
              <w:placeholder>
                <w:docPart w:val="01946C4AB228443A86803D99DC9828A1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14:paraId="591421FC" w14:textId="6381FEFC" w:rsidR="00765FFC" w:rsidRPr="002453AE" w:rsidRDefault="008A2F26" w:rsidP="002270A4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Successfully integrated Web3 technology into our projects</w:t>
                </w:r>
              </w:p>
              <w:p w14:paraId="7C867F75" w14:textId="7DB083CE" w:rsidR="008A2F26" w:rsidRPr="002453AE" w:rsidRDefault="008A2F26" w:rsidP="002270A4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Conducted thorough code reviews, identifying potential issues.</w:t>
                </w:r>
              </w:p>
              <w:p w14:paraId="04437F34" w14:textId="2FE2C883" w:rsidR="008A2F26" w:rsidRPr="00DA0392" w:rsidRDefault="008A2F26" w:rsidP="00DA0392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Instituted robust quality assurance procedures.</w:t>
                </w:r>
              </w:p>
            </w:sdtContent>
          </w:sdt>
        </w:tc>
        <w:tc>
          <w:tcPr>
            <w:tcW w:w="1380" w:type="dxa"/>
          </w:tcPr>
          <w:p w14:paraId="2C73AF61" w14:textId="4B9E346F" w:rsidR="00765FFC" w:rsidRPr="002453AE" w:rsidRDefault="00000000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119655679"/>
                <w:placeholder>
                  <w:docPart w:val="9841744D69BF4B3D9E80D731D1E47A88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5D2063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851485421"/>
                <w:placeholder>
                  <w:docPart w:val="118191276E224AAC860030EE22C0808A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5D2063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</w:p>
        </w:tc>
      </w:tr>
      <w:tr w:rsidR="00765FFC" w:rsidRPr="002453AE" w14:paraId="22C89CAE" w14:textId="77777777" w:rsidTr="00170ACB">
        <w:tc>
          <w:tcPr>
            <w:tcW w:w="7639" w:type="dxa"/>
          </w:tcPr>
          <w:p w14:paraId="72E53070" w14:textId="2B4C2AF4" w:rsidR="00765FFC" w:rsidRPr="002453AE" w:rsidRDefault="00000000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1426377437"/>
                <w:placeholder>
                  <w:docPart w:val="F5CCA6C8E5A24D179186778706B51C1B"/>
                </w:placeholder>
              </w:sdtPr>
              <w:sdtContent>
                <w:r w:rsidR="00D70E4D" w:rsidRPr="002453AE">
                  <w:rPr>
                    <w:rFonts w:ascii="Open Sans" w:hAnsi="Open Sans" w:cs="Open Sans"/>
                    <w:b/>
                  </w:rPr>
                  <w:t xml:space="preserve">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70E4D" w:rsidRPr="002453AE">
                  <w:rPr>
                    <w:rFonts w:ascii="Open Sans" w:hAnsi="Open Sans" w:cs="Open Sans"/>
                    <w:b/>
                  </w:rPr>
                  <w:t>eveloper and UI/UX designer</w:t>
                </w:r>
              </w:sdtContent>
            </w:sdt>
          </w:p>
          <w:p w14:paraId="5D804088" w14:textId="460882CB" w:rsidR="00765FFC" w:rsidRPr="002453AE" w:rsidRDefault="00000000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5207905"/>
                <w:placeholder>
                  <w:docPart w:val="0508C7EE3AD04EA2AA2416EF7019F4CC"/>
                </w:placeholder>
              </w:sdtPr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MAD Technologies, Ethiopia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1760403017"/>
              <w:placeholder>
                <w:docPart w:val="F6F109592F474C46A6EB0FE08A24CFCE"/>
              </w:placeholder>
            </w:sdtPr>
            <w:sdtContent>
              <w:p w14:paraId="0D1E5183" w14:textId="77777777" w:rsidR="0061330F" w:rsidRPr="002453AE" w:rsidRDefault="00000000" w:rsidP="0061330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sdt>
                  <w:sdtPr>
                    <w:rPr>
                      <w:rFonts w:ascii="Open Sans" w:hAnsi="Open Sans" w:cs="Open Sans"/>
                    </w:rPr>
                    <w:id w:val="1168447378"/>
                    <w:placeholder>
                      <w:docPart w:val="239BCA7635244D89A66A3DEFBB7637D9"/>
                    </w:placeholder>
                  </w:sdtPr>
                  <w:sdtContent>
                    <w:r w:rsidR="0061330F" w:rsidRPr="002453AE">
                      <w:rPr>
                        <w:rFonts w:ascii="Open Sans" w:hAnsi="Open Sans" w:cs="Open Sans"/>
                      </w:rPr>
                      <w:t>I have worked as a front-end developer, UI/UX designer, and WordPress and Webflow developer</w:t>
                    </w:r>
                  </w:sdtContent>
                </w:sdt>
              </w:p>
              <w:sdt>
                <w:sdtPr>
                  <w:rPr>
                    <w:rFonts w:ascii="Open Sans" w:hAnsi="Open Sans" w:cs="Open Sans"/>
                  </w:rPr>
                  <w:id w:val="-2027167408"/>
                  <w:placeholder>
                    <w:docPart w:val="F2C7344468B94010B8CC45B3AB053904"/>
                  </w:placeholder>
                </w:sdtPr>
                <w:sdtContent>
                  <w:p w14:paraId="5F29D432" w14:textId="77777777" w:rsidR="0061330F" w:rsidRPr="002453AE" w:rsidRDefault="0061330F" w:rsidP="0061330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Open Sans" w:hAnsi="Open Sans" w:cs="Open Sans"/>
                      </w:rPr>
                    </w:pPr>
                    <w:r w:rsidRPr="002453AE">
                      <w:rPr>
                        <w:rFonts w:ascii="Open Sans" w:hAnsi="Open Sans" w:cs="Open Sans"/>
                      </w:rPr>
                      <w:t>Designed and developed seamless web apps that helped users accomplish their tasks.</w:t>
                    </w:r>
                  </w:p>
                  <w:p w14:paraId="3FAE9C9C" w14:textId="32959886" w:rsidR="00765FFC" w:rsidRPr="00DA0392" w:rsidRDefault="0061330F" w:rsidP="00DA039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Open Sans" w:hAnsi="Open Sans" w:cs="Open Sans"/>
                      </w:rPr>
                    </w:pPr>
                    <w:r w:rsidRPr="002453AE">
                      <w:rPr>
                        <w:rFonts w:ascii="Open Sans" w:hAnsi="Open Sans" w:cs="Open Sans"/>
                      </w:rPr>
                      <w:t>Utilized a combination of technical ability and creativity to build high-quality and highly functional websites.</w:t>
                    </w:r>
                  </w:p>
                </w:sdtContent>
              </w:sdt>
            </w:sdtContent>
          </w:sdt>
        </w:tc>
        <w:tc>
          <w:tcPr>
            <w:tcW w:w="1380" w:type="dxa"/>
          </w:tcPr>
          <w:p w14:paraId="28BAD6A1" w14:textId="580CD827" w:rsidR="00765FFC" w:rsidRPr="002453AE" w:rsidRDefault="00000000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858503908"/>
                <w:placeholder>
                  <w:docPart w:val="000E6D92724E46EE85A6A1307D88A492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5D2063" w:rsidRPr="002453AE">
                  <w:rPr>
                    <w:rFonts w:ascii="Open Sans" w:hAnsi="Open Sans" w:cs="Open Sans"/>
                  </w:rPr>
                  <w:t>2019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1595237922"/>
                <w:placeholder>
                  <w:docPart w:val="0222BA14DE274F72968672A43C45E02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5D2063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</w:p>
        </w:tc>
      </w:tr>
      <w:tr w:rsidR="005874D5" w:rsidRPr="002453AE" w14:paraId="41CE33EC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0B01094B" w14:textId="1667C7C2" w:rsidR="005874D5" w:rsidRPr="002453AE" w:rsidRDefault="005874D5" w:rsidP="005874D5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t>PROJECT WORK</w:t>
            </w:r>
          </w:p>
        </w:tc>
      </w:tr>
      <w:tr w:rsidR="00A50C0C" w:rsidRPr="002453AE" w14:paraId="0C3C1A68" w14:textId="77777777" w:rsidTr="00170ACB">
        <w:tc>
          <w:tcPr>
            <w:tcW w:w="7639" w:type="dxa"/>
          </w:tcPr>
          <w:p w14:paraId="0FBD8F71" w14:textId="2B26E7EC" w:rsidR="00A50C0C" w:rsidRPr="002453AE" w:rsidRDefault="00000000" w:rsidP="00A50C0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723562704"/>
                <w:placeholder>
                  <w:docPart w:val="455C3046018F43CF8658E30EB052FCFB"/>
                </w:placeholder>
              </w:sdtPr>
              <w:sdtContent>
                <w:r w:rsidR="00A50C0C" w:rsidRPr="002453AE">
                  <w:rPr>
                    <w:rFonts w:ascii="Open Sans" w:hAnsi="Open Sans" w:cs="Open Sans"/>
                    <w:b/>
                  </w:rPr>
                  <w:t>Vistar Web App</w:t>
                </w:r>
                <w:r w:rsidR="000F3EBF" w:rsidRPr="002453AE">
                  <w:rPr>
                    <w:rFonts w:ascii="Open Sans" w:hAnsi="Open Sans" w:cs="Open Sans"/>
                    <w:b/>
                  </w:rPr>
                  <w:t xml:space="preserve"> (On going)</w:t>
                </w:r>
              </w:sdtContent>
            </w:sdt>
          </w:p>
          <w:p w14:paraId="7634918D" w14:textId="6EC0B808" w:rsidR="00A50C0C" w:rsidRPr="002453AE" w:rsidRDefault="00000000" w:rsidP="00A50C0C">
            <w:pPr>
              <w:rPr>
                <w:rFonts w:ascii="Open Sans" w:hAnsi="Open Sans" w:cs="Open Sans"/>
                <w:iCs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10121264"/>
                <w:placeholder>
                  <w:docPart w:val="1F129894D9844E8FA6FF6145A2D1350A"/>
                </w:placeholder>
              </w:sdtPr>
              <w:sdtContent>
                <w:r w:rsidR="00A50C0C" w:rsidRPr="002453AE">
                  <w:rPr>
                    <w:rFonts w:ascii="Open Sans" w:hAnsi="Open Sans" w:cs="Open Sans"/>
                    <w:i/>
                  </w:rPr>
                  <w:t>Better Mobile Security, USA</w:t>
                </w:r>
              </w:sdtContent>
            </w:sdt>
          </w:p>
          <w:p w14:paraId="59C0D491" w14:textId="336F8061" w:rsidR="00A50C0C" w:rsidRPr="002453AE" w:rsidRDefault="00A50C0C" w:rsidP="00A50C0C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74663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605542707"/>
                <w:placeholder>
                  <w:docPart w:val="2CA9AABAD1014C0FA15F0C9FA89CB34B"/>
                </w:placeholder>
              </w:sdtPr>
              <w:sdtContent>
                <w:r w:rsidRPr="002453AE">
                  <w:rPr>
                    <w:rFonts w:ascii="Open Sans" w:hAnsi="Open Sans" w:cs="Open Sans"/>
                  </w:rPr>
                  <w:t>NextJs, Redux, Ant design, Docker, GitHub Actions</w:t>
                </w:r>
              </w:sdtContent>
            </w:sdt>
          </w:p>
          <w:p w14:paraId="55A7B2BD" w14:textId="77777777" w:rsidR="00A50C0C" w:rsidRPr="002453AE" w:rsidRDefault="00000000" w:rsidP="00A50C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516161766"/>
                <w:placeholder>
                  <w:docPart w:val="C3195D6889B94D2E8340404DFA9FDDA7"/>
                </w:placeholder>
              </w:sdtPr>
              <w:sdtContent>
                <w:r w:rsidR="00A50C0C" w:rsidRPr="002453AE">
                  <w:rPr>
                    <w:rFonts w:ascii="Open Sans" w:hAnsi="Open Sans" w:cs="Open Sans"/>
                  </w:rPr>
                  <w:t>Senior Frontend developer</w:t>
                </w:r>
                <w:r w:rsidR="00AF525B" w:rsidRPr="002453AE">
                  <w:rPr>
                    <w:rFonts w:ascii="Open Sans" w:hAnsi="Open Sans" w:cs="Open Sans"/>
                  </w:rPr>
                  <w:t xml:space="preserve"> &amp; Tech Lead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-21641513"/>
              <w:placeholder>
                <w:docPart w:val="97BD4FEE72B4406D8CC8D02DCCBA3985"/>
              </w:placeholder>
            </w:sdtPr>
            <w:sdtEndPr>
              <w:rPr>
                <w:bCs/>
              </w:rPr>
            </w:sdtEndPr>
            <w:sdtContent>
              <w:p w14:paraId="0AEF7A09" w14:textId="737ECBFB" w:rsidR="000F3EBF" w:rsidRPr="002453AE" w:rsidRDefault="00AF525B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</w:rPr>
                  <w:t>Taking full charge of the app</w:t>
                </w:r>
                <w:r w:rsidR="00C20C55" w:rsidRPr="002453AE">
                  <w:rPr>
                    <w:rFonts w:ascii="Open Sans" w:hAnsi="Open Sans" w:cs="Open Sans"/>
                  </w:rPr>
                  <w:t xml:space="preserve"> &amp; </w:t>
                </w:r>
                <w:r w:rsidR="00C20C55" w:rsidRPr="002453AE">
                  <w:rPr>
                    <w:rFonts w:ascii="Open Sans" w:hAnsi="Open Sans" w:cs="Open Sans"/>
                    <w:bCs/>
                  </w:rPr>
                  <w:t>assum</w:t>
                </w:r>
                <w:r w:rsidR="00C16183">
                  <w:rPr>
                    <w:rFonts w:ascii="Open Sans" w:hAnsi="Open Sans" w:cs="Open Sans"/>
                    <w:bCs/>
                  </w:rPr>
                  <w:t>ing</w:t>
                </w:r>
                <w:r w:rsidR="00C20C55" w:rsidRPr="002453AE">
                  <w:rPr>
                    <w:rFonts w:ascii="Open Sans" w:hAnsi="Open Sans" w:cs="Open Sans"/>
                    <w:bCs/>
                  </w:rPr>
                  <w:t xml:space="preserve"> a leadership role.</w:t>
                </w:r>
              </w:p>
              <w:p w14:paraId="45CBAB52" w14:textId="60FAC2F8" w:rsidR="00C20C55" w:rsidRPr="002453AE" w:rsidRDefault="00C20C55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lastRenderedPageBreak/>
                  <w:t>Developed a comprehensive admin dashboard with various functionalities.</w:t>
                </w:r>
              </w:p>
              <w:p w14:paraId="4BFE3F8B" w14:textId="3F1E486A" w:rsidR="00A50C0C" w:rsidRPr="002453AE" w:rsidRDefault="000F3EBF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 xml:space="preserve">Conducted rigorous code </w:t>
                </w:r>
                <w:r w:rsidR="005D2063" w:rsidRPr="002453AE">
                  <w:rPr>
                    <w:rFonts w:ascii="Open Sans" w:hAnsi="Open Sans" w:cs="Open Sans"/>
                    <w:bCs/>
                  </w:rPr>
                  <w:t>reviews.</w:t>
                </w:r>
              </w:p>
              <w:p w14:paraId="34F5B06C" w14:textId="7754B863" w:rsidR="000F3EBF" w:rsidRPr="002453AE" w:rsidRDefault="000F3EBF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>Worked closely with UI/UX designers to translate design concepts</w:t>
                </w:r>
              </w:p>
            </w:sdtContent>
          </w:sdt>
        </w:tc>
        <w:tc>
          <w:tcPr>
            <w:tcW w:w="1380" w:type="dxa"/>
          </w:tcPr>
          <w:p w14:paraId="507DFC12" w14:textId="3B5F6D4F" w:rsidR="00A50C0C" w:rsidRPr="002453AE" w:rsidRDefault="00000000" w:rsidP="00A50C0C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898967407"/>
                <w:placeholder>
                  <w:docPart w:val="BCCF605986944597A7B9A126AD55CD8B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A50C0C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A50C0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387853312"/>
                <w:placeholder>
                  <w:docPart w:val="53ECDFD2D5294054AAF70550956B6E7F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A50C0C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</w:p>
        </w:tc>
      </w:tr>
      <w:tr w:rsidR="00C16183" w:rsidRPr="002453AE" w14:paraId="43B9369F" w14:textId="77777777" w:rsidTr="00170ACB">
        <w:tc>
          <w:tcPr>
            <w:tcW w:w="7639" w:type="dxa"/>
          </w:tcPr>
          <w:sdt>
            <w:sdtPr>
              <w:rPr>
                <w:rFonts w:ascii="Open Sans" w:hAnsi="Open Sans" w:cs="Open Sans"/>
                <w:b/>
              </w:rPr>
              <w:id w:val="1726100557"/>
              <w:placeholder>
                <w:docPart w:val="92B10EF14AAE4E7BA6194A6E42FA0E34"/>
              </w:placeholder>
            </w:sdtPr>
            <w:sdtContent>
              <w:p w14:paraId="7F12469E" w14:textId="31E7D08D" w:rsidR="00C16183" w:rsidRPr="002453AE" w:rsidRDefault="00C16183" w:rsidP="00C16183">
                <w:p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  <w:b/>
                  </w:rPr>
                  <w:t>DoubleDice Web App (6 months)</w:t>
                </w:r>
              </w:p>
              <w:p w14:paraId="2541C30D" w14:textId="13E26357" w:rsidR="00C16183" w:rsidRPr="002453AE" w:rsidRDefault="00000000" w:rsidP="00C16183">
                <w:pPr>
                  <w:rPr>
                    <w:rFonts w:ascii="Open Sans" w:hAnsi="Open Sans" w:cs="Open Sans"/>
                    <w:iCs/>
                  </w:rPr>
                </w:pPr>
                <w:sdt>
                  <w:sdtPr>
                    <w:rPr>
                      <w:rFonts w:ascii="Open Sans" w:hAnsi="Open Sans" w:cs="Open Sans"/>
                      <w:i/>
                    </w:rPr>
                    <w:id w:val="244308737"/>
                    <w:placeholder>
                      <w:docPart w:val="0F5B59169E6C487384EB9BB1C97D8334"/>
                    </w:placeholder>
                  </w:sdtPr>
                  <w:sdtContent>
                    <w:r w:rsidR="00C16183" w:rsidRPr="002453AE">
                      <w:rPr>
                        <w:rFonts w:ascii="Open Sans" w:hAnsi="Open Sans" w:cs="Open Sans"/>
                        <w:i/>
                      </w:rPr>
                      <w:t>DoubleDice, Belgium</w:t>
                    </w:r>
                  </w:sdtContent>
                </w:sdt>
              </w:p>
              <w:p w14:paraId="66E4A369" w14:textId="68BCC4FD" w:rsidR="00C16183" w:rsidRPr="002453AE" w:rsidRDefault="00C16183" w:rsidP="00C16183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74663E">
                  <w:rPr>
                    <w:rFonts w:ascii="Open Sans" w:hAnsi="Open Sans" w:cs="Open Sans"/>
                    <w:b/>
                    <w:bCs/>
                    <w:iCs/>
                  </w:rPr>
                  <w:t>Tools &amp; software</w:t>
                </w:r>
                <w:r w:rsidRPr="002453AE">
                  <w:rPr>
                    <w:rFonts w:ascii="Open Sans" w:hAnsi="Open Sans" w:cs="Open Sans"/>
                    <w:iCs/>
                  </w:rPr>
                  <w:t xml:space="preserve">: </w:t>
                </w:r>
                <w:sdt>
                  <w:sdtPr>
                    <w:rPr>
                      <w:rFonts w:ascii="Open Sans" w:hAnsi="Open Sans" w:cs="Open Sans"/>
                    </w:rPr>
                    <w:id w:val="430246619"/>
                    <w:placeholder>
                      <w:docPart w:val="592B23333B52448690171C954ED9DB2F"/>
                    </w:placeholder>
                  </w:sdtPr>
                  <w:sdtContent>
                    <w:r w:rsidRPr="002453AE">
                      <w:rPr>
                        <w:rFonts w:ascii="Open Sans" w:hAnsi="Open Sans" w:cs="Open Sans"/>
                      </w:rPr>
                      <w:t xml:space="preserve">NextJs, Web3, Git Workflow, GitHub projects </w:t>
                    </w:r>
                  </w:sdtContent>
                </w:sdt>
              </w:p>
              <w:sdt>
                <w:sdtPr>
                  <w:rPr>
                    <w:rFonts w:ascii="Open Sans" w:hAnsi="Open Sans" w:cs="Open Sans"/>
                  </w:rPr>
                  <w:id w:val="-806554175"/>
                  <w:placeholder>
                    <w:docPart w:val="5C70977201B34020BF22819A426868A9"/>
                  </w:placeholder>
                </w:sdtPr>
                <w:sdtContent>
                  <w:p w14:paraId="6C5DDD3E" w14:textId="1390B0A4" w:rsidR="00C16183" w:rsidRPr="002453AE" w:rsidRDefault="00000000" w:rsidP="00C16183">
                    <w:pPr>
                      <w:pStyle w:val="ListParagraph"/>
                      <w:numPr>
                        <w:ilvl w:val="0"/>
                        <w:numId w:val="1"/>
                      </w:numPr>
                      <w:jc w:val="both"/>
                      <w:rPr>
                        <w:rFonts w:ascii="Open Sans" w:hAnsi="Open Sans" w:cs="Open Sans"/>
                      </w:rPr>
                    </w:pPr>
                    <w:sdt>
                      <w:sdtPr>
                        <w:rPr>
                          <w:rFonts w:ascii="Open Sans" w:hAnsi="Open Sans" w:cs="Open Sans"/>
                        </w:rPr>
                        <w:id w:val="1389295630"/>
                        <w:placeholder>
                          <w:docPart w:val="EC0FFA80264D4FD59D973FE207B7831D"/>
                        </w:placeholder>
                      </w:sdtPr>
                      <w:sdtContent>
                        <w:r w:rsidR="00C16183" w:rsidRPr="002453AE">
                          <w:rPr>
                            <w:rFonts w:ascii="Open Sans" w:hAnsi="Open Sans" w:cs="Open Sans"/>
                          </w:rPr>
                          <w:t>Senior Frontend developer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="Open Sans" w:hAnsi="Open Sans" w:cs="Open Sans"/>
                  </w:rPr>
                  <w:id w:val="-1891484184"/>
                  <w:placeholder>
                    <w:docPart w:val="6CBC2B6A05CA43C2AD7A27C60112CCEF"/>
                  </w:placeholder>
                </w:sdtPr>
                <w:sdtContent>
                  <w:sdt>
                    <w:sdtPr>
                      <w:rPr>
                        <w:rFonts w:ascii="Open Sans" w:hAnsi="Open Sans" w:cs="Open Sans"/>
                      </w:rPr>
                      <w:id w:val="362332722"/>
                      <w:placeholder>
                        <w:docPart w:val="0EEA938BAE224440A7B8917C95DE26E8"/>
                      </w:placeholder>
                    </w:sdtPr>
                    <w:sdtContent>
                      <w:p w14:paraId="5992FF9C" w14:textId="11CC6E10" w:rsidR="00C16183" w:rsidRPr="002453AE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  <w:b/>
                          </w:rPr>
                        </w:pPr>
                        <w:r w:rsidRPr="002453AE">
                          <w:rPr>
                            <w:rFonts w:ascii="Open Sans" w:hAnsi="Open Sans" w:cs="Open Sans"/>
                            <w:bCs/>
                          </w:rPr>
                          <w:t>Design and develop Web pages.</w:t>
                        </w:r>
                      </w:p>
                      <w:p w14:paraId="7764E753" w14:textId="77777777" w:rsidR="00C16183" w:rsidRPr="002453AE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  <w:bCs/>
                          </w:rPr>
                        </w:pPr>
                        <w:r w:rsidRPr="002453AE">
                          <w:rPr>
                            <w:rFonts w:ascii="Open Sans" w:hAnsi="Open Sans" w:cs="Open Sans"/>
                            <w:bCs/>
                          </w:rPr>
                          <w:t>Implement server side and client rendering.</w:t>
                        </w:r>
                      </w:p>
                      <w:p w14:paraId="614BC91B" w14:textId="28B3DC0F" w:rsidR="00C16183" w:rsidRPr="00DA0392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2453AE">
                          <w:rPr>
                            <w:rFonts w:ascii="Open Sans" w:hAnsi="Open Sans" w:cs="Open Sans"/>
                          </w:rPr>
                          <w:t>Actively participated in code reviews and continuous improvement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1380" w:type="dxa"/>
          </w:tcPr>
          <w:p w14:paraId="336EFBA8" w14:textId="46B3FCB0" w:rsidR="00C16183" w:rsidRPr="002453AE" w:rsidRDefault="00000000" w:rsidP="00C16183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215198438"/>
                <w:placeholder>
                  <w:docPart w:val="B1649D372D6349B7991181B7ED6EBEBE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C16183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688253149"/>
                <w:placeholder>
                  <w:docPart w:val="C0A3B75F7A9A4C3BA4873B43C6F71D5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>
                  <w:rPr>
                    <w:rFonts w:ascii="Open Sans" w:hAnsi="Open Sans" w:cs="Open Sans"/>
                  </w:rPr>
                  <w:t>2022</w:t>
                </w:r>
              </w:sdtContent>
            </w:sdt>
          </w:p>
        </w:tc>
      </w:tr>
      <w:tr w:rsidR="000B42D7" w:rsidRPr="002453AE" w14:paraId="1945C5F5" w14:textId="77777777" w:rsidTr="00170ACB">
        <w:tc>
          <w:tcPr>
            <w:tcW w:w="7639" w:type="dxa"/>
          </w:tcPr>
          <w:p w14:paraId="24C81123" w14:textId="77777777" w:rsidR="000B42D7" w:rsidRPr="002453AE" w:rsidRDefault="00000000" w:rsidP="000B42D7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487683411"/>
                <w:placeholder>
                  <w:docPart w:val="37448DAB22EE4D80AD4C5598200A8152"/>
                </w:placeholder>
              </w:sdtPr>
              <w:sdtContent>
                <w:r w:rsidR="000B42D7" w:rsidRPr="002453AE">
                  <w:rPr>
                    <w:rFonts w:ascii="Open Sans" w:hAnsi="Open Sans" w:cs="Open Sans"/>
                    <w:b/>
                  </w:rPr>
                  <w:t>Jhelly Web App (2 months)</w:t>
                </w:r>
              </w:sdtContent>
            </w:sdt>
          </w:p>
          <w:p w14:paraId="2A4629FB" w14:textId="77777777" w:rsidR="000B42D7" w:rsidRPr="002453AE" w:rsidRDefault="00000000" w:rsidP="000B42D7">
            <w:pPr>
              <w:rPr>
                <w:rFonts w:ascii="Open Sans" w:hAnsi="Open Sans" w:cs="Open Sans"/>
                <w:iCs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451124876"/>
                <w:placeholder>
                  <w:docPart w:val="579E988B73484EC89F17F4C93B357BC1"/>
                </w:placeholder>
              </w:sdtPr>
              <w:sdtContent>
                <w:r w:rsidR="000B42D7" w:rsidRPr="002453AE">
                  <w:rPr>
                    <w:rFonts w:ascii="Open Sans" w:hAnsi="Open Sans" w:cs="Open Sans"/>
                    <w:i/>
                  </w:rPr>
                  <w:t>Jhelly Group, Spain</w:t>
                </w:r>
              </w:sdtContent>
            </w:sdt>
          </w:p>
          <w:p w14:paraId="60C559D9" w14:textId="77777777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74663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-734770653"/>
                <w:placeholder>
                  <w:docPart w:val="AFA4AAE579744129972CDC67026FE7D4"/>
                </w:placeholder>
              </w:sdtPr>
              <w:sdtContent>
                <w:r w:rsidRPr="002453AE">
                  <w:rPr>
                    <w:rFonts w:ascii="Open Sans" w:hAnsi="Open Sans" w:cs="Open Sans"/>
                  </w:rPr>
                  <w:t>NextJs, React, Redux, TailwindCSS</w:t>
                </w:r>
              </w:sdtContent>
            </w:sdt>
          </w:p>
          <w:p w14:paraId="0E14C79B" w14:textId="77777777" w:rsidR="000B42D7" w:rsidRPr="002453AE" w:rsidRDefault="00000000" w:rsidP="000B42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637614951"/>
                <w:placeholder>
                  <w:docPart w:val="F9CCB72353884910A6CE908D70524A94"/>
                </w:placeholder>
              </w:sdtPr>
              <w:sdtContent>
                <w:r w:rsidR="000B42D7" w:rsidRPr="002453AE">
                  <w:rPr>
                    <w:rFonts w:ascii="Open Sans" w:hAnsi="Open Sans" w:cs="Open Sans"/>
                  </w:rPr>
                  <w:t>Senior Frontend developer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834426262"/>
              <w:placeholder>
                <w:docPart w:val="9D6FBA2333DD4C9EB1B78DF4FB21BAAC"/>
              </w:placeholder>
            </w:sdtPr>
            <w:sdtContent>
              <w:p w14:paraId="4E3A3CC1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Design and implement user-friendly interfaces for the online buy and rental system.</w:t>
                </w:r>
              </w:p>
            </w:sdtContent>
          </w:sdt>
          <w:p w14:paraId="2B39A1D7" w14:textId="77777777" w:rsidR="000B42D7" w:rsidRPr="002453AE" w:rsidRDefault="000B42D7" w:rsidP="000B42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</w:rPr>
              <w:t>Conducted user experience (UX) design activities.</w:t>
            </w:r>
          </w:p>
          <w:p w14:paraId="65D3C384" w14:textId="5D0273E5" w:rsidR="000B42D7" w:rsidRDefault="000B42D7" w:rsidP="000B42D7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</w:rPr>
              <w:t>Implemented best practices and coding standards</w:t>
            </w:r>
          </w:p>
        </w:tc>
        <w:tc>
          <w:tcPr>
            <w:tcW w:w="1380" w:type="dxa"/>
          </w:tcPr>
          <w:p w14:paraId="0800944B" w14:textId="35DDFF2C" w:rsidR="000B42D7" w:rsidRDefault="00000000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183964017"/>
                <w:placeholder>
                  <w:docPart w:val="140288B147AC4566B354E7E3BB4D5B9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879710232"/>
                <w:placeholder>
                  <w:docPart w:val="473C93C5A2AA4D1CBC86CF82E88F071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</w:p>
        </w:tc>
      </w:tr>
      <w:tr w:rsidR="000B42D7" w:rsidRPr="002453AE" w14:paraId="010D4DE4" w14:textId="77777777" w:rsidTr="00170ACB">
        <w:tc>
          <w:tcPr>
            <w:tcW w:w="7639" w:type="dxa"/>
          </w:tcPr>
          <w:p w14:paraId="7AAC0BF0" w14:textId="3FCBAD31" w:rsidR="000B42D7" w:rsidRPr="002453AE" w:rsidRDefault="00000000" w:rsidP="000B42D7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797912808"/>
                <w:placeholder>
                  <w:docPart w:val="998933E9D4BC4E7EBA090B2F882623A3"/>
                </w:placeholder>
              </w:sdtPr>
              <w:sdtContent>
                <w:r w:rsidR="000B42D7" w:rsidRPr="002453AE">
                  <w:rPr>
                    <w:rFonts w:ascii="Open Sans" w:hAnsi="Open Sans" w:cs="Open Sans"/>
                    <w:b/>
                  </w:rPr>
                  <w:t xml:space="preserve">IoT Based </w:t>
                </w:r>
                <w:r w:rsidR="000B42D7">
                  <w:rPr>
                    <w:rFonts w:ascii="Open Sans" w:hAnsi="Open Sans" w:cs="Open Sans"/>
                    <w:b/>
                  </w:rPr>
                  <w:t>G</w:t>
                </w:r>
                <w:r w:rsidR="000B42D7" w:rsidRPr="002453AE">
                  <w:rPr>
                    <w:rFonts w:ascii="Open Sans" w:hAnsi="Open Sans" w:cs="Open Sans"/>
                    <w:b/>
                  </w:rPr>
                  <w:t>arbage Monitoring System (5 Months)</w:t>
                </w:r>
              </w:sdtContent>
            </w:sdt>
          </w:p>
          <w:p w14:paraId="773E8505" w14:textId="309CA288" w:rsidR="000B42D7" w:rsidRPr="002453AE" w:rsidRDefault="00000000" w:rsidP="000B42D7">
            <w:pPr>
              <w:rPr>
                <w:rFonts w:ascii="Open Sans" w:hAnsi="Open Sans" w:cs="Open Sans"/>
                <w:iCs/>
                <w:lang w:val="fr-FR"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139303146"/>
                <w:placeholder>
                  <w:docPart w:val="07796A7136074D789EAB28EE5668F0F3"/>
                </w:placeholder>
              </w:sdtPr>
              <w:sdtContent>
                <w:r w:rsidR="000B42D7" w:rsidRPr="002453AE">
                  <w:rPr>
                    <w:rFonts w:ascii="Open Sans" w:hAnsi="Open Sans" w:cs="Open Sans"/>
                    <w:i/>
                  </w:rPr>
                  <w:t>Addis Ababa University</w:t>
                </w:r>
                <w:r w:rsidR="000B42D7" w:rsidRPr="002453AE">
                  <w:rPr>
                    <w:rFonts w:ascii="Open Sans" w:hAnsi="Open Sans" w:cs="Open Sans"/>
                    <w:i/>
                    <w:lang w:val="fr-FR"/>
                  </w:rPr>
                  <w:t>, Ethiopia</w:t>
                </w:r>
              </w:sdtContent>
            </w:sdt>
          </w:p>
          <w:p w14:paraId="3482112B" w14:textId="5FB85914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2453A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84353227"/>
                <w:placeholder>
                  <w:docPart w:val="31647027CED5408AB912CD65E00FE5EA"/>
                </w:placeholder>
              </w:sdtPr>
              <w:sdtContent>
                <w:r w:rsidRPr="002453AE">
                  <w:rPr>
                    <w:rFonts w:ascii="Open Sans" w:hAnsi="Open Sans" w:cs="Open Sans"/>
                  </w:rPr>
                  <w:t>Arduino, C++, Wi-Fi Module, Xampp</w:t>
                </w:r>
              </w:sdtContent>
            </w:sdt>
          </w:p>
          <w:p w14:paraId="559E3C50" w14:textId="7187E8BB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 w:rsidRPr="005A5FFD">
              <w:rPr>
                <w:rFonts w:ascii="Open Sans" w:hAnsi="Open Sans" w:cs="Open Sans"/>
              </w:rPr>
              <w:t>I spearheaded the design, implementation, and integration of hardware components using Arduino, Wi-Fi modules, and XAMPP web server.</w:t>
            </w:r>
          </w:p>
          <w:sdt>
            <w:sdtPr>
              <w:rPr>
                <w:rFonts w:ascii="Open Sans" w:hAnsi="Open Sans" w:cs="Open Sans"/>
              </w:rPr>
              <w:id w:val="879745259"/>
              <w:placeholder>
                <w:docPart w:val="156D184FE861468F849861CAA75F9C32"/>
              </w:placeholder>
            </w:sdtPr>
            <w:sdtContent>
              <w:p w14:paraId="7BCC9081" w14:textId="333D66D1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Designed and implemented an IoT-based Garbage Monitoring System </w:t>
                </w:r>
              </w:p>
              <w:p w14:paraId="6280C486" w14:textId="69B7F147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>Integrated Arduino microcontroller, Wi-Fi module, and XAMPP web server.</w:t>
                </w:r>
              </w:p>
            </w:sdtContent>
          </w:sdt>
        </w:tc>
        <w:tc>
          <w:tcPr>
            <w:tcW w:w="1380" w:type="dxa"/>
          </w:tcPr>
          <w:p w14:paraId="01003C13" w14:textId="5778636F" w:rsidR="000B42D7" w:rsidRPr="002453AE" w:rsidRDefault="00000000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238452694"/>
                <w:placeholder>
                  <w:docPart w:val="C7D2DDD1FE484D74B1F048C12277F9C9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2144499300"/>
                <w:placeholder>
                  <w:docPart w:val="BB051A6D4AA44B7DB5C9642B2D82D4E9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0B42D7" w:rsidRPr="002453AE" w14:paraId="1D981773" w14:textId="77777777" w:rsidTr="00170ACB">
        <w:tc>
          <w:tcPr>
            <w:tcW w:w="7639" w:type="dxa"/>
          </w:tcPr>
          <w:sdt>
            <w:sdtPr>
              <w:rPr>
                <w:rFonts w:ascii="Open Sans" w:hAnsi="Open Sans" w:cs="Open Sans"/>
                <w:b/>
              </w:rPr>
              <w:id w:val="-1405907702"/>
              <w:placeholder>
                <w:docPart w:val="7B28E594E6134A0E8BE179F0B7353F7E"/>
              </w:placeholder>
            </w:sdtPr>
            <w:sdtEndPr>
              <w:rPr>
                <w:b w:val="0"/>
              </w:rPr>
            </w:sdtEndPr>
            <w:sdtContent>
              <w:p w14:paraId="6EC86779" w14:textId="77777777" w:rsidR="000B42D7" w:rsidRPr="002453AE" w:rsidRDefault="000B42D7" w:rsidP="000B42D7">
                <w:p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  <w:b/>
                  </w:rPr>
                  <w:t>Text independent speaker recognition &amp; Identification system (5 Months)</w:t>
                </w:r>
              </w:p>
              <w:p w14:paraId="19367EDA" w14:textId="77777777" w:rsidR="000B42D7" w:rsidRPr="002453AE" w:rsidRDefault="00000000" w:rsidP="000B42D7">
                <w:pPr>
                  <w:rPr>
                    <w:rFonts w:ascii="Open Sans" w:hAnsi="Open Sans" w:cs="Open Sans"/>
                    <w:iCs/>
                  </w:rPr>
                </w:pPr>
                <w:sdt>
                  <w:sdtPr>
                    <w:rPr>
                      <w:rFonts w:ascii="Open Sans" w:hAnsi="Open Sans" w:cs="Open Sans"/>
                      <w:i/>
                    </w:rPr>
                    <w:id w:val="1134748436"/>
                    <w:placeholder>
                      <w:docPart w:val="4B75CFB43BD749F9ADEB01708CBED54B"/>
                    </w:placeholder>
                  </w:sdtPr>
                  <w:sdtContent>
                    <w:r w:rsidR="000B42D7" w:rsidRPr="002453AE">
                      <w:rPr>
                        <w:rFonts w:ascii="Open Sans" w:hAnsi="Open Sans" w:cs="Open Sans"/>
                        <w:i/>
                      </w:rPr>
                      <w:t>Addis Ababa University, Ethiopia</w:t>
                    </w:r>
                  </w:sdtContent>
                </w:sdt>
              </w:p>
              <w:p w14:paraId="5AAD2844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DA0392">
                  <w:rPr>
                    <w:rFonts w:ascii="Open Sans" w:hAnsi="Open Sans" w:cs="Open Sans"/>
                    <w:b/>
                    <w:bCs/>
                    <w:iCs/>
                  </w:rPr>
                  <w:t>Tools &amp; software</w:t>
                </w:r>
                <w:r w:rsidRPr="002453AE">
                  <w:rPr>
                    <w:rFonts w:ascii="Open Sans" w:hAnsi="Open Sans" w:cs="Open Sans"/>
                    <w:iCs/>
                  </w:rPr>
                  <w:t xml:space="preserve">: </w:t>
                </w:r>
                <w:sdt>
                  <w:sdtPr>
                    <w:rPr>
                      <w:rFonts w:ascii="Open Sans" w:hAnsi="Open Sans" w:cs="Open Sans"/>
                    </w:rPr>
                    <w:id w:val="-744485596"/>
                    <w:placeholder>
                      <w:docPart w:val="31E4215915DF486D93A30C083CC22092"/>
                    </w:placeholder>
                  </w:sdtPr>
                  <w:sdtContent>
                    <w:r w:rsidRPr="002453AE">
                      <w:rPr>
                        <w:rFonts w:ascii="Open Sans" w:hAnsi="Open Sans" w:cs="Open Sans"/>
                      </w:rPr>
                      <w:t>Machine Learning, Python</w:t>
                    </w:r>
                  </w:sdtContent>
                </w:sdt>
              </w:p>
              <w:p w14:paraId="3FEEA5F3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We achieved noteworthy accuracy rates in speaker identification.</w:t>
                </w:r>
              </w:p>
              <w:p w14:paraId="41612EAC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Tailored the speaker recognition system for forensic applications.</w:t>
                </w:r>
              </w:p>
              <w:p w14:paraId="2BEF3FB9" w14:textId="0A086E76" w:rsidR="000B42D7" w:rsidRPr="003F7AE4" w:rsidRDefault="000B42D7" w:rsidP="003F7AE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Implemented a user-friendly interface that allowed users to upload voice samples and perform tests</w:t>
                </w:r>
              </w:p>
            </w:sdtContent>
          </w:sdt>
        </w:tc>
        <w:tc>
          <w:tcPr>
            <w:tcW w:w="1380" w:type="dxa"/>
          </w:tcPr>
          <w:p w14:paraId="146C662A" w14:textId="3B26E8C6" w:rsidR="000B42D7" w:rsidRDefault="00000000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526783232"/>
                <w:placeholder>
                  <w:docPart w:val="405820421B7F4912A5B0EB5AC4579440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 w:rsidRPr="002453AE">
                  <w:rPr>
                    <w:rFonts w:ascii="Open Sans" w:hAnsi="Open Sans" w:cs="Open Sans"/>
                  </w:rPr>
                  <w:t>2018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240459045"/>
                <w:placeholder>
                  <w:docPart w:val="71D17B5EB3724C2E8CF491490E01F5D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0B42D7" w:rsidRPr="002453AE" w14:paraId="4F06281E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7056DA6B" w14:textId="77777777" w:rsidR="000B42D7" w:rsidRPr="002453AE" w:rsidRDefault="000B42D7" w:rsidP="000B42D7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SKILLS &amp; CERTIFICATIONS</w:t>
            </w:r>
          </w:p>
        </w:tc>
      </w:tr>
      <w:tr w:rsidR="000B42D7" w:rsidRPr="00DA0392" w14:paraId="71F20F31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1443487110"/>
              <w:placeholder>
                <w:docPart w:val="9D7B778B90E44DBAB52CC58951A01460"/>
              </w:placeholder>
            </w:sdtPr>
            <w:sdtContent>
              <w:p w14:paraId="66DE2E0E" w14:textId="69E08F48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JavaScript, </w:t>
                </w:r>
                <w:r>
                  <w:rPr>
                    <w:rFonts w:ascii="Open Sans" w:hAnsi="Open Sans" w:cs="Open Sans"/>
                  </w:rPr>
                  <w:t xml:space="preserve">Web3, </w:t>
                </w:r>
                <w:r w:rsidRPr="002453AE">
                  <w:rPr>
                    <w:rFonts w:ascii="Open Sans" w:hAnsi="Open Sans" w:cs="Open Sans"/>
                  </w:rPr>
                  <w:t xml:space="preserve">C++, Java, GraphQL --- 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Advanced</w:t>
                </w:r>
              </w:p>
              <w:p w14:paraId="44BDDE7F" w14:textId="24AAA0B6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CMS (WordPress, Webflow, Strapi) ---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Expert</w:t>
                </w:r>
              </w:p>
              <w:p w14:paraId="5970EA1F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CI/CD --- 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Intermediate</w:t>
                </w:r>
              </w:p>
              <w:p w14:paraId="3A3DDA72" w14:textId="27931317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  <w:lang w:val="fr-FR"/>
                  </w:rPr>
                </w:pPr>
                <w:r w:rsidRPr="002453AE">
                  <w:rPr>
                    <w:rFonts w:ascii="Open Sans" w:hAnsi="Open Sans" w:cs="Open Sans"/>
                    <w:lang w:val="fr-FR"/>
                  </w:rPr>
                  <w:t xml:space="preserve">UI/UX (Adobe XD, Figma) --- </w:t>
                </w:r>
                <w:r w:rsidRPr="002453AE">
                  <w:rPr>
                    <w:rFonts w:ascii="Open Sans" w:hAnsi="Open Sans" w:cs="Open Sans"/>
                    <w:b/>
                    <w:bCs/>
                    <w:lang w:val="fr-FR"/>
                  </w:rPr>
                  <w:t>Expert</w:t>
                </w:r>
              </w:p>
            </w:sdtContent>
          </w:sdt>
        </w:tc>
      </w:tr>
      <w:tr w:rsidR="000B42D7" w:rsidRPr="002453AE" w14:paraId="23E1259A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13A108F4" w14:textId="77777777" w:rsidR="000B42D7" w:rsidRPr="002453AE" w:rsidRDefault="000B42D7" w:rsidP="000B42D7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t>INTERESTS &amp; ACHIEVEMENTS</w:t>
            </w:r>
          </w:p>
        </w:tc>
      </w:tr>
      <w:tr w:rsidR="000B42D7" w:rsidRPr="002453AE" w14:paraId="45A659F1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-614364644"/>
              <w:placeholder>
                <w:docPart w:val="E0BB406A51144372B9D3DE67D39F89DC"/>
              </w:placeholder>
            </w:sdtPr>
            <w:sdtContent>
              <w:p w14:paraId="74CC8905" w14:textId="744FFE21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Frontend Lead</w:t>
                </w:r>
              </w:p>
              <w:p w14:paraId="0F6C37D3" w14:textId="4183269C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Software Designer &amp; Architecture </w:t>
                </w:r>
              </w:p>
            </w:sdtContent>
          </w:sdt>
        </w:tc>
      </w:tr>
    </w:tbl>
    <w:p w14:paraId="19D5468C" w14:textId="1473FE35" w:rsidR="00144C76" w:rsidRPr="002453AE" w:rsidRDefault="00ED2D6E" w:rsidP="00572A08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br/>
        <w:t xml:space="preserve">Portfolio: </w:t>
      </w:r>
      <w:hyperlink r:id="rId7" w:history="1">
        <w:proofErr w:type="spellStart"/>
        <w:r w:rsidR="00293178" w:rsidRPr="00293178">
          <w:rPr>
            <w:rStyle w:val="Hyperlink"/>
            <w:rFonts w:ascii="Open Sans" w:hAnsi="Open Sans" w:cs="Open Sans"/>
          </w:rPr>
          <w:t>brhane-giday.vercel.app</w:t>
        </w:r>
        <w:proofErr w:type="spellEnd"/>
      </w:hyperlink>
    </w:p>
    <w:sectPr w:rsidR="00144C76" w:rsidRPr="002453AE" w:rsidSect="004E1111">
      <w:headerReference w:type="default" r:id="rId8"/>
      <w:type w:val="continuous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55B4" w14:textId="77777777" w:rsidR="004E1111" w:rsidRDefault="004E1111" w:rsidP="00313D4D">
      <w:pPr>
        <w:spacing w:after="0" w:line="240" w:lineRule="auto"/>
      </w:pPr>
      <w:r>
        <w:separator/>
      </w:r>
    </w:p>
  </w:endnote>
  <w:endnote w:type="continuationSeparator" w:id="0">
    <w:p w14:paraId="66E8DE60" w14:textId="77777777" w:rsidR="004E1111" w:rsidRDefault="004E1111" w:rsidP="0031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722C" w14:textId="77777777" w:rsidR="004E1111" w:rsidRDefault="004E1111" w:rsidP="00313D4D">
      <w:pPr>
        <w:spacing w:after="0" w:line="240" w:lineRule="auto"/>
      </w:pPr>
      <w:r>
        <w:separator/>
      </w:r>
    </w:p>
  </w:footnote>
  <w:footnote w:type="continuationSeparator" w:id="0">
    <w:p w14:paraId="103779D3" w14:textId="77777777" w:rsidR="004E1111" w:rsidRDefault="004E1111" w:rsidP="0031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4"/>
      <w:gridCol w:w="4895"/>
    </w:tblGrid>
    <w:tr w:rsidR="002C2662" w:rsidRPr="00F23C37" w14:paraId="7B5EDCB7" w14:textId="77777777" w:rsidTr="00F23C37">
      <w:tc>
        <w:tcPr>
          <w:tcW w:w="4248" w:type="dxa"/>
        </w:tcPr>
        <w:p w14:paraId="6BC03A3C" w14:textId="77777777" w:rsidR="002C2662" w:rsidRPr="00F23C37" w:rsidRDefault="00D51A78" w:rsidP="00DF3A29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r w:rsidRPr="00F23C37">
            <w:rPr>
              <w:rFonts w:ascii="Open Sans" w:hAnsi="Open Sans" w:cs="Open Sans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1C5434E" wp14:editId="67B3E512">
                <wp:simplePos x="0" y="0"/>
                <wp:positionH relativeFrom="column">
                  <wp:posOffset>1270</wp:posOffset>
                </wp:positionH>
                <wp:positionV relativeFrom="paragraph">
                  <wp:posOffset>28264</wp:posOffset>
                </wp:positionV>
                <wp:extent cx="2616835" cy="4235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97" w:type="dxa"/>
        </w:tcPr>
        <w:p w14:paraId="4886EDD5" w14:textId="038FF7F4" w:rsidR="002C2662" w:rsidRPr="00F23C37" w:rsidRDefault="00D658C9" w:rsidP="002C2662">
          <w:pPr>
            <w:spacing w:line="288" w:lineRule="auto"/>
            <w:jc w:val="right"/>
            <w:rPr>
              <w:rFonts w:ascii="Open Sans" w:hAnsi="Open Sans" w:cs="Open Sans"/>
              <w:b/>
              <w:sz w:val="32"/>
              <w:szCs w:val="32"/>
            </w:rPr>
          </w:pPr>
          <w:r>
            <w:rPr>
              <w:rFonts w:ascii="Open Sans" w:hAnsi="Open Sans" w:cs="Open Sans"/>
              <w:b/>
              <w:sz w:val="32"/>
              <w:szCs w:val="32"/>
            </w:rPr>
            <w:t>Brhane Giday</w:t>
          </w:r>
        </w:p>
      </w:tc>
    </w:tr>
  </w:tbl>
  <w:p w14:paraId="01465E9B" w14:textId="4D0E2692" w:rsidR="00564ABC" w:rsidRPr="00F23C37" w:rsidRDefault="00000000" w:rsidP="00564ABC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643322E26994C00BF09C34659B1B2C2"/>
        </w:placeholder>
      </w:sdtPr>
      <w:sdtContent>
        <w:r w:rsidR="00D658C9" w:rsidRPr="00D658C9">
          <w:rPr>
            <w:rFonts w:ascii="Open Sans" w:hAnsi="Open Sans" w:cs="Open Sans"/>
          </w:rPr>
          <w:t>(+250) 793 092 181</w:t>
        </w:r>
      </w:sdtContent>
    </w:sdt>
  </w:p>
  <w:p w14:paraId="03A8192F" w14:textId="4A9A76FD" w:rsidR="00564ABC" w:rsidRPr="00F23C37" w:rsidRDefault="00000000" w:rsidP="00564ABC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90343C6E12224EC28C3AD13D6070BDB6"/>
        </w:placeholder>
      </w:sdtPr>
      <w:sdtContent>
        <w:hyperlink r:id="rId2" w:history="1">
          <w:r w:rsidR="00D658C9" w:rsidRPr="00D658C9">
            <w:rPr>
              <w:rStyle w:val="Hyperlink"/>
              <w:rFonts w:ascii="Open Sans" w:hAnsi="Open Sans" w:cs="Open Sans"/>
            </w:rPr>
            <w:t>bgiday@andrew.cmu.edu</w:t>
          </w:r>
        </w:hyperlink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65C"/>
    <w:multiLevelType w:val="hybridMultilevel"/>
    <w:tmpl w:val="89004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B40FC9"/>
    <w:multiLevelType w:val="hybridMultilevel"/>
    <w:tmpl w:val="6E38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51A72"/>
    <w:multiLevelType w:val="hybridMultilevel"/>
    <w:tmpl w:val="8FC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8108">
    <w:abstractNumId w:val="0"/>
  </w:num>
  <w:num w:numId="2" w16cid:durableId="1932077730">
    <w:abstractNumId w:val="2"/>
  </w:num>
  <w:num w:numId="3" w16cid:durableId="1073773248">
    <w:abstractNumId w:val="3"/>
  </w:num>
  <w:num w:numId="4" w16cid:durableId="100932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5"/>
    <w:rsid w:val="000450C4"/>
    <w:rsid w:val="00071490"/>
    <w:rsid w:val="00085867"/>
    <w:rsid w:val="00087E52"/>
    <w:rsid w:val="000B3210"/>
    <w:rsid w:val="000B42D7"/>
    <w:rsid w:val="000B720A"/>
    <w:rsid w:val="000C6A1C"/>
    <w:rsid w:val="000F3EBF"/>
    <w:rsid w:val="001077A0"/>
    <w:rsid w:val="00125670"/>
    <w:rsid w:val="00136F66"/>
    <w:rsid w:val="00140387"/>
    <w:rsid w:val="00144C76"/>
    <w:rsid w:val="00151AD4"/>
    <w:rsid w:val="00154DE4"/>
    <w:rsid w:val="00170ACB"/>
    <w:rsid w:val="001865AB"/>
    <w:rsid w:val="001C61E9"/>
    <w:rsid w:val="001F2EB1"/>
    <w:rsid w:val="00213A95"/>
    <w:rsid w:val="002270A4"/>
    <w:rsid w:val="00240231"/>
    <w:rsid w:val="00244D3D"/>
    <w:rsid w:val="002453AE"/>
    <w:rsid w:val="002745D7"/>
    <w:rsid w:val="00293178"/>
    <w:rsid w:val="002C2662"/>
    <w:rsid w:val="002D202F"/>
    <w:rsid w:val="002D2DBC"/>
    <w:rsid w:val="002E1378"/>
    <w:rsid w:val="002E342C"/>
    <w:rsid w:val="00313D4D"/>
    <w:rsid w:val="00315A61"/>
    <w:rsid w:val="00350569"/>
    <w:rsid w:val="0036601A"/>
    <w:rsid w:val="0037108A"/>
    <w:rsid w:val="00396E87"/>
    <w:rsid w:val="003A287B"/>
    <w:rsid w:val="003A7E41"/>
    <w:rsid w:val="003C21E9"/>
    <w:rsid w:val="003D6E5C"/>
    <w:rsid w:val="003F55C9"/>
    <w:rsid w:val="003F7AE4"/>
    <w:rsid w:val="00406784"/>
    <w:rsid w:val="00411C1B"/>
    <w:rsid w:val="00421266"/>
    <w:rsid w:val="00462559"/>
    <w:rsid w:val="00467F3E"/>
    <w:rsid w:val="00475F26"/>
    <w:rsid w:val="00497945"/>
    <w:rsid w:val="004C2851"/>
    <w:rsid w:val="004C42D9"/>
    <w:rsid w:val="004E1111"/>
    <w:rsid w:val="004E5AE7"/>
    <w:rsid w:val="004F37AE"/>
    <w:rsid w:val="00516F8D"/>
    <w:rsid w:val="00517892"/>
    <w:rsid w:val="00523975"/>
    <w:rsid w:val="00564ABC"/>
    <w:rsid w:val="0057268F"/>
    <w:rsid w:val="00572A08"/>
    <w:rsid w:val="005874D5"/>
    <w:rsid w:val="005A0DCF"/>
    <w:rsid w:val="005A5FFD"/>
    <w:rsid w:val="005C38D1"/>
    <w:rsid w:val="005D2063"/>
    <w:rsid w:val="0060244C"/>
    <w:rsid w:val="0061330F"/>
    <w:rsid w:val="0061549C"/>
    <w:rsid w:val="00671CDB"/>
    <w:rsid w:val="006749DF"/>
    <w:rsid w:val="00691455"/>
    <w:rsid w:val="006B21A0"/>
    <w:rsid w:val="006B68C5"/>
    <w:rsid w:val="006C3EBA"/>
    <w:rsid w:val="006D5DE0"/>
    <w:rsid w:val="006E74C8"/>
    <w:rsid w:val="006F2884"/>
    <w:rsid w:val="00701FA8"/>
    <w:rsid w:val="0070205F"/>
    <w:rsid w:val="0071277C"/>
    <w:rsid w:val="007231B7"/>
    <w:rsid w:val="00745966"/>
    <w:rsid w:val="0074663E"/>
    <w:rsid w:val="00765FFC"/>
    <w:rsid w:val="00785731"/>
    <w:rsid w:val="007A40A3"/>
    <w:rsid w:val="007B7DD9"/>
    <w:rsid w:val="007C1BB9"/>
    <w:rsid w:val="007C21E2"/>
    <w:rsid w:val="007C311A"/>
    <w:rsid w:val="007F37E4"/>
    <w:rsid w:val="007F7439"/>
    <w:rsid w:val="00803553"/>
    <w:rsid w:val="00804524"/>
    <w:rsid w:val="008077A7"/>
    <w:rsid w:val="00814CF7"/>
    <w:rsid w:val="00823AD8"/>
    <w:rsid w:val="00826E77"/>
    <w:rsid w:val="0083723A"/>
    <w:rsid w:val="00843AC8"/>
    <w:rsid w:val="008451BF"/>
    <w:rsid w:val="00866C58"/>
    <w:rsid w:val="0089243D"/>
    <w:rsid w:val="008A08FA"/>
    <w:rsid w:val="008A2F26"/>
    <w:rsid w:val="008A7120"/>
    <w:rsid w:val="008A7601"/>
    <w:rsid w:val="008B1996"/>
    <w:rsid w:val="008D31A7"/>
    <w:rsid w:val="008F7ACD"/>
    <w:rsid w:val="0094003F"/>
    <w:rsid w:val="00940390"/>
    <w:rsid w:val="009707DF"/>
    <w:rsid w:val="00977760"/>
    <w:rsid w:val="00983C77"/>
    <w:rsid w:val="0098416E"/>
    <w:rsid w:val="00995C05"/>
    <w:rsid w:val="009A554F"/>
    <w:rsid w:val="009B192B"/>
    <w:rsid w:val="009B2A63"/>
    <w:rsid w:val="009B32BF"/>
    <w:rsid w:val="009C7029"/>
    <w:rsid w:val="009E54E3"/>
    <w:rsid w:val="00A00A7B"/>
    <w:rsid w:val="00A03B7B"/>
    <w:rsid w:val="00A36AE9"/>
    <w:rsid w:val="00A43559"/>
    <w:rsid w:val="00A4589D"/>
    <w:rsid w:val="00A50C0C"/>
    <w:rsid w:val="00A541AF"/>
    <w:rsid w:val="00A729DE"/>
    <w:rsid w:val="00A84A07"/>
    <w:rsid w:val="00AA4CE1"/>
    <w:rsid w:val="00AC2251"/>
    <w:rsid w:val="00AD57F2"/>
    <w:rsid w:val="00AF264A"/>
    <w:rsid w:val="00AF525B"/>
    <w:rsid w:val="00B11D9F"/>
    <w:rsid w:val="00B12BF0"/>
    <w:rsid w:val="00B27800"/>
    <w:rsid w:val="00B430C6"/>
    <w:rsid w:val="00B6066C"/>
    <w:rsid w:val="00B75C35"/>
    <w:rsid w:val="00B86CC0"/>
    <w:rsid w:val="00B925FD"/>
    <w:rsid w:val="00BC0AA7"/>
    <w:rsid w:val="00BC666D"/>
    <w:rsid w:val="00C153C3"/>
    <w:rsid w:val="00C16183"/>
    <w:rsid w:val="00C20C55"/>
    <w:rsid w:val="00C432A5"/>
    <w:rsid w:val="00C52C85"/>
    <w:rsid w:val="00C62ED8"/>
    <w:rsid w:val="00C86609"/>
    <w:rsid w:val="00CA36EB"/>
    <w:rsid w:val="00CC0123"/>
    <w:rsid w:val="00CD5674"/>
    <w:rsid w:val="00D220F2"/>
    <w:rsid w:val="00D30E30"/>
    <w:rsid w:val="00D4221C"/>
    <w:rsid w:val="00D51A78"/>
    <w:rsid w:val="00D658C9"/>
    <w:rsid w:val="00D70E4D"/>
    <w:rsid w:val="00D87DF7"/>
    <w:rsid w:val="00D94380"/>
    <w:rsid w:val="00DA0392"/>
    <w:rsid w:val="00DA21C3"/>
    <w:rsid w:val="00DB677B"/>
    <w:rsid w:val="00DC5D52"/>
    <w:rsid w:val="00DD0903"/>
    <w:rsid w:val="00DE029F"/>
    <w:rsid w:val="00DF186C"/>
    <w:rsid w:val="00DF3A29"/>
    <w:rsid w:val="00DF7CBF"/>
    <w:rsid w:val="00E0368E"/>
    <w:rsid w:val="00E21133"/>
    <w:rsid w:val="00E722C8"/>
    <w:rsid w:val="00E773C8"/>
    <w:rsid w:val="00E90BBF"/>
    <w:rsid w:val="00E95BAE"/>
    <w:rsid w:val="00EA415E"/>
    <w:rsid w:val="00EA5950"/>
    <w:rsid w:val="00EC3A77"/>
    <w:rsid w:val="00ED2D6E"/>
    <w:rsid w:val="00F23C37"/>
    <w:rsid w:val="00F51F5C"/>
    <w:rsid w:val="00F609E8"/>
    <w:rsid w:val="00F632AC"/>
    <w:rsid w:val="00F7533A"/>
    <w:rsid w:val="00F762CB"/>
    <w:rsid w:val="00F91AD4"/>
    <w:rsid w:val="00FB3BC9"/>
    <w:rsid w:val="00FC6AC9"/>
    <w:rsid w:val="00FC6F02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F1485"/>
  <w15:docId w15:val="{3071FE52-349C-46CD-8D90-70BDB998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4D"/>
  </w:style>
  <w:style w:type="paragraph" w:styleId="Footer">
    <w:name w:val="footer"/>
    <w:basedOn w:val="Normal"/>
    <w:link w:val="Foot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4D"/>
  </w:style>
  <w:style w:type="character" w:styleId="CommentReference">
    <w:name w:val="annotation reference"/>
    <w:basedOn w:val="DefaultParagraphFont"/>
    <w:uiPriority w:val="99"/>
    <w:semiHidden/>
    <w:unhideWhenUsed/>
    <w:rsid w:val="004F37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37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37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A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6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brhane-giday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giday@andrew.cmu.edu" TargetMode="External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Hp\Documents\4.%20ESL%20&amp;%20PASS%20Team%20Work\Center%20for%20Career%20Success\Job-hunting%20Skills\2.%20Resumes\Click%20here%20to%20enter%20personal%20email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43322E26994C00BF09C34659B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A8A-7905-4167-9751-16EF02B416EC}"/>
      </w:docPartPr>
      <w:docPartBody>
        <w:p w:rsidR="00A40FFD" w:rsidRDefault="003A0B16" w:rsidP="003A0B16">
          <w:pPr>
            <w:pStyle w:val="5643322E26994C00BF09C34659B1B2C23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90343C6E12224EC28C3AD13D607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B9F8-64BA-417B-B063-456EEE5EC782}"/>
      </w:docPartPr>
      <w:docPartBody>
        <w:p w:rsidR="00A40FFD" w:rsidRDefault="00000000" w:rsidP="003A0B16">
          <w:pPr>
            <w:pStyle w:val="90343C6E12224EC28C3AD13D6070BDB63"/>
          </w:pPr>
          <w:hyperlink r:id="rId5" w:tooltip="Make sure this is hyperlinked" w:history="1">
            <w:r w:rsidR="003A0B16" w:rsidRPr="00F23C37">
              <w:rPr>
                <w:rStyle w:val="Hyperlink"/>
                <w:rFonts w:ascii="Open Sans" w:hAnsi="Open Sans" w:cs="Open Sans"/>
              </w:rPr>
              <w:t xml:space="preserve">Click here to enter hyperlinked </w:t>
            </w:r>
            <w:r w:rsidR="003A0B16">
              <w:rPr>
                <w:rStyle w:val="Hyperlink"/>
                <w:rFonts w:ascii="Open Sans" w:hAnsi="Open Sans" w:cs="Open Sans"/>
              </w:rPr>
              <w:t>CMU</w:t>
            </w:r>
            <w:r w:rsidR="003A0B16" w:rsidRPr="00F23C37">
              <w:rPr>
                <w:rStyle w:val="Hyperlink"/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21E6A9D0B7274CC7B1D7FFEDF6C8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402C-75CD-4902-81B9-AF700336DF98}"/>
      </w:docPartPr>
      <w:docPartBody>
        <w:p w:rsidR="003A0B16" w:rsidRDefault="003A0B16" w:rsidP="00765FFC">
          <w:pPr>
            <w:jc w:val="both"/>
            <w:rPr>
              <w:rStyle w:val="PlaceholderText"/>
              <w:rFonts w:ascii="Open Sans" w:hAnsi="Open Sans" w:cs="Open Sans"/>
            </w:rPr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your </w:t>
          </w:r>
          <w:r>
            <w:rPr>
              <w:rStyle w:val="PlaceholderText"/>
              <w:rFonts w:ascii="Open Sans" w:hAnsi="Open Sans" w:cs="Open Sans"/>
            </w:rPr>
            <w:t xml:space="preserve">one-paragraph resume summary structured as follows:  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>
            <w:rPr>
              <w:rStyle w:val="PlaceholderText"/>
              <w:rFonts w:ascii="Open Sans" w:hAnsi="Open Sans" w:cs="Open Sans"/>
            </w:rPr>
            <w:t>O</w:t>
          </w:r>
          <w:r w:rsidRPr="00765FFC">
            <w:rPr>
              <w:rStyle w:val="PlaceholderText"/>
              <w:rFonts w:ascii="Open Sans" w:hAnsi="Open Sans" w:cs="Open Sans"/>
            </w:rPr>
            <w:t>ne-sentence overview of you as a professional</w:t>
          </w:r>
          <w:r>
            <w:rPr>
              <w:rStyle w:val="PlaceholderText"/>
              <w:rFonts w:ascii="Open Sans" w:hAnsi="Open Sans" w:cs="Open Sans"/>
            </w:rPr>
            <w:t>.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 w:rsidRPr="005874D5">
            <w:rPr>
              <w:rStyle w:val="PlaceholderText"/>
              <w:rFonts w:ascii="Open Sans" w:hAnsi="Open Sans" w:cs="Open Sans"/>
            </w:rPr>
            <w:t>One-sentence statement of the value you bring to the organization.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 w:rsidRPr="005874D5">
            <w:rPr>
              <w:rStyle w:val="PlaceholderText"/>
              <w:rFonts w:ascii="Open Sans" w:hAnsi="Open Sans" w:cs="Open Sans"/>
            </w:rPr>
            <w:t>Evidence supporting your value statement (highlight your key relevant achievements from the body of your resume).</w:t>
          </w:r>
        </w:p>
        <w:p w:rsidR="009C5FEE" w:rsidRDefault="003A0B16" w:rsidP="003A0B16">
          <w:pPr>
            <w:pStyle w:val="21E6A9D0B7274CC7B1D7FFEDF6C821043"/>
          </w:pPr>
          <w:r w:rsidRPr="005874D5">
            <w:rPr>
              <w:rStyle w:val="PlaceholderText"/>
              <w:rFonts w:ascii="Open Sans" w:hAnsi="Open Sans" w:cs="Open Sans"/>
            </w:rPr>
            <w:t>Your objective for your internship.</w:t>
          </w:r>
        </w:p>
      </w:docPartBody>
    </w:docPart>
    <w:docPart>
      <w:docPartPr>
        <w:name w:val="089D08FFD0414ED8AC19ABE3EF06F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3349-1EFE-4962-8988-C52E2BA5A070}"/>
      </w:docPartPr>
      <w:docPartBody>
        <w:p w:rsidR="009C5FEE" w:rsidRDefault="003A0B16" w:rsidP="003A0B16">
          <w:pPr>
            <w:pStyle w:val="089D08FFD0414ED8AC19ABE3EF06F0563"/>
          </w:pPr>
          <w:r w:rsidRPr="00F23C37">
            <w:rPr>
              <w:rStyle w:val="PlaceholderText"/>
              <w:rFonts w:ascii="Open Sans" w:hAnsi="Open Sans" w:cs="Open Sans"/>
              <w:b/>
            </w:rPr>
            <w:t>Complete Your Course Title</w:t>
          </w:r>
        </w:p>
      </w:docPartBody>
    </w:docPart>
    <w:docPart>
      <w:docPartPr>
        <w:name w:val="56EAD053E7544A9B99B819930DF9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6CF3-A4A7-4940-A12D-AE601734E171}"/>
      </w:docPartPr>
      <w:docPartBody>
        <w:p w:rsidR="009C5FEE" w:rsidRDefault="003A0B16" w:rsidP="003A0B16">
          <w:pPr>
            <w:pStyle w:val="56EAD053E7544A9B99B819930DF987013"/>
          </w:pPr>
          <w:r>
            <w:rPr>
              <w:rStyle w:val="PlaceholderText"/>
              <w:rFonts w:ascii="Open Sans" w:hAnsi="Open Sans" w:cs="Open Sans"/>
            </w:rPr>
            <w:t>en</w:t>
          </w:r>
          <w:r w:rsidRPr="00F23C37">
            <w:rPr>
              <w:rStyle w:val="PlaceholderText"/>
              <w:rFonts w:ascii="Open Sans" w:hAnsi="Open Sans" w:cs="Open Sans"/>
            </w:rPr>
            <w:t>ter your concentrations</w:t>
          </w:r>
        </w:p>
      </w:docPartBody>
    </w:docPart>
    <w:docPart>
      <w:docPartPr>
        <w:name w:val="5EDFF0E75A604F338B0714F193BB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5A8E-276A-4F4B-8C2A-E2474347C725}"/>
      </w:docPartPr>
      <w:docPartBody>
        <w:p w:rsidR="009C5FEE" w:rsidRDefault="003A0B16" w:rsidP="003A0B16">
          <w:pPr>
            <w:pStyle w:val="5EDFF0E75A604F338B0714F193BB90BD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B6E010C242C448DA8B9DE7317BAC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6B6A-46CB-4385-8A9E-2BABDA0A085F}"/>
      </w:docPartPr>
      <w:docPartBody>
        <w:p w:rsidR="006430E2" w:rsidRDefault="003A0B16" w:rsidP="003A0B16">
          <w:pPr>
            <w:pStyle w:val="B6E010C242C448DA8B9DE7317BAC218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B7070F1F5A624EACB0FED67AAE5A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4DA9-814E-495A-98F8-BC6DFEFFBA12}"/>
      </w:docPartPr>
      <w:docPartBody>
        <w:p w:rsidR="006430E2" w:rsidRDefault="003A0B16" w:rsidP="003A0B16">
          <w:pPr>
            <w:pStyle w:val="B7070F1F5A624EACB0FED67AAE5AF7512"/>
          </w:pPr>
          <w:r w:rsidRPr="00F23C37">
            <w:rPr>
              <w:rStyle w:val="PlaceholderText"/>
              <w:rFonts w:ascii="Open Sans" w:hAnsi="Open Sans" w:cs="Open Sans"/>
              <w:b/>
            </w:rPr>
            <w:t>Complete Your Course Title</w:t>
          </w:r>
        </w:p>
      </w:docPartBody>
    </w:docPart>
    <w:docPart>
      <w:docPartPr>
        <w:name w:val="8D4698A4B7E14BC589D68D22DCFA8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A59A-EC43-4F9C-BCE5-A729F1193610}"/>
      </w:docPartPr>
      <w:docPartBody>
        <w:p w:rsidR="006430E2" w:rsidRDefault="003A0B16" w:rsidP="003A0B16">
          <w:pPr>
            <w:pStyle w:val="8D4698A4B7E14BC589D68D22DCFA86CF2"/>
          </w:pPr>
          <w:r w:rsidRPr="00F23C37">
            <w:rPr>
              <w:rStyle w:val="PlaceholderText"/>
              <w:rFonts w:ascii="Open Sans" w:hAnsi="Open Sans" w:cs="Open Sans"/>
              <w:i/>
            </w:rPr>
            <w:t>Enter Your University Name</w:t>
          </w:r>
        </w:p>
      </w:docPartBody>
    </w:docPart>
    <w:docPart>
      <w:docPartPr>
        <w:name w:val="B0AB8C9D52684EB680D7AA5AB1BF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50A2-2679-4230-A17C-DD3519720B4E}"/>
      </w:docPartPr>
      <w:docPartBody>
        <w:p w:rsidR="006430E2" w:rsidRDefault="003A0B16" w:rsidP="003A0B16">
          <w:pPr>
            <w:pStyle w:val="B0AB8C9D52684EB680D7AA5AB1BF5E452"/>
          </w:pPr>
          <w:r w:rsidRPr="00F23C37">
            <w:rPr>
              <w:rStyle w:val="PlaceholderText"/>
              <w:rFonts w:ascii="Open Sans" w:hAnsi="Open Sans" w:cs="Open Sans"/>
            </w:rPr>
            <w:t>enter your concentrations</w:t>
          </w:r>
        </w:p>
      </w:docPartBody>
    </w:docPart>
    <w:docPart>
      <w:docPartPr>
        <w:name w:val="BA819A2FDBCA47C0B2F127E00F1D0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962AB-018B-460B-A9BB-21DCB89B8C0D}"/>
      </w:docPartPr>
      <w:docPartBody>
        <w:p w:rsidR="006430E2" w:rsidRDefault="003A0B16" w:rsidP="003A0B16">
          <w:pPr>
            <w:pStyle w:val="BA819A2FDBCA47C0B2F127E00F1D09EC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E7F23966D23D45C2BAB6C4ACA0B5E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CA5BB-339E-4C6D-9BB7-D47027A9D578}"/>
      </w:docPartPr>
      <w:docPartBody>
        <w:p w:rsidR="006430E2" w:rsidRDefault="003A0B16" w:rsidP="003A0B16">
          <w:pPr>
            <w:pStyle w:val="E7F23966D23D45C2BAB6C4ACA0B5EE20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78F470E6E3CC47389BCE639D6E63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99EE-7B40-410D-89CE-472923F40016}"/>
      </w:docPartPr>
      <w:docPartBody>
        <w:p w:rsidR="006430E2" w:rsidRDefault="003A0B16" w:rsidP="003A0B16">
          <w:pPr>
            <w:pStyle w:val="78F470E6E3CC47389BCE639D6E632FF32"/>
          </w:pPr>
          <w:r w:rsidRPr="00F23C37">
            <w:rPr>
              <w:rStyle w:val="PlaceholderText"/>
              <w:rFonts w:ascii="Open Sans" w:hAnsi="Open Sans" w:cs="Open Sans"/>
              <w:b/>
            </w:rPr>
            <w:t>Enter</w:t>
          </w:r>
          <w:r>
            <w:rPr>
              <w:rStyle w:val="PlaceholderText"/>
              <w:rFonts w:ascii="Open Sans" w:hAnsi="Open Sans" w:cs="Open Sans"/>
              <w:b/>
            </w:rPr>
            <w:t xml:space="preserve"> Your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Job Title</w:t>
          </w:r>
        </w:p>
      </w:docPartBody>
    </w:docPart>
    <w:docPart>
      <w:docPartPr>
        <w:name w:val="50579D64CC054199A88C40E87D77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A47F2-C263-447E-A0D5-3E66ED34195B}"/>
      </w:docPartPr>
      <w:docPartBody>
        <w:p w:rsidR="006430E2" w:rsidRDefault="003A0B16" w:rsidP="003A0B16">
          <w:pPr>
            <w:pStyle w:val="50579D64CC054199A88C40E87D777952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66350EE84D5348D0BE62D147EFB4F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164F-A0E0-4F9A-93B9-01A5260A7CC6}"/>
      </w:docPartPr>
      <w:docPartBody>
        <w:p w:rsidR="006430E2" w:rsidRDefault="003A0B16" w:rsidP="003A0B16">
          <w:pPr>
            <w:pStyle w:val="66350EE84D5348D0BE62D147EFB4FE38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2DD1DEDD4BBD4F4B99A9BC9A0E4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3B744-82B0-4A8D-B218-6590EFEAADD9}"/>
      </w:docPartPr>
      <w:docPartBody>
        <w:p w:rsidR="006430E2" w:rsidRDefault="003A0B16" w:rsidP="003A0B16">
          <w:pPr>
            <w:pStyle w:val="2DD1DEDD4BBD4F4B99A9BC9A0E484CB1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achievement</w:t>
          </w:r>
          <w:r>
            <w:rPr>
              <w:rStyle w:val="PlaceholderText"/>
              <w:rFonts w:ascii="Open Sans" w:hAnsi="Open Sans" w:cs="Open Sans"/>
            </w:rPr>
            <w:t>s – one per bullet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D56E7CDC81C5406AA4ADF9929D26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3CF12-2F0A-4057-9954-2D664E9B2F2B}"/>
      </w:docPartPr>
      <w:docPartBody>
        <w:p w:rsidR="006430E2" w:rsidRDefault="003A0B16" w:rsidP="003A0B16">
          <w:pPr>
            <w:pStyle w:val="D56E7CDC81C5406AA4ADF9929D2690B3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ADE18F4E8F5D4DD5AF0CE760F3122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2903-57B7-4B3E-B8C2-7AE9F89EB5AD}"/>
      </w:docPartPr>
      <w:docPartBody>
        <w:p w:rsidR="006430E2" w:rsidRDefault="003A0B16" w:rsidP="003A0B16">
          <w:pPr>
            <w:pStyle w:val="ADE18F4E8F5D4DD5AF0CE760F31227C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BE052E45D6604D39AE8B5FE4478E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75DA-9ACA-4D90-B7FD-1924A6CB08BE}"/>
      </w:docPartPr>
      <w:docPartBody>
        <w:p w:rsidR="006430E2" w:rsidRDefault="003A0B16" w:rsidP="003A0B16">
          <w:pPr>
            <w:pStyle w:val="BE052E45D6604D39AE8B5FE4478EC70B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BD084EE28E164FB9B88602DFAB6F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A87C-421C-4B64-A316-85692774D5AA}"/>
      </w:docPartPr>
      <w:docPartBody>
        <w:p w:rsidR="006430E2" w:rsidRDefault="003A0B16" w:rsidP="003A0B16">
          <w:pPr>
            <w:pStyle w:val="BD084EE28E164FB9B88602DFAB6F06BA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841744D69BF4B3D9E80D731D1E47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D9FA0-59E4-4C73-8905-5588A7F3F46C}"/>
      </w:docPartPr>
      <w:docPartBody>
        <w:p w:rsidR="006430E2" w:rsidRDefault="003A0B16" w:rsidP="003A0B16">
          <w:pPr>
            <w:pStyle w:val="9841744D69BF4B3D9E80D731D1E47A88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18191276E224AAC860030EE22C08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6C1F-4170-47E4-93EA-D5254481CB90}"/>
      </w:docPartPr>
      <w:docPartBody>
        <w:p w:rsidR="006430E2" w:rsidRDefault="003A0B16" w:rsidP="003A0B16">
          <w:pPr>
            <w:pStyle w:val="118191276E224AAC860030EE22C0808A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0508C7EE3AD04EA2AA2416EF7019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18EF-82AF-4CF8-9C29-01E15E917C12}"/>
      </w:docPartPr>
      <w:docPartBody>
        <w:p w:rsidR="006430E2" w:rsidRDefault="003A0B16" w:rsidP="003A0B16">
          <w:pPr>
            <w:pStyle w:val="0508C7EE3AD04EA2AA2416EF7019F4CC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F6F109592F474C46A6EB0FE08A24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ED66-6F77-4B94-83D0-CFD1B3F6164E}"/>
      </w:docPartPr>
      <w:docPartBody>
        <w:p w:rsidR="006430E2" w:rsidRDefault="003A0B16" w:rsidP="003A0B16">
          <w:pPr>
            <w:pStyle w:val="F6F109592F474C46A6EB0FE08A24CFCE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000E6D92724E46EE85A6A1307D88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69C4-16CA-4DF8-9473-DF89C386B9E9}"/>
      </w:docPartPr>
      <w:docPartBody>
        <w:p w:rsidR="006430E2" w:rsidRDefault="003A0B16" w:rsidP="003A0B16">
          <w:pPr>
            <w:pStyle w:val="000E6D92724E46EE85A6A1307D88A492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222BA14DE274F72968672A43C45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7B6F-773A-40F8-9E13-D5CAB730AD39}"/>
      </w:docPartPr>
      <w:docPartBody>
        <w:p w:rsidR="006430E2" w:rsidRDefault="003A0B16" w:rsidP="003A0B16">
          <w:pPr>
            <w:pStyle w:val="0222BA14DE274F72968672A43C45E02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87C68B5DD7CD4CD899AE346501416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EDCF-D3D6-4BD4-BB5B-394644AD4E99}"/>
      </w:docPartPr>
      <w:docPartBody>
        <w:p w:rsidR="006430E2" w:rsidRDefault="003A0B16" w:rsidP="003A0B16">
          <w:pPr>
            <w:pStyle w:val="87C68B5DD7CD4CD899AE346501416A862"/>
          </w:pPr>
          <w:r w:rsidRPr="00F23C37">
            <w:rPr>
              <w:rStyle w:val="PlaceholderText"/>
              <w:rFonts w:ascii="Open Sans" w:hAnsi="Open Sans" w:cs="Open Sans"/>
              <w:b/>
            </w:rPr>
            <w:t xml:space="preserve">Enter </w:t>
          </w:r>
          <w:r>
            <w:rPr>
              <w:rStyle w:val="PlaceholderText"/>
              <w:rFonts w:ascii="Open Sans" w:hAnsi="Open Sans" w:cs="Open Sans"/>
              <w:b/>
            </w:rPr>
            <w:t xml:space="preserve">Your </w:t>
          </w:r>
          <w:r w:rsidRPr="00F23C37">
            <w:rPr>
              <w:rStyle w:val="PlaceholderText"/>
              <w:rFonts w:ascii="Open Sans" w:hAnsi="Open Sans" w:cs="Open Sans"/>
              <w:b/>
            </w:rPr>
            <w:t>Job Title</w:t>
          </w:r>
        </w:p>
      </w:docPartBody>
    </w:docPart>
    <w:docPart>
      <w:docPartPr>
        <w:name w:val="F5CCA6C8E5A24D179186778706B5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E651-7BA7-4903-AF06-F8BC3023806D}"/>
      </w:docPartPr>
      <w:docPartBody>
        <w:p w:rsidR="006430E2" w:rsidRDefault="003A0B16" w:rsidP="003A0B16">
          <w:pPr>
            <w:pStyle w:val="F5CCA6C8E5A24D179186778706B51C1B2"/>
          </w:pPr>
          <w:r w:rsidRPr="00F23C37">
            <w:rPr>
              <w:rStyle w:val="PlaceholderText"/>
              <w:rFonts w:ascii="Open Sans" w:hAnsi="Open Sans" w:cs="Open Sans"/>
              <w:b/>
            </w:rPr>
            <w:t>Enter</w:t>
          </w:r>
          <w:r>
            <w:rPr>
              <w:rStyle w:val="PlaceholderText"/>
              <w:rFonts w:ascii="Open Sans" w:hAnsi="Open Sans" w:cs="Open Sans"/>
              <w:b/>
            </w:rPr>
            <w:t xml:space="preserve"> Your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Job Title</w:t>
          </w:r>
        </w:p>
      </w:docPartBody>
    </w:docPart>
    <w:docPart>
      <w:docPartPr>
        <w:name w:val="01946C4AB228443A86803D99DC98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38B9-F8FF-4F02-9BF8-07B270D31DF9}"/>
      </w:docPartPr>
      <w:docPartBody>
        <w:p w:rsidR="006430E2" w:rsidRDefault="003A0B16" w:rsidP="003A0B16">
          <w:pPr>
            <w:pStyle w:val="01946C4AB228443A86803D99DC9828A12"/>
          </w:pPr>
          <w:r w:rsidRPr="002270A4">
            <w:rPr>
              <w:rStyle w:val="PlaceholderText"/>
              <w:rFonts w:ascii="Open Sans" w:hAnsi="Open Sans" w:cs="Open Sans"/>
            </w:rPr>
            <w:t>Enter your achievements – one per bullet.</w:t>
          </w:r>
        </w:p>
      </w:docPartBody>
    </w:docPart>
    <w:docPart>
      <w:docPartPr>
        <w:name w:val="455C3046018F43CF8658E30EB052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0F10A-2A1C-43BA-A4EE-2D3E8FC5E849}"/>
      </w:docPartPr>
      <w:docPartBody>
        <w:p w:rsidR="00527612" w:rsidRDefault="00754056" w:rsidP="00754056">
          <w:pPr>
            <w:pStyle w:val="455C3046018F43CF8658E30EB052FCFB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1F129894D9844E8FA6FF6145A2D13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EDBE-FAB3-49EC-986E-41D48FB90FE6}"/>
      </w:docPartPr>
      <w:docPartBody>
        <w:p w:rsidR="00527612" w:rsidRDefault="00754056" w:rsidP="00754056">
          <w:pPr>
            <w:pStyle w:val="1F129894D9844E8FA6FF6145A2D1350A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2CA9AABAD1014C0FA15F0C9FA89CB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6F89-FBA9-41E7-8CC8-5C4F8E9845DE}"/>
      </w:docPartPr>
      <w:docPartBody>
        <w:p w:rsidR="00527612" w:rsidRDefault="00754056" w:rsidP="00754056">
          <w:pPr>
            <w:pStyle w:val="2CA9AABAD1014C0FA15F0C9FA89CB34B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C3195D6889B94D2E8340404DFA9FD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CC336-D7FA-4326-A427-AC071FAC2442}"/>
      </w:docPartPr>
      <w:docPartBody>
        <w:p w:rsidR="00527612" w:rsidRDefault="00754056" w:rsidP="00754056">
          <w:pPr>
            <w:pStyle w:val="C3195D6889B94D2E8340404DFA9FDDA7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7BD4FEE72B4406D8CC8D02DCCBA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B4F9-D91D-4A81-B9F8-B5191E4A9B3A}"/>
      </w:docPartPr>
      <w:docPartBody>
        <w:p w:rsidR="00527612" w:rsidRDefault="00754056" w:rsidP="00754056">
          <w:pPr>
            <w:pStyle w:val="97BD4FEE72B4406D8CC8D02DCCBA3985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BCCF605986944597A7B9A126AD55C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7334-095E-45CE-AED4-37BE149C35D9}"/>
      </w:docPartPr>
      <w:docPartBody>
        <w:p w:rsidR="00527612" w:rsidRDefault="00754056" w:rsidP="00754056">
          <w:pPr>
            <w:pStyle w:val="BCCF605986944597A7B9A126AD55CD8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53ECDFD2D5294054AAF70550956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26731-1D8C-40DD-A288-EE230CD14E94}"/>
      </w:docPartPr>
      <w:docPartBody>
        <w:p w:rsidR="00527612" w:rsidRDefault="00754056" w:rsidP="00754056">
          <w:pPr>
            <w:pStyle w:val="53ECDFD2D5294054AAF70550956B6E7F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239BCA7635244D89A66A3DEFBB76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28A8C-9771-449F-B2C2-FAA651D5A83A}"/>
      </w:docPartPr>
      <w:docPartBody>
        <w:p w:rsidR="00527612" w:rsidRDefault="00754056" w:rsidP="00754056">
          <w:pPr>
            <w:pStyle w:val="239BCA7635244D89A66A3DEFBB7637D9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F2C7344468B94010B8CC45B3AB053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0E04-F087-457C-8A36-D449931A0942}"/>
      </w:docPartPr>
      <w:docPartBody>
        <w:p w:rsidR="00527612" w:rsidRDefault="00754056" w:rsidP="00754056">
          <w:pPr>
            <w:pStyle w:val="F2C7344468B94010B8CC45B3AB053904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achievement</w:t>
          </w:r>
          <w:r>
            <w:rPr>
              <w:rStyle w:val="PlaceholderText"/>
              <w:rFonts w:ascii="Open Sans" w:hAnsi="Open Sans" w:cs="Open Sans"/>
            </w:rPr>
            <w:t>s – one per bullet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92B10EF14AAE4E7BA6194A6E42FA0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81AA4-2352-41FF-BEB4-A00606AC148D}"/>
      </w:docPartPr>
      <w:docPartBody>
        <w:p w:rsidR="008E7EEA" w:rsidRDefault="00527612" w:rsidP="00527612">
          <w:pPr>
            <w:pStyle w:val="92B10EF14AAE4E7BA6194A6E42FA0E34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0F5B59169E6C487384EB9BB1C97D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5A0D6-203F-4366-AF65-125BEE53CE00}"/>
      </w:docPartPr>
      <w:docPartBody>
        <w:p w:rsidR="008E7EEA" w:rsidRDefault="00527612" w:rsidP="00527612">
          <w:pPr>
            <w:pStyle w:val="0F5B59169E6C487384EB9BB1C97D8334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592B23333B52448690171C954ED9D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7F2D-503D-4038-8AA1-EA74AB5F3EE9}"/>
      </w:docPartPr>
      <w:docPartBody>
        <w:p w:rsidR="008E7EEA" w:rsidRDefault="00527612" w:rsidP="00527612">
          <w:pPr>
            <w:pStyle w:val="592B23333B52448690171C954ED9DB2F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5C70977201B34020BF22819A42686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658B-2029-4D05-8787-C439C86C70EA}"/>
      </w:docPartPr>
      <w:docPartBody>
        <w:p w:rsidR="008E7EEA" w:rsidRDefault="00527612" w:rsidP="00527612">
          <w:pPr>
            <w:pStyle w:val="5C70977201B34020BF22819A426868A9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EC0FFA80264D4FD59D973FE207B78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BA6C-1ED7-4DB1-9C47-84ED958449D9}"/>
      </w:docPartPr>
      <w:docPartBody>
        <w:p w:rsidR="008E7EEA" w:rsidRDefault="00527612" w:rsidP="00527612">
          <w:pPr>
            <w:pStyle w:val="EC0FFA80264D4FD59D973FE207B7831D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6CBC2B6A05CA43C2AD7A27C60112C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BFB0-3CE0-43F3-AD43-54758DB46F3C}"/>
      </w:docPartPr>
      <w:docPartBody>
        <w:p w:rsidR="008E7EEA" w:rsidRDefault="00527612" w:rsidP="00527612">
          <w:pPr>
            <w:pStyle w:val="6CBC2B6A05CA43C2AD7A27C60112CCEF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0EEA938BAE224440A7B8917C95DE2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6F2F-0FC7-41CF-BA0A-CABDF97BF4F6}"/>
      </w:docPartPr>
      <w:docPartBody>
        <w:p w:rsidR="008E7EEA" w:rsidRDefault="00527612" w:rsidP="00527612">
          <w:pPr>
            <w:pStyle w:val="0EEA938BAE224440A7B8917C95DE26E8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B1649D372D6349B7991181B7ED6E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3C148-B995-4505-BA68-3417A525A1AD}"/>
      </w:docPartPr>
      <w:docPartBody>
        <w:p w:rsidR="008E7EEA" w:rsidRDefault="00527612" w:rsidP="00527612">
          <w:pPr>
            <w:pStyle w:val="B1649D372D6349B7991181B7ED6EBEBE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C0A3B75F7A9A4C3BA4873B43C6F71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E167-6DB7-4BD0-A684-8B1A2F518C24}"/>
      </w:docPartPr>
      <w:docPartBody>
        <w:p w:rsidR="008E7EEA" w:rsidRDefault="00527612" w:rsidP="00527612">
          <w:pPr>
            <w:pStyle w:val="C0A3B75F7A9A4C3BA4873B43C6F71D5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37448DAB22EE4D80AD4C5598200A8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F6369-9625-45D8-8A31-3BC46D0202B1}"/>
      </w:docPartPr>
      <w:docPartBody>
        <w:p w:rsidR="008E7EEA" w:rsidRDefault="00527612" w:rsidP="00527612">
          <w:pPr>
            <w:pStyle w:val="37448DAB22EE4D80AD4C5598200A8152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579E988B73484EC89F17F4C93B357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33D4-98BF-4D5D-BA06-E243FF723FC7}"/>
      </w:docPartPr>
      <w:docPartBody>
        <w:p w:rsidR="008E7EEA" w:rsidRDefault="00527612" w:rsidP="00527612">
          <w:pPr>
            <w:pStyle w:val="579E988B73484EC89F17F4C93B357BC1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AFA4AAE579744129972CDC67026FE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FED6-3C5A-4A22-9DDE-F5FA7C87835A}"/>
      </w:docPartPr>
      <w:docPartBody>
        <w:p w:rsidR="008E7EEA" w:rsidRDefault="00527612" w:rsidP="00527612">
          <w:pPr>
            <w:pStyle w:val="AFA4AAE579744129972CDC67026FE7D4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F9CCB72353884910A6CE908D7052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54295-7084-4C4E-A3F3-20BDF050EC8A}"/>
      </w:docPartPr>
      <w:docPartBody>
        <w:p w:rsidR="008E7EEA" w:rsidRDefault="00527612" w:rsidP="00527612">
          <w:pPr>
            <w:pStyle w:val="F9CCB72353884910A6CE908D70524A94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D6FBA2333DD4C9EB1B78DF4FB21B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1F451-E38C-455D-850D-F9DC2ED0EAA3}"/>
      </w:docPartPr>
      <w:docPartBody>
        <w:p w:rsidR="008E7EEA" w:rsidRDefault="00527612" w:rsidP="00527612">
          <w:pPr>
            <w:pStyle w:val="9D6FBA2333DD4C9EB1B78DF4FB21BAAC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140288B147AC4566B354E7E3BB4D5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BEF-2BCA-4853-8026-20577A9D80E8}"/>
      </w:docPartPr>
      <w:docPartBody>
        <w:p w:rsidR="008E7EEA" w:rsidRDefault="00527612" w:rsidP="00527612">
          <w:pPr>
            <w:pStyle w:val="140288B147AC4566B354E7E3BB4D5B9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473C93C5A2AA4D1CBC86CF82E88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3E9D-AA06-4DC7-AEDD-3FEE5D24E924}"/>
      </w:docPartPr>
      <w:docPartBody>
        <w:p w:rsidR="008E7EEA" w:rsidRDefault="00527612" w:rsidP="00527612">
          <w:pPr>
            <w:pStyle w:val="473C93C5A2AA4D1CBC86CF82E88F071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998933E9D4BC4E7EBA090B2F8826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87C6D-E14A-4A4A-A98C-14AE6D689B62}"/>
      </w:docPartPr>
      <w:docPartBody>
        <w:p w:rsidR="008E7EEA" w:rsidRDefault="00527612" w:rsidP="00527612">
          <w:pPr>
            <w:pStyle w:val="998933E9D4BC4E7EBA090B2F882623A3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07796A7136074D789EAB28EE5668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229D-02E2-4979-9FB7-88D5ED87C5F7}"/>
      </w:docPartPr>
      <w:docPartBody>
        <w:p w:rsidR="008E7EEA" w:rsidRDefault="00527612" w:rsidP="00527612">
          <w:pPr>
            <w:pStyle w:val="07796A7136074D789EAB28EE5668F0F3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31647027CED5408AB912CD65E00F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FB98-4575-4C74-A5AF-75A9374584BB}"/>
      </w:docPartPr>
      <w:docPartBody>
        <w:p w:rsidR="008E7EEA" w:rsidRDefault="00527612" w:rsidP="00527612">
          <w:pPr>
            <w:pStyle w:val="31647027CED5408AB912CD65E00FE5EA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156D184FE861468F849861CAA75F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57EC-83CB-4A74-814A-4993E401ED81}"/>
      </w:docPartPr>
      <w:docPartBody>
        <w:p w:rsidR="008E7EEA" w:rsidRDefault="00527612" w:rsidP="00527612">
          <w:pPr>
            <w:pStyle w:val="156D184FE861468F849861CAA75F9C3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C7D2DDD1FE484D74B1F048C12277F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C7F14-20A9-4499-99E9-E5349AFAF6ED}"/>
      </w:docPartPr>
      <w:docPartBody>
        <w:p w:rsidR="008E7EEA" w:rsidRDefault="00527612" w:rsidP="00527612">
          <w:pPr>
            <w:pStyle w:val="C7D2DDD1FE484D74B1F048C12277F9C9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BB051A6D4AA44B7DB5C9642B2D82D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903F0-BFB5-4737-95D1-403D3B87BA54}"/>
      </w:docPartPr>
      <w:docPartBody>
        <w:p w:rsidR="008E7EEA" w:rsidRDefault="00527612" w:rsidP="00527612">
          <w:pPr>
            <w:pStyle w:val="BB051A6D4AA44B7DB5C9642B2D82D4E9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7B28E594E6134A0E8BE179F0B735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0FD18-06C5-4EAD-B91D-3208ACCB6C41}"/>
      </w:docPartPr>
      <w:docPartBody>
        <w:p w:rsidR="008E7EEA" w:rsidRDefault="00527612" w:rsidP="00527612">
          <w:pPr>
            <w:pStyle w:val="7B28E594E6134A0E8BE179F0B7353F7E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4B75CFB43BD749F9ADEB01708CBE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E7472-1AC4-4962-BE4F-59689F445C98}"/>
      </w:docPartPr>
      <w:docPartBody>
        <w:p w:rsidR="008E7EEA" w:rsidRDefault="00527612" w:rsidP="00527612">
          <w:pPr>
            <w:pStyle w:val="4B75CFB43BD749F9ADEB01708CBED54B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31E4215915DF486D93A30C083CC2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5683-ABC8-45E2-BF08-3E3DD0FDEEA4}"/>
      </w:docPartPr>
      <w:docPartBody>
        <w:p w:rsidR="008E7EEA" w:rsidRDefault="00527612" w:rsidP="00527612">
          <w:pPr>
            <w:pStyle w:val="31E4215915DF486D93A30C083CC22092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405820421B7F4912A5B0EB5AC457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3C65F-FB71-43C4-9939-0589336C163C}"/>
      </w:docPartPr>
      <w:docPartBody>
        <w:p w:rsidR="008E7EEA" w:rsidRDefault="00527612" w:rsidP="00527612">
          <w:pPr>
            <w:pStyle w:val="405820421B7F4912A5B0EB5AC4579440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71D17B5EB3724C2E8CF491490E01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0C0E8-5700-4D04-B451-CB1919B7836A}"/>
      </w:docPartPr>
      <w:docPartBody>
        <w:p w:rsidR="008E7EEA" w:rsidRDefault="00527612" w:rsidP="00527612">
          <w:pPr>
            <w:pStyle w:val="71D17B5EB3724C2E8CF491490E01F5D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9D7B778B90E44DBAB52CC58951A0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035B-3086-4EED-AB34-735C93E40BF6}"/>
      </w:docPartPr>
      <w:docPartBody>
        <w:p w:rsidR="008E7EEA" w:rsidRDefault="00527612" w:rsidP="00527612">
          <w:pPr>
            <w:pStyle w:val="9D7B778B90E44DBAB52CC58951A01460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</w:t>
          </w:r>
          <w:r>
            <w:rPr>
              <w:rStyle w:val="PlaceholderText"/>
              <w:rFonts w:ascii="Open Sans" w:hAnsi="Open Sans" w:cs="Open Sans"/>
            </w:rPr>
            <w:t>, qualifications and other certifications</w:t>
          </w:r>
          <w:r w:rsidRPr="00F23C37">
            <w:rPr>
              <w:rStyle w:val="PlaceholderText"/>
              <w:rFonts w:ascii="Open Sans" w:hAnsi="Open Sans" w:cs="Open Sans"/>
            </w:rPr>
            <w:t xml:space="preserve">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</w:t>
          </w:r>
          <w:r>
            <w:rPr>
              <w:rStyle w:val="PlaceholderText"/>
              <w:rFonts w:ascii="Open Sans" w:hAnsi="Open Sans" w:cs="Open Sans"/>
            </w:rPr>
            <w:t>). For each skill, indicate whether it is advanced, intermediate or basic.</w:t>
          </w:r>
        </w:p>
      </w:docPartBody>
    </w:docPart>
    <w:docPart>
      <w:docPartPr>
        <w:name w:val="E0BB406A51144372B9D3DE67D39F8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D49D8-2429-4D2C-85E3-50331C0E617C}"/>
      </w:docPartPr>
      <w:docPartBody>
        <w:p w:rsidR="008E7EEA" w:rsidRDefault="00527612" w:rsidP="00527612">
          <w:pPr>
            <w:pStyle w:val="E0BB406A51144372B9D3DE67D39F89DC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>interests (e.g. community work, social groups, leadership positions, 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1A72"/>
    <w:multiLevelType w:val="hybridMultilevel"/>
    <w:tmpl w:val="8FC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160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9B"/>
    <w:rsid w:val="000310CE"/>
    <w:rsid w:val="000954F1"/>
    <w:rsid w:val="000A7D47"/>
    <w:rsid w:val="000B2A22"/>
    <w:rsid w:val="000D6BA5"/>
    <w:rsid w:val="00155C50"/>
    <w:rsid w:val="00166B93"/>
    <w:rsid w:val="0018136B"/>
    <w:rsid w:val="001D60F1"/>
    <w:rsid w:val="00203392"/>
    <w:rsid w:val="002143DC"/>
    <w:rsid w:val="0023220E"/>
    <w:rsid w:val="00241999"/>
    <w:rsid w:val="00274883"/>
    <w:rsid w:val="002A47C6"/>
    <w:rsid w:val="002B4A03"/>
    <w:rsid w:val="002B59EE"/>
    <w:rsid w:val="002C23FA"/>
    <w:rsid w:val="003234A2"/>
    <w:rsid w:val="003722A6"/>
    <w:rsid w:val="00396C1F"/>
    <w:rsid w:val="003A0B16"/>
    <w:rsid w:val="003D5077"/>
    <w:rsid w:val="003E3DE7"/>
    <w:rsid w:val="004239B6"/>
    <w:rsid w:val="00425B2F"/>
    <w:rsid w:val="004430EA"/>
    <w:rsid w:val="00445EAA"/>
    <w:rsid w:val="00455424"/>
    <w:rsid w:val="00456CEC"/>
    <w:rsid w:val="004D2033"/>
    <w:rsid w:val="004F242D"/>
    <w:rsid w:val="00501746"/>
    <w:rsid w:val="00507457"/>
    <w:rsid w:val="005137F6"/>
    <w:rsid w:val="00527612"/>
    <w:rsid w:val="00560111"/>
    <w:rsid w:val="0059795A"/>
    <w:rsid w:val="005F4B9B"/>
    <w:rsid w:val="00604D2B"/>
    <w:rsid w:val="00623D56"/>
    <w:rsid w:val="006430E2"/>
    <w:rsid w:val="00650A59"/>
    <w:rsid w:val="00664447"/>
    <w:rsid w:val="00722885"/>
    <w:rsid w:val="00722B37"/>
    <w:rsid w:val="00741FEC"/>
    <w:rsid w:val="00754056"/>
    <w:rsid w:val="00764F72"/>
    <w:rsid w:val="007A0C0E"/>
    <w:rsid w:val="007C15DC"/>
    <w:rsid w:val="00827F3D"/>
    <w:rsid w:val="00834899"/>
    <w:rsid w:val="00843B69"/>
    <w:rsid w:val="0086316B"/>
    <w:rsid w:val="008A7275"/>
    <w:rsid w:val="008E7EEA"/>
    <w:rsid w:val="008F5A25"/>
    <w:rsid w:val="00914CA2"/>
    <w:rsid w:val="0096623E"/>
    <w:rsid w:val="00973EA7"/>
    <w:rsid w:val="009B427A"/>
    <w:rsid w:val="009C5FEE"/>
    <w:rsid w:val="009E15EB"/>
    <w:rsid w:val="00A0700F"/>
    <w:rsid w:val="00A36810"/>
    <w:rsid w:val="00A372D0"/>
    <w:rsid w:val="00A40FFD"/>
    <w:rsid w:val="00A616F3"/>
    <w:rsid w:val="00B3135E"/>
    <w:rsid w:val="00B455BB"/>
    <w:rsid w:val="00B5559B"/>
    <w:rsid w:val="00B749F5"/>
    <w:rsid w:val="00B84DDA"/>
    <w:rsid w:val="00BA7B7F"/>
    <w:rsid w:val="00BE653F"/>
    <w:rsid w:val="00BE6A5D"/>
    <w:rsid w:val="00C94760"/>
    <w:rsid w:val="00CA2380"/>
    <w:rsid w:val="00CA44E7"/>
    <w:rsid w:val="00CB1822"/>
    <w:rsid w:val="00CE3E87"/>
    <w:rsid w:val="00D70006"/>
    <w:rsid w:val="00DA2205"/>
    <w:rsid w:val="00DA28AA"/>
    <w:rsid w:val="00DE6E72"/>
    <w:rsid w:val="00E367E5"/>
    <w:rsid w:val="00E4129A"/>
    <w:rsid w:val="00E55CB6"/>
    <w:rsid w:val="00E5671C"/>
    <w:rsid w:val="00E75798"/>
    <w:rsid w:val="00E807B8"/>
    <w:rsid w:val="00E84694"/>
    <w:rsid w:val="00EC4834"/>
    <w:rsid w:val="00F443A9"/>
    <w:rsid w:val="00F5061A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6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0B1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B16"/>
    <w:pPr>
      <w:ind w:left="720"/>
      <w:contextualSpacing/>
    </w:pPr>
    <w:rPr>
      <w:rFonts w:eastAsiaTheme="minorHAnsi"/>
    </w:rPr>
  </w:style>
  <w:style w:type="paragraph" w:customStyle="1" w:styleId="21E6A9D0B7274CC7B1D7FFEDF6C821043">
    <w:name w:val="21E6A9D0B7274CC7B1D7FFEDF6C821043"/>
    <w:rsid w:val="003A0B16"/>
    <w:pPr>
      <w:ind w:left="720"/>
      <w:contextualSpacing/>
    </w:pPr>
    <w:rPr>
      <w:rFonts w:eastAsiaTheme="minorHAnsi"/>
    </w:rPr>
  </w:style>
  <w:style w:type="paragraph" w:customStyle="1" w:styleId="089D08FFD0414ED8AC19ABE3EF06F0563">
    <w:name w:val="089D08FFD0414ED8AC19ABE3EF06F0563"/>
    <w:rsid w:val="003A0B16"/>
    <w:rPr>
      <w:rFonts w:eastAsiaTheme="minorHAnsi"/>
    </w:rPr>
  </w:style>
  <w:style w:type="paragraph" w:customStyle="1" w:styleId="56EAD053E7544A9B99B819930DF987013">
    <w:name w:val="56EAD053E7544A9B99B819930DF987013"/>
    <w:rsid w:val="003A0B16"/>
    <w:rPr>
      <w:rFonts w:eastAsiaTheme="minorHAnsi"/>
    </w:rPr>
  </w:style>
  <w:style w:type="paragraph" w:customStyle="1" w:styleId="5EDFF0E75A604F338B0714F193BB90BD3">
    <w:name w:val="5EDFF0E75A604F338B0714F193BB90BD3"/>
    <w:rsid w:val="003A0B16"/>
    <w:rPr>
      <w:rFonts w:eastAsiaTheme="minorHAnsi"/>
    </w:rPr>
  </w:style>
  <w:style w:type="paragraph" w:customStyle="1" w:styleId="B6E010C242C448DA8B9DE7317BAC21832">
    <w:name w:val="B6E010C242C448DA8B9DE7317BAC21832"/>
    <w:rsid w:val="003A0B16"/>
    <w:rPr>
      <w:rFonts w:eastAsiaTheme="minorHAnsi"/>
    </w:rPr>
  </w:style>
  <w:style w:type="paragraph" w:customStyle="1" w:styleId="B7070F1F5A624EACB0FED67AAE5AF7512">
    <w:name w:val="B7070F1F5A624EACB0FED67AAE5AF7512"/>
    <w:rsid w:val="003A0B16"/>
    <w:rPr>
      <w:rFonts w:eastAsiaTheme="minorHAnsi"/>
    </w:rPr>
  </w:style>
  <w:style w:type="paragraph" w:customStyle="1" w:styleId="8D4698A4B7E14BC589D68D22DCFA86CF2">
    <w:name w:val="8D4698A4B7E14BC589D68D22DCFA86CF2"/>
    <w:rsid w:val="003A0B16"/>
    <w:rPr>
      <w:rFonts w:eastAsiaTheme="minorHAnsi"/>
    </w:rPr>
  </w:style>
  <w:style w:type="paragraph" w:customStyle="1" w:styleId="B0AB8C9D52684EB680D7AA5AB1BF5E452">
    <w:name w:val="B0AB8C9D52684EB680D7AA5AB1BF5E452"/>
    <w:rsid w:val="003A0B16"/>
    <w:rPr>
      <w:rFonts w:eastAsiaTheme="minorHAnsi"/>
    </w:rPr>
  </w:style>
  <w:style w:type="paragraph" w:customStyle="1" w:styleId="BA819A2FDBCA47C0B2F127E00F1D09EC2">
    <w:name w:val="BA819A2FDBCA47C0B2F127E00F1D09EC2"/>
    <w:rsid w:val="003A0B16"/>
    <w:rPr>
      <w:rFonts w:eastAsiaTheme="minorHAnsi"/>
    </w:rPr>
  </w:style>
  <w:style w:type="paragraph" w:customStyle="1" w:styleId="E7F23966D23D45C2BAB6C4ACA0B5EE202">
    <w:name w:val="E7F23966D23D45C2BAB6C4ACA0B5EE202"/>
    <w:rsid w:val="003A0B16"/>
    <w:rPr>
      <w:rFonts w:eastAsiaTheme="minorHAnsi"/>
    </w:rPr>
  </w:style>
  <w:style w:type="paragraph" w:customStyle="1" w:styleId="78F470E6E3CC47389BCE639D6E632FF32">
    <w:name w:val="78F470E6E3CC47389BCE639D6E632FF32"/>
    <w:rsid w:val="003A0B16"/>
    <w:rPr>
      <w:rFonts w:eastAsiaTheme="minorHAnsi"/>
    </w:rPr>
  </w:style>
  <w:style w:type="paragraph" w:customStyle="1" w:styleId="50579D64CC054199A88C40E87D7779522">
    <w:name w:val="50579D64CC054199A88C40E87D7779522"/>
    <w:rsid w:val="003A0B16"/>
    <w:rPr>
      <w:rFonts w:eastAsiaTheme="minorHAnsi"/>
    </w:rPr>
  </w:style>
  <w:style w:type="paragraph" w:customStyle="1" w:styleId="66350EE84D5348D0BE62D147EFB4FE382">
    <w:name w:val="66350EE84D5348D0BE62D147EFB4FE382"/>
    <w:rsid w:val="003A0B16"/>
    <w:pPr>
      <w:ind w:left="720"/>
      <w:contextualSpacing/>
    </w:pPr>
    <w:rPr>
      <w:rFonts w:eastAsiaTheme="minorHAnsi"/>
    </w:rPr>
  </w:style>
  <w:style w:type="paragraph" w:customStyle="1" w:styleId="2DD1DEDD4BBD4F4B99A9BC9A0E484CB12">
    <w:name w:val="2DD1DEDD4BBD4F4B99A9BC9A0E484CB12"/>
    <w:rsid w:val="003A0B16"/>
    <w:pPr>
      <w:ind w:left="720"/>
      <w:contextualSpacing/>
    </w:pPr>
    <w:rPr>
      <w:rFonts w:eastAsiaTheme="minorHAnsi"/>
    </w:rPr>
  </w:style>
  <w:style w:type="paragraph" w:customStyle="1" w:styleId="D56E7CDC81C5406AA4ADF9929D2690B32">
    <w:name w:val="D56E7CDC81C5406AA4ADF9929D2690B32"/>
    <w:rsid w:val="003A0B16"/>
    <w:rPr>
      <w:rFonts w:eastAsiaTheme="minorHAnsi"/>
    </w:rPr>
  </w:style>
  <w:style w:type="paragraph" w:customStyle="1" w:styleId="ADE18F4E8F5D4DD5AF0CE760F31227C32">
    <w:name w:val="ADE18F4E8F5D4DD5AF0CE760F31227C32"/>
    <w:rsid w:val="003A0B16"/>
    <w:rPr>
      <w:rFonts w:eastAsiaTheme="minorHAnsi"/>
    </w:rPr>
  </w:style>
  <w:style w:type="paragraph" w:customStyle="1" w:styleId="87C68B5DD7CD4CD899AE346501416A862">
    <w:name w:val="87C68B5DD7CD4CD899AE346501416A862"/>
    <w:rsid w:val="003A0B16"/>
    <w:rPr>
      <w:rFonts w:eastAsiaTheme="minorHAnsi"/>
    </w:rPr>
  </w:style>
  <w:style w:type="paragraph" w:customStyle="1" w:styleId="BE052E45D6604D39AE8B5FE4478EC70B2">
    <w:name w:val="BE052E45D6604D39AE8B5FE4478EC70B2"/>
    <w:rsid w:val="003A0B16"/>
    <w:rPr>
      <w:rFonts w:eastAsiaTheme="minorHAnsi"/>
    </w:rPr>
  </w:style>
  <w:style w:type="paragraph" w:customStyle="1" w:styleId="BD084EE28E164FB9B88602DFAB6F06BA2">
    <w:name w:val="BD084EE28E164FB9B88602DFAB6F06BA2"/>
    <w:rsid w:val="003A0B16"/>
    <w:pPr>
      <w:ind w:left="720"/>
      <w:contextualSpacing/>
    </w:pPr>
    <w:rPr>
      <w:rFonts w:eastAsiaTheme="minorHAnsi"/>
    </w:rPr>
  </w:style>
  <w:style w:type="paragraph" w:customStyle="1" w:styleId="01946C4AB228443A86803D99DC9828A12">
    <w:name w:val="01946C4AB228443A86803D99DC9828A12"/>
    <w:rsid w:val="003A0B16"/>
    <w:pPr>
      <w:ind w:left="720"/>
      <w:contextualSpacing/>
    </w:pPr>
    <w:rPr>
      <w:rFonts w:eastAsiaTheme="minorHAnsi"/>
    </w:rPr>
  </w:style>
  <w:style w:type="paragraph" w:customStyle="1" w:styleId="9841744D69BF4B3D9E80D731D1E47A882">
    <w:name w:val="9841744D69BF4B3D9E80D731D1E47A882"/>
    <w:rsid w:val="003A0B16"/>
    <w:rPr>
      <w:rFonts w:eastAsiaTheme="minorHAnsi"/>
    </w:rPr>
  </w:style>
  <w:style w:type="paragraph" w:customStyle="1" w:styleId="118191276E224AAC860030EE22C0808A2">
    <w:name w:val="118191276E224AAC860030EE22C0808A2"/>
    <w:rsid w:val="003A0B16"/>
    <w:rPr>
      <w:rFonts w:eastAsiaTheme="minorHAnsi"/>
    </w:rPr>
  </w:style>
  <w:style w:type="paragraph" w:customStyle="1" w:styleId="F5CCA6C8E5A24D179186778706B51C1B2">
    <w:name w:val="F5CCA6C8E5A24D179186778706B51C1B2"/>
    <w:rsid w:val="003A0B16"/>
    <w:rPr>
      <w:rFonts w:eastAsiaTheme="minorHAnsi"/>
    </w:rPr>
  </w:style>
  <w:style w:type="paragraph" w:customStyle="1" w:styleId="0508C7EE3AD04EA2AA2416EF7019F4CC2">
    <w:name w:val="0508C7EE3AD04EA2AA2416EF7019F4CC2"/>
    <w:rsid w:val="003A0B16"/>
    <w:rPr>
      <w:rFonts w:eastAsiaTheme="minorHAnsi"/>
    </w:rPr>
  </w:style>
  <w:style w:type="paragraph" w:customStyle="1" w:styleId="F6F109592F474C46A6EB0FE08A24CFCE2">
    <w:name w:val="F6F109592F474C46A6EB0FE08A24CFCE2"/>
    <w:rsid w:val="003A0B16"/>
    <w:pPr>
      <w:ind w:left="720"/>
      <w:contextualSpacing/>
    </w:pPr>
    <w:rPr>
      <w:rFonts w:eastAsiaTheme="minorHAnsi"/>
    </w:rPr>
  </w:style>
  <w:style w:type="paragraph" w:customStyle="1" w:styleId="000E6D92724E46EE85A6A1307D88A4922">
    <w:name w:val="000E6D92724E46EE85A6A1307D88A4922"/>
    <w:rsid w:val="003A0B16"/>
    <w:rPr>
      <w:rFonts w:eastAsiaTheme="minorHAnsi"/>
    </w:rPr>
  </w:style>
  <w:style w:type="paragraph" w:customStyle="1" w:styleId="0222BA14DE274F72968672A43C45E0232">
    <w:name w:val="0222BA14DE274F72968672A43C45E0232"/>
    <w:rsid w:val="003A0B16"/>
    <w:rPr>
      <w:rFonts w:eastAsiaTheme="minorHAnsi"/>
    </w:rPr>
  </w:style>
  <w:style w:type="paragraph" w:customStyle="1" w:styleId="5643322E26994C00BF09C34659B1B2C23">
    <w:name w:val="5643322E26994C00BF09C34659B1B2C23"/>
    <w:rsid w:val="003A0B16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3">
    <w:name w:val="90343C6E12224EC28C3AD13D6070BDB63"/>
    <w:rsid w:val="003A0B16"/>
    <w:rPr>
      <w:rFonts w:eastAsiaTheme="minorHAnsi"/>
    </w:rPr>
  </w:style>
  <w:style w:type="paragraph" w:customStyle="1" w:styleId="455C3046018F43CF8658E30EB052FCFB">
    <w:name w:val="455C3046018F43CF8658E30EB052FCFB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1F129894D9844E8FA6FF6145A2D1350A">
    <w:name w:val="1F129894D9844E8FA6FF6145A2D1350A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2CA9AABAD1014C0FA15F0C9FA89CB34B">
    <w:name w:val="2CA9AABAD1014C0FA15F0C9FA89CB34B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C3195D6889B94D2E8340404DFA9FDDA7">
    <w:name w:val="C3195D6889B94D2E8340404DFA9FDDA7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97BD4FEE72B4406D8CC8D02DCCBA3985">
    <w:name w:val="97BD4FEE72B4406D8CC8D02DCCBA3985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BCCF605986944597A7B9A126AD55CD8B">
    <w:name w:val="BCCF605986944597A7B9A126AD55CD8B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53ECDFD2D5294054AAF70550956B6E7F">
    <w:name w:val="53ECDFD2D5294054AAF70550956B6E7F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239BCA7635244D89A66A3DEFBB7637D9">
    <w:name w:val="239BCA7635244D89A66A3DEFBB7637D9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F2C7344468B94010B8CC45B3AB053904">
    <w:name w:val="F2C7344468B94010B8CC45B3AB053904"/>
    <w:rsid w:val="00754056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92B10EF14AAE4E7BA6194A6E42FA0E34">
    <w:name w:val="92B10EF14AAE4E7BA6194A6E42FA0E34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0F5B59169E6C487384EB9BB1C97D8334">
    <w:name w:val="0F5B59169E6C487384EB9BB1C97D8334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592B23333B52448690171C954ED9DB2F">
    <w:name w:val="592B23333B52448690171C954ED9DB2F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5C70977201B34020BF22819A426868A9">
    <w:name w:val="5C70977201B34020BF22819A426868A9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EC0FFA80264D4FD59D973FE207B7831D">
    <w:name w:val="EC0FFA80264D4FD59D973FE207B7831D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6CBC2B6A05CA43C2AD7A27C60112CCEF">
    <w:name w:val="6CBC2B6A05CA43C2AD7A27C60112CCEF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0EEA938BAE224440A7B8917C95DE26E8">
    <w:name w:val="0EEA938BAE224440A7B8917C95DE26E8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B1649D372D6349B7991181B7ED6EBEBE">
    <w:name w:val="B1649D372D6349B7991181B7ED6EBEBE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C0A3B75F7A9A4C3BA4873B43C6F71D56">
    <w:name w:val="C0A3B75F7A9A4C3BA4873B43C6F71D56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37448DAB22EE4D80AD4C5598200A8152">
    <w:name w:val="37448DAB22EE4D80AD4C5598200A8152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579E988B73484EC89F17F4C93B357BC1">
    <w:name w:val="579E988B73484EC89F17F4C93B357BC1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AFA4AAE579744129972CDC67026FE7D4">
    <w:name w:val="AFA4AAE579744129972CDC67026FE7D4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F9CCB72353884910A6CE908D70524A94">
    <w:name w:val="F9CCB72353884910A6CE908D70524A94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9D6FBA2333DD4C9EB1B78DF4FB21BAAC">
    <w:name w:val="9D6FBA2333DD4C9EB1B78DF4FB21BAAC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140288B147AC4566B354E7E3BB4D5B93">
    <w:name w:val="140288B147AC4566B354E7E3BB4D5B93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473C93C5A2AA4D1CBC86CF82E88F0716">
    <w:name w:val="473C93C5A2AA4D1CBC86CF82E88F0716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998933E9D4BC4E7EBA090B2F882623A3">
    <w:name w:val="998933E9D4BC4E7EBA090B2F882623A3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07796A7136074D789EAB28EE5668F0F3">
    <w:name w:val="07796A7136074D789EAB28EE5668F0F3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31647027CED5408AB912CD65E00FE5EA">
    <w:name w:val="31647027CED5408AB912CD65E00FE5EA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156D184FE861468F849861CAA75F9C32">
    <w:name w:val="156D184FE861468F849861CAA75F9C32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C7D2DDD1FE484D74B1F048C12277F9C9">
    <w:name w:val="C7D2DDD1FE484D74B1F048C12277F9C9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BB051A6D4AA44B7DB5C9642B2D82D4E9">
    <w:name w:val="BB051A6D4AA44B7DB5C9642B2D82D4E9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7B28E594E6134A0E8BE179F0B7353F7E">
    <w:name w:val="7B28E594E6134A0E8BE179F0B7353F7E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4B75CFB43BD749F9ADEB01708CBED54B">
    <w:name w:val="4B75CFB43BD749F9ADEB01708CBED54B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31E4215915DF486D93A30C083CC22092">
    <w:name w:val="31E4215915DF486D93A30C083CC22092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405820421B7F4912A5B0EB5AC4579440">
    <w:name w:val="405820421B7F4912A5B0EB5AC4579440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71D17B5EB3724C2E8CF491490E01F5D6">
    <w:name w:val="71D17B5EB3724C2E8CF491490E01F5D6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9D7B778B90E44DBAB52CC58951A01460">
    <w:name w:val="9D7B778B90E44DBAB52CC58951A01460"/>
    <w:rsid w:val="00527612"/>
    <w:pPr>
      <w:spacing w:after="160" w:line="259" w:lineRule="auto"/>
    </w:pPr>
    <w:rPr>
      <w:kern w:val="2"/>
      <w:lang/>
      <w14:ligatures w14:val="standardContextual"/>
    </w:rPr>
  </w:style>
  <w:style w:type="paragraph" w:customStyle="1" w:styleId="E0BB406A51144372B9D3DE67D39F89DC">
    <w:name w:val="E0BB406A51144372B9D3DE67D39F89DC"/>
    <w:rsid w:val="00527612"/>
    <w:pPr>
      <w:spacing w:after="160" w:line="259" w:lineRule="auto"/>
    </w:pPr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Lucy-Anna Kelly</dc:creator>
  <cp:lastModifiedBy>Brhane Giday Gebreegzibabher</cp:lastModifiedBy>
  <cp:revision>19</cp:revision>
  <cp:lastPrinted>2024-03-07T19:51:00Z</cp:lastPrinted>
  <dcterms:created xsi:type="dcterms:W3CDTF">2023-08-23T11:16:00Z</dcterms:created>
  <dcterms:modified xsi:type="dcterms:W3CDTF">2024-03-08T06:48:00Z</dcterms:modified>
</cp:coreProperties>
</file>