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003F7" w14:textId="11399772" w:rsidR="00250761" w:rsidRDefault="00EC491E" w:rsidP="00EC491E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Benjamin Hendricks</w:t>
      </w:r>
    </w:p>
    <w:p w14:paraId="05E515D7" w14:textId="151B2B3A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4314 Windflower Way</w:t>
      </w:r>
    </w:p>
    <w:p w14:paraId="40839D5E" w14:textId="55799C08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Madison, Wi 53711</w:t>
      </w:r>
    </w:p>
    <w:p w14:paraId="1438E4D6" w14:textId="4C4ED918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920.296.8765</w:t>
      </w:r>
    </w:p>
    <w:p w14:paraId="65AF965E" w14:textId="1C0F435A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benjaminhendric@gmail.com</w:t>
      </w:r>
    </w:p>
    <w:p w14:paraId="5A2FD4CD" w14:textId="77777777" w:rsidR="00BD0E55" w:rsidRDefault="00BD0E55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B2679FF" w14:textId="53075010" w:rsidR="00250761" w:rsidRPr="00BD0E55" w:rsidRDefault="00EC491E" w:rsidP="00BD0E55">
      <w:pPr>
        <w:tabs>
          <w:tab w:val="right" w:pos="10080"/>
        </w:tabs>
        <w:spacing w:line="220" w:lineRule="exact"/>
        <w:jc w:val="center"/>
        <w:rPr>
          <w:i/>
        </w:rPr>
      </w:pPr>
      <w:proofErr w:type="gramStart"/>
      <w:r>
        <w:rPr>
          <w:i/>
        </w:rPr>
        <w:t>User Experience Designer and Developer with over 5 years of experience</w:t>
      </w:r>
      <w:r w:rsidR="00BD0E55">
        <w:rPr>
          <w:i/>
        </w:rPr>
        <w:t>.</w:t>
      </w:r>
      <w:proofErr w:type="gramEnd"/>
      <w:r w:rsidR="00BD0E55">
        <w:rPr>
          <w:i/>
        </w:rPr>
        <w:t xml:space="preserve">  Possesses </w:t>
      </w:r>
      <w:r w:rsidR="00D650A1">
        <w:rPr>
          <w:i/>
        </w:rPr>
        <w:t>two B.S. Degrees</w:t>
      </w:r>
      <w:r w:rsidR="00BD0E55">
        <w:rPr>
          <w:i/>
        </w:rPr>
        <w:t xml:space="preserve"> in </w:t>
      </w:r>
      <w:r w:rsidR="00D650A1">
        <w:rPr>
          <w:i/>
        </w:rPr>
        <w:t>Psychology</w:t>
      </w:r>
      <w:r w:rsidR="00BD0E55">
        <w:rPr>
          <w:i/>
        </w:rPr>
        <w:t xml:space="preserve"> and </w:t>
      </w:r>
      <w:r w:rsidR="00D650A1">
        <w:rPr>
          <w:i/>
        </w:rPr>
        <w:t>Web &amp; Digital Media Development</w:t>
      </w:r>
      <w:r w:rsidR="00BD0E55">
        <w:rPr>
          <w:i/>
        </w:rPr>
        <w:t xml:space="preserve">. Looking to </w:t>
      </w:r>
      <w:r w:rsidR="00D650A1">
        <w:rPr>
          <w:i/>
        </w:rPr>
        <w:t>grow as a designer, researcher, and project leader</w:t>
      </w:r>
      <w:r w:rsidR="00BD0E55">
        <w:rPr>
          <w:i/>
        </w:rPr>
        <w:t>.</w:t>
      </w:r>
    </w:p>
    <w:p w14:paraId="4EEDBE7B" w14:textId="77777777" w:rsidR="00A60FFF" w:rsidRDefault="00A60FFF"/>
    <w:p w14:paraId="6E2311FC" w14:textId="63139490" w:rsidR="00250761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2B6C71">
        <w:rPr>
          <w:rFonts w:ascii="Georgia" w:hAnsi="Georgia" w:cs="Courier New"/>
          <w:sz w:val="24"/>
          <w:szCs w:val="24"/>
        </w:rPr>
        <w:t>Professional Experience</w:t>
      </w:r>
    </w:p>
    <w:p w14:paraId="3B7CD8B7" w14:textId="29E2D02C" w:rsidR="00250761" w:rsidRDefault="00D650A1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Lands’ End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 xml:space="preserve">Dodgeville,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  <w:r w:rsidR="00B72EE6">
        <w:rPr>
          <w:rFonts w:ascii="Georgia" w:eastAsia="ヒラギノ角ゴ Pro W3" w:hAnsi="Georgia" w:cs="Courier New"/>
          <w:color w:val="000000"/>
        </w:rPr>
        <w:t xml:space="preserve"> </w:t>
      </w:r>
    </w:p>
    <w:p w14:paraId="3F92C5D0" w14:textId="79AD9F4C" w:rsidR="00250761" w:rsidRDefault="00D650A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User Experience Designer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January</w:t>
      </w:r>
      <w:r w:rsidR="00BD0E55">
        <w:rPr>
          <w:rFonts w:ascii="Georgia" w:eastAsia="ヒラギノ角ゴ Pro W3" w:hAnsi="Georgia" w:cs="Courier New"/>
          <w:b w:val="0"/>
          <w:color w:val="000000"/>
        </w:rPr>
        <w:t xml:space="preserve"> 201</w:t>
      </w:r>
      <w:r>
        <w:rPr>
          <w:rFonts w:ascii="Georgia" w:eastAsia="ヒラギノ角ゴ Pro W3" w:hAnsi="Georgia" w:cs="Courier New"/>
          <w:b w:val="0"/>
          <w:color w:val="000000"/>
        </w:rPr>
        <w:t>6</w:t>
      </w:r>
      <w:r w:rsidR="00B72EE6"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 w:rsidR="00BD0E55"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7FEC42A2" w14:textId="77777777" w:rsidR="00937F88" w:rsidRDefault="00937F88" w:rsidP="00937F8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2982F0D9" w14:textId="0DEBD8C8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 xml:space="preserve">Manage A/B test platform Adobe Target and </w:t>
      </w:r>
      <w:proofErr w:type="spellStart"/>
      <w:r>
        <w:rPr>
          <w:rFonts w:ascii="Georgia" w:hAnsi="Georgia"/>
          <w:b w:val="0"/>
        </w:rPr>
        <w:t>Monetate</w:t>
      </w:r>
      <w:proofErr w:type="spellEnd"/>
      <w:r>
        <w:rPr>
          <w:rFonts w:ascii="Georgia" w:hAnsi="Georgia"/>
          <w:b w:val="0"/>
        </w:rPr>
        <w:t>, coordinate with project owners, and stakeholders to testing MVP before over investing.</w:t>
      </w:r>
    </w:p>
    <w:p w14:paraId="41A4E408" w14:textId="77777777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Work on site and online user experience testing, including: script writing, goal setting, and information sharing.</w:t>
      </w:r>
    </w:p>
    <w:p w14:paraId="76FCE8A2" w14:textId="194224E4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 xml:space="preserve">Product development, working with product owners and business analysis to move the work from ideation to development sprint. </w:t>
      </w:r>
    </w:p>
    <w:p w14:paraId="509C7F37" w14:textId="2B403E06" w:rsidR="003735E7" w:rsidRDefault="003735E7" w:rsidP="003735E7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Preferred tools: Sketch, Adobe XD</w:t>
      </w:r>
    </w:p>
    <w:p w14:paraId="4BCBAE6A" w14:textId="77777777" w:rsidR="00250761" w:rsidRDefault="00250761" w:rsidP="003735E7">
      <w:pPr>
        <w:pStyle w:val="Body"/>
        <w:spacing w:after="0" w:line="240" w:lineRule="exact"/>
        <w:rPr>
          <w:rFonts w:ascii="Georgia" w:hAnsi="Georgia" w:cs="Courier New"/>
        </w:rPr>
      </w:pPr>
    </w:p>
    <w:p w14:paraId="5FEEEB74" w14:textId="33A12650" w:rsidR="00250761" w:rsidRDefault="00D650A1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Lands’ End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 xml:space="preserve">Dodgeville,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bookmarkStart w:id="0" w:name="_GoBack"/>
      <w:bookmarkEnd w:id="0"/>
      <w:proofErr w:type="gramEnd"/>
    </w:p>
    <w:p w14:paraId="6BCB9DE6" w14:textId="4C37C61E" w:rsidR="00250761" w:rsidRDefault="00D650A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Lead Front End Developer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May 2013</w:t>
      </w:r>
      <w:r w:rsidR="00937F88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January 2016</w:t>
      </w:r>
    </w:p>
    <w:p w14:paraId="5397C1A2" w14:textId="77777777" w:rsidR="00937F88" w:rsidRDefault="00937F88" w:rsidP="00937F8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6AC7509" w14:textId="18342281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Agile development methodology.</w:t>
      </w:r>
    </w:p>
    <w:p w14:paraId="5112BF0C" w14:textId="5752BFEE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Part of the 3 person Front End development team that turned Landsend.com into a responsive website.</w:t>
      </w:r>
    </w:p>
    <w:p w14:paraId="57381509" w14:textId="1414E859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color w:val="000000"/>
          <w:sz w:val="20"/>
          <w:szCs w:val="20"/>
        </w:rPr>
        <w:t>Started A/B testing team.</w:t>
      </w:r>
    </w:p>
    <w:p w14:paraId="1D8BE6C5" w14:textId="24CEF4DD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 xml:space="preserve">Angular JS, React, </w:t>
      </w:r>
      <w:proofErr w:type="spellStart"/>
      <w:r>
        <w:rPr>
          <w:rStyle w:val="apple-style-span"/>
          <w:rFonts w:ascii="Georgia" w:hAnsi="Georgia"/>
          <w:sz w:val="20"/>
          <w:szCs w:val="20"/>
        </w:rPr>
        <w:t>Jquery</w:t>
      </w:r>
      <w:proofErr w:type="spellEnd"/>
      <w:r>
        <w:rPr>
          <w:rStyle w:val="apple-style-span"/>
          <w:rFonts w:ascii="Georgia" w:hAnsi="Georgia"/>
          <w:sz w:val="20"/>
          <w:szCs w:val="20"/>
        </w:rPr>
        <w:t>, Less/Sass, and more.</w:t>
      </w:r>
    </w:p>
    <w:p w14:paraId="1B20C7A5" w14:textId="6B2A1E7D" w:rsidR="00937F88" w:rsidRPr="00937F88" w:rsidRDefault="003735E7" w:rsidP="00937F8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 xml:space="preserve">Experience with </w:t>
      </w:r>
      <w:proofErr w:type="spellStart"/>
      <w:r>
        <w:rPr>
          <w:rStyle w:val="apple-style-span"/>
          <w:rFonts w:ascii="Georgia" w:hAnsi="Georgia"/>
          <w:b w:val="0"/>
        </w:rPr>
        <w:t>Jira</w:t>
      </w:r>
      <w:proofErr w:type="spellEnd"/>
      <w:r>
        <w:rPr>
          <w:rStyle w:val="apple-style-span"/>
          <w:rFonts w:ascii="Georgia" w:hAnsi="Georgia"/>
          <w:b w:val="0"/>
        </w:rPr>
        <w:t xml:space="preserve"> and the entire </w:t>
      </w:r>
      <w:proofErr w:type="spellStart"/>
      <w:r>
        <w:rPr>
          <w:rStyle w:val="apple-style-span"/>
          <w:rFonts w:ascii="Georgia" w:hAnsi="Georgia"/>
          <w:b w:val="0"/>
        </w:rPr>
        <w:t>A</w:t>
      </w:r>
      <w:r w:rsidRPr="003735E7">
        <w:rPr>
          <w:rStyle w:val="apple-style-span"/>
          <w:rFonts w:ascii="Georgia" w:hAnsi="Georgia"/>
          <w:b w:val="0"/>
        </w:rPr>
        <w:t>tlassian</w:t>
      </w:r>
      <w:proofErr w:type="spellEnd"/>
      <w:r>
        <w:rPr>
          <w:rStyle w:val="apple-style-span"/>
          <w:rFonts w:ascii="Georgia" w:hAnsi="Georgia"/>
          <w:b w:val="0"/>
        </w:rPr>
        <w:t xml:space="preserve"> suite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9BE6B11" w14:textId="761B7D3B" w:rsidR="003E1584" w:rsidRDefault="003E1584" w:rsidP="003E1584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Virtual Vision</w:t>
      </w:r>
      <w:r>
        <w:rPr>
          <w:rFonts w:ascii="Georgia" w:eastAsia="ヒラギノ角ゴ Pro W3" w:hAnsi="Georgia" w:cs="Courier New"/>
          <w:color w:val="000000"/>
        </w:rPr>
        <w:t xml:space="preserve">, Wausau,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</w:p>
    <w:p w14:paraId="391E3727" w14:textId="29078845" w:rsidR="003E1584" w:rsidRDefault="003E1584" w:rsidP="003E158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Front End Developer, January 2012 – May 2013</w:t>
      </w:r>
    </w:p>
    <w:p w14:paraId="5736B40D" w14:textId="77777777" w:rsidR="003E1584" w:rsidRDefault="003E1584" w:rsidP="003E1584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0F0290F" w14:textId="6B386C43" w:rsidR="003E1584" w:rsidRDefault="003735E7" w:rsidP="003E1584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Work with customers to develop their unique web presence.</w:t>
      </w:r>
    </w:p>
    <w:p w14:paraId="02203F0E" w14:textId="64BE9CAF" w:rsidR="003735E7" w:rsidRDefault="003735E7" w:rsidP="003735E7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Full Stack responsibilities</w:t>
      </w:r>
      <w:r>
        <w:rPr>
          <w:rStyle w:val="apple-style-span"/>
          <w:rFonts w:ascii="Georgia" w:hAnsi="Georgia"/>
          <w:b w:val="0"/>
        </w:rPr>
        <w:t>.</w:t>
      </w:r>
    </w:p>
    <w:p w14:paraId="2A1FB914" w14:textId="473EE8AD" w:rsidR="003735E7" w:rsidRDefault="003735E7" w:rsidP="003735E7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proofErr w:type="gramStart"/>
      <w:r>
        <w:rPr>
          <w:rStyle w:val="apple-style-span"/>
          <w:rFonts w:ascii="Georgia" w:hAnsi="Georgia"/>
          <w:b w:val="0"/>
        </w:rPr>
        <w:t>Product branding, consulting, research and development</w:t>
      </w:r>
      <w:r>
        <w:rPr>
          <w:rStyle w:val="apple-style-span"/>
          <w:rFonts w:ascii="Georgia" w:hAnsi="Georgia"/>
          <w:b w:val="0"/>
        </w:rPr>
        <w:t>.</w:t>
      </w:r>
      <w:proofErr w:type="gramEnd"/>
    </w:p>
    <w:p w14:paraId="0BD58791" w14:textId="77777777" w:rsidR="003E1584" w:rsidRDefault="003E1584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Education</w:t>
      </w:r>
    </w:p>
    <w:p w14:paraId="11911E77" w14:textId="534D7525" w:rsidR="00250761" w:rsidRDefault="003E1584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UNIVERSITY of WISCONSIN – Stevens Point</w:t>
      </w:r>
    </w:p>
    <w:p w14:paraId="32F9619F" w14:textId="2BA49C21" w:rsidR="00937F88" w:rsidRDefault="00937F88" w:rsidP="00937F88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 xml:space="preserve">Bachelor of </w:t>
      </w:r>
      <w:r w:rsidR="003E1584">
        <w:rPr>
          <w:rFonts w:ascii="Georgia" w:hAnsi="Georgia"/>
          <w:i/>
        </w:rPr>
        <w:t>Science</w:t>
      </w:r>
      <w:r w:rsidRPr="00937F88">
        <w:rPr>
          <w:rFonts w:ascii="Georgia" w:hAnsi="Georgia"/>
          <w:i/>
        </w:rPr>
        <w:t xml:space="preserve"> in </w:t>
      </w:r>
      <w:r w:rsidR="003E1584">
        <w:rPr>
          <w:rFonts w:ascii="Georgia" w:hAnsi="Georgia"/>
          <w:i/>
        </w:rPr>
        <w:t>Psychology and Web &amp; Digital Media Development</w:t>
      </w:r>
      <w:r w:rsidRPr="00937F88">
        <w:rPr>
          <w:rFonts w:ascii="Georgia" w:hAnsi="Georgia"/>
          <w:i/>
        </w:rPr>
        <w:t xml:space="preserve">, May </w:t>
      </w:r>
      <w:r w:rsidR="003E1584">
        <w:rPr>
          <w:rFonts w:ascii="Georgia" w:hAnsi="Georgia"/>
          <w:i/>
        </w:rPr>
        <w:t>2012</w:t>
      </w:r>
    </w:p>
    <w:p w14:paraId="074A7BE6" w14:textId="77777777" w:rsidR="00250761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4F7FD0AA" w14:textId="1F506D83" w:rsidR="00250761" w:rsidRPr="00937F88" w:rsidRDefault="003E1584" w:rsidP="00937F88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Minor in History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Additional Skills</w:t>
      </w:r>
    </w:p>
    <w:p w14:paraId="36C37B59" w14:textId="171BA0F9" w:rsidR="00937F88" w:rsidRPr="00937F88" w:rsidRDefault="003735E7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Adobe Suite</w:t>
      </w:r>
    </w:p>
    <w:p w14:paraId="045FC660" w14:textId="444B1B7B" w:rsidR="00937F88" w:rsidRPr="00937F88" w:rsidRDefault="003735E7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E-Commerce background</w:t>
      </w:r>
    </w:p>
    <w:p w14:paraId="790E18AC" w14:textId="016AA027" w:rsidR="00250761" w:rsidRPr="003735E7" w:rsidRDefault="003735E7" w:rsidP="003735E7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Eye for detail</w:t>
      </w:r>
    </w:p>
    <w:sectPr w:rsidR="00250761" w:rsidRPr="003735E7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850D2F" w:rsidRDefault="00850D2F">
      <w:r>
        <w:separator/>
      </w:r>
    </w:p>
  </w:endnote>
  <w:endnote w:type="continuationSeparator" w:id="0">
    <w:p w14:paraId="73AA8187" w14:textId="77777777" w:rsidR="00850D2F" w:rsidRDefault="0085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41AB6831" w:rsidR="00850D2F" w:rsidRDefault="00850D2F">
    <w:pPr>
      <w:ind w:left="360"/>
      <w:jc w:val="center"/>
      <w:rPr>
        <w:sz w:val="16"/>
        <w:szCs w:val="16"/>
      </w:rPr>
    </w:pPr>
    <w:r>
      <w:rPr>
        <w:sz w:val="16"/>
        <w:szCs w:val="16"/>
      </w:rPr>
      <w:t>4314 Windflower Way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Madison, Wi, 53711     </w:t>
    </w:r>
    <w:r w:rsidRPr="00260FD7">
      <w:rPr>
        <w:sz w:val="16"/>
        <w:szCs w:val="16"/>
      </w:rPr>
      <w:t>(</w:t>
    </w:r>
    <w:r>
      <w:rPr>
        <w:sz w:val="16"/>
        <w:szCs w:val="16"/>
      </w:rPr>
      <w:t>920</w:t>
    </w:r>
    <w:r w:rsidRPr="00260FD7">
      <w:rPr>
        <w:sz w:val="16"/>
        <w:szCs w:val="16"/>
      </w:rPr>
      <w:t>)</w:t>
    </w:r>
    <w:r>
      <w:rPr>
        <w:sz w:val="16"/>
        <w:szCs w:val="16"/>
      </w:rPr>
      <w:t xml:space="preserve"> 296</w:t>
    </w:r>
    <w:r w:rsidRPr="00260FD7">
      <w:rPr>
        <w:sz w:val="16"/>
        <w:szCs w:val="16"/>
      </w:rPr>
      <w:t>-</w:t>
    </w:r>
    <w:r>
      <w:rPr>
        <w:sz w:val="16"/>
        <w:szCs w:val="16"/>
      </w:rPr>
      <w:t xml:space="preserve">8765   </w:t>
    </w:r>
    <w:r w:rsidRPr="00260FD7">
      <w:rPr>
        <w:sz w:val="16"/>
        <w:szCs w:val="16"/>
      </w:rPr>
      <w:t xml:space="preserve"> </w:t>
    </w:r>
    <w:r>
      <w:rPr>
        <w:sz w:val="16"/>
        <w:szCs w:val="16"/>
      </w:rPr>
      <w:t>benjaminhendric@gmail.com</w:t>
    </w:r>
  </w:p>
  <w:p w14:paraId="75AC3AF4" w14:textId="77777777" w:rsidR="00850D2F" w:rsidRDefault="00850D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850D2F" w:rsidRDefault="00850D2F">
      <w:r>
        <w:separator/>
      </w:r>
    </w:p>
  </w:footnote>
  <w:footnote w:type="continuationSeparator" w:id="0">
    <w:p w14:paraId="4A704DA1" w14:textId="77777777" w:rsidR="00850D2F" w:rsidRDefault="0085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32669"/>
    <w:multiLevelType w:val="hybridMultilevel"/>
    <w:tmpl w:val="54442C2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66BBA"/>
    <w:rsid w:val="00081736"/>
    <w:rsid w:val="00250761"/>
    <w:rsid w:val="003735E7"/>
    <w:rsid w:val="003E1584"/>
    <w:rsid w:val="00455C9E"/>
    <w:rsid w:val="005D379A"/>
    <w:rsid w:val="006718D6"/>
    <w:rsid w:val="00850D2F"/>
    <w:rsid w:val="00937F88"/>
    <w:rsid w:val="00950E31"/>
    <w:rsid w:val="00A60FFF"/>
    <w:rsid w:val="00B72EE6"/>
    <w:rsid w:val="00BD0E55"/>
    <w:rsid w:val="00BE1E18"/>
    <w:rsid w:val="00D650A1"/>
    <w:rsid w:val="00E66552"/>
    <w:rsid w:val="00E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The Staff of Lands' End</cp:lastModifiedBy>
  <cp:revision>2</cp:revision>
  <dcterms:created xsi:type="dcterms:W3CDTF">2017-06-13T20:24:00Z</dcterms:created>
  <dcterms:modified xsi:type="dcterms:W3CDTF">2017-06-13T20:24:00Z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