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36F8" w14:textId="197CBBEB" w:rsidR="00FC4FCA" w:rsidRPr="00B11567" w:rsidRDefault="00FF09C6" w:rsidP="00B11567">
      <w:pPr>
        <w:spacing w:after="0" w:line="360" w:lineRule="auto"/>
        <w:jc w:val="center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741559">
        <w:rPr>
          <w:rFonts w:ascii="Arial" w:hAnsi="Arial" w:cs="Arial"/>
          <w:b/>
          <w:bCs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96EAE2" wp14:editId="70FAEA3B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7642860" cy="11250930"/>
                <wp:effectExtent l="0" t="0" r="15240" b="26670"/>
                <wp:wrapNone/>
                <wp:docPr id="3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2860" cy="11250930"/>
                        </a:xfrm>
                        <a:prstGeom prst="rect">
                          <a:avLst/>
                        </a:prstGeom>
                        <a:solidFill>
                          <a:srgbClr val="15222D"/>
                        </a:solidFill>
                        <a:ln w="9525">
                          <a:solidFill>
                            <a:srgbClr val="20364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ED12C" id="Rectangle 18" o:spid="_x0000_s1026" style="position:absolute;margin-left:0;margin-top:-85.05pt;width:601.8pt;height:885.9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" fillcolor="#15222d" strokecolor="#203644">
                <w10:wrap anchorx="page"/>
              </v:rect>
            </w:pict>
          </mc:Fallback>
        </mc:AlternateContent>
      </w:r>
      <w:r w:rsidR="008B34E8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PÓS-GRADUAÇÃO EM </w:t>
      </w:r>
      <w:r w:rsidR="008B34E8" w:rsidRPr="008B34E8">
        <w:rPr>
          <w:rFonts w:ascii="Arial" w:hAnsi="Arial" w:cs="Arial"/>
          <w:b/>
          <w:bCs/>
          <w:color w:val="FFFFFF" w:themeColor="background1"/>
          <w:sz w:val="24"/>
          <w:szCs w:val="24"/>
        </w:rPr>
        <w:t>DESENVOLVIMENTO FULL STACK</w:t>
      </w:r>
    </w:p>
    <w:p w14:paraId="756264DE" w14:textId="5AC49A20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35992AB" w14:textId="5E5C8A2D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F2DDB4F" w14:textId="1AB4CAAD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4D00852" w14:textId="77777777" w:rsidR="00B11567" w:rsidRDefault="00B11567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2B15A92" w14:textId="0942EC26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76A2613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2C33246" w14:textId="356C5E8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97241C0" w14:textId="4F510FC8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C5AF35C" w14:textId="65707C0C" w:rsidR="00FC4FCA" w:rsidRDefault="00AF4A8C" w:rsidP="00AF4A8C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 w:rsidRPr="00AF4A8C">
        <w:rPr>
          <w:rFonts w:ascii="Arial Black" w:hAnsi="Arial Black" w:cs="Arial"/>
          <w:b/>
          <w:bCs/>
          <w:color w:val="E5CC80"/>
          <w:sz w:val="44"/>
          <w:szCs w:val="44"/>
        </w:rPr>
        <w:t>Uso de IA Generativa para Classificação de Reclamações em Sistema Web</w:t>
      </w:r>
      <w:r w:rsidR="00295DAA">
        <w:rPr>
          <w:rFonts w:ascii="Arial Black" w:hAnsi="Arial Black" w:cs="Arial"/>
          <w:b/>
          <w:bCs/>
          <w:color w:val="E5CC80"/>
          <w:sz w:val="44"/>
          <w:szCs w:val="44"/>
        </w:rPr>
        <w:t>.</w:t>
      </w:r>
    </w:p>
    <w:p w14:paraId="1950B15B" w14:textId="5488694F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E13CB56" w14:textId="786C632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123CE5D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224C669" w14:textId="37DC86E8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230472D" w14:textId="718EAAC2" w:rsidR="00FC4FCA" w:rsidRDefault="00C30F2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BRUNO HENRIQUE DA LUZ LOPES</w:t>
      </w:r>
    </w:p>
    <w:p w14:paraId="1EAE512D" w14:textId="58D274DF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F147E3B" w14:textId="103B6DC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EBB3668" w14:textId="0363137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0AEE3125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01EAF4D" w14:textId="643806E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32BBD0A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714CAF9" w14:textId="79D4C890" w:rsidR="00FC4FCA" w:rsidRPr="00FC4FCA" w:rsidRDefault="00FC4FCA" w:rsidP="00FC4FCA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Orientador: Nome do Orientador</w:t>
      </w:r>
    </w:p>
    <w:p w14:paraId="4A4678FB" w14:textId="4C3D73D0" w:rsidR="00FC4FCA" w:rsidRPr="00C30F2F" w:rsidRDefault="00C30F2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2025</w:t>
      </w:r>
    </w:p>
    <w:p w14:paraId="0068CD62" w14:textId="4F9BC82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180B93A" w14:textId="5BDBF17A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FCBBE4C" w14:textId="77777777" w:rsidR="00B11567" w:rsidRDefault="00B11567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ED80556" w14:textId="7051A3F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1899E66" w14:textId="77777777" w:rsidR="00EB5E89" w:rsidRDefault="00EB5E89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3112271" w14:textId="77777777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077C3295" w14:textId="05B0BCDA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 w:rsidRPr="00FC4FCA">
        <w:rPr>
          <w:rFonts w:ascii="Arial" w:hAnsi="Arial" w:cs="Arial"/>
          <w:noProof/>
          <w:color w:val="FFFFFF" w:themeColor="background1"/>
          <w:sz w:val="24"/>
          <w:szCs w:val="24"/>
        </w:rPr>
        <mc:AlternateContent>
          <mc:Choice Requires="wpg">
            <w:drawing>
              <wp:inline distT="0" distB="0" distL="0" distR="0" wp14:anchorId="0841BE74" wp14:editId="40DDAD91">
                <wp:extent cx="2895600" cy="387350"/>
                <wp:effectExtent l="0" t="0" r="0" b="0"/>
                <wp:docPr id="62" name="Agrupar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387350"/>
                          <a:chOff x="0" y="0"/>
                          <a:chExt cx="2895600" cy="387350"/>
                        </a:xfrm>
                      </wpg:grpSpPr>
                      <pic:pic xmlns:pic="http://schemas.openxmlformats.org/drawingml/2006/picture">
                        <pic:nvPicPr>
                          <pic:cNvPr id="10" name="Imagem 15">
                            <a:extLst>
                              <a:ext uri="{FF2B5EF4-FFF2-40B4-BE49-F238E27FC236}">
                                <a16:creationId xmlns:a16="http://schemas.microsoft.com/office/drawing/2014/main" id="{E5716142-35D3-4F45-9588-65C8AB05F7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6" t="40152" r="54797" b="36836"/>
                          <a:stretch/>
                        </pic:blipFill>
                        <pic:spPr bwMode="auto">
                          <a:xfrm>
                            <a:off x="0" y="0"/>
                            <a:ext cx="1346200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Imagem 6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550" y="76200"/>
                            <a:ext cx="141605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DE4281" id="Agrupar 62" o:spid="_x0000_s1026" style="width:228pt;height:30.5pt;mso-position-horizontal-relative:char;mso-position-vertical-relative:line" coordsize="28956,3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5" o:spid="_x0000_s1027" type="#_x0000_t75" style="position:absolute;width:13462;height:3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">
                  <v:imagedata r:id="rId10" o:title="" croptop="26314f" cropbottom="24141f" cropleft="2206f" cropright="35912f"/>
                </v:shape>
                <v:shape id="Imagem 61" o:spid="_x0000_s1028" type="#_x0000_t75" style="position:absolute;left:14795;top:762;width:14161;height: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6CD957E2" w14:textId="77777777" w:rsidR="00EB5E89" w:rsidRDefault="00EB5E89" w:rsidP="00EB5E89"/>
    <w:p w14:paraId="232B6EDC" w14:textId="26845FAC" w:rsidR="00FC4FCA" w:rsidRPr="00E577DC" w:rsidRDefault="00FC4FCA" w:rsidP="00E577DC">
      <w:pPr>
        <w:spacing w:after="0" w:line="360" w:lineRule="auto"/>
        <w:jc w:val="center"/>
        <w:rPr>
          <w:rFonts w:ascii="Arial Black" w:hAnsi="Arial Black" w:cs="Arial"/>
          <w:b/>
          <w:bCs/>
          <w:color w:val="E5CC80"/>
          <w:sz w:val="44"/>
          <w:szCs w:val="44"/>
        </w:rPr>
      </w:pPr>
      <w:r w:rsidRPr="00E577DC">
        <w:rPr>
          <w:rFonts w:ascii="Arial Black" w:hAnsi="Arial Black" w:cs="Arial"/>
          <w:b/>
          <w:bCs/>
          <w:color w:val="E5CC80"/>
          <w:sz w:val="44"/>
          <w:szCs w:val="44"/>
        </w:rPr>
        <w:t>SUMÁRIO</w:t>
      </w:r>
    </w:p>
    <w:sdt>
      <w:sdtPr>
        <w:rPr>
          <w:rFonts w:ascii="Arial" w:eastAsiaTheme="minorHAnsi" w:hAnsi="Arial" w:cs="Arial"/>
          <w:b/>
          <w:bCs/>
          <w:caps w:val="0"/>
          <w:color w:val="auto"/>
          <w:sz w:val="24"/>
          <w:szCs w:val="24"/>
          <w:lang w:eastAsia="en-US"/>
        </w:rPr>
        <w:id w:val="-798229480"/>
        <w:docPartObj>
          <w:docPartGallery w:val="Table of Contents"/>
          <w:docPartUnique/>
        </w:docPartObj>
      </w:sdtPr>
      <w:sdtContent>
        <w:p w14:paraId="2420A8D3" w14:textId="425DCF23" w:rsidR="00E577DC" w:rsidRPr="006E459F" w:rsidRDefault="00E577DC" w:rsidP="00E577DC">
          <w:pPr>
            <w:pStyle w:val="Cabealhodondice"/>
            <w:spacing w:before="0" w:line="360" w:lineRule="auto"/>
            <w:rPr>
              <w:rFonts w:ascii="Arial" w:hAnsi="Arial" w:cs="Arial"/>
              <w:b/>
              <w:bCs/>
              <w:color w:val="2F5496" w:themeColor="accent1" w:themeShade="BF"/>
              <w:sz w:val="24"/>
              <w:szCs w:val="24"/>
              <w14:textFill>
                <w14:solidFill>
                  <w14:schemeClr w14:val="accent1">
                    <w14:lumMod w14:val="75000"/>
                    <w14:lumMod w14:val="75000"/>
                  </w14:schemeClr>
                </w14:solidFill>
              </w14:textFill>
            </w:rPr>
          </w:pPr>
        </w:p>
        <w:p w14:paraId="38E7D9ED" w14:textId="35DE377D" w:rsidR="00AF4A39" w:rsidRDefault="006E459F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r w:rsidRPr="006E459F">
            <w:rPr>
              <w:rFonts w:cs="Arial"/>
              <w:bCs/>
            </w:rPr>
            <w:fldChar w:fldCharType="begin"/>
          </w:r>
          <w:r w:rsidRPr="006E459F">
            <w:rPr>
              <w:rFonts w:cs="Arial"/>
              <w:bCs/>
            </w:rPr>
            <w:instrText xml:space="preserve"> TOC \o "1-4" \h \z \u </w:instrText>
          </w:r>
          <w:r w:rsidRPr="006E459F">
            <w:rPr>
              <w:rFonts w:cs="Arial"/>
              <w:bCs/>
            </w:rPr>
            <w:fldChar w:fldCharType="separate"/>
          </w:r>
          <w:hyperlink w:anchor="_Toc215683664" w:history="1">
            <w:r w:rsidR="00AF4A39" w:rsidRPr="00162C5E">
              <w:rPr>
                <w:rStyle w:val="Hiperligao"/>
              </w:rPr>
              <w:t>1.</w:t>
            </w:r>
            <w:r w:rsidR="00AF4A39"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="00AF4A39" w:rsidRPr="00162C5E">
              <w:rPr>
                <w:rStyle w:val="Hiperligao"/>
              </w:rPr>
              <w:t>Contextualização da proposta</w:t>
            </w:r>
            <w:r w:rsidR="00AF4A39">
              <w:rPr>
                <w:webHidden/>
              </w:rPr>
              <w:tab/>
            </w:r>
            <w:r w:rsidR="00AF4A39">
              <w:rPr>
                <w:webHidden/>
              </w:rPr>
              <w:fldChar w:fldCharType="begin"/>
            </w:r>
            <w:r w:rsidR="00AF4A39">
              <w:rPr>
                <w:webHidden/>
              </w:rPr>
              <w:instrText xml:space="preserve"> PAGEREF _Toc215683664 \h </w:instrText>
            </w:r>
            <w:r w:rsidR="00AF4A39">
              <w:rPr>
                <w:webHidden/>
              </w:rPr>
            </w:r>
            <w:r w:rsidR="00AF4A39">
              <w:rPr>
                <w:webHidden/>
              </w:rPr>
              <w:fldChar w:fldCharType="separate"/>
            </w:r>
            <w:r w:rsidR="00AF4A39">
              <w:rPr>
                <w:webHidden/>
              </w:rPr>
              <w:t>4</w:t>
            </w:r>
            <w:r w:rsidR="00AF4A39">
              <w:rPr>
                <w:webHidden/>
              </w:rPr>
              <w:fldChar w:fldCharType="end"/>
            </w:r>
          </w:hyperlink>
        </w:p>
        <w:p w14:paraId="31A02141" w14:textId="0879DC29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65" w:history="1">
            <w:r w:rsidRPr="00162C5E">
              <w:rPr>
                <w:rStyle w:val="Hiperligao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Problema Observado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7289161" w14:textId="7E3D37C7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66" w:history="1">
            <w:r w:rsidRPr="00162C5E">
              <w:rPr>
                <w:rStyle w:val="Hiperligao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Solução Proposta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5E1D1E" w14:textId="2D1AF7BF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67" w:history="1">
            <w:r w:rsidRPr="00162C5E">
              <w:rPr>
                <w:rStyle w:val="Hiperligao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Diferencial Técnico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78FCA70" w14:textId="38C3B35C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68" w:history="1">
            <w:r w:rsidRPr="00162C5E">
              <w:rPr>
                <w:rStyle w:val="Hiperligao"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Escopo do MVP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255E98D" w14:textId="020F5AA7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69" w:history="1">
            <w:r w:rsidRPr="00162C5E">
              <w:rPr>
                <w:rStyle w:val="Hiperligao"/>
              </w:rPr>
              <w:t>1.5.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Especificação dos 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4EDAF46" w14:textId="2C020C2F" w:rsidR="00AF4A39" w:rsidRDefault="00AF4A39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kern w:val="2"/>
              <w:lang w:eastAsia="pt-BR"/>
              <w14:ligatures w14:val="standardContextual"/>
            </w:rPr>
          </w:pPr>
          <w:hyperlink w:anchor="_Toc215683670" w:history="1">
            <w:r w:rsidRPr="00162C5E">
              <w:rPr>
                <w:rStyle w:val="Hiperligao"/>
              </w:rPr>
              <w:t>1.5.1.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Requisitos de Negócio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D69DD3B" w14:textId="68D60CE5" w:rsidR="00AF4A39" w:rsidRDefault="00AF4A39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kern w:val="2"/>
              <w:lang w:eastAsia="pt-BR"/>
              <w14:ligatures w14:val="standardContextual"/>
            </w:rPr>
          </w:pPr>
          <w:hyperlink w:anchor="_Toc215683671" w:history="1">
            <w:r w:rsidRPr="00162C5E">
              <w:rPr>
                <w:rStyle w:val="Hiperligao"/>
              </w:rPr>
              <w:t>1.5.2.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159013E" w14:textId="49389027" w:rsidR="00AF4A39" w:rsidRDefault="00AF4A39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kern w:val="2"/>
              <w:lang w:eastAsia="pt-BR"/>
              <w14:ligatures w14:val="standardContextual"/>
            </w:rPr>
          </w:pPr>
          <w:hyperlink w:anchor="_Toc215683672" w:history="1">
            <w:r w:rsidRPr="00162C5E">
              <w:rPr>
                <w:rStyle w:val="Hiperligao"/>
              </w:rPr>
              <w:t>1.5.3.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Requisitos Não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E917514" w14:textId="66561FE6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73" w:history="1">
            <w:r w:rsidRPr="00162C5E">
              <w:rPr>
                <w:rStyle w:val="Hiperligao"/>
              </w:rPr>
              <w:t>2.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Objetivos da construção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D4533AA" w14:textId="1215A9E2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74" w:history="1">
            <w:r w:rsidRPr="00162C5E">
              <w:rPr>
                <w:rStyle w:val="Hiperligao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Objetivos Estratégicos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2DBF1D2" w14:textId="2C1B2049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75" w:history="1">
            <w:r w:rsidRPr="00162C5E">
              <w:rPr>
                <w:rStyle w:val="Hiperligao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Objetivos Específcos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AD90929" w14:textId="7EECC807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76" w:history="1">
            <w:r w:rsidRPr="00162C5E">
              <w:rPr>
                <w:rStyle w:val="Hiperligao"/>
              </w:rPr>
              <w:t>3.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Elaboração da jornada do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3415E1B" w14:textId="329D2C28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77" w:history="1">
            <w:r w:rsidRPr="00162C5E">
              <w:rPr>
                <w:rStyle w:val="Hiperligao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Historias do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DC42786" w14:textId="53D3A121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78" w:history="1">
            <w:r w:rsidRPr="00162C5E">
              <w:rPr>
                <w:rStyle w:val="Hiperligao"/>
              </w:rPr>
              <w:t>a)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92D00F1" w14:textId="42B1DFDA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79" w:history="1">
            <w:r w:rsidRPr="00162C5E">
              <w:rPr>
                <w:rStyle w:val="Hiperligao"/>
              </w:rPr>
              <w:t>b)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Atendente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E89FF69" w14:textId="4C6155C9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80" w:history="1">
            <w:r w:rsidRPr="00162C5E">
              <w:rPr>
                <w:rStyle w:val="Hiperligao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Mapa da Jornada do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F181B29" w14:textId="1BCC0751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81" w:history="1">
            <w:r w:rsidRPr="00162C5E">
              <w:rPr>
                <w:rStyle w:val="Hiperligao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AD6E0B0" w14:textId="5415C165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82" w:history="1">
            <w:r w:rsidRPr="00162C5E">
              <w:rPr>
                <w:rStyle w:val="Hiperligao"/>
              </w:rPr>
              <w:t>4.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Apelo mercadológico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076B641" w14:textId="2FE640D6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83" w:history="1">
            <w:r w:rsidRPr="00162C5E">
              <w:rPr>
                <w:rStyle w:val="Hiperligao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Análise de Concorrência e Cenário Atual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53A87D2" w14:textId="7E36869C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84" w:history="1">
            <w:r w:rsidRPr="00162C5E">
              <w:rPr>
                <w:rStyle w:val="Hiperligao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Público-Alvo e Beneficiários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1796394" w14:textId="2E771ABF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85" w:history="1">
            <w:r w:rsidRPr="00162C5E">
              <w:rPr>
                <w:rStyle w:val="Hiperligao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Modelo de Negócio e Viabilidade Econômica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8EDCD00" w14:textId="71647B25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86" w:history="1">
            <w:r w:rsidRPr="00162C5E">
              <w:rPr>
                <w:rStyle w:val="Hiperligao"/>
              </w:rPr>
              <w:t>5.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Ciclo de desenvolvimento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5DE6798" w14:textId="2A661E13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87" w:history="1">
            <w:r w:rsidRPr="00162C5E">
              <w:rPr>
                <w:rStyle w:val="Hiperligao"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Estrutura do Ciclo de Desenvolvimento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0390FF4" w14:textId="5454A5ED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88" w:history="1">
            <w:r w:rsidRPr="00162C5E">
              <w:rPr>
                <w:rStyle w:val="Hiperligao"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Versionamento e Conflitos de Versões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825E666" w14:textId="7CB6D23D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89" w:history="1">
            <w:r w:rsidRPr="00162C5E">
              <w:rPr>
                <w:rStyle w:val="Hiperligao"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Validação das Entregas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10499F8" w14:textId="4DA85C64" w:rsidR="00AF4A39" w:rsidRDefault="00AF4A39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pt-BR"/>
              <w14:ligatures w14:val="standardContextual"/>
            </w:rPr>
          </w:pPr>
          <w:hyperlink w:anchor="_Toc215683690" w:history="1">
            <w:r w:rsidRPr="00162C5E">
              <w:rPr>
                <w:rStyle w:val="Hiperligao"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Etapas do Desenvolvimento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8937A70" w14:textId="00F047B3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91" w:history="1">
            <w:r w:rsidRPr="00162C5E">
              <w:rPr>
                <w:rStyle w:val="Hiperligao"/>
              </w:rPr>
              <w:t>6.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Mockup da proposta de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CCCEF21" w14:textId="70BA704D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92" w:history="1">
            <w:r w:rsidRPr="00162C5E">
              <w:rPr>
                <w:rStyle w:val="Hiperligao"/>
              </w:rPr>
              <w:t>7.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Arquitetura de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CFEBA07" w14:textId="4C42AC60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93" w:history="1">
            <w:r w:rsidRPr="00162C5E">
              <w:rPr>
                <w:rStyle w:val="Hiperligao"/>
              </w:rPr>
              <w:t>8.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Validação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3336DBF" w14:textId="6BF0FA29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94" w:history="1">
            <w:r w:rsidRPr="00162C5E">
              <w:rPr>
                <w:rStyle w:val="Hiperligao"/>
              </w:rPr>
              <w:t>9.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Registros das evidências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705EBA3" w14:textId="735E1909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95" w:history="1">
            <w:r w:rsidRPr="00162C5E">
              <w:rPr>
                <w:rStyle w:val="Hiperligao"/>
              </w:rPr>
              <w:t>10.</w:t>
            </w:r>
            <w:r>
              <w:rPr>
                <w:rFonts w:asciiTheme="minorHAnsi" w:eastAsiaTheme="minorEastAsia" w:hAnsiTheme="minorHAnsi"/>
                <w:b w:val="0"/>
                <w:caps w:val="0"/>
                <w:kern w:val="2"/>
                <w:lang w:eastAsia="pt-BR"/>
                <w14:ligatures w14:val="standardContextual"/>
              </w:rPr>
              <w:tab/>
            </w:r>
            <w:r w:rsidRPr="00162C5E">
              <w:rPr>
                <w:rStyle w:val="Hiperligao"/>
              </w:rPr>
              <w:t>Considerações finais e expectativas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92DAF58" w14:textId="43F91441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96" w:history="1">
            <w:r w:rsidRPr="00162C5E">
              <w:rPr>
                <w:rStyle w:val="Hiperligao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8ACA8B8" w14:textId="7B623F30" w:rsidR="00AF4A39" w:rsidRDefault="00AF4A39">
          <w:pPr>
            <w:pStyle w:val="ndice1"/>
            <w:rPr>
              <w:rFonts w:asciiTheme="minorHAnsi" w:eastAsiaTheme="minorEastAsia" w:hAnsiTheme="minorHAnsi"/>
              <w:b w:val="0"/>
              <w:caps w:val="0"/>
              <w:kern w:val="2"/>
              <w:lang w:eastAsia="pt-BR"/>
              <w14:ligatures w14:val="standardContextual"/>
            </w:rPr>
          </w:pPr>
          <w:hyperlink w:anchor="_Toc215683697" w:history="1">
            <w:r w:rsidRPr="00162C5E">
              <w:rPr>
                <w:rStyle w:val="Hiperligao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_Toc215683697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3F97E8C" w14:textId="42D18E75" w:rsidR="00E577DC" w:rsidRPr="00E577DC" w:rsidRDefault="006E459F" w:rsidP="00E577DC">
          <w:pPr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6E459F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06EAD81A" w14:textId="556E0684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8FCDE66" w14:textId="17ECF734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8D43B03" w14:textId="00E8D9F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FFF1745" w14:textId="782CAEE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53E8418" w14:textId="2A5E852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DE890AD" w14:textId="1E03041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4C14FAE" w14:textId="77777777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4BDF2B1" w14:textId="67D17202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EE93BE4" w14:textId="02D8CAD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1E9BF71" w14:textId="0F62342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B89A9CA" w14:textId="77777777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01893E1" w14:textId="09EE065E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B76FFA5" w14:textId="6F3A18F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7ABA976B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  <w:sectPr w:rsidR="00FC4FCA" w:rsidSect="00EB5E89">
          <w:footerReference w:type="default" r:id="rId12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4B5BE74" w14:textId="6B06BB17" w:rsidR="0013649E" w:rsidRPr="0013649E" w:rsidRDefault="008B34E8" w:rsidP="00E577DC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0" w:name="_Toc74097690"/>
      <w:bookmarkStart w:id="1" w:name="_Toc215683664"/>
      <w:r w:rsidRPr="008B34E8">
        <w:lastRenderedPageBreak/>
        <w:t>Contextualização da proposta</w:t>
      </w:r>
      <w:bookmarkEnd w:id="0"/>
      <w:bookmarkEnd w:id="1"/>
      <w:r w:rsidR="0013649E" w:rsidRPr="0013649E">
        <w:t xml:space="preserve"> </w:t>
      </w:r>
    </w:p>
    <w:p w14:paraId="43DC8C5F" w14:textId="2D9184C7" w:rsidR="0013649E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21DD5574" wp14:editId="0F712134">
                <wp:extent cx="1380744" cy="0"/>
                <wp:effectExtent l="0" t="19050" r="29210" b="19050"/>
                <wp:docPr id="1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D259E3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429F7EA4" w14:textId="7BCA23D4" w:rsidR="0013649E" w:rsidRDefault="0013649E" w:rsidP="0013649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477218E" w14:textId="77777777" w:rsidR="004208D6" w:rsidRDefault="004208D6" w:rsidP="0013649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DD0ADFA" w14:textId="189EF2E8" w:rsidR="00FD4B0C" w:rsidRDefault="00726182" w:rsidP="00F449BD">
      <w:pPr>
        <w:pStyle w:val="CorpodoTexto"/>
      </w:pPr>
      <w:r w:rsidRPr="00726182">
        <w:t xml:space="preserve">Na era da transformação digital, a comunicação entre clientes e empresas em plataformas online tem aumentado muito. Essa expansão traz um desafio operacional grande: otimizar o tempo de resposta e direcionar corretamente as solicitações. </w:t>
      </w:r>
      <w:r w:rsidR="00006E21" w:rsidRPr="00006E21">
        <w:t xml:space="preserve">Segundo a </w:t>
      </w:r>
      <w:r w:rsidR="00006E21" w:rsidRPr="00006E21">
        <w:rPr>
          <w:b/>
          <w:bCs/>
        </w:rPr>
        <w:t>Clint (2024)</w:t>
      </w:r>
      <w:r w:rsidR="00006E21" w:rsidRPr="00006E21">
        <w:t>, o tempo de resposta lento e a inconsistência nas respostas são</w:t>
      </w:r>
      <w:r w:rsidR="00262F1B">
        <w:t xml:space="preserve"> </w:t>
      </w:r>
      <w:r w:rsidR="00006E21" w:rsidRPr="00006E21">
        <w:t>desafios</w:t>
      </w:r>
      <w:r w:rsidR="00006E21">
        <w:t xml:space="preserve"> </w:t>
      </w:r>
      <w:r w:rsidR="00006E21" w:rsidRPr="00006E21">
        <w:t>significativos no atendimento ao cliente.</w:t>
      </w:r>
      <w:r w:rsidR="00262F1B">
        <w:t xml:space="preserve"> </w:t>
      </w:r>
      <w:r w:rsidR="00006E21" w:rsidRPr="00006E21">
        <w:t>Esses fatores podem levar à insatisfação e à perda de clientes</w:t>
      </w:r>
      <w:r w:rsidRPr="00726182">
        <w:t>.</w:t>
      </w:r>
    </w:p>
    <w:p w14:paraId="725B9724" w14:textId="050BBE9A" w:rsidR="00176C6D" w:rsidRDefault="00726182" w:rsidP="00F449BD">
      <w:pPr>
        <w:pStyle w:val="CorpodoTexto"/>
      </w:pPr>
      <w:r w:rsidRPr="00726182">
        <w:t xml:space="preserve">A análise manual de chamados de suporte usa recursos valiosos das equipes, que gastam muito tempo lendo e entendendo textos complexos antes de resolver o problema. A </w:t>
      </w:r>
      <w:r w:rsidRPr="00726182">
        <w:rPr>
          <w:b/>
          <w:bCs/>
        </w:rPr>
        <w:t>CS Academy (2024)</w:t>
      </w:r>
      <w:r w:rsidRPr="00726182">
        <w:t xml:space="preserve"> destaca que um tempo de resposta alto mostra ineficiência, afetando a fidelidade do cliente e a reputação da marca.</w:t>
      </w:r>
    </w:p>
    <w:p w14:paraId="4589A3F5" w14:textId="77777777" w:rsidR="00726182" w:rsidRPr="00EB1D4B" w:rsidRDefault="00726182" w:rsidP="00EB1D4B">
      <w:pPr>
        <w:pStyle w:val="CorpodoTexto"/>
      </w:pPr>
    </w:p>
    <w:p w14:paraId="1C80B950" w14:textId="109A2C3E" w:rsidR="00176C6D" w:rsidRDefault="00176C6D" w:rsidP="00176C6D">
      <w:pPr>
        <w:pStyle w:val="Estilo1"/>
      </w:pPr>
      <w:bookmarkStart w:id="2" w:name="_Toc215683665"/>
      <w:r w:rsidRPr="00EB1D4B">
        <w:t xml:space="preserve">Problema </w:t>
      </w:r>
      <w:r w:rsidR="00726182">
        <w:t>Observado</w:t>
      </w:r>
      <w:bookmarkEnd w:id="2"/>
    </w:p>
    <w:p w14:paraId="564D7A3B" w14:textId="66176837" w:rsidR="00176C6D" w:rsidRDefault="00726182" w:rsidP="00EB1D4B">
      <w:pPr>
        <w:pStyle w:val="CorpodoTexto"/>
      </w:pPr>
      <w:r w:rsidRPr="00726182">
        <w:t xml:space="preserve">A forma tradicional de classificar reclamações manualmente é demorada, cara e sujeita a erros humanos. Depender da triagem humana ou transferir essa tarefa para o cliente (que frequentemente escolhe a categoria errada em formulários) causa refação e atrasos no atendimento. Pesquisas mostram que automatizar a classificação de textos pode reduzir bastante o tempo de triagem e erros, permitindo que as equipes se concentrem em problemas mais complexos </w:t>
      </w:r>
      <w:r w:rsidRPr="00726182">
        <w:rPr>
          <w:b/>
          <w:bCs/>
        </w:rPr>
        <w:t>(WIZR AI, 2025).</w:t>
      </w:r>
    </w:p>
    <w:p w14:paraId="2033B5BE" w14:textId="77777777" w:rsidR="00726182" w:rsidRPr="00EB1D4B" w:rsidRDefault="00726182" w:rsidP="00EB1D4B">
      <w:pPr>
        <w:pStyle w:val="CorpodoTexto"/>
      </w:pPr>
    </w:p>
    <w:p w14:paraId="4BC35380" w14:textId="593ECC6E" w:rsidR="00176C6D" w:rsidRDefault="00176C6D" w:rsidP="00176C6D">
      <w:pPr>
        <w:pStyle w:val="Estilo1"/>
      </w:pPr>
      <w:bookmarkStart w:id="3" w:name="_Toc215683666"/>
      <w:r w:rsidRPr="00EB1D4B">
        <w:t>Solução Proposta</w:t>
      </w:r>
      <w:bookmarkEnd w:id="3"/>
    </w:p>
    <w:p w14:paraId="5E7B02E9" w14:textId="676ED362" w:rsidR="00EB1D4B" w:rsidRDefault="00544396" w:rsidP="00FC23EC">
      <w:pPr>
        <w:pStyle w:val="CorpodoTexto"/>
        <w:ind w:firstLine="708"/>
        <w:rPr>
          <w:b/>
          <w:bCs/>
        </w:rPr>
      </w:pPr>
      <w:r w:rsidRPr="00544396">
        <w:t xml:space="preserve">Este projeto propõe criar um sistema de registro de reclamações, que utiliza Inteligência Artificial Generativa para automatizar a triagem. A solução funciona como um classificador semântico automático, analisando o conteúdo dos chamados e categorizando-os rapidamente em grupos definidos (como Financeiro, Técnico ou Logístico). O uso de IA visa agilizar o trabalho e garantir a consistência na organização dos dados </w:t>
      </w:r>
      <w:r w:rsidRPr="00777AEE">
        <w:rPr>
          <w:b/>
          <w:bCs/>
        </w:rPr>
        <w:t>(OTRS, 2025).</w:t>
      </w:r>
    </w:p>
    <w:p w14:paraId="71E8D9B0" w14:textId="77777777" w:rsidR="00777AEE" w:rsidRDefault="00777AEE" w:rsidP="00FC23EC">
      <w:pPr>
        <w:pStyle w:val="CorpodoTexto"/>
        <w:ind w:firstLine="708"/>
        <w:rPr>
          <w:b/>
          <w:bCs/>
        </w:rPr>
      </w:pPr>
    </w:p>
    <w:p w14:paraId="0C79FC5A" w14:textId="77777777" w:rsidR="00777AEE" w:rsidRDefault="00777AEE" w:rsidP="00FC23EC">
      <w:pPr>
        <w:pStyle w:val="CorpodoTexto"/>
        <w:ind w:firstLine="708"/>
      </w:pPr>
    </w:p>
    <w:p w14:paraId="09C8B760" w14:textId="77777777" w:rsidR="00194D27" w:rsidRPr="00EB1D4B" w:rsidRDefault="00194D27" w:rsidP="00FC23EC">
      <w:pPr>
        <w:pStyle w:val="CorpodoTexto"/>
        <w:ind w:firstLine="708"/>
      </w:pPr>
    </w:p>
    <w:p w14:paraId="4DE291EE" w14:textId="658832F4" w:rsidR="00176C6D" w:rsidRDefault="00176C6D" w:rsidP="00176C6D">
      <w:pPr>
        <w:pStyle w:val="Estilo1"/>
      </w:pPr>
      <w:bookmarkStart w:id="4" w:name="_Toc215683667"/>
      <w:r w:rsidRPr="00EB1D4B">
        <w:t>Diferencial Técnico</w:t>
      </w:r>
      <w:bookmarkEnd w:id="4"/>
    </w:p>
    <w:p w14:paraId="1091A1DC" w14:textId="3E9749A0" w:rsidR="00EB1D4B" w:rsidRDefault="00EB1D4B" w:rsidP="00973AC0">
      <w:pPr>
        <w:pStyle w:val="CorpodoTexto"/>
        <w:ind w:firstLine="708"/>
      </w:pPr>
      <w:r w:rsidRPr="00EB1D4B">
        <w:t xml:space="preserve">Diferentemente de soluções </w:t>
      </w:r>
      <w:r w:rsidR="0073636F">
        <w:t>mais antigas</w:t>
      </w:r>
      <w:r w:rsidRPr="00EB1D4B">
        <w:t xml:space="preserve"> que </w:t>
      </w:r>
      <w:r w:rsidR="0073636F">
        <w:t>necessitavam</w:t>
      </w:r>
      <w:r w:rsidRPr="00EB1D4B">
        <w:t xml:space="preserve"> o treinamento complexo e custoso de modelos de Machine Learning supervisionados</w:t>
      </w:r>
      <w:r w:rsidR="0073636F">
        <w:t xml:space="preserve">, </w:t>
      </w:r>
      <w:r w:rsidRPr="00EB1D4B">
        <w:t>este MVP</w:t>
      </w:r>
      <w:r w:rsidR="0073636F">
        <w:t xml:space="preserve"> </w:t>
      </w:r>
      <w:r w:rsidRPr="00EB1D4B">
        <w:t>utiliza Large Language Models</w:t>
      </w:r>
      <w:r w:rsidR="0073636F">
        <w:t xml:space="preserve">, </w:t>
      </w:r>
      <w:r w:rsidRPr="00EB1D4B">
        <w:t>acessados via API. Essa abordagem, baseada na engenharia de prompts estruturados, democratiza o acesso à tecnologia de ponta, tornando a implementação viável técnica e financeiramente até mesmo para pequenas empresas que não possuem infraestrutura de dados robusta.</w:t>
      </w:r>
    </w:p>
    <w:p w14:paraId="6A669196" w14:textId="77777777" w:rsidR="00AE67D6" w:rsidRDefault="00AE67D6" w:rsidP="00FC23EC">
      <w:pPr>
        <w:pStyle w:val="CorpodoTexto"/>
        <w:ind w:firstLine="360"/>
      </w:pPr>
    </w:p>
    <w:p w14:paraId="6F319532" w14:textId="6AC3C0A8" w:rsidR="00194D27" w:rsidRDefault="00194D27" w:rsidP="00194D27">
      <w:pPr>
        <w:pStyle w:val="Estilo1"/>
      </w:pPr>
      <w:bookmarkStart w:id="5" w:name="_Toc215683668"/>
      <w:r w:rsidRPr="00EB1D4B">
        <w:t>Escopo do MVP</w:t>
      </w:r>
      <w:bookmarkEnd w:id="5"/>
    </w:p>
    <w:p w14:paraId="39AA112B" w14:textId="4EDFDFF0" w:rsidR="009506CA" w:rsidRDefault="00DE7601" w:rsidP="009506CA">
      <w:pPr>
        <w:pStyle w:val="CorpodoTexto"/>
        <w:ind w:firstLine="708"/>
      </w:pPr>
      <w:r>
        <w:t>O Foco do MVP será com base na integração com a IA, como também a classificação que será realizada por ela, então para estre demonstrativo, as principais implementações serão</w:t>
      </w:r>
      <w:r w:rsidR="009506CA">
        <w:t>:</w:t>
      </w:r>
    </w:p>
    <w:p w14:paraId="377603F7" w14:textId="77777777" w:rsidR="00DE7601" w:rsidRDefault="00DE7601" w:rsidP="00DE7601">
      <w:pPr>
        <w:pStyle w:val="CorpodoTexto"/>
        <w:numPr>
          <w:ilvl w:val="0"/>
          <w:numId w:val="27"/>
        </w:numPr>
      </w:pPr>
      <w:r>
        <w:t>Um sistema interno integrado a uma API de LLM, que fará a classificação automática das reclamações;</w:t>
      </w:r>
    </w:p>
    <w:p w14:paraId="4C6183D9" w14:textId="3EA5DEFE" w:rsidR="009506CA" w:rsidRDefault="009506CA" w:rsidP="009506CA">
      <w:pPr>
        <w:pStyle w:val="CorpodoTexto"/>
        <w:numPr>
          <w:ilvl w:val="0"/>
          <w:numId w:val="27"/>
        </w:numPr>
      </w:pPr>
      <w:r>
        <w:t>Um formulário online, acessível a todos, para o envio de reclamações;</w:t>
      </w:r>
    </w:p>
    <w:p w14:paraId="0127A61D" w14:textId="7CDA3C1D" w:rsidR="00DE7601" w:rsidRDefault="009506CA" w:rsidP="00DE7601">
      <w:pPr>
        <w:pStyle w:val="CorpodoTexto"/>
        <w:numPr>
          <w:ilvl w:val="0"/>
          <w:numId w:val="27"/>
        </w:numPr>
      </w:pPr>
      <w:r>
        <w:t xml:space="preserve">Um painel de controle </w:t>
      </w:r>
      <w:r w:rsidR="00066CBF">
        <w:t xml:space="preserve">administrativo </w:t>
      </w:r>
      <w:r>
        <w:t xml:space="preserve">para que os </w:t>
      </w:r>
      <w:r w:rsidR="00DE7601">
        <w:t>atendentes</w:t>
      </w:r>
      <w:r>
        <w:t xml:space="preserve"> possam ver e organizar as reclamações classificadas.</w:t>
      </w:r>
    </w:p>
    <w:p w14:paraId="7CC80B22" w14:textId="77777777" w:rsidR="00963F57" w:rsidRDefault="00963F57" w:rsidP="00963F57">
      <w:pPr>
        <w:pStyle w:val="CorpodoTexto"/>
        <w:ind w:left="720" w:firstLine="0"/>
      </w:pPr>
    </w:p>
    <w:p w14:paraId="4B3B05F8" w14:textId="1BC6F766" w:rsidR="00FF6462" w:rsidRDefault="007B6222" w:rsidP="00FF6462">
      <w:pPr>
        <w:pStyle w:val="Estilo1"/>
      </w:pPr>
      <w:bookmarkStart w:id="6" w:name="_Toc215683669"/>
      <w:r w:rsidRPr="007B6222">
        <w:t>Especificação</w:t>
      </w:r>
      <w:r>
        <w:t xml:space="preserve"> </w:t>
      </w:r>
      <w:r w:rsidR="00CF4F4C">
        <w:t>dos requisitos</w:t>
      </w:r>
      <w:bookmarkEnd w:id="6"/>
    </w:p>
    <w:p w14:paraId="65E7B8A3" w14:textId="77777777" w:rsidR="00E472A1" w:rsidRDefault="00E472A1" w:rsidP="00E472A1">
      <w:pPr>
        <w:pStyle w:val="Ttulo3"/>
      </w:pPr>
      <w:bookmarkStart w:id="7" w:name="_Toc215683670"/>
      <w:r w:rsidRPr="00165B05">
        <w:t>Requisitos</w:t>
      </w:r>
      <w:r>
        <w:t xml:space="preserve"> de Negócio</w:t>
      </w:r>
      <w:bookmarkEnd w:id="7"/>
    </w:p>
    <w:p w14:paraId="6010350E" w14:textId="035014DF" w:rsidR="00E472A1" w:rsidRPr="00F37FBD" w:rsidRDefault="00C55591" w:rsidP="00E472A1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A </w:t>
      </w:r>
      <w:r w:rsidR="00E472A1" w:rsidRPr="00F37FBD">
        <w:rPr>
          <w:rFonts w:ascii="Arial" w:hAnsi="Arial" w:cs="Arial"/>
          <w:b/>
          <w:bCs/>
          <w:sz w:val="24"/>
          <w:szCs w:val="24"/>
        </w:rPr>
        <w:t xml:space="preserve">Classificação </w:t>
      </w:r>
      <w:r>
        <w:rPr>
          <w:rFonts w:ascii="Arial" w:hAnsi="Arial" w:cs="Arial"/>
          <w:b/>
          <w:bCs/>
          <w:sz w:val="24"/>
          <w:szCs w:val="24"/>
        </w:rPr>
        <w:t>das reclamações</w:t>
      </w:r>
    </w:p>
    <w:p w14:paraId="68D045FB" w14:textId="48A8BA53" w:rsidR="00E472A1" w:rsidRPr="000C0C3F" w:rsidRDefault="000E609F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As reclamações</w:t>
      </w:r>
      <w:r w:rsidR="00E472A1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>vem ser</w:t>
      </w:r>
      <w:r w:rsidR="00E472A1">
        <w:rPr>
          <w:rFonts w:ascii="Arial" w:hAnsi="Arial" w:cs="Arial"/>
          <w:sz w:val="24"/>
          <w:szCs w:val="24"/>
        </w:rPr>
        <w:t xml:space="preserve"> classifica</w:t>
      </w:r>
      <w:r>
        <w:rPr>
          <w:rFonts w:ascii="Arial" w:hAnsi="Arial" w:cs="Arial"/>
          <w:sz w:val="24"/>
          <w:szCs w:val="24"/>
        </w:rPr>
        <w:t>das conforme o catálogo definido sobre</w:t>
      </w:r>
      <w:r w:rsidR="00E472A1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>s</w:t>
      </w:r>
      <w:r w:rsidR="00E472A1">
        <w:rPr>
          <w:rFonts w:ascii="Arial" w:hAnsi="Arial" w:cs="Arial"/>
          <w:sz w:val="24"/>
          <w:szCs w:val="24"/>
        </w:rPr>
        <w:t xml:space="preserve"> categoria</w:t>
      </w:r>
      <w:r>
        <w:rPr>
          <w:rFonts w:ascii="Arial" w:hAnsi="Arial" w:cs="Arial"/>
          <w:sz w:val="24"/>
          <w:szCs w:val="24"/>
        </w:rPr>
        <w:t>s</w:t>
      </w:r>
      <w:r w:rsidR="00E472A1">
        <w:rPr>
          <w:rFonts w:ascii="Arial" w:hAnsi="Arial" w:cs="Arial"/>
          <w:sz w:val="24"/>
          <w:szCs w:val="24"/>
        </w:rPr>
        <w:t xml:space="preserve"> e a</w:t>
      </w:r>
      <w:r>
        <w:rPr>
          <w:rFonts w:ascii="Arial" w:hAnsi="Arial" w:cs="Arial"/>
          <w:sz w:val="24"/>
          <w:szCs w:val="24"/>
        </w:rPr>
        <w:t>s</w:t>
      </w:r>
      <w:r w:rsidR="00E472A1">
        <w:rPr>
          <w:rFonts w:ascii="Arial" w:hAnsi="Arial" w:cs="Arial"/>
          <w:sz w:val="24"/>
          <w:szCs w:val="24"/>
        </w:rPr>
        <w:t xml:space="preserve"> classifica</w:t>
      </w:r>
      <w:r>
        <w:rPr>
          <w:rFonts w:ascii="Arial" w:hAnsi="Arial" w:cs="Arial"/>
          <w:sz w:val="24"/>
          <w:szCs w:val="24"/>
        </w:rPr>
        <w:t>ções</w:t>
      </w:r>
      <w:r w:rsidR="00E472A1">
        <w:rPr>
          <w:rFonts w:ascii="Arial" w:hAnsi="Arial" w:cs="Arial"/>
          <w:sz w:val="24"/>
          <w:szCs w:val="24"/>
        </w:rPr>
        <w:t xml:space="preserve"> do</w:t>
      </w:r>
      <w:r>
        <w:rPr>
          <w:rFonts w:ascii="Arial" w:hAnsi="Arial" w:cs="Arial"/>
          <w:sz w:val="24"/>
          <w:szCs w:val="24"/>
        </w:rPr>
        <w:t>s</w:t>
      </w:r>
      <w:r w:rsidR="00E472A1">
        <w:rPr>
          <w:rFonts w:ascii="Arial" w:hAnsi="Arial" w:cs="Arial"/>
          <w:sz w:val="24"/>
          <w:szCs w:val="24"/>
        </w:rPr>
        <w:t xml:space="preserve"> departamento</w:t>
      </w:r>
      <w:r>
        <w:rPr>
          <w:rFonts w:ascii="Arial" w:hAnsi="Arial" w:cs="Arial"/>
          <w:sz w:val="24"/>
          <w:szCs w:val="24"/>
        </w:rPr>
        <w:t>s.</w:t>
      </w:r>
    </w:p>
    <w:p w14:paraId="19199D9B" w14:textId="77777777" w:rsidR="00E472A1" w:rsidRPr="00C94A9E" w:rsidRDefault="00E472A1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Nesta fase do MVP, estarão disponíveis ao sistema as constantes </w:t>
      </w:r>
      <w:r w:rsidRPr="00C94A9E">
        <w:rPr>
          <w:rFonts w:ascii="Arial" w:hAnsi="Arial" w:cs="Arial"/>
          <w:sz w:val="24"/>
          <w:szCs w:val="24"/>
        </w:rPr>
        <w:t>separadas por departamento</w:t>
      </w:r>
      <w:r>
        <w:rPr>
          <w:rFonts w:ascii="Arial" w:hAnsi="Arial" w:cs="Arial"/>
          <w:sz w:val="24"/>
          <w:szCs w:val="24"/>
        </w:rPr>
        <w:t>:</w:t>
      </w:r>
    </w:p>
    <w:p w14:paraId="06BFFA9C" w14:textId="77777777" w:rsidR="00E472A1" w:rsidRDefault="00E472A1" w:rsidP="00E472A1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Logística</w:t>
      </w:r>
    </w:p>
    <w:p w14:paraId="0DFDE819" w14:textId="77777777" w:rsidR="00E472A1" w:rsidRPr="00964068" w:rsidRDefault="00E472A1" w:rsidP="00E472A1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Atraso na entrega</w:t>
      </w:r>
    </w:p>
    <w:p w14:paraId="60BDCE1D" w14:textId="77777777" w:rsidR="00E472A1" w:rsidRPr="00964068" w:rsidRDefault="00E472A1" w:rsidP="00E472A1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não entregue</w:t>
      </w:r>
    </w:p>
    <w:p w14:paraId="6C990FDD" w14:textId="77777777" w:rsidR="00E472A1" w:rsidRPr="00964068" w:rsidRDefault="00E472A1" w:rsidP="00E472A1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errado</w:t>
      </w:r>
    </w:p>
    <w:p w14:paraId="47028F9D" w14:textId="77777777" w:rsidR="00E472A1" w:rsidRPr="00964068" w:rsidRDefault="00E472A1" w:rsidP="00E472A1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Extravio</w:t>
      </w:r>
    </w:p>
    <w:p w14:paraId="484C5D77" w14:textId="77777777" w:rsidR="00E472A1" w:rsidRDefault="00E472A1" w:rsidP="00E472A1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Produto/Dep. Técnico</w:t>
      </w:r>
    </w:p>
    <w:p w14:paraId="34AA797F" w14:textId="77777777" w:rsidR="00E472A1" w:rsidRPr="00964068" w:rsidRDefault="00E472A1" w:rsidP="00E472A1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não atende as expectativas</w:t>
      </w:r>
    </w:p>
    <w:p w14:paraId="0B03B9C2" w14:textId="77777777" w:rsidR="00E472A1" w:rsidRPr="00964068" w:rsidRDefault="00E472A1" w:rsidP="00E472A1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lastRenderedPageBreak/>
        <w:t>Produto com defeito</w:t>
      </w:r>
    </w:p>
    <w:p w14:paraId="28F9F8EE" w14:textId="77777777" w:rsidR="00E472A1" w:rsidRPr="00964068" w:rsidRDefault="00E472A1" w:rsidP="00E472A1">
      <w:pPr>
        <w:pStyle w:val="Pargrafoda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Produto com qualidade inferior</w:t>
      </w:r>
    </w:p>
    <w:p w14:paraId="18CF97CF" w14:textId="77777777" w:rsidR="00E472A1" w:rsidRDefault="00E472A1" w:rsidP="00F449BD">
      <w:pPr>
        <w:pStyle w:val="PargrafodaLista"/>
        <w:numPr>
          <w:ilvl w:val="1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Atendimento ao cliente</w:t>
      </w:r>
    </w:p>
    <w:p w14:paraId="6EFF8F67" w14:textId="77777777" w:rsidR="00E472A1" w:rsidRPr="00964068" w:rsidRDefault="00E472A1" w:rsidP="001C66E3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Demora no atendimento ou no retorno</w:t>
      </w:r>
    </w:p>
    <w:p w14:paraId="5D2D4CE4" w14:textId="77777777" w:rsidR="00E472A1" w:rsidRPr="00964068" w:rsidRDefault="00E472A1" w:rsidP="001C66E3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Respostas insatisfatórias ou falta de solução</w:t>
      </w:r>
    </w:p>
    <w:p w14:paraId="2DEBA504" w14:textId="77777777" w:rsidR="00E472A1" w:rsidRPr="00964068" w:rsidRDefault="00E472A1" w:rsidP="001C66E3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Suporte inacessível ou pouco eficiente</w:t>
      </w:r>
    </w:p>
    <w:p w14:paraId="44264A4B" w14:textId="77777777" w:rsidR="00E472A1" w:rsidRDefault="00E472A1" w:rsidP="00F449BD">
      <w:pPr>
        <w:pStyle w:val="PargrafodaLista"/>
        <w:numPr>
          <w:ilvl w:val="1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Financeiro</w:t>
      </w:r>
    </w:p>
    <w:p w14:paraId="0BFCEFCC" w14:textId="77777777" w:rsidR="00E472A1" w:rsidRPr="00964068" w:rsidRDefault="00E472A1" w:rsidP="00E472A1">
      <w:pPr>
        <w:pStyle w:val="PargrafodaLista"/>
        <w:numPr>
          <w:ilvl w:val="0"/>
          <w:numId w:val="32"/>
        </w:numPr>
        <w:spacing w:line="360" w:lineRule="auto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Cobrança indevida</w:t>
      </w:r>
    </w:p>
    <w:p w14:paraId="018822B4" w14:textId="77777777" w:rsidR="00E472A1" w:rsidRPr="00964068" w:rsidRDefault="00E472A1" w:rsidP="001C66E3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Cobrança duplicada</w:t>
      </w:r>
    </w:p>
    <w:p w14:paraId="5EA812B4" w14:textId="77777777" w:rsidR="00E472A1" w:rsidRPr="00964068" w:rsidRDefault="00E472A1" w:rsidP="001C66E3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Dificuldade em obter estorno nos pagamentos</w:t>
      </w:r>
    </w:p>
    <w:p w14:paraId="70E26FE3" w14:textId="77777777" w:rsidR="00E472A1" w:rsidRDefault="00E472A1" w:rsidP="001C66E3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64068">
        <w:rPr>
          <w:rFonts w:ascii="Arial" w:hAnsi="Arial" w:cs="Arial"/>
          <w:sz w:val="24"/>
          <w:szCs w:val="24"/>
        </w:rPr>
        <w:t>Dificuldade em realizar o pagamento</w:t>
      </w:r>
    </w:p>
    <w:p w14:paraId="39EB3D5E" w14:textId="77777777" w:rsidR="00E472A1" w:rsidRPr="00964068" w:rsidRDefault="00E472A1" w:rsidP="00E472A1">
      <w:pPr>
        <w:pStyle w:val="PargrafodaLista"/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109E1A31" w14:textId="24C334E6" w:rsidR="00E472A1" w:rsidRDefault="00E472A1" w:rsidP="00E472A1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4F3E">
        <w:rPr>
          <w:rFonts w:ascii="Arial" w:hAnsi="Arial" w:cs="Arial"/>
          <w:b/>
          <w:bCs/>
          <w:sz w:val="24"/>
          <w:szCs w:val="24"/>
        </w:rPr>
        <w:t>Tratamento de Múltiplas Ocorrência</w:t>
      </w:r>
      <w:r w:rsidR="00AE567A">
        <w:rPr>
          <w:rFonts w:ascii="Arial" w:hAnsi="Arial" w:cs="Arial"/>
          <w:b/>
          <w:bCs/>
          <w:sz w:val="24"/>
          <w:szCs w:val="24"/>
        </w:rPr>
        <w:t>s</w:t>
      </w:r>
    </w:p>
    <w:p w14:paraId="18A0E299" w14:textId="72FD5774" w:rsidR="0084015E" w:rsidRDefault="00A527D6" w:rsidP="001C66E3">
      <w:pPr>
        <w:pStyle w:val="CorpodoTexto"/>
      </w:pPr>
      <w:r w:rsidRPr="00A527D6">
        <w:t>Um</w:t>
      </w:r>
      <w:r w:rsidR="00E260EA">
        <w:t>a</w:t>
      </w:r>
      <w:r w:rsidRPr="00A527D6">
        <w:t xml:space="preserve"> </w:t>
      </w:r>
      <w:r w:rsidR="00E260EA">
        <w:t>reclamação</w:t>
      </w:r>
      <w:r w:rsidRPr="00A527D6">
        <w:t xml:space="preserve"> que afeta </w:t>
      </w:r>
      <w:r w:rsidR="00E260EA">
        <w:t xml:space="preserve">mais de um </w:t>
      </w:r>
      <w:r w:rsidRPr="00A527D6">
        <w:t xml:space="preserve">departamento deve ser </w:t>
      </w:r>
      <w:r w:rsidR="0076031E">
        <w:t>registradas para ambas as areas solucionar</w:t>
      </w:r>
      <w:r w:rsidRPr="00A527D6">
        <w:t>.</w:t>
      </w:r>
    </w:p>
    <w:p w14:paraId="2F6A1208" w14:textId="77777777" w:rsidR="00ED40DD" w:rsidRPr="00ED40DD" w:rsidRDefault="00ED40DD" w:rsidP="00ED40DD">
      <w:pPr>
        <w:pStyle w:val="PargrafodaLista"/>
        <w:spacing w:line="360" w:lineRule="auto"/>
        <w:ind w:left="0" w:firstLine="360"/>
        <w:rPr>
          <w:rFonts w:ascii="Arial" w:hAnsi="Arial" w:cs="Arial"/>
          <w:sz w:val="24"/>
          <w:szCs w:val="24"/>
        </w:rPr>
      </w:pPr>
    </w:p>
    <w:p w14:paraId="49BB4A4E" w14:textId="3E2A85AF" w:rsidR="0084015E" w:rsidRDefault="0084015E" w:rsidP="0084015E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Páginas </w:t>
      </w:r>
      <w:r w:rsidR="00ED40DD">
        <w:rPr>
          <w:rFonts w:ascii="Arial" w:hAnsi="Arial" w:cs="Arial"/>
          <w:b/>
          <w:bCs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eb</w:t>
      </w:r>
      <w:r w:rsidR="00ED40DD">
        <w:rPr>
          <w:rFonts w:ascii="Arial" w:hAnsi="Arial" w:cs="Arial"/>
          <w:b/>
          <w:bCs/>
          <w:sz w:val="24"/>
          <w:szCs w:val="24"/>
        </w:rPr>
        <w:t xml:space="preserve"> e políticas de acesso</w:t>
      </w:r>
    </w:p>
    <w:p w14:paraId="1F905165" w14:textId="4D34E713" w:rsidR="0084015E" w:rsidRDefault="00962796" w:rsidP="001C66E3">
      <w:pPr>
        <w:pStyle w:val="CorpodoTexto"/>
      </w:pPr>
      <w:r>
        <w:t xml:space="preserve">É necessário disponibilizar um </w:t>
      </w:r>
      <w:r w:rsidR="0084015E">
        <w:t xml:space="preserve">website </w:t>
      </w:r>
      <w:r>
        <w:t xml:space="preserve">com um ambiente restrito para </w:t>
      </w:r>
      <w:r w:rsidR="0084015E">
        <w:t xml:space="preserve">os solucionadores das reclamações e outra página </w:t>
      </w:r>
      <w:r>
        <w:t>como um canal público para registro dos tickets</w:t>
      </w:r>
      <w:r w:rsidR="0084015E">
        <w:t>.</w:t>
      </w:r>
    </w:p>
    <w:p w14:paraId="64B03491" w14:textId="77777777" w:rsidR="00F91F6A" w:rsidRDefault="00F91F6A" w:rsidP="0084015E">
      <w:pPr>
        <w:pStyle w:val="PargrafodaLista"/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55A9F9E0" w14:textId="4A2B86EB" w:rsidR="00F91F6A" w:rsidRDefault="00F91F6A" w:rsidP="00F91F6A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Feedback ao cliente</w:t>
      </w:r>
    </w:p>
    <w:p w14:paraId="76FA42F9" w14:textId="3675A9C1" w:rsidR="00F91F6A" w:rsidRPr="00F91F6A" w:rsidRDefault="00F91F6A" w:rsidP="001C66E3">
      <w:pPr>
        <w:pStyle w:val="CorpodoTexto"/>
      </w:pPr>
      <w:r>
        <w:t xml:space="preserve">O cliente precisa acompanhar seus tickets de reclamações, será necessário </w:t>
      </w:r>
      <w:r w:rsidR="006F4498">
        <w:t xml:space="preserve">fornecer </w:t>
      </w:r>
      <w:r w:rsidR="00011DD4">
        <w:t xml:space="preserve">a ele </w:t>
      </w:r>
      <w:r w:rsidR="006F4498">
        <w:t>uma forma</w:t>
      </w:r>
      <w:r>
        <w:t xml:space="preserve"> para consultar o andamento do ticket.</w:t>
      </w:r>
    </w:p>
    <w:p w14:paraId="09CCACF9" w14:textId="77777777" w:rsidR="00F91F6A" w:rsidRDefault="00F91F6A" w:rsidP="00F9539D">
      <w:pPr>
        <w:pStyle w:val="CorpodoTexto"/>
        <w:ind w:firstLine="0"/>
      </w:pPr>
    </w:p>
    <w:p w14:paraId="5A6FC886" w14:textId="77777777" w:rsidR="00990103" w:rsidRDefault="00CF2D43" w:rsidP="00CC726B">
      <w:pPr>
        <w:pStyle w:val="Ttulo3"/>
      </w:pPr>
      <w:bookmarkStart w:id="8" w:name="_Toc215683671"/>
      <w:r w:rsidRPr="00165B05">
        <w:t>Requisitos</w:t>
      </w:r>
      <w:r>
        <w:t xml:space="preserve"> Funcionais</w:t>
      </w:r>
      <w:bookmarkEnd w:id="8"/>
      <w:r w:rsidR="00990103">
        <w:t xml:space="preserve"> </w:t>
      </w:r>
    </w:p>
    <w:p w14:paraId="3D9D5C4F" w14:textId="67C6BEE1" w:rsidR="00CF2D43" w:rsidRPr="00CF2D43" w:rsidRDefault="0079182B" w:rsidP="00262C36">
      <w:pPr>
        <w:pStyle w:val="CorpodoTexto"/>
        <w:numPr>
          <w:ilvl w:val="0"/>
          <w:numId w:val="19"/>
        </w:numPr>
      </w:pPr>
      <w:r>
        <w:rPr>
          <w:b/>
          <w:bCs/>
        </w:rPr>
        <w:t>Acesso Público e Administrativo</w:t>
      </w:r>
    </w:p>
    <w:p w14:paraId="521B5F87" w14:textId="70FE3512" w:rsidR="00E472A1" w:rsidRDefault="00E472A1" w:rsidP="007B002A">
      <w:pPr>
        <w:pStyle w:val="CorpodoTexto"/>
        <w:ind w:firstLine="360"/>
      </w:pPr>
      <w:r>
        <w:t>O Sistema deve permitir submissão de reclamações sem uma necessidade de autenticação.</w:t>
      </w:r>
    </w:p>
    <w:p w14:paraId="7B83F043" w14:textId="03F277BA" w:rsidR="00E472A1" w:rsidRDefault="00E472A1" w:rsidP="00E472A1">
      <w:pPr>
        <w:pStyle w:val="CorpodoTexto"/>
        <w:ind w:firstLine="360"/>
      </w:pPr>
      <w:r>
        <w:t>O Sistema deve exigir autenticação e login básico para acesso ao painel administrador.</w:t>
      </w:r>
    </w:p>
    <w:p w14:paraId="3D9B1665" w14:textId="77777777" w:rsidR="00FB3924" w:rsidRDefault="00FB3924" w:rsidP="007A13DB">
      <w:pPr>
        <w:pStyle w:val="CorpodoTexto"/>
        <w:ind w:firstLine="0"/>
      </w:pPr>
    </w:p>
    <w:p w14:paraId="032260EE" w14:textId="56BEB627" w:rsidR="00FB3924" w:rsidRPr="00FB3924" w:rsidRDefault="00FB3924" w:rsidP="00262C36">
      <w:pPr>
        <w:pStyle w:val="CorpodoTexto"/>
        <w:numPr>
          <w:ilvl w:val="0"/>
          <w:numId w:val="19"/>
        </w:numPr>
      </w:pPr>
      <w:r w:rsidRPr="00FB3924">
        <w:rPr>
          <w:b/>
          <w:bCs/>
        </w:rPr>
        <w:lastRenderedPageBreak/>
        <w:t>Ingestão e Processamento de Reclamações</w:t>
      </w:r>
    </w:p>
    <w:p w14:paraId="501A02A1" w14:textId="4F172D84" w:rsidR="00990103" w:rsidRDefault="00AF294E" w:rsidP="00FB3924">
      <w:pPr>
        <w:pStyle w:val="CorpodoTexto"/>
        <w:ind w:firstLine="360"/>
      </w:pPr>
      <w:r w:rsidRPr="00AF294E">
        <w:t>O sistema deve permitir o envio de reclamações contendo dados estruturados (formulário) e texto livre. Após a submissão, o sistema deve registrar a reclamação, atribuir status inicial “Recebida” e retornar ao usuário a confirmação de recebimento.</w:t>
      </w:r>
    </w:p>
    <w:p w14:paraId="3BA95EF5" w14:textId="77777777" w:rsidR="006078A7" w:rsidRPr="00FB3924" w:rsidRDefault="006078A7" w:rsidP="00FB3924">
      <w:pPr>
        <w:pStyle w:val="CorpodoTexto"/>
        <w:ind w:firstLine="360"/>
      </w:pPr>
    </w:p>
    <w:p w14:paraId="0B776596" w14:textId="77777777" w:rsidR="006078A7" w:rsidRPr="006078A7" w:rsidRDefault="00FB3924" w:rsidP="006078A7">
      <w:pPr>
        <w:pStyle w:val="CorpodoTexto"/>
        <w:numPr>
          <w:ilvl w:val="0"/>
          <w:numId w:val="19"/>
        </w:numPr>
      </w:pPr>
      <w:r w:rsidRPr="00FB3924">
        <w:rPr>
          <w:b/>
          <w:bCs/>
        </w:rPr>
        <w:t xml:space="preserve">Classificação </w:t>
      </w:r>
      <w:r w:rsidR="009A08A4">
        <w:rPr>
          <w:b/>
          <w:bCs/>
        </w:rPr>
        <w:t>Automática por IA</w:t>
      </w:r>
    </w:p>
    <w:p w14:paraId="108994DC" w14:textId="016FA914" w:rsidR="00777AEE" w:rsidRDefault="006078A7" w:rsidP="006078A7">
      <w:pPr>
        <w:pStyle w:val="CorpodoTexto"/>
        <w:ind w:firstLine="360"/>
      </w:pPr>
      <w:r>
        <w:t>O sistema deve classificar as reclamações com base nos setores identificados na interpretação d</w:t>
      </w:r>
      <w:r w:rsidR="002B1476">
        <w:t xml:space="preserve">o texto </w:t>
      </w:r>
      <w:r w:rsidR="00400472">
        <w:t xml:space="preserve">conforme </w:t>
      </w:r>
      <w:r>
        <w:t>as regras de negócio definidas neste documento. O modelo de linguagem</w:t>
      </w:r>
      <w:r w:rsidR="002B1476">
        <w:t xml:space="preserve"> também</w:t>
      </w:r>
      <w:r>
        <w:t xml:space="preserve"> deve interpretar a intenção do usuário e categorizar o texto recebido em categorias pr</w:t>
      </w:r>
      <w:r w:rsidR="007255F8">
        <w:t>é-</w:t>
      </w:r>
      <w:r>
        <w:t>definidas. A classificação e a categoria deve</w:t>
      </w:r>
      <w:r w:rsidR="00B3547A">
        <w:t>m</w:t>
      </w:r>
      <w:r>
        <w:t xml:space="preserve"> ser apresentada</w:t>
      </w:r>
      <w:r w:rsidR="00872AE3">
        <w:t>s</w:t>
      </w:r>
      <w:r>
        <w:t xml:space="preserve"> no painel administrativo.</w:t>
      </w:r>
    </w:p>
    <w:p w14:paraId="28782C6C" w14:textId="77777777" w:rsidR="006078A7" w:rsidRDefault="006078A7" w:rsidP="006078A7">
      <w:pPr>
        <w:pStyle w:val="CorpodoTexto"/>
        <w:ind w:firstLine="360"/>
      </w:pPr>
    </w:p>
    <w:p w14:paraId="6E0697BC" w14:textId="77777777" w:rsidR="00BD7243" w:rsidRDefault="00BD7243" w:rsidP="00262C36">
      <w:pPr>
        <w:pStyle w:val="CorpodoTexto"/>
        <w:numPr>
          <w:ilvl w:val="0"/>
          <w:numId w:val="19"/>
        </w:numPr>
      </w:pPr>
      <w:r w:rsidRPr="00BD7243">
        <w:rPr>
          <w:b/>
          <w:bCs/>
        </w:rPr>
        <w:t>Painel de Controle Operacional</w:t>
      </w:r>
    </w:p>
    <w:p w14:paraId="127082BF" w14:textId="63D15002" w:rsidR="007A13DB" w:rsidRDefault="00BD7243" w:rsidP="00BD7243">
      <w:pPr>
        <w:pStyle w:val="CorpodoTexto"/>
        <w:ind w:firstLine="360"/>
      </w:pPr>
      <w:r w:rsidRPr="00BD7243">
        <w:t>Uma interface rica em Angular deve apresentar as reclamações em formato de list</w:t>
      </w:r>
      <w:r>
        <w:t>a</w:t>
      </w:r>
      <w:r w:rsidRPr="00BD7243">
        <w:t xml:space="preserve">. </w:t>
      </w:r>
      <w:r w:rsidR="00A362CF">
        <w:t xml:space="preserve">O Atendente </w:t>
      </w:r>
      <w:r w:rsidRPr="00BD7243">
        <w:t xml:space="preserve"> </w:t>
      </w:r>
      <w:r w:rsidR="00A362CF">
        <w:t>terá a</w:t>
      </w:r>
      <w:r w:rsidRPr="00BD7243">
        <w:t xml:space="preserve"> capacidade de filtrar não apenas por data, mas por</w:t>
      </w:r>
      <w:r w:rsidR="00A362CF">
        <w:t xml:space="preserve"> categoria e status</w:t>
      </w:r>
      <w:r w:rsidR="002F76CB">
        <w:t>.</w:t>
      </w:r>
    </w:p>
    <w:p w14:paraId="516311DF" w14:textId="77777777" w:rsidR="007A13DB" w:rsidRDefault="007A13DB" w:rsidP="00BD7243">
      <w:pPr>
        <w:pStyle w:val="CorpodoTexto"/>
        <w:ind w:firstLine="360"/>
      </w:pPr>
    </w:p>
    <w:p w14:paraId="2024F19F" w14:textId="77777777" w:rsidR="001C3AAC" w:rsidRPr="001C3AAC" w:rsidRDefault="007A13DB" w:rsidP="001C3AAC">
      <w:pPr>
        <w:pStyle w:val="CorpodoTexto"/>
        <w:numPr>
          <w:ilvl w:val="0"/>
          <w:numId w:val="19"/>
        </w:numPr>
        <w:rPr>
          <w:b/>
          <w:bCs/>
        </w:rPr>
      </w:pPr>
      <w:r w:rsidRPr="001C3AAC">
        <w:rPr>
          <w:b/>
          <w:bCs/>
        </w:rPr>
        <w:t>Fluxo de Status</w:t>
      </w:r>
    </w:p>
    <w:p w14:paraId="74096726" w14:textId="1012D013" w:rsidR="001C3AAC" w:rsidRDefault="001C3AAC" w:rsidP="001C3AAC">
      <w:pPr>
        <w:pStyle w:val="CorpodoTexto"/>
        <w:ind w:firstLine="360"/>
      </w:pPr>
      <w:r>
        <w:t>Toda reclamação inicia com status RECEBIDA. Apenas usuários como Admin</w:t>
      </w:r>
      <w:r w:rsidR="00DC6CDD">
        <w:t>i</w:t>
      </w:r>
      <w:r>
        <w:t>strador podem alterar o status de uma reclamação. Status válidos são RECEBIDA, EM ATENDIMENTO, FINALIZADO.</w:t>
      </w:r>
    </w:p>
    <w:p w14:paraId="4F7C0BE4" w14:textId="77777777" w:rsidR="00A70606" w:rsidRDefault="00A70606" w:rsidP="001C3AAC">
      <w:pPr>
        <w:pStyle w:val="CorpodoTexto"/>
        <w:ind w:firstLine="360"/>
      </w:pPr>
    </w:p>
    <w:p w14:paraId="112A5FEE" w14:textId="77777777" w:rsidR="00A70606" w:rsidRDefault="00A70606" w:rsidP="00A70606">
      <w:pPr>
        <w:pStyle w:val="CorpodoTexto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Processamento de dados</w:t>
      </w:r>
    </w:p>
    <w:p w14:paraId="1DF6E8A3" w14:textId="11CBE084" w:rsidR="00A70606" w:rsidRDefault="00A70606" w:rsidP="00A70606">
      <w:pPr>
        <w:pStyle w:val="CorpodoTexto"/>
        <w:ind w:firstLine="360"/>
      </w:pPr>
      <w:r w:rsidRPr="00A70606">
        <w:t>Toda reclamação deve conter nome do solicitante, email</w:t>
      </w:r>
      <w:r w:rsidR="00676192">
        <w:t xml:space="preserve"> e </w:t>
      </w:r>
      <w:r w:rsidRPr="00A70606">
        <w:t>texto da reclamação. O email do reclamante deve ter o formato válido.</w:t>
      </w:r>
    </w:p>
    <w:p w14:paraId="4B94D387" w14:textId="77777777" w:rsidR="00A527D6" w:rsidRDefault="00A527D6" w:rsidP="00A70606">
      <w:pPr>
        <w:pStyle w:val="CorpodoTexto"/>
        <w:ind w:firstLine="360"/>
      </w:pPr>
    </w:p>
    <w:p w14:paraId="5139D6FC" w14:textId="1B57BB9A" w:rsidR="00A70606" w:rsidRPr="00A527D6" w:rsidRDefault="00A527D6" w:rsidP="00792795">
      <w:pPr>
        <w:pStyle w:val="CorpodoTexto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Filtros e visualizações</w:t>
      </w:r>
    </w:p>
    <w:p w14:paraId="4B4E6273" w14:textId="77777777" w:rsidR="00A70606" w:rsidRDefault="00A70606" w:rsidP="00F449BD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70606">
        <w:rPr>
          <w:rFonts w:ascii="Arial" w:hAnsi="Arial" w:cs="Arial"/>
          <w:sz w:val="24"/>
          <w:szCs w:val="24"/>
        </w:rPr>
        <w:t>O painel administrativo deve permitir filtrar reclamações por categoria e status</w:t>
      </w:r>
      <w:r>
        <w:rPr>
          <w:rFonts w:ascii="Arial" w:hAnsi="Arial" w:cs="Arial"/>
          <w:sz w:val="24"/>
          <w:szCs w:val="24"/>
        </w:rPr>
        <w:t>.</w:t>
      </w:r>
    </w:p>
    <w:p w14:paraId="4284743B" w14:textId="194D51E1" w:rsidR="0031199B" w:rsidRDefault="00A70606" w:rsidP="00F449BD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D5008">
        <w:rPr>
          <w:rFonts w:ascii="Arial" w:hAnsi="Arial" w:cs="Arial"/>
          <w:sz w:val="24"/>
          <w:szCs w:val="24"/>
        </w:rPr>
        <w:t>As reclamações devem ser ordenadas por data de criação (mais recentes primeiro</w:t>
      </w:r>
      <w:r>
        <w:rPr>
          <w:rFonts w:ascii="Arial" w:hAnsi="Arial" w:cs="Arial"/>
          <w:sz w:val="24"/>
          <w:szCs w:val="24"/>
        </w:rPr>
        <w:t>).</w:t>
      </w:r>
    </w:p>
    <w:p w14:paraId="3F7B117B" w14:textId="77777777" w:rsidR="00792795" w:rsidRDefault="00792795" w:rsidP="00C27AA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</w:p>
    <w:p w14:paraId="7C2AD079" w14:textId="508047C3" w:rsidR="00A527D6" w:rsidRPr="008A5737" w:rsidRDefault="00AE567A" w:rsidP="00C27AAA">
      <w:pPr>
        <w:pStyle w:val="CorpodoTexto"/>
        <w:numPr>
          <w:ilvl w:val="0"/>
          <w:numId w:val="19"/>
        </w:numPr>
      </w:pPr>
      <w:r>
        <w:rPr>
          <w:b/>
          <w:bCs/>
        </w:rPr>
        <w:t>Split de tickets para múltiplas ocorrências</w:t>
      </w:r>
    </w:p>
    <w:p w14:paraId="70E8D086" w14:textId="72799A9A" w:rsidR="008A5737" w:rsidRDefault="008A5737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Sistema deve identificar quando um registro único tiver mais de uma categorização e realizar a segregação deste ticket para os setores e categorias identificadas, em que o mesmo ticket será registrado para ambos os setores identificados.</w:t>
      </w:r>
    </w:p>
    <w:p w14:paraId="0CC2E3D7" w14:textId="3EECE32F" w:rsidR="00F91F6A" w:rsidRPr="008A5737" w:rsidRDefault="00F91F6A" w:rsidP="00F91F6A">
      <w:pPr>
        <w:pStyle w:val="CorpodoTexto"/>
        <w:numPr>
          <w:ilvl w:val="0"/>
          <w:numId w:val="19"/>
        </w:numPr>
      </w:pPr>
      <w:r>
        <w:rPr>
          <w:b/>
          <w:bCs/>
        </w:rPr>
        <w:t>Envio de protocolo atendimento</w:t>
      </w:r>
    </w:p>
    <w:p w14:paraId="1B5AFDAF" w14:textId="7C5178F6" w:rsidR="00F91F6A" w:rsidRDefault="00F91F6A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deverá enviar por email a url com protocolo do atendimento para consultas pelo cliente;</w:t>
      </w:r>
    </w:p>
    <w:p w14:paraId="2ABD294F" w14:textId="67C17442" w:rsidR="00F91F6A" w:rsidRDefault="00F91F6A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url direcionará para uma página onde será renderizado o status do atendimento do ticket.</w:t>
      </w:r>
    </w:p>
    <w:p w14:paraId="28C577EF" w14:textId="16613EAF" w:rsidR="00F91F6A" w:rsidRDefault="00F91F6A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 ticket estiver fechado, a tela deverá mostrar a resolução do atendimento.</w:t>
      </w:r>
    </w:p>
    <w:p w14:paraId="68374797" w14:textId="77777777" w:rsidR="00A70606" w:rsidRPr="00A70606" w:rsidRDefault="00A70606" w:rsidP="00A70606">
      <w:pPr>
        <w:spacing w:line="360" w:lineRule="auto"/>
        <w:rPr>
          <w:rFonts w:ascii="Arial" w:hAnsi="Arial" w:cs="Arial"/>
          <w:sz w:val="24"/>
          <w:szCs w:val="24"/>
        </w:rPr>
      </w:pPr>
    </w:p>
    <w:p w14:paraId="43C3816C" w14:textId="2033F789" w:rsidR="00637BEE" w:rsidRDefault="00637BEE" w:rsidP="00F60148">
      <w:pPr>
        <w:pStyle w:val="Ttulo3"/>
      </w:pPr>
      <w:bookmarkStart w:id="9" w:name="_Toc215683672"/>
      <w:r w:rsidRPr="00165B05">
        <w:t>Requisitos</w:t>
      </w:r>
      <w:r>
        <w:t xml:space="preserve"> Não Funcionais</w:t>
      </w:r>
      <w:bookmarkEnd w:id="9"/>
      <w:r>
        <w:t xml:space="preserve"> </w:t>
      </w:r>
    </w:p>
    <w:p w14:paraId="121D4173" w14:textId="054E8F00" w:rsidR="008532ED" w:rsidRPr="008532ED" w:rsidRDefault="008532ED" w:rsidP="00D078D7">
      <w:pPr>
        <w:pStyle w:val="PargrafodaLista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32ED">
        <w:rPr>
          <w:rFonts w:ascii="Arial" w:hAnsi="Arial" w:cs="Arial"/>
          <w:b/>
          <w:bCs/>
          <w:color w:val="000000" w:themeColor="text1"/>
          <w:sz w:val="24"/>
          <w:szCs w:val="24"/>
        </w:rPr>
        <w:t>Latência e Responsividade (Frontend)</w:t>
      </w:r>
    </w:p>
    <w:p w14:paraId="72ED7D69" w14:textId="49B5EE49" w:rsidR="008532ED" w:rsidRDefault="007144E2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Interface responsiva e de carregamento rápido</w:t>
      </w:r>
      <w:r w:rsidR="00413751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A372A6D" w14:textId="2F884F0F" w:rsidR="00413751" w:rsidRDefault="007144E2" w:rsidP="00F449BD">
      <w:pPr>
        <w:pStyle w:val="PargrafodaLista"/>
        <w:spacing w:line="360" w:lineRule="auto"/>
        <w:ind w:left="0"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Foco na experiência do usuário</w:t>
      </w:r>
      <w:r w:rsidR="00D078D7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E86F3E4" w14:textId="77777777" w:rsidR="00D078D7" w:rsidRPr="00D078D7" w:rsidRDefault="00D078D7" w:rsidP="00D078D7">
      <w:pPr>
        <w:pStyle w:val="PargrafodaLista"/>
        <w:spacing w:line="360" w:lineRule="auto"/>
        <w:ind w:left="0" w:firstLine="360"/>
        <w:rPr>
          <w:rFonts w:ascii="Arial" w:hAnsi="Arial" w:cs="Arial"/>
          <w:color w:val="000000" w:themeColor="text1"/>
          <w:sz w:val="24"/>
          <w:szCs w:val="24"/>
        </w:rPr>
      </w:pPr>
    </w:p>
    <w:p w14:paraId="4F1E0B7D" w14:textId="77777777" w:rsidR="00637BEE" w:rsidRPr="00A225A7" w:rsidRDefault="00A225A7" w:rsidP="00D078D7">
      <w:pPr>
        <w:pStyle w:val="CorpodoTexto"/>
        <w:numPr>
          <w:ilvl w:val="0"/>
          <w:numId w:val="20"/>
        </w:numPr>
        <w:rPr>
          <w:b/>
          <w:bCs/>
        </w:rPr>
      </w:pPr>
      <w:r w:rsidRPr="00A225A7">
        <w:rPr>
          <w:b/>
          <w:bCs/>
        </w:rPr>
        <w:t>Segurança</w:t>
      </w:r>
    </w:p>
    <w:p w14:paraId="7736E358" w14:textId="779F147A" w:rsidR="00A225A7" w:rsidRDefault="007144E2" w:rsidP="00D078D7">
      <w:pPr>
        <w:pStyle w:val="CorpodoTexto"/>
        <w:ind w:firstLine="360"/>
      </w:pPr>
      <w:r>
        <w:t>Senhas hashadas com bcrypt</w:t>
      </w:r>
    </w:p>
    <w:p w14:paraId="648AFA68" w14:textId="51EB3536" w:rsidR="007144E2" w:rsidRDefault="007144E2" w:rsidP="00D078D7">
      <w:pPr>
        <w:pStyle w:val="CorpodoTexto"/>
        <w:ind w:firstLine="360"/>
      </w:pPr>
      <w:r>
        <w:t>Requisições em HTTPS</w:t>
      </w:r>
    </w:p>
    <w:p w14:paraId="002E8779" w14:textId="77777777" w:rsidR="00A920B8" w:rsidRDefault="00A920B8" w:rsidP="00D078D7">
      <w:pPr>
        <w:pStyle w:val="CorpodoTexto"/>
        <w:ind w:firstLine="360"/>
      </w:pPr>
    </w:p>
    <w:p w14:paraId="5B0AAE39" w14:textId="1705133A" w:rsidR="00A225A7" w:rsidRPr="00A225A7" w:rsidRDefault="00A225A7" w:rsidP="00D078D7">
      <w:pPr>
        <w:pStyle w:val="CorpodoTexto"/>
        <w:numPr>
          <w:ilvl w:val="0"/>
          <w:numId w:val="20"/>
        </w:numPr>
        <w:rPr>
          <w:b/>
          <w:bCs/>
        </w:rPr>
      </w:pPr>
      <w:r w:rsidRPr="00A225A7">
        <w:rPr>
          <w:b/>
          <w:bCs/>
        </w:rPr>
        <w:t>Testes</w:t>
      </w:r>
    </w:p>
    <w:p w14:paraId="4F39F339" w14:textId="2EEEE2E2" w:rsidR="00A225A7" w:rsidRDefault="00EB7BAB" w:rsidP="00D078D7">
      <w:pPr>
        <w:pStyle w:val="CorpodoTexto"/>
        <w:ind w:firstLine="360"/>
      </w:pPr>
      <w:r w:rsidRPr="00EB7BAB">
        <w:t xml:space="preserve">O sistema deve apresentar </w:t>
      </w:r>
      <w:r w:rsidR="0079182B">
        <w:t>testes para as principais funcionalidades do MVP</w:t>
      </w:r>
      <w:r w:rsidR="00A225A7" w:rsidRPr="00A225A7">
        <w:t>.</w:t>
      </w:r>
    </w:p>
    <w:p w14:paraId="481621CA" w14:textId="77777777" w:rsidR="00B32B6E" w:rsidRDefault="00B32B6E" w:rsidP="00D078D7">
      <w:pPr>
        <w:pStyle w:val="CorpodoTexto"/>
        <w:ind w:firstLine="360"/>
      </w:pPr>
    </w:p>
    <w:p w14:paraId="046DCD15" w14:textId="788C4EEE" w:rsidR="00B32B6E" w:rsidRPr="00A225A7" w:rsidRDefault="00B32B6E" w:rsidP="00B32B6E">
      <w:pPr>
        <w:pStyle w:val="CorpodoTexto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Tratamento de erros da IA</w:t>
      </w:r>
    </w:p>
    <w:p w14:paraId="7D59843C" w14:textId="2E01C009" w:rsidR="00426266" w:rsidRDefault="00B32B6E" w:rsidP="00B32B6E">
      <w:pPr>
        <w:pStyle w:val="PargrafodaLista"/>
        <w:spacing w:line="360" w:lineRule="auto"/>
        <w:ind w:left="0" w:firstLine="360"/>
      </w:pPr>
      <w:r>
        <w:rPr>
          <w:rFonts w:ascii="Arial" w:hAnsi="Arial" w:cs="Arial"/>
          <w:sz w:val="24"/>
          <w:szCs w:val="24"/>
        </w:rPr>
        <w:t>Em caso de timeout com a IA, a reclamação deverá ser salva como OUTROS.</w:t>
      </w:r>
    </w:p>
    <w:p w14:paraId="6629BD6D" w14:textId="77777777" w:rsidR="00A225A7" w:rsidRDefault="00A225A7" w:rsidP="008532ED">
      <w:pPr>
        <w:pStyle w:val="CorpodoTexto"/>
        <w:ind w:firstLine="0"/>
      </w:pPr>
    </w:p>
    <w:p w14:paraId="7192BAA0" w14:textId="38D69814" w:rsidR="0013649E" w:rsidRPr="00E85F56" w:rsidRDefault="008B34E8" w:rsidP="00E577DC">
      <w:pPr>
        <w:pStyle w:val="Ttulo1"/>
        <w:rPr>
          <w:sz w:val="52"/>
          <w:szCs w:val="52"/>
          <w14:textFill>
            <w14:solidFill>
              <w14:srgbClr w14:val="8A7843"/>
            </w14:solidFill>
          </w14:textFill>
        </w:rPr>
      </w:pPr>
      <w:bookmarkStart w:id="10" w:name="_Toc215683673"/>
      <w:r w:rsidRPr="008B34E8">
        <w:t>Objetivos da construção da solução</w:t>
      </w:r>
      <w:bookmarkEnd w:id="10"/>
    </w:p>
    <w:p w14:paraId="7C31AB56" w14:textId="1886F928" w:rsidR="009F073D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7FBEFAB" wp14:editId="5726380E">
                <wp:extent cx="1380744" cy="0"/>
                <wp:effectExtent l="0" t="19050" r="29210" b="19050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527D8B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391650AE" w14:textId="42A770ED" w:rsidR="0013649E" w:rsidRDefault="00E85F56" w:rsidP="00E85F56">
      <w:pPr>
        <w:pStyle w:val="Estilo1"/>
      </w:pPr>
      <w:bookmarkStart w:id="11" w:name="_Toc215683674"/>
      <w:r>
        <w:lastRenderedPageBreak/>
        <w:t>Objetivos Estratégicos</w:t>
      </w:r>
      <w:bookmarkEnd w:id="11"/>
    </w:p>
    <w:p w14:paraId="3327141B" w14:textId="5CED5686" w:rsidR="00AA5D7E" w:rsidRDefault="000C1A7E" w:rsidP="00E85F56">
      <w:pPr>
        <w:pStyle w:val="CorpodoTexto"/>
        <w:ind w:firstLine="708"/>
      </w:pPr>
      <w:r w:rsidRPr="000C1A7E">
        <w:t>A meta principal deste projeto reside em alcançar proficiência na união de estruturas empresariais Java contemporâneas com Inteligência Artificial Generativa. Além disso, almeja-se refinar a habilidade Fullstack, progredindo o saber na edificação de interfaces de usuário reativas e baseadas em componentes, em concordância com as exigências presentes do setor de desenvolvimento web.</w:t>
      </w:r>
      <w:r>
        <w:t xml:space="preserve"> Além de aprender mais sobre Docker para facilitar o empacotamento das aplicações desenvolvidas e atender requisitos de mercado.</w:t>
      </w:r>
    </w:p>
    <w:p w14:paraId="0B8A5789" w14:textId="77777777" w:rsidR="000C1A7E" w:rsidRDefault="000C1A7E" w:rsidP="00E85F56">
      <w:pPr>
        <w:pStyle w:val="CorpodoTexto"/>
        <w:ind w:firstLine="708"/>
      </w:pPr>
    </w:p>
    <w:p w14:paraId="016986CE" w14:textId="49FA5785" w:rsidR="006B4C2B" w:rsidRDefault="006B4C2B" w:rsidP="006B4C2B">
      <w:pPr>
        <w:pStyle w:val="Estilo1"/>
      </w:pPr>
      <w:bookmarkStart w:id="12" w:name="_Toc215683675"/>
      <w:r>
        <w:t>Objetivos Específcos</w:t>
      </w:r>
      <w:bookmarkEnd w:id="12"/>
    </w:p>
    <w:p w14:paraId="61B9629E" w14:textId="50945EC2" w:rsidR="006B4C2B" w:rsidRPr="006B4C2B" w:rsidRDefault="00C06D07" w:rsidP="006B4C2B">
      <w:pPr>
        <w:pStyle w:val="CorpodoTexto"/>
        <w:ind w:firstLine="708"/>
      </w:pPr>
      <w:r w:rsidRPr="00C06D07">
        <w:t>Para que possamos atingir os resultados esperados, estabelecemos os seguintes alvos:</w:t>
      </w:r>
    </w:p>
    <w:p w14:paraId="4BF3709A" w14:textId="77777777" w:rsidR="00C06D07" w:rsidRDefault="00C06D07" w:rsidP="006B4C2B">
      <w:pPr>
        <w:pStyle w:val="CorpodoTexto"/>
        <w:numPr>
          <w:ilvl w:val="0"/>
          <w:numId w:val="26"/>
        </w:numPr>
      </w:pPr>
      <w:r w:rsidRPr="00C06D07">
        <w:t>Construir a estrutura do servidor em Java com Quarkus, aproveitando o framework para simplificar a criação de uma API sólida e o uso de contêineres com Docker.</w:t>
      </w:r>
    </w:p>
    <w:p w14:paraId="59931EAD" w14:textId="63F01528" w:rsidR="006B4C2B" w:rsidRDefault="006B4C2B" w:rsidP="006B4C2B">
      <w:pPr>
        <w:pStyle w:val="CorpodoTexto"/>
        <w:numPr>
          <w:ilvl w:val="0"/>
          <w:numId w:val="26"/>
        </w:numPr>
      </w:pPr>
      <w:r>
        <w:t>Abstrair a Integração com IA via LangChain4j</w:t>
      </w:r>
      <w:r w:rsidR="00C06D07">
        <w:t>,</w:t>
      </w:r>
      <w:r>
        <w:t xml:space="preserve"> </w:t>
      </w:r>
      <w:r w:rsidR="00C06D07">
        <w:t>a</w:t>
      </w:r>
      <w:r>
        <w:t>plica</w:t>
      </w:r>
      <w:r w:rsidR="00C06D07">
        <w:t>ndo</w:t>
      </w:r>
      <w:r>
        <w:t xml:space="preserve"> a biblioteca LangChain4j para orquestrar a comunicação com LLMs</w:t>
      </w:r>
      <w:r w:rsidR="00C06D07">
        <w:t xml:space="preserve">, </w:t>
      </w:r>
      <w:r>
        <w:t>como GPT, Gemini ou Claude, isolando a complexidade dos prompts e das chamadas de API.</w:t>
      </w:r>
    </w:p>
    <w:p w14:paraId="0D32BA1D" w14:textId="0E8BADA5" w:rsidR="006B4C2B" w:rsidRDefault="006B4C2B" w:rsidP="006B4C2B">
      <w:pPr>
        <w:pStyle w:val="CorpodoTexto"/>
        <w:numPr>
          <w:ilvl w:val="0"/>
          <w:numId w:val="26"/>
        </w:numPr>
      </w:pPr>
      <w:r>
        <w:t>Construir o frontend utilizando o framework Angular e a linguagem TypeScript, focando na criação de componentes reutilizáveis e na gestão de estado da aplicação.</w:t>
      </w:r>
    </w:p>
    <w:p w14:paraId="5F2210BF" w14:textId="365D7630" w:rsidR="006B4C2B" w:rsidRDefault="006B4C2B" w:rsidP="006B4C2B">
      <w:pPr>
        <w:pStyle w:val="CorpodoTexto"/>
        <w:numPr>
          <w:ilvl w:val="0"/>
          <w:numId w:val="26"/>
        </w:numPr>
        <w:sectPr w:rsidR="006B4C2B" w:rsidSect="00EB5E89">
          <w:headerReference w:type="default" r:id="rId13"/>
          <w:footerReference w:type="default" r:id="rId14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t xml:space="preserve">Aplicar </w:t>
      </w:r>
      <w:r w:rsidR="000C1A7E">
        <w:t>p</w:t>
      </w:r>
      <w:r>
        <w:t xml:space="preserve">rompts no </w:t>
      </w:r>
      <w:r w:rsidR="000C1A7E">
        <w:t>c</w:t>
      </w:r>
      <w:r>
        <w:t>ódigo</w:t>
      </w:r>
      <w:r w:rsidR="000C1A7E">
        <w:t xml:space="preserve"> corretamente para reduzir alucinações pela IA, gerando</w:t>
      </w:r>
      <w:r>
        <w:t xml:space="preserve"> instruções estruturadas dentro da aplicação para garantir que a IA classifique as reclamações corretamente nas categorias definidas.</w:t>
      </w:r>
    </w:p>
    <w:p w14:paraId="72D1FA8C" w14:textId="29B838F1" w:rsidR="0013649E" w:rsidRPr="0013649E" w:rsidRDefault="008B34E8" w:rsidP="00E577DC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13" w:name="_Toc215683676"/>
      <w:r w:rsidRPr="008B34E8">
        <w:lastRenderedPageBreak/>
        <w:t>Elaboração da jornada do usuário</w:t>
      </w:r>
      <w:bookmarkEnd w:id="13"/>
    </w:p>
    <w:p w14:paraId="7C85CAAA" w14:textId="77777777" w:rsidR="0013649E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661892BA" wp14:editId="57C1D517">
                <wp:extent cx="1380744" cy="0"/>
                <wp:effectExtent l="0" t="19050" r="29210" b="19050"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C6F0AA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33BCCBA0" w14:textId="77777777" w:rsidR="0013649E" w:rsidRDefault="0013649E" w:rsidP="0013649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11FA77B" w14:textId="099CFA6E" w:rsidR="00A53FCE" w:rsidRDefault="00A53FCE" w:rsidP="00A53FCE">
      <w:pPr>
        <w:pStyle w:val="Estilo1"/>
      </w:pPr>
      <w:bookmarkStart w:id="14" w:name="_Toc215683677"/>
      <w:r>
        <w:t>Historias do usuário</w:t>
      </w:r>
      <w:bookmarkEnd w:id="14"/>
    </w:p>
    <w:p w14:paraId="01DDA829" w14:textId="2D34F82E" w:rsidR="000F06C3" w:rsidRDefault="000F06C3" w:rsidP="000F06C3">
      <w:pPr>
        <w:pStyle w:val="Estilo1"/>
        <w:numPr>
          <w:ilvl w:val="0"/>
          <w:numId w:val="35"/>
        </w:numPr>
      </w:pPr>
      <w:bookmarkStart w:id="15" w:name="_Toc215683678"/>
      <w:r>
        <w:t>Cliente</w:t>
      </w:r>
      <w:bookmarkEnd w:id="15"/>
    </w:p>
    <w:p w14:paraId="3E42DB06" w14:textId="11C172ED" w:rsidR="00A53FCE" w:rsidRDefault="00A53FCE" w:rsidP="00A53FCE">
      <w:pPr>
        <w:pStyle w:val="CorpodoTexto"/>
        <w:numPr>
          <w:ilvl w:val="0"/>
          <w:numId w:val="34"/>
        </w:numPr>
      </w:pPr>
      <w:r>
        <w:t xml:space="preserve">Como cliente e consumidor de serviços e produtos, gostaria de poder realizar registros de </w:t>
      </w:r>
      <w:r w:rsidR="000F06C3">
        <w:t>reclamações</w:t>
      </w:r>
      <w:r>
        <w:t xml:space="preserve"> </w:t>
      </w:r>
      <w:r w:rsidR="000F06C3">
        <w:t>para comunicar problemas relacionados a minha experiência de forma simples e rápida.</w:t>
      </w:r>
    </w:p>
    <w:p w14:paraId="777C3B1E" w14:textId="4A065429" w:rsidR="000F06C3" w:rsidRDefault="00892EA0" w:rsidP="00A53FCE">
      <w:pPr>
        <w:pStyle w:val="CorpodoTexto"/>
        <w:numPr>
          <w:ilvl w:val="0"/>
          <w:numId w:val="34"/>
        </w:numPr>
      </w:pPr>
      <w:r>
        <w:t>G</w:t>
      </w:r>
      <w:r w:rsidR="000F06C3">
        <w:t>ostaria de deixar registrado meu email para contato dos atendentes.</w:t>
      </w:r>
    </w:p>
    <w:p w14:paraId="6ECF579B" w14:textId="5369FFEB" w:rsidR="001D0507" w:rsidRDefault="00892EA0" w:rsidP="001D0507">
      <w:pPr>
        <w:pStyle w:val="CorpodoTexto"/>
        <w:numPr>
          <w:ilvl w:val="0"/>
          <w:numId w:val="34"/>
        </w:numPr>
      </w:pPr>
      <w:r>
        <w:t xml:space="preserve">Quero </w:t>
      </w:r>
      <w:r w:rsidR="00094B64">
        <w:t>ser informado visualmente se minha reclamação foi registrada ou não</w:t>
      </w:r>
      <w:r w:rsidR="00E211BC">
        <w:t>, com um protocolo de atendimento para acompanhamento da reclamação.</w:t>
      </w:r>
    </w:p>
    <w:p w14:paraId="75E1000A" w14:textId="70DE1594" w:rsidR="00600C4C" w:rsidRDefault="00600C4C" w:rsidP="00600C4C">
      <w:pPr>
        <w:pStyle w:val="Estilo1"/>
        <w:numPr>
          <w:ilvl w:val="0"/>
          <w:numId w:val="35"/>
        </w:numPr>
      </w:pPr>
      <w:bookmarkStart w:id="16" w:name="_Toc215683679"/>
      <w:r>
        <w:t>Atendente</w:t>
      </w:r>
      <w:bookmarkEnd w:id="16"/>
    </w:p>
    <w:p w14:paraId="135FE18E" w14:textId="766DE3A6" w:rsidR="009E2EC5" w:rsidRPr="009E2EC5" w:rsidRDefault="009E2EC5" w:rsidP="00753ABA">
      <w:pPr>
        <w:pStyle w:val="CorpodoTexto"/>
        <w:numPr>
          <w:ilvl w:val="0"/>
          <w:numId w:val="37"/>
        </w:numPr>
      </w:pPr>
      <w:r>
        <w:t>Quero que as reclamações novas já apareçam na lista com a categoria e o departamento preenchidos, para que eu não perca tempo lendo tudo apenas para saber para quem encaminhar.</w:t>
      </w:r>
    </w:p>
    <w:p w14:paraId="0E438788" w14:textId="02B3C026" w:rsidR="009E2EC5" w:rsidRPr="00194D76" w:rsidRDefault="009E2EC5" w:rsidP="00753ABA">
      <w:pPr>
        <w:pStyle w:val="CorpodoTexto"/>
        <w:numPr>
          <w:ilvl w:val="0"/>
          <w:numId w:val="37"/>
        </w:numPr>
      </w:pPr>
      <w:r>
        <w:t>Quero visualizar uma lista das reclamações recebidas ordenadas pelas mais recentes, para que eu possa priorizar o que acabou de chegar.</w:t>
      </w:r>
    </w:p>
    <w:p w14:paraId="19856097" w14:textId="16E0409F" w:rsidR="00600C4C" w:rsidRDefault="00194D76" w:rsidP="00753ABA">
      <w:pPr>
        <w:pStyle w:val="CorpodoTexto"/>
        <w:numPr>
          <w:ilvl w:val="0"/>
          <w:numId w:val="37"/>
        </w:numPr>
      </w:pPr>
      <w:r>
        <w:t>Como atendente, quero poder alterar o status da reclamação, para que eu possa sinalizar que já estou resolvendo ou se já finalizei o atendimento.</w:t>
      </w:r>
    </w:p>
    <w:p w14:paraId="29C98D4D" w14:textId="2C6EA162" w:rsidR="00A85203" w:rsidRDefault="00A85203" w:rsidP="00E3002E">
      <w:pPr>
        <w:pStyle w:val="CorpodoTexto"/>
      </w:pPr>
    </w:p>
    <w:p w14:paraId="075C697E" w14:textId="602C3700" w:rsidR="00E3002E" w:rsidRDefault="00E3002E" w:rsidP="00E3002E">
      <w:pPr>
        <w:pStyle w:val="Estilo1"/>
      </w:pPr>
      <w:bookmarkStart w:id="17" w:name="_Toc215683680"/>
      <w:r>
        <w:t>Mapa da Jornada do Usuário</w:t>
      </w:r>
      <w:bookmarkEnd w:id="17"/>
    </w:p>
    <w:p w14:paraId="7FD3B448" w14:textId="7CDC9D1F" w:rsidR="00B11567" w:rsidRDefault="00FB7105" w:rsidP="0013649E">
      <w:pPr>
        <w:pStyle w:val="CorpodoTexto"/>
      </w:pPr>
      <w:r>
        <w:t>O mapa da jornada do usuário mostra as etapas realizadas pelo cliente, desde a descoberta do formulário até o encerramento da reclamação. Este artefato foi feito no software UXPressia e sintetiza objetivos, ações, canais, problemas e sentimentos associados a cada fase de interação.</w:t>
      </w:r>
    </w:p>
    <w:p w14:paraId="1AD280CE" w14:textId="05916C68" w:rsidR="00FB7105" w:rsidRDefault="00FB7105" w:rsidP="0013649E">
      <w:pPr>
        <w:pStyle w:val="CorpodoTexto"/>
      </w:pPr>
      <w:r>
        <w:t xml:space="preserve">A figura </w:t>
      </w:r>
      <w:r w:rsidR="009044DC">
        <w:t xml:space="preserve">abaixo </w:t>
      </w:r>
      <w:r>
        <w:t xml:space="preserve">1 </w:t>
      </w:r>
      <w:r w:rsidRPr="00FB7105">
        <w:t>apresenta a versão reduzida do mapa da jornada</w:t>
      </w:r>
      <w:r>
        <w:t>. O mapa completo encontra-se no anexo A</w:t>
      </w:r>
      <w:r w:rsidR="009044DC">
        <w:t>, na figura A.1</w:t>
      </w:r>
      <w:r>
        <w:t>.</w:t>
      </w:r>
    </w:p>
    <w:p w14:paraId="721BF70B" w14:textId="35E14CF8" w:rsidR="00B11567" w:rsidRDefault="00B11567" w:rsidP="0013649E">
      <w:pPr>
        <w:pStyle w:val="CorpodoTexto"/>
      </w:pPr>
    </w:p>
    <w:p w14:paraId="1F529632" w14:textId="36BF1FD7" w:rsidR="00B11567" w:rsidRDefault="00B11567" w:rsidP="0013649E">
      <w:pPr>
        <w:pStyle w:val="CorpodoTexto"/>
      </w:pPr>
    </w:p>
    <w:p w14:paraId="6C56CCBD" w14:textId="5A14B597" w:rsidR="00B11567" w:rsidRDefault="00FB7105" w:rsidP="0013649E">
      <w:pPr>
        <w:pStyle w:val="CorpodoTexto"/>
      </w:pPr>
      <w:r>
        <w:rPr>
          <w:noProof/>
        </w:rPr>
        <w:lastRenderedPageBreak/>
        <w:drawing>
          <wp:inline distT="0" distB="0" distL="0" distR="0" wp14:anchorId="15F0D9BB" wp14:editId="4D096ACE">
            <wp:extent cx="4648563" cy="3753288"/>
            <wp:effectExtent l="0" t="0" r="0" b="0"/>
            <wp:docPr id="2124025996" name="Imagem 16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25996" name="Imagem 16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47" cy="376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ABFF" w14:textId="2F2F7BA2" w:rsidR="00B11567" w:rsidRDefault="00346316" w:rsidP="00346316">
      <w:pPr>
        <w:pStyle w:val="CorpodoTexto"/>
        <w:ind w:left="708" w:firstLine="0"/>
        <w:jc w:val="left"/>
      </w:pPr>
      <w:r w:rsidRPr="00346316">
        <w:rPr>
          <w:b/>
          <w:bCs/>
        </w:rPr>
        <w:t>Figura 1 – Versão reduzida do mapa da jornada do usuário</w:t>
      </w:r>
      <w:r w:rsidRPr="00346316">
        <w:br/>
      </w:r>
      <w:r w:rsidRPr="005A0B51">
        <w:rPr>
          <w:i/>
          <w:iCs/>
          <w:sz w:val="20"/>
          <w:szCs w:val="20"/>
        </w:rPr>
        <w:t>Fonte: Elaborado pelo autor (2025), no software UXPressia.</w:t>
      </w:r>
    </w:p>
    <w:p w14:paraId="44051670" w14:textId="6C6F7921" w:rsidR="00B11567" w:rsidRDefault="00B11567" w:rsidP="0013649E">
      <w:pPr>
        <w:pStyle w:val="CorpodoTexto"/>
      </w:pPr>
    </w:p>
    <w:p w14:paraId="375E774C" w14:textId="0B86E1F3" w:rsidR="00FF6462" w:rsidRDefault="00790367" w:rsidP="00FF6462">
      <w:pPr>
        <w:pStyle w:val="Estilo1"/>
      </w:pPr>
      <w:bookmarkStart w:id="18" w:name="_Toc215683681"/>
      <w:r>
        <w:rPr>
          <w:noProof/>
        </w:rPr>
        <w:drawing>
          <wp:anchor distT="0" distB="0" distL="114300" distR="114300" simplePos="0" relativeHeight="251661312" behindDoc="0" locked="0" layoutInCell="1" allowOverlap="1" wp14:anchorId="4C30FA9A" wp14:editId="29E43089">
            <wp:simplePos x="0" y="0"/>
            <wp:positionH relativeFrom="page">
              <wp:posOffset>127083</wp:posOffset>
            </wp:positionH>
            <wp:positionV relativeFrom="paragraph">
              <wp:posOffset>278793</wp:posOffset>
            </wp:positionV>
            <wp:extent cx="7433310" cy="3768090"/>
            <wp:effectExtent l="0" t="0" r="0" b="3810"/>
            <wp:wrapSquare wrapText="bothSides"/>
            <wp:docPr id="311256990" name="Imagem 15" descr="Uma imagem com texto, diagrama, Tipo de letra, desenh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56990" name="Imagem 15" descr="Uma imagem com texto, diagrama, Tipo de letra, desenho&#10;&#10;Os conteúdos gerados por IA podem estar incorreto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33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F3E">
        <w:t xml:space="preserve">Diagrama </w:t>
      </w:r>
      <w:r w:rsidR="00294027">
        <w:t xml:space="preserve">Caso de </w:t>
      </w:r>
      <w:r w:rsidR="00A75F3E">
        <w:t>U</w:t>
      </w:r>
      <w:r w:rsidR="00294027">
        <w:t>s</w:t>
      </w:r>
      <w:r w:rsidR="008A4851">
        <w:t>o</w:t>
      </w:r>
      <w:bookmarkEnd w:id="18"/>
    </w:p>
    <w:p w14:paraId="7CE55526" w14:textId="479060F2" w:rsidR="00790367" w:rsidRPr="00ED39F3" w:rsidRDefault="00790367" w:rsidP="00ED39F3">
      <w:pPr>
        <w:pStyle w:val="CorpodoTexto"/>
        <w:ind w:firstLine="0"/>
        <w:jc w:val="left"/>
        <w:rPr>
          <w:sz w:val="20"/>
          <w:szCs w:val="20"/>
        </w:rPr>
      </w:pPr>
      <w:r w:rsidRPr="00346316">
        <w:rPr>
          <w:b/>
          <w:bCs/>
        </w:rPr>
        <w:lastRenderedPageBreak/>
        <w:t xml:space="preserve">Figura </w:t>
      </w:r>
      <w:r>
        <w:rPr>
          <w:b/>
          <w:bCs/>
        </w:rPr>
        <w:t>2</w:t>
      </w:r>
      <w:r w:rsidRPr="00346316">
        <w:rPr>
          <w:b/>
          <w:bCs/>
        </w:rPr>
        <w:t xml:space="preserve"> – </w:t>
      </w:r>
      <w:r>
        <w:rPr>
          <w:b/>
          <w:bCs/>
        </w:rPr>
        <w:t>Diagrama de caso de uso</w:t>
      </w:r>
      <w:r w:rsidRPr="00346316">
        <w:br/>
      </w:r>
      <w:r w:rsidRPr="005A0B51">
        <w:rPr>
          <w:i/>
          <w:iCs/>
          <w:sz w:val="20"/>
          <w:szCs w:val="20"/>
        </w:rPr>
        <w:t xml:space="preserve">Fonte: Elaborado pelo autor (2025), no software </w:t>
      </w:r>
      <w:r w:rsidRPr="005A0B51">
        <w:rPr>
          <w:i/>
          <w:iCs/>
          <w:sz w:val="20"/>
          <w:szCs w:val="20"/>
        </w:rPr>
        <w:t>PlantUML</w:t>
      </w:r>
      <w:r w:rsidRPr="005A0B51">
        <w:rPr>
          <w:i/>
          <w:iCs/>
          <w:sz w:val="20"/>
          <w:szCs w:val="20"/>
        </w:rPr>
        <w:t>.</w:t>
      </w:r>
      <w:r w:rsidR="00ED39F3">
        <w:tab/>
      </w:r>
    </w:p>
    <w:p w14:paraId="3025F40D" w14:textId="519F6E9C" w:rsidR="0044484E" w:rsidRPr="008D7C6C" w:rsidRDefault="008B34E8" w:rsidP="008D7C6C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19" w:name="_Toc215683682"/>
      <w:r w:rsidRPr="008B34E8">
        <w:t>Apelo mercadológico da solução</w:t>
      </w:r>
      <w:bookmarkEnd w:id="19"/>
    </w:p>
    <w:p w14:paraId="41AA7526" w14:textId="212DCAE2" w:rsidR="008D7C6C" w:rsidRPr="008D7C6C" w:rsidRDefault="008D7C6C" w:rsidP="008D7C6C">
      <w:pPr>
        <w:rPr>
          <w:sz w:val="40"/>
          <w:szCs w:val="44"/>
          <w14:textFill>
            <w14:gradFill>
              <w14:gsLst>
                <w14:gs w14:pos="0">
                  <w14:srgbClr w14:val="15222D"/>
                </w14:gs>
                <w14:gs w14:pos="50000">
                  <w14:srgbClr w14:val="E5CC80"/>
                </w14:gs>
                <w14:gs w14:pos="100000">
                  <w14:srgbClr w14:val="EDD078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0" w14:r="100000" w14:b="100000"/>
              </w14:path>
            </w14:gradFill>
          </w14:textFill>
        </w:rPr>
      </w:pPr>
      <w:r w:rsidRPr="008D7C6C">
        <w:rPr>
          <w:noProof/>
        </w:rPr>
        <mc:AlternateContent>
          <mc:Choice Requires="wps">
            <w:drawing>
              <wp:inline distT="0" distB="0" distL="0" distR="0" wp14:anchorId="0FD40853" wp14:editId="545021CE">
                <wp:extent cx="1380744" cy="0"/>
                <wp:effectExtent l="0" t="19050" r="29210" b="19050"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8E53A50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7C0B1FE9" w14:textId="53B66073" w:rsidR="00AE0123" w:rsidRDefault="0044484E" w:rsidP="00AE0123">
      <w:pPr>
        <w:pStyle w:val="Estilo1"/>
      </w:pPr>
      <w:bookmarkStart w:id="20" w:name="_Toc215683683"/>
      <w:r w:rsidRPr="0044484E">
        <w:t>Análise de Concorrência e Cenário Atual</w:t>
      </w:r>
      <w:bookmarkEnd w:id="20"/>
    </w:p>
    <w:p w14:paraId="42722896" w14:textId="77777777" w:rsidR="00AE0123" w:rsidRDefault="00AE0123" w:rsidP="00F449BD">
      <w:pPr>
        <w:pStyle w:val="CorpodoTexto"/>
        <w:ind w:firstLine="708"/>
      </w:pPr>
      <w:r>
        <w:t xml:space="preserve">A solução proposta encontra-se em um cenário onde já existem ferramentas consolidadas e que seguem a mesma linha, principalmente plataformas de Helpdesk e Service Desk que incorporaram recursos de classificação automática de tickets. Exemplos conhecidos são o Zendesk, Freshdesk e integrações de IA em sistemas como Intercom e Zoho Desk. Relatórios recentes apontam que 70% dos líderes de experiência do cliente (CX) planejam integrar IA generativa em seus pontos de contato nos próximos dois anos </w:t>
      </w:r>
      <w:r w:rsidRPr="001D6F5B">
        <w:rPr>
          <w:b/>
          <w:bCs/>
        </w:rPr>
        <w:t>(ZENDESK, 2024)</w:t>
      </w:r>
      <w:r>
        <w:t>.</w:t>
      </w:r>
    </w:p>
    <w:p w14:paraId="308BDFC7" w14:textId="77777777" w:rsidR="00AE0123" w:rsidRDefault="00AE0123" w:rsidP="00AE0123">
      <w:pPr>
        <w:pStyle w:val="CorpodoTexto"/>
        <w:jc w:val="left"/>
      </w:pPr>
    </w:p>
    <w:p w14:paraId="24841782" w14:textId="0114B49B" w:rsidR="002A0F2F" w:rsidRDefault="00AE0123" w:rsidP="00F449BD">
      <w:pPr>
        <w:pStyle w:val="CorpodoTexto"/>
        <w:ind w:firstLine="708"/>
      </w:pPr>
      <w:r>
        <w:t xml:space="preserve">Todas elas trabalham com algum nível de automação para triagem de chamados, o que confirma a demanda do mercado por redução de tempo de atendimento e padronização das respostas. Dados de mercado indicam que 77% dos clientes esperam interação imediata ao contatar uma empresa </w:t>
      </w:r>
      <w:r w:rsidRPr="001D6F5B">
        <w:rPr>
          <w:b/>
          <w:bCs/>
        </w:rPr>
        <w:t>(SALESFORCE, 2024)</w:t>
      </w:r>
      <w:r>
        <w:t>. Contudo, embora existam esses gigantes, suas soluções costumam ser onerosas e complexas de operacionalizar. Ainda assim, a presença de concorrentes mostra que o problema é real e recorrente: empresas continuam gastando tempo e dinheiro triando texto manualmente.</w:t>
      </w:r>
    </w:p>
    <w:p w14:paraId="46309DF2" w14:textId="77777777" w:rsidR="00AE0123" w:rsidRDefault="00AE0123" w:rsidP="00AE0123">
      <w:pPr>
        <w:pStyle w:val="CorpodoTexto"/>
        <w:ind w:firstLine="708"/>
        <w:jc w:val="left"/>
      </w:pPr>
    </w:p>
    <w:p w14:paraId="6780397E" w14:textId="77777777" w:rsidR="002A0F2F" w:rsidRDefault="002A0F2F" w:rsidP="002A0F2F">
      <w:pPr>
        <w:pStyle w:val="Estilo1"/>
      </w:pPr>
      <w:bookmarkStart w:id="21" w:name="_Toc215683684"/>
      <w:r w:rsidRPr="002A0F2F">
        <w:t>Público-Alvo e Beneficiários</w:t>
      </w:r>
      <w:bookmarkEnd w:id="21"/>
    </w:p>
    <w:p w14:paraId="5E982E1E" w14:textId="768E49F5" w:rsidR="002A0F2F" w:rsidRDefault="001D6F5B" w:rsidP="00F449BD">
      <w:pPr>
        <w:pStyle w:val="CorpodoTexto"/>
        <w:ind w:firstLine="708"/>
      </w:pPr>
      <w:r w:rsidRPr="001D6F5B">
        <w:t xml:space="preserve">O público que mais se beneficia dessa solução são empresas que lidam com grande volume de reclamações ou contato direto com consumidores. E-commerce, varejo, empresas de logística, prestadores de serviço e qualquer negócio que dependa do atendimento ao cliente para manter reputação sentem diretamente o impacto de uma triagem lenta. Equipes pequenas, sobrecarregadas ou mal distribuídas perdem tempo apenas lendo e categorizando reclamações — e isso não agrega ao cliente final. Para esse tipo de operação, a automação da classificação </w:t>
      </w:r>
      <w:r w:rsidRPr="001D6F5B">
        <w:lastRenderedPageBreak/>
        <w:t>reduz retrabalho, diminui erros e entrega respostas mais rápidas, alinhando-se à percepção de 87% das equipes de suporte de que as expectativas dos clientes aumentaram no último ano</w:t>
      </w:r>
      <w:r w:rsidRPr="001D6F5B">
        <w:rPr>
          <w:b/>
          <w:bCs/>
        </w:rPr>
        <w:t xml:space="preserve"> (INTERCOM, 2024)</w:t>
      </w:r>
      <w:r>
        <w:t>.</w:t>
      </w:r>
    </w:p>
    <w:p w14:paraId="0C031A2C" w14:textId="77777777" w:rsidR="00FB2E5E" w:rsidRPr="001D6F5B" w:rsidRDefault="00FB2E5E" w:rsidP="002A0F2F">
      <w:pPr>
        <w:pStyle w:val="CorpodoTexto"/>
        <w:ind w:firstLine="708"/>
        <w:jc w:val="left"/>
      </w:pPr>
    </w:p>
    <w:p w14:paraId="699A7C37" w14:textId="2D93C61A" w:rsidR="000772B3" w:rsidRDefault="002A0F2F" w:rsidP="002A0F2F">
      <w:pPr>
        <w:pStyle w:val="Estilo1"/>
      </w:pPr>
      <w:bookmarkStart w:id="22" w:name="_Toc215683685"/>
      <w:r w:rsidRPr="002A0F2F">
        <w:t>Modelo de Negócio e Viabilidade Econômica</w:t>
      </w:r>
      <w:bookmarkEnd w:id="22"/>
    </w:p>
    <w:p w14:paraId="2C977228" w14:textId="64AC31F1" w:rsidR="00757A0C" w:rsidRDefault="000772B3" w:rsidP="00F449BD">
      <w:pPr>
        <w:pStyle w:val="CorpodoTexto"/>
      </w:pPr>
      <w:r>
        <w:t xml:space="preserve">Sob a perspectiva de um modelo de negócios, a solução pode ser sustentada de várias maneiras. </w:t>
      </w:r>
      <w:r w:rsidR="005074B0">
        <w:t>O SaaS B2B seria a abordagem mais direta, com uma cobrança mensal com base no volume de reclamações</w:t>
      </w:r>
      <w:r>
        <w:t>. Esse formato é frequente na indústria e torna mais fácil a adoção por empresas de diferentes tamanhos. Outra alternativa é disponibilizar a solução como parte de um pacote interno: mesmo sem vendas externas, ela ajuda a cortar custos ao diminuir as horas de operação gastas em leitura e triagem manual</w:t>
      </w:r>
      <w:r w:rsidR="0049587F">
        <w:t>, economizando horas do suporte N1</w:t>
      </w:r>
      <w:r>
        <w:t>. Em ambos os casos, a solução apresenta viabilidade econômica, seja pela possibilidade de gerar receita direta, seja pela redução de custos operacionais.</w:t>
      </w:r>
    </w:p>
    <w:p w14:paraId="7D814462" w14:textId="77777777" w:rsidR="00264EC7" w:rsidRDefault="00264EC7" w:rsidP="00264EC7">
      <w:pPr>
        <w:pStyle w:val="CorpodoTexto"/>
        <w:jc w:val="left"/>
      </w:pPr>
    </w:p>
    <w:p w14:paraId="475312D0" w14:textId="51E53901" w:rsidR="00B11567" w:rsidRPr="0013649E" w:rsidRDefault="008B34E8" w:rsidP="00B11567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23" w:name="_Toc215683686"/>
      <w:r w:rsidRPr="008B34E8">
        <w:t>Ciclo de desenvolvimento da solução</w:t>
      </w:r>
      <w:bookmarkEnd w:id="23"/>
    </w:p>
    <w:p w14:paraId="5905885B" w14:textId="77777777" w:rsidR="00B11567" w:rsidRDefault="00B11567" w:rsidP="00B11567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B310D8D" wp14:editId="63E1BE1A">
                <wp:extent cx="1380744" cy="0"/>
                <wp:effectExtent l="0" t="19050" r="29210" b="19050"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1C30456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444D003F" w14:textId="77777777" w:rsidR="00B11567" w:rsidRDefault="00B11567" w:rsidP="00B11567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4021A39" w14:textId="77777777" w:rsidR="00F449BD" w:rsidRDefault="00F449BD" w:rsidP="00CB23E0">
      <w:pPr>
        <w:pStyle w:val="Estilo1"/>
      </w:pPr>
      <w:bookmarkStart w:id="24" w:name="_Toc215683687"/>
      <w:r>
        <w:t>Estrutura do Ciclo de Desenvolvimento</w:t>
      </w:r>
      <w:bookmarkEnd w:id="24"/>
    </w:p>
    <w:p w14:paraId="592C1A14" w14:textId="2F8DD13B" w:rsidR="001E6C9D" w:rsidRDefault="00F81E49" w:rsidP="00F81E49">
      <w:pPr>
        <w:pStyle w:val="CorpodoTexto"/>
        <w:ind w:firstLine="708"/>
      </w:pPr>
      <w:r>
        <w:t>O desenvolvimento será realizado de forma incremental e dividido em pequenas entregas independentes entre si.  As fases entregarão partes essenciais do MVP, como APIs e telas, permitindo validar o funcionamento antes de avançar. Desta forma, redu</w:t>
      </w:r>
      <w:r w:rsidR="004A39FE">
        <w:t>z</w:t>
      </w:r>
      <w:r>
        <w:t>imos o retrabalho e facilita a identificação de falhas de forma mais rápida.</w:t>
      </w:r>
    </w:p>
    <w:p w14:paraId="56D7CAD9" w14:textId="77777777" w:rsidR="004A39FE" w:rsidRDefault="004A39FE" w:rsidP="00F81E49">
      <w:pPr>
        <w:pStyle w:val="CorpodoTexto"/>
        <w:ind w:firstLine="708"/>
      </w:pPr>
    </w:p>
    <w:p w14:paraId="0BF14723" w14:textId="08424505" w:rsidR="00301533" w:rsidRDefault="00301533" w:rsidP="00301533">
      <w:pPr>
        <w:pStyle w:val="Estilo1"/>
      </w:pPr>
      <w:bookmarkStart w:id="25" w:name="_Toc215683688"/>
      <w:r>
        <w:t xml:space="preserve">Versionamento e </w:t>
      </w:r>
      <w:r w:rsidR="004A39FE">
        <w:t>Conflitos de Versões</w:t>
      </w:r>
      <w:bookmarkEnd w:id="25"/>
    </w:p>
    <w:p w14:paraId="3D27A070" w14:textId="52B27B28" w:rsidR="009D244F" w:rsidRDefault="009D244F" w:rsidP="004A39FE">
      <w:pPr>
        <w:pStyle w:val="CorpodoTexto"/>
        <w:ind w:firstLine="708"/>
      </w:pPr>
      <w:r>
        <w:t xml:space="preserve">Para evitar conflitos de versões, iremos utilizar GIT para versionamento, com branches isoladas por cada </w:t>
      </w:r>
      <w:r w:rsidRPr="009D244F">
        <w:rPr>
          <w:i/>
          <w:iCs/>
        </w:rPr>
        <w:t>feature</w:t>
      </w:r>
      <w:r>
        <w:rPr>
          <w:i/>
          <w:iCs/>
        </w:rPr>
        <w:t xml:space="preserve"> </w:t>
      </w:r>
      <w:r>
        <w:t>desenvolvida</w:t>
      </w:r>
      <w:r w:rsidR="004A39FE">
        <w:t>, que após validadas, serão integradas ao branch principal, que representa a versão estável do sistema.</w:t>
      </w:r>
    </w:p>
    <w:p w14:paraId="60E047BD" w14:textId="77777777" w:rsidR="004A39FE" w:rsidRDefault="004A39FE" w:rsidP="004A39FE">
      <w:pPr>
        <w:pStyle w:val="CorpodoTexto"/>
        <w:ind w:firstLine="708"/>
      </w:pPr>
    </w:p>
    <w:p w14:paraId="14FD9C0F" w14:textId="77777777" w:rsidR="005A73AE" w:rsidRDefault="005A73AE" w:rsidP="002A7D2A">
      <w:pPr>
        <w:pStyle w:val="Estilo1"/>
      </w:pPr>
      <w:bookmarkStart w:id="26" w:name="_Toc215683689"/>
      <w:r>
        <w:t>Validação das Entregas</w:t>
      </w:r>
      <w:bookmarkEnd w:id="26"/>
    </w:p>
    <w:p w14:paraId="07EA9D2F" w14:textId="5FB85CB1" w:rsidR="005A73AE" w:rsidRDefault="005A73AE" w:rsidP="002A7D2A">
      <w:pPr>
        <w:pStyle w:val="CorpodoTexto"/>
        <w:ind w:firstLine="708"/>
      </w:pPr>
      <w:r w:rsidRPr="005A73AE">
        <w:lastRenderedPageBreak/>
        <w:t xml:space="preserve">Cada fase será validada individualmente. </w:t>
      </w:r>
      <w:r w:rsidR="00F479BB">
        <w:t xml:space="preserve">Garantindo que a </w:t>
      </w:r>
      <w:r w:rsidR="00F479BB">
        <w:rPr>
          <w:i/>
          <w:iCs/>
        </w:rPr>
        <w:t>feature</w:t>
      </w:r>
      <w:r w:rsidR="00F479BB">
        <w:t xml:space="preserve"> implementada esteja funcionando corretamente antes de seguir para a próxima. Os testes incluirão: </w:t>
      </w:r>
    </w:p>
    <w:p w14:paraId="35495754" w14:textId="701B0A9B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V</w:t>
      </w:r>
      <w:r w:rsidRPr="00F479BB">
        <w:t>erificação do comportamento da API;</w:t>
      </w:r>
    </w:p>
    <w:p w14:paraId="59A811DF" w14:textId="48ECE610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T</w:t>
      </w:r>
      <w:r w:rsidRPr="00F479BB">
        <w:t>estes da classificação automática pela IA;</w:t>
      </w:r>
    </w:p>
    <w:p w14:paraId="1FC2887B" w14:textId="389E02C6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T</w:t>
      </w:r>
      <w:r w:rsidRPr="00F479BB">
        <w:t>estes do</w:t>
      </w:r>
      <w:r w:rsidR="00E95922">
        <w:t xml:space="preserve"> formulário de reclamações</w:t>
      </w:r>
      <w:r w:rsidRPr="00F479BB">
        <w:t>;</w:t>
      </w:r>
    </w:p>
    <w:p w14:paraId="04FAA2D1" w14:textId="0F878E85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F</w:t>
      </w:r>
      <w:r w:rsidRPr="00F479BB">
        <w:t>uncionamento do painel administrativo;</w:t>
      </w:r>
    </w:p>
    <w:p w14:paraId="1E44CE05" w14:textId="53A059DC" w:rsidR="00F479BB" w:rsidRPr="00F479BB" w:rsidRDefault="00F479BB" w:rsidP="00F479BB">
      <w:pPr>
        <w:pStyle w:val="CorpodoTexto"/>
        <w:numPr>
          <w:ilvl w:val="0"/>
          <w:numId w:val="42"/>
        </w:numPr>
      </w:pPr>
      <w:r>
        <w:t>F</w:t>
      </w:r>
      <w:r w:rsidRPr="00F479BB">
        <w:t>luxo completo</w:t>
      </w:r>
      <w:r w:rsidR="00E95922">
        <w:t xml:space="preserve">, contendo </w:t>
      </w:r>
      <w:r w:rsidRPr="00F479BB">
        <w:t xml:space="preserve">registro </w:t>
      </w:r>
      <w:r w:rsidR="00E95922">
        <w:t xml:space="preserve">da </w:t>
      </w:r>
      <w:r w:rsidRPr="00F479BB">
        <w:t>classificação</w:t>
      </w:r>
      <w:r w:rsidR="00E95922">
        <w:t>,</w:t>
      </w:r>
      <w:r w:rsidRPr="00F479BB">
        <w:t xml:space="preserve"> painel</w:t>
      </w:r>
      <w:r w:rsidR="00E95922">
        <w:t xml:space="preserve"> e</w:t>
      </w:r>
      <w:r w:rsidRPr="00F479BB">
        <w:t xml:space="preserve"> status;</w:t>
      </w:r>
    </w:p>
    <w:p w14:paraId="048A10BF" w14:textId="77777777" w:rsidR="002A7D2A" w:rsidRDefault="002A7D2A" w:rsidP="002A7D2A">
      <w:pPr>
        <w:pStyle w:val="CorpodoTexto"/>
        <w:ind w:firstLine="708"/>
      </w:pPr>
    </w:p>
    <w:p w14:paraId="7218B17F" w14:textId="2377B3AC" w:rsidR="00C60656" w:rsidRDefault="00F85D36" w:rsidP="002A7D2A">
      <w:pPr>
        <w:pStyle w:val="Estilo1"/>
      </w:pPr>
      <w:bookmarkStart w:id="27" w:name="_Toc215683690"/>
      <w:r>
        <w:t>Etapas</w:t>
      </w:r>
      <w:r w:rsidR="00C60656">
        <w:t xml:space="preserve"> do Desenvolvimento</w:t>
      </w:r>
      <w:bookmarkEnd w:id="27"/>
    </w:p>
    <w:p w14:paraId="6D295EEC" w14:textId="77777777" w:rsidR="00C60656" w:rsidRDefault="00C60656" w:rsidP="00F85D36">
      <w:pPr>
        <w:pStyle w:val="CorpodoTexto"/>
        <w:ind w:firstLine="360"/>
      </w:pPr>
      <w:r>
        <w:t>A solução será dividida em etapas de desenvolvimento, cada uma independente da outra, facilitando o acompanhamento do progresso. As etapas são:</w:t>
      </w:r>
    </w:p>
    <w:p w14:paraId="3094DC62" w14:textId="77777777" w:rsidR="00E34691" w:rsidRPr="00E34691" w:rsidRDefault="00E34691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Configuração inicial</w:t>
      </w:r>
      <w:r w:rsidRPr="00E34691">
        <w:rPr>
          <w:rFonts w:ascii="Arial" w:hAnsi="Arial" w:cs="Arial"/>
          <w:sz w:val="24"/>
          <w:szCs w:val="24"/>
        </w:rPr>
        <w:t>: criação do projeto, setup do Quarkus, PostgreSQL, Docker e configuração do serviço de envio de e-mails (Mailer) para notificações de protocolo.</w:t>
      </w:r>
    </w:p>
    <w:p w14:paraId="6484DB5C" w14:textId="53358F50" w:rsidR="002A7D2A" w:rsidRDefault="00E34691" w:rsidP="00E34691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Implementação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34691">
        <w:rPr>
          <w:rFonts w:ascii="Arial" w:hAnsi="Arial" w:cs="Arial"/>
          <w:b/>
          <w:bCs/>
          <w:sz w:val="24"/>
          <w:szCs w:val="24"/>
        </w:rPr>
        <w:t>da API</w:t>
      </w:r>
      <w:r w:rsidRPr="00E34691">
        <w:rPr>
          <w:rFonts w:ascii="Arial" w:hAnsi="Arial" w:cs="Arial"/>
          <w:sz w:val="24"/>
          <w:szCs w:val="24"/>
        </w:rPr>
        <w:t>: desenvolvimento dos endpoints de cadastro, persistência dos dados.</w:t>
      </w:r>
    </w:p>
    <w:p w14:paraId="72DAA35B" w14:textId="16DC0597" w:rsidR="002A7D2A" w:rsidRDefault="00E34691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Integração com IA</w:t>
      </w:r>
      <w:r w:rsidRPr="00E34691">
        <w:rPr>
          <w:rFonts w:ascii="Arial" w:hAnsi="Arial" w:cs="Arial"/>
          <w:sz w:val="24"/>
          <w:szCs w:val="24"/>
        </w:rPr>
        <w:t xml:space="preserve">: implementação das </w:t>
      </w:r>
      <w:r w:rsidRPr="00E34691">
        <w:rPr>
          <w:rFonts w:ascii="Arial" w:hAnsi="Arial" w:cs="Arial"/>
          <w:i/>
          <w:iCs/>
          <w:sz w:val="24"/>
          <w:szCs w:val="24"/>
        </w:rPr>
        <w:t>tools</w:t>
      </w:r>
      <w:r w:rsidRPr="00E34691">
        <w:rPr>
          <w:rFonts w:ascii="Arial" w:hAnsi="Arial" w:cs="Arial"/>
          <w:sz w:val="24"/>
          <w:szCs w:val="24"/>
        </w:rPr>
        <w:t xml:space="preserve"> para a IA, do fluxo de análise e da classificação automática utilizando a LLM, incluindo o tratamento de falhas</w:t>
      </w:r>
      <w:r w:rsidR="00C44A37">
        <w:rPr>
          <w:rFonts w:ascii="Arial" w:hAnsi="Arial" w:cs="Arial"/>
          <w:sz w:val="24"/>
          <w:szCs w:val="24"/>
        </w:rPr>
        <w:t xml:space="preserve"> </w:t>
      </w:r>
      <w:r w:rsidRPr="00E34691">
        <w:rPr>
          <w:rFonts w:ascii="Arial" w:hAnsi="Arial" w:cs="Arial"/>
          <w:sz w:val="24"/>
          <w:szCs w:val="24"/>
        </w:rPr>
        <w:t>para categorização como "Outros" em caso de indisponibilidade.</w:t>
      </w:r>
      <w:r w:rsidR="00C44A37">
        <w:rPr>
          <w:rFonts w:ascii="Arial" w:hAnsi="Arial" w:cs="Arial"/>
          <w:sz w:val="24"/>
          <w:szCs w:val="24"/>
        </w:rPr>
        <w:t xml:space="preserve"> I</w:t>
      </w:r>
      <w:r w:rsidR="00C44A37" w:rsidRPr="00E34691">
        <w:rPr>
          <w:rFonts w:ascii="Arial" w:hAnsi="Arial" w:cs="Arial"/>
          <w:sz w:val="24"/>
          <w:szCs w:val="24"/>
        </w:rPr>
        <w:t>mplementação da regra de negócio para</w:t>
      </w:r>
      <w:r w:rsidR="00C44A37">
        <w:rPr>
          <w:rFonts w:ascii="Arial" w:hAnsi="Arial" w:cs="Arial"/>
          <w:sz w:val="24"/>
          <w:szCs w:val="24"/>
        </w:rPr>
        <w:t xml:space="preserve"> a identificação dos setores e categoria da reclamação.</w:t>
      </w:r>
    </w:p>
    <w:p w14:paraId="1F419EC3" w14:textId="62FD93AD" w:rsidR="002A7D2A" w:rsidRDefault="00E34691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Interfaces Públicas</w:t>
      </w:r>
      <w:r w:rsidRPr="00E34691">
        <w:rPr>
          <w:rFonts w:ascii="Arial" w:hAnsi="Arial" w:cs="Arial"/>
          <w:sz w:val="24"/>
          <w:szCs w:val="24"/>
        </w:rPr>
        <w:t>: criação da página de submissão de reclamações e desenvolvimento da página de consulta de status, onde o cliente poderá visualizar o andamento do ticket através do protocolo</w:t>
      </w:r>
      <w:r w:rsidR="002A7D2A">
        <w:rPr>
          <w:rFonts w:ascii="Arial" w:hAnsi="Arial" w:cs="Arial"/>
          <w:sz w:val="24"/>
          <w:szCs w:val="24"/>
        </w:rPr>
        <w:t>.</w:t>
      </w:r>
    </w:p>
    <w:p w14:paraId="740D63AB" w14:textId="13ABA816" w:rsidR="00143C7D" w:rsidRPr="00143C7D" w:rsidRDefault="00E34691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34691">
        <w:rPr>
          <w:rFonts w:ascii="Arial" w:hAnsi="Arial" w:cs="Arial"/>
          <w:b/>
          <w:bCs/>
          <w:sz w:val="24"/>
          <w:szCs w:val="24"/>
        </w:rPr>
        <w:t>Sistema de Login</w:t>
      </w:r>
      <w:r w:rsidRPr="00E34691">
        <w:rPr>
          <w:rFonts w:ascii="Arial" w:hAnsi="Arial" w:cs="Arial"/>
          <w:sz w:val="24"/>
          <w:szCs w:val="24"/>
        </w:rPr>
        <w:t>: desenvolvimento do módulo de segurança responsável pela autenticação e login dos usuários administradores.</w:t>
      </w:r>
      <w:r w:rsidR="00143C7D">
        <w:rPr>
          <w:rFonts w:ascii="Arial" w:hAnsi="Arial" w:cs="Arial"/>
          <w:sz w:val="24"/>
          <w:szCs w:val="24"/>
        </w:rPr>
        <w:t>.</w:t>
      </w:r>
    </w:p>
    <w:p w14:paraId="11B33BF8" w14:textId="25F724D5" w:rsidR="002A7D2A" w:rsidRDefault="00A75F3E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75F3E">
        <w:rPr>
          <w:rFonts w:ascii="Arial" w:hAnsi="Arial" w:cs="Arial"/>
          <w:b/>
          <w:bCs/>
          <w:sz w:val="24"/>
          <w:szCs w:val="24"/>
        </w:rPr>
        <w:t>Painel administrativo</w:t>
      </w:r>
      <w:r w:rsidRPr="00A75F3E">
        <w:rPr>
          <w:rFonts w:ascii="Arial" w:hAnsi="Arial" w:cs="Arial"/>
          <w:sz w:val="24"/>
          <w:szCs w:val="24"/>
        </w:rPr>
        <w:t>: implementação da listagem de chamados, filtros dinâmicos por categoria/status e funcionalidade de alteração do status do atendimento.</w:t>
      </w:r>
    </w:p>
    <w:p w14:paraId="5EA24113" w14:textId="58A8E916" w:rsidR="002A7D2A" w:rsidRDefault="00A75F3E" w:rsidP="00BF4CC4">
      <w:pPr>
        <w:pStyle w:val="Pargrafoda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75F3E">
        <w:rPr>
          <w:rFonts w:ascii="Arial" w:hAnsi="Arial" w:cs="Arial"/>
          <w:b/>
          <w:bCs/>
          <w:sz w:val="24"/>
          <w:szCs w:val="24"/>
        </w:rPr>
        <w:t>Testes e validações</w:t>
      </w:r>
      <w:r w:rsidRPr="00A75F3E">
        <w:rPr>
          <w:rFonts w:ascii="Arial" w:hAnsi="Arial" w:cs="Arial"/>
          <w:sz w:val="24"/>
          <w:szCs w:val="24"/>
        </w:rPr>
        <w:t>: verificação completa do fluxo, desde o envio até a resolução, incluindo testes de cenários de erro na comunicação com a IA.</w:t>
      </w:r>
    </w:p>
    <w:p w14:paraId="47BFB5EF" w14:textId="7862F410" w:rsidR="00BF4CC4" w:rsidRPr="00BF4CC4" w:rsidRDefault="00BF4CC4" w:rsidP="00F85D36">
      <w:pPr>
        <w:pStyle w:val="CorpodoTexto"/>
        <w:ind w:firstLine="360"/>
        <w:sectPr w:rsidR="00BF4CC4" w:rsidRPr="00BF4CC4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lastRenderedPageBreak/>
        <w:t>Cada etapa que estará sendo desenvolvida, terá foco apenas nas funcionalidades estipuladas para aquela Sprint. Somente após a validação da etapa atual, o desenvolvimento prosseguirá para a próxima, garantindo redução de retrabalho.</w:t>
      </w:r>
    </w:p>
    <w:p w14:paraId="20B372DC" w14:textId="021AEE26" w:rsidR="00757A0C" w:rsidRPr="0013649E" w:rsidRDefault="008B34E8" w:rsidP="00616898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28" w:name="_Toc215683691"/>
      <w:r w:rsidRPr="008B34E8">
        <w:lastRenderedPageBreak/>
        <w:t>Mockup da proposta de solução</w:t>
      </w:r>
      <w:bookmarkEnd w:id="28"/>
    </w:p>
    <w:p w14:paraId="1F4A1E04" w14:textId="77777777" w:rsidR="00757A0C" w:rsidRDefault="00757A0C" w:rsidP="00757A0C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59E18452" wp14:editId="3B9E3227">
                <wp:extent cx="1380744" cy="0"/>
                <wp:effectExtent l="0" t="19050" r="29210" b="19050"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1975510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796E4CDA" w14:textId="77777777" w:rsidR="00757A0C" w:rsidRDefault="00757A0C" w:rsidP="00757A0C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DE2A994" w14:textId="5DA60D4C" w:rsidR="005256FF" w:rsidRPr="005256FF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bookmarkStart w:id="29" w:name="_Toc215683692"/>
      <w:r w:rsidRPr="005256FF">
        <w:rPr>
          <w:rFonts w:ascii="Arial" w:eastAsiaTheme="minorHAnsi" w:hAnsi="Arial" w:cs="Arial"/>
          <w:color w:val="000000" w:themeColor="text1"/>
          <w:lang w:eastAsia="en-US"/>
        </w:rPr>
        <w:t>Para materializar os requisitos levantados e a jornada do usuário desenhada, foram elaborados protótipos de alta fidelidade (mockups) da interface do sistema. As telas foram desenvolvidas utilizando HTML e CSS para representar a experiência final.</w:t>
      </w:r>
    </w:p>
    <w:p w14:paraId="5B907273" w14:textId="77777777" w:rsidR="005256FF" w:rsidRPr="005256FF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5256FF">
        <w:rPr>
          <w:rFonts w:ascii="Arial" w:eastAsiaTheme="minorHAnsi" w:hAnsi="Arial" w:cs="Arial"/>
          <w:color w:val="000000" w:themeColor="text1"/>
          <w:lang w:eastAsia="en-US"/>
        </w:rPr>
        <w:t>Abaixo estão apresentadas as principais interfaces que compõem o MVP.</w:t>
      </w:r>
    </w:p>
    <w:p w14:paraId="4F837DE4" w14:textId="77777777" w:rsidR="005256FF" w:rsidRPr="005256FF" w:rsidRDefault="005256FF" w:rsidP="005256FF">
      <w:pPr>
        <w:pStyle w:val="Ttulo2"/>
      </w:pPr>
      <w:r w:rsidRPr="005256FF">
        <w:t>6.1. Interfaces do Cliente (Acesso Público)</w:t>
      </w:r>
    </w:p>
    <w:p w14:paraId="0281850D" w14:textId="313B09F2" w:rsidR="005256FF" w:rsidRPr="005256FF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O foco das interfaces do cliente é a simplicidade e a redução de atrito, permitindo o registro de ocorrências sem a necessidade de cadastro prévio, conforme </w:t>
      </w:r>
      <w:r w:rsidR="00693967">
        <w:rPr>
          <w:rFonts w:ascii="Arial" w:eastAsiaTheme="minorHAnsi" w:hAnsi="Arial" w:cs="Arial"/>
          <w:color w:val="000000" w:themeColor="text1"/>
          <w:lang w:eastAsia="en-US"/>
        </w:rPr>
        <w:t>proposto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no requisito.</w:t>
      </w:r>
    </w:p>
    <w:p w14:paraId="1CA4069B" w14:textId="77777777" w:rsidR="00ED39F3" w:rsidRDefault="005256FF" w:rsidP="00B640F1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B640F1"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Figura </w:t>
      </w:r>
      <w:r w:rsidR="00B640F1" w:rsidRPr="00B640F1">
        <w:rPr>
          <w:rFonts w:ascii="Arial" w:eastAsiaTheme="minorHAnsi" w:hAnsi="Arial" w:cs="Arial"/>
          <w:b/>
          <w:bCs/>
          <w:color w:val="000000" w:themeColor="text1"/>
          <w:lang w:eastAsia="en-US"/>
        </w:rPr>
        <w:t>3</w:t>
      </w:r>
      <w:r w:rsidRPr="00B640F1"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 </w:t>
      </w:r>
      <w:r w:rsidRPr="00733008">
        <w:rPr>
          <w:rFonts w:ascii="Arial" w:eastAsiaTheme="minorHAnsi" w:hAnsi="Arial" w:cs="Arial"/>
          <w:color w:val="000000" w:themeColor="text1"/>
          <w:lang w:eastAsia="en-US"/>
        </w:rPr>
        <w:t>– Tela de Registro de Reclamação</w:t>
      </w:r>
      <w:r w:rsidR="00733008">
        <w:rPr>
          <w:rFonts w:ascii="Arial" w:eastAsiaTheme="minorHAnsi" w:hAnsi="Arial" w:cs="Arial"/>
          <w:color w:val="000000" w:themeColor="text1"/>
          <w:lang w:eastAsia="en-US"/>
        </w:rPr>
        <w:t>: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Esta tela apresenta o formulário de entrada ("Fale Conosco"). O design limpo solicita apenas os dados essenciais (Nome, E-mail e Descrição), com um campo de texto livre para que a IA possa realizar a interpretação semântica posteriormente. Não há barreira de login, facilitando a entrada dos dados.</w:t>
      </w:r>
    </w:p>
    <w:p w14:paraId="6014CC38" w14:textId="18EB632D" w:rsidR="00ED39F3" w:rsidRDefault="00ED39F3" w:rsidP="007D619D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6A30E1">
        <w:rPr>
          <w:rFonts w:ascii="Arial" w:eastAsiaTheme="minorHAnsi" w:hAnsi="Arial" w:cs="Arial"/>
          <w:color w:val="000000" w:themeColor="text1"/>
          <w:lang w:eastAsia="en-US"/>
        </w:rPr>
        <w:lastRenderedPageBreak/>
        <w:drawing>
          <wp:inline distT="0" distB="0" distL="0" distR="0" wp14:anchorId="19487F3B" wp14:editId="28518522">
            <wp:extent cx="2867025" cy="5202685"/>
            <wp:effectExtent l="0" t="0" r="0" b="0"/>
            <wp:docPr id="686028375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8375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2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F506" w14:textId="3BC556E9" w:rsidR="005256FF" w:rsidRPr="005A0B51" w:rsidRDefault="005256FF" w:rsidP="00B640F1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sz w:val="20"/>
          <w:szCs w:val="20"/>
          <w:lang w:eastAsia="en-US"/>
        </w:rPr>
      </w:pPr>
      <w:r w:rsidRPr="005A0B51">
        <w:rPr>
          <w:rFonts w:ascii="Arial" w:eastAsiaTheme="minorHAnsi" w:hAnsi="Arial" w:cs="Arial"/>
          <w:color w:val="000000" w:themeColor="text1"/>
          <w:sz w:val="20"/>
          <w:szCs w:val="20"/>
          <w:lang w:eastAsia="en-US"/>
        </w:rPr>
        <w:t>Fonte: Elaborado pelo autor (2025).</w:t>
      </w:r>
    </w:p>
    <w:p w14:paraId="4802CEF4" w14:textId="77777777" w:rsidR="007D619D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B640F1"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Figura </w:t>
      </w:r>
      <w:r w:rsidR="006A30E1">
        <w:rPr>
          <w:rFonts w:ascii="Arial" w:eastAsiaTheme="minorHAnsi" w:hAnsi="Arial" w:cs="Arial"/>
          <w:b/>
          <w:bCs/>
          <w:color w:val="000000" w:themeColor="text1"/>
          <w:lang w:eastAsia="en-US"/>
        </w:rPr>
        <w:t>4</w:t>
      </w:r>
      <w:r w:rsidRPr="00B640F1"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 – </w:t>
      </w:r>
      <w:r w:rsidRPr="00B96BE8">
        <w:rPr>
          <w:rFonts w:ascii="Arial" w:eastAsiaTheme="minorHAnsi" w:hAnsi="Arial" w:cs="Arial"/>
          <w:color w:val="000000" w:themeColor="text1"/>
          <w:lang w:eastAsia="en-US"/>
        </w:rPr>
        <w:t>Confirmação de Envio e Protocolo</w:t>
      </w:r>
      <w:r w:rsidR="00B96BE8">
        <w:rPr>
          <w:rFonts w:ascii="Arial" w:eastAsiaTheme="minorHAnsi" w:hAnsi="Arial" w:cs="Arial"/>
          <w:color w:val="000000" w:themeColor="text1"/>
          <w:lang w:eastAsia="en-US"/>
        </w:rPr>
        <w:t>: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Após a submissão, o sistema fornece feedback imediato. É gerado um número de protocolo único (ex: #2025-8392) e informado ao cliente que a análise via IA já foi iniciada. Esta tela cumpre o requisito de fornecer um identificador para acompanhamento.</w:t>
      </w:r>
    </w:p>
    <w:p w14:paraId="44B95BBE" w14:textId="32D59D5D" w:rsidR="00ED39F3" w:rsidRDefault="00ED39F3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ED39F3">
        <w:rPr>
          <w:rFonts w:ascii="Arial" w:eastAsiaTheme="minorHAnsi" w:hAnsi="Arial" w:cs="Arial"/>
          <w:color w:val="000000" w:themeColor="text1"/>
          <w:lang w:eastAsia="en-US"/>
        </w:rPr>
        <w:lastRenderedPageBreak/>
        <w:drawing>
          <wp:inline distT="0" distB="0" distL="0" distR="0" wp14:anchorId="1DB0C61E" wp14:editId="09D9C7DA">
            <wp:extent cx="4041659" cy="5287010"/>
            <wp:effectExtent l="0" t="0" r="0" b="0"/>
            <wp:docPr id="56186718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718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5823" cy="52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97CD" w14:textId="128CE8A6" w:rsidR="005256FF" w:rsidRPr="006A30E1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sz w:val="20"/>
          <w:szCs w:val="20"/>
          <w:lang w:eastAsia="en-US"/>
        </w:rPr>
      </w:pPr>
      <w:r w:rsidRPr="006A30E1"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  <w:t>Fonte: Elaborado pelo autor (2025)</w:t>
      </w:r>
      <w:r w:rsidRPr="006A30E1">
        <w:rPr>
          <w:rFonts w:ascii="Arial" w:eastAsiaTheme="minorHAnsi" w:hAnsi="Arial" w:cs="Arial"/>
          <w:color w:val="000000" w:themeColor="text1"/>
          <w:sz w:val="20"/>
          <w:szCs w:val="20"/>
          <w:lang w:eastAsia="en-US"/>
        </w:rPr>
        <w:t>.</w:t>
      </w:r>
    </w:p>
    <w:p w14:paraId="140E9E13" w14:textId="77777777" w:rsidR="00D449FB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473B42"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Figura </w:t>
      </w:r>
      <w:r w:rsidR="006C4F41">
        <w:rPr>
          <w:rFonts w:ascii="Arial" w:eastAsiaTheme="minorHAnsi" w:hAnsi="Arial" w:cs="Arial"/>
          <w:b/>
          <w:bCs/>
          <w:color w:val="000000" w:themeColor="text1"/>
          <w:lang w:eastAsia="en-US"/>
        </w:rPr>
        <w:t>5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– Consulta de Status</w:t>
      </w:r>
      <w:r w:rsidR="00473B42">
        <w:rPr>
          <w:rFonts w:ascii="Arial" w:eastAsiaTheme="minorHAnsi" w:hAnsi="Arial" w:cs="Arial"/>
          <w:color w:val="000000" w:themeColor="text1"/>
          <w:lang w:eastAsia="en-US"/>
        </w:rPr>
        <w:t>: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Através do link enviado por e-mail</w:t>
      </w:r>
      <w:r w:rsidR="00F83878">
        <w:rPr>
          <w:rFonts w:ascii="Arial" w:eastAsiaTheme="minorHAnsi" w:hAnsi="Arial" w:cs="Arial"/>
          <w:color w:val="000000" w:themeColor="text1"/>
          <w:lang w:eastAsia="en-US"/>
        </w:rPr>
        <w:t>,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</w:t>
      </w:r>
      <w:r w:rsidR="00F83878">
        <w:rPr>
          <w:rFonts w:ascii="Arial" w:eastAsiaTheme="minorHAnsi" w:hAnsi="Arial" w:cs="Arial"/>
          <w:color w:val="000000" w:themeColor="text1"/>
          <w:lang w:eastAsia="en-US"/>
        </w:rPr>
        <w:t>o usuário reclamante poderá consultar as atualizações referente ao seu protocolo de atendimento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>. O diferencial técnico aqui é a transparência: o usuário visualiza a "Categoria Identificada (IA)" e uma linha do tempo que mostra desde a classificação automática até a análise humana, reduzindo a ansiedade sobre o andamento do chamado.</w:t>
      </w:r>
    </w:p>
    <w:p w14:paraId="7DA5B35A" w14:textId="7EDA3420" w:rsidR="00ED39F3" w:rsidRDefault="00ED39F3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6A30E1">
        <w:rPr>
          <w:rFonts w:ascii="Arial" w:eastAsiaTheme="minorHAnsi" w:hAnsi="Arial" w:cs="Arial"/>
          <w:color w:val="000000" w:themeColor="text1"/>
          <w:lang w:eastAsia="en-US"/>
        </w:rPr>
        <w:lastRenderedPageBreak/>
        <w:drawing>
          <wp:inline distT="0" distB="0" distL="0" distR="0" wp14:anchorId="5C7F092A" wp14:editId="1F2BE145">
            <wp:extent cx="4208458" cy="5172075"/>
            <wp:effectExtent l="0" t="0" r="1905" b="0"/>
            <wp:docPr id="335436457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6457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4622" cy="52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5626" w14:textId="09939235" w:rsidR="005256FF" w:rsidRPr="006A30E1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6A30E1"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  <w:t>Fonte: Elaborado pelo autor (2025).</w:t>
      </w:r>
    </w:p>
    <w:p w14:paraId="1775B1D2" w14:textId="19FE6EBB" w:rsidR="005256FF" w:rsidRPr="005256FF" w:rsidRDefault="005256FF" w:rsidP="005256FF">
      <w:pPr>
        <w:pStyle w:val="Ttulo2"/>
      </w:pPr>
      <w:r w:rsidRPr="005256FF">
        <w:t>6.2. Interfaces Administrativas</w:t>
      </w:r>
    </w:p>
    <w:p w14:paraId="193379BE" w14:textId="16451CBC" w:rsidR="005256FF" w:rsidRPr="005256FF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5256FF">
        <w:rPr>
          <w:rFonts w:ascii="Arial" w:eastAsiaTheme="minorHAnsi" w:hAnsi="Arial" w:cs="Arial"/>
          <w:color w:val="000000" w:themeColor="text1"/>
          <w:lang w:eastAsia="en-US"/>
        </w:rPr>
        <w:t>O ambiente administrativo foi projetado para maximizar a produtividade do atendente, utilizando a classificação prévia da IA para organizar o fluxo de trabalho.</w:t>
      </w:r>
    </w:p>
    <w:p w14:paraId="067A6638" w14:textId="57261898" w:rsidR="00D449FB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D12A74"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Figura </w:t>
      </w:r>
      <w:r w:rsidR="00ED39F3" w:rsidRPr="00D12A74">
        <w:rPr>
          <w:rFonts w:ascii="Arial" w:eastAsiaTheme="minorHAnsi" w:hAnsi="Arial" w:cs="Arial"/>
          <w:b/>
          <w:bCs/>
          <w:color w:val="000000" w:themeColor="text1"/>
          <w:lang w:eastAsia="en-US"/>
        </w:rPr>
        <w:t>6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– Login Administrativo</w:t>
      </w:r>
      <w:r w:rsidR="00190B21">
        <w:rPr>
          <w:rFonts w:ascii="Arial" w:eastAsiaTheme="minorHAnsi" w:hAnsi="Arial" w:cs="Arial"/>
          <w:color w:val="000000" w:themeColor="text1"/>
          <w:lang w:eastAsia="en-US"/>
        </w:rPr>
        <w:t>: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Tela de controle de acesso para garantir que apenas funcionários autorizados acessem o painel de gestão, garantindo a segurança das informações</w:t>
      </w:r>
      <w:r w:rsidR="00D449FB">
        <w:rPr>
          <w:rFonts w:ascii="Arial" w:eastAsiaTheme="minorHAnsi" w:hAnsi="Arial" w:cs="Arial"/>
          <w:color w:val="000000" w:themeColor="text1"/>
          <w:lang w:eastAsia="en-US"/>
        </w:rPr>
        <w:t>.</w:t>
      </w:r>
    </w:p>
    <w:p w14:paraId="6CA32592" w14:textId="781A9DA1" w:rsidR="00190B21" w:rsidRDefault="00190B21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190B21">
        <w:rPr>
          <w:rFonts w:ascii="Arial" w:eastAsiaTheme="minorHAnsi" w:hAnsi="Arial" w:cs="Arial"/>
          <w:color w:val="000000" w:themeColor="text1"/>
          <w:lang w:eastAsia="en-US"/>
        </w:rPr>
        <w:lastRenderedPageBreak/>
        <w:drawing>
          <wp:inline distT="0" distB="0" distL="0" distR="0" wp14:anchorId="301E2F29" wp14:editId="646E27DD">
            <wp:extent cx="4629796" cy="5563376"/>
            <wp:effectExtent l="0" t="0" r="0" b="0"/>
            <wp:docPr id="659810967" name="Imagem 1" descr="Uma imagem com texto, captura de ecrã, Tipo de letra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10967" name="Imagem 1" descr="Uma imagem com texto, captura de ecrã, Tipo de letra, logótipo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9E09" w14:textId="77777777" w:rsidR="00190B21" w:rsidRDefault="005256FF" w:rsidP="00D449FB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  <w:r w:rsidRPr="00D449FB"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  <w:t>Fonte: Elaborado pelo autor (2025).</w:t>
      </w:r>
    </w:p>
    <w:p w14:paraId="6EF3CA10" w14:textId="5C7B456A" w:rsidR="005256FF" w:rsidRDefault="00F910CF" w:rsidP="00D449FB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7D619D">
        <w:rPr>
          <w:rFonts w:ascii="Arial" w:eastAsiaTheme="minorHAnsi" w:hAnsi="Arial" w:cs="Arial"/>
          <w:b/>
          <w:bCs/>
          <w:color w:val="000000" w:themeColor="text1"/>
          <w:lang w:eastAsia="en-US"/>
        </w:rPr>
        <w:lastRenderedPageBreak/>
        <w:drawing>
          <wp:anchor distT="0" distB="0" distL="114300" distR="114300" simplePos="0" relativeHeight="251663360" behindDoc="0" locked="0" layoutInCell="1" allowOverlap="1" wp14:anchorId="4451AC94" wp14:editId="6534F230">
            <wp:simplePos x="0" y="0"/>
            <wp:positionH relativeFrom="page">
              <wp:align>center</wp:align>
            </wp:positionH>
            <wp:positionV relativeFrom="margin">
              <wp:posOffset>1906905</wp:posOffset>
            </wp:positionV>
            <wp:extent cx="7235825" cy="3470275"/>
            <wp:effectExtent l="0" t="0" r="3175" b="0"/>
            <wp:wrapSquare wrapText="bothSides"/>
            <wp:docPr id="659607715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07715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8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6FF" w:rsidRPr="007D619D"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Figura </w:t>
      </w:r>
      <w:r w:rsidR="00ED39F3" w:rsidRPr="007D619D">
        <w:rPr>
          <w:rFonts w:ascii="Arial" w:eastAsiaTheme="minorHAnsi" w:hAnsi="Arial" w:cs="Arial"/>
          <w:b/>
          <w:bCs/>
          <w:color w:val="000000" w:themeColor="text1"/>
          <w:lang w:eastAsia="en-US"/>
        </w:rPr>
        <w:t>7</w:t>
      </w:r>
      <w:r w:rsidR="005256FF"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– Dashboard de Gestão de Reclamações</w:t>
      </w:r>
      <w:r w:rsidR="00190B21">
        <w:rPr>
          <w:rFonts w:ascii="Arial" w:eastAsiaTheme="minorHAnsi" w:hAnsi="Arial" w:cs="Arial"/>
          <w:color w:val="000000" w:themeColor="text1"/>
          <w:lang w:eastAsia="en-US"/>
        </w:rPr>
        <w:t>:</w:t>
      </w:r>
      <w:r w:rsidR="005256FF"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Esta é a visão principal do atendente. As reclamações são apresentadas em formato de lista, ordenadas cronologicamente. O destaque desta interface é a coluna "Classificação (IA)", que exibe visualmente a categoria (ex: Logística, Financeiro) já atribuída pelo modelo de linguagem, permitindo que o atendente filtre e priorize tickets sem precisar ler o conteúdo de cada um individualmente.</w:t>
      </w:r>
    </w:p>
    <w:p w14:paraId="41F36BDE" w14:textId="15619AC5" w:rsidR="00190B21" w:rsidRDefault="00190B21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</w:p>
    <w:p w14:paraId="199BB283" w14:textId="04FB28D8" w:rsidR="005256FF" w:rsidRPr="00190B21" w:rsidRDefault="005256FF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  <w:r w:rsidRPr="00190B21"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  <w:t>Fonte: Elaborado pelo autor (2025).</w:t>
      </w:r>
    </w:p>
    <w:p w14:paraId="147C8D0B" w14:textId="29671D56" w:rsidR="00F910CF" w:rsidRDefault="005256F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190B21"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Figura </w:t>
      </w:r>
      <w:r w:rsidR="00ED39F3" w:rsidRPr="00190B21">
        <w:rPr>
          <w:rFonts w:ascii="Arial" w:eastAsiaTheme="minorHAnsi" w:hAnsi="Arial" w:cs="Arial"/>
          <w:b/>
          <w:bCs/>
          <w:color w:val="000000" w:themeColor="text1"/>
          <w:lang w:eastAsia="en-US"/>
        </w:rPr>
        <w:t>8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– Detalhes do Chamado e Resolução</w:t>
      </w:r>
      <w:r w:rsidR="00190B21">
        <w:rPr>
          <w:rFonts w:ascii="Arial" w:eastAsiaTheme="minorHAnsi" w:hAnsi="Arial" w:cs="Arial"/>
          <w:color w:val="000000" w:themeColor="text1"/>
          <w:lang w:eastAsia="en-US"/>
        </w:rPr>
        <w:t>:</w:t>
      </w:r>
      <w:r w:rsidRPr="005256FF">
        <w:rPr>
          <w:rFonts w:ascii="Arial" w:eastAsiaTheme="minorHAnsi" w:hAnsi="Arial" w:cs="Arial"/>
          <w:color w:val="000000" w:themeColor="text1"/>
          <w:lang w:eastAsia="en-US"/>
        </w:rPr>
        <w:t xml:space="preserve"> Ao acessar um ticket específico, o atendente tem uma visão dividida. À esquerda, o relato completo do cliente e a área para resolução. À direita, um painel dedicado à "Análise da IA", confirmando a categoria sugerida. Nesta tela, o atendente pode validar a classificação e alterar o status para "Finalizado", encerrando o ciclo de atendimento.</w:t>
      </w:r>
    </w:p>
    <w:p w14:paraId="67ADA8EA" w14:textId="77777777" w:rsidR="00F910CF" w:rsidRDefault="00F910CF" w:rsidP="005256FF">
      <w:pPr>
        <w:pStyle w:val="NormalWeb"/>
        <w:spacing w:line="360" w:lineRule="auto"/>
        <w:rPr>
          <w:rFonts w:ascii="Arial" w:eastAsiaTheme="minorHAnsi" w:hAnsi="Arial" w:cs="Arial"/>
          <w:color w:val="000000" w:themeColor="text1"/>
          <w:lang w:eastAsia="en-US"/>
        </w:rPr>
      </w:pPr>
      <w:r w:rsidRPr="00F910CF">
        <w:rPr>
          <w:rFonts w:ascii="Arial" w:eastAsiaTheme="minorHAnsi" w:hAnsi="Arial" w:cs="Arial"/>
          <w:color w:val="000000" w:themeColor="text1"/>
          <w:lang w:eastAsia="en-US"/>
        </w:rPr>
        <w:lastRenderedPageBreak/>
        <w:drawing>
          <wp:anchor distT="0" distB="0" distL="114300" distR="114300" simplePos="0" relativeHeight="251664384" behindDoc="1" locked="0" layoutInCell="1" allowOverlap="1" wp14:anchorId="18A54CD2" wp14:editId="17C3166B">
            <wp:simplePos x="0" y="0"/>
            <wp:positionH relativeFrom="page">
              <wp:posOffset>607695</wp:posOffset>
            </wp:positionH>
            <wp:positionV relativeFrom="paragraph">
              <wp:posOffset>209550</wp:posOffset>
            </wp:positionV>
            <wp:extent cx="6497698" cy="3691890"/>
            <wp:effectExtent l="0" t="0" r="0" b="3810"/>
            <wp:wrapTight wrapText="bothSides">
              <wp:wrapPolygon edited="0">
                <wp:start x="0" y="0"/>
                <wp:lineTo x="0" y="21511"/>
                <wp:lineTo x="21532" y="21511"/>
                <wp:lineTo x="21532" y="0"/>
                <wp:lineTo x="0" y="0"/>
              </wp:wrapPolygon>
            </wp:wrapTight>
            <wp:docPr id="75237364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364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698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AD565" w14:textId="551026CF" w:rsidR="005256FF" w:rsidRPr="00F910CF" w:rsidRDefault="005256FF" w:rsidP="005256FF">
      <w:pPr>
        <w:pStyle w:val="NormalWeb"/>
        <w:spacing w:line="360" w:lineRule="auto"/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</w:pPr>
      <w:r w:rsidRPr="00F910CF">
        <w:rPr>
          <w:rFonts w:ascii="Arial" w:eastAsiaTheme="minorHAnsi" w:hAnsi="Arial" w:cs="Arial"/>
          <w:i/>
          <w:iCs/>
          <w:color w:val="000000" w:themeColor="text1"/>
          <w:sz w:val="20"/>
          <w:szCs w:val="20"/>
          <w:lang w:eastAsia="en-US"/>
        </w:rPr>
        <w:t>Fonte: Elaborado pelo autor (2025).</w:t>
      </w:r>
    </w:p>
    <w:p w14:paraId="077C53FC" w14:textId="7E0DBA58" w:rsidR="00757A0C" w:rsidRPr="0013649E" w:rsidRDefault="008B34E8" w:rsidP="00616898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r w:rsidRPr="008B34E8">
        <w:t>Arquitetura de Software</w:t>
      </w:r>
      <w:bookmarkEnd w:id="29"/>
    </w:p>
    <w:p w14:paraId="47AE9854" w14:textId="77777777" w:rsidR="00757A0C" w:rsidRDefault="00757A0C" w:rsidP="00757A0C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455324F" wp14:editId="4377CB8D">
                <wp:extent cx="1380744" cy="0"/>
                <wp:effectExtent l="0" t="19050" r="29210" b="19050"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450405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1016A7AF" w14:textId="77777777" w:rsidR="00757A0C" w:rsidRDefault="00757A0C" w:rsidP="00757A0C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C43596E" w14:textId="425A9085" w:rsidR="00364340" w:rsidRDefault="008B34E8" w:rsidP="008B34E8">
      <w:pPr>
        <w:pStyle w:val="CorpodoTexto"/>
      </w:pPr>
      <w:r w:rsidRPr="008B34E8">
        <w:t>Nesta seção cabe o detalhamento técnico da solução que será implementada. A arquitetura de software de uma solução define como são organizados os elementos que o formam. Ali são detalhados componentes e comportamentos para a realização de funções.</w:t>
      </w:r>
    </w:p>
    <w:p w14:paraId="1ACEA849" w14:textId="77777777" w:rsidR="00364340" w:rsidRDefault="00364340" w:rsidP="00757A0C">
      <w:pPr>
        <w:pStyle w:val="CorpodoTexto"/>
      </w:pPr>
    </w:p>
    <w:p w14:paraId="50279594" w14:textId="77777777" w:rsidR="00364340" w:rsidRDefault="00364340" w:rsidP="00757A0C">
      <w:pPr>
        <w:pStyle w:val="CorpodoTexto"/>
        <w:sectPr w:rsidR="00364340" w:rsidSect="007D619D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9A23C63" w14:textId="2D5E9C76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30" w:name="_Toc215683693"/>
      <w:r w:rsidRPr="008B34E8">
        <w:lastRenderedPageBreak/>
        <w:t>Validação da solução</w:t>
      </w:r>
      <w:bookmarkEnd w:id="30"/>
    </w:p>
    <w:p w14:paraId="7FF371D6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0ACECB88" wp14:editId="3A62C9B1">
                <wp:extent cx="1380744" cy="0"/>
                <wp:effectExtent l="0" t="19050" r="29210" b="19050"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8BAB87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396310B5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C78542" w14:textId="77777777" w:rsidR="008B34E8" w:rsidRDefault="008B34E8" w:rsidP="008B34E8">
      <w:pPr>
        <w:pStyle w:val="CorpodoTexto"/>
      </w:pPr>
      <w:r>
        <w:t>Tão importante quando o desenvolvimento da solução é a garantia da qualidade desta. O desenvolvimento de uma solução requer que teste sejam realizados a fim de reduzir ao máximo falhas de lógica, bem como para garantir a coerência entre versões que são elaboradas.</w:t>
      </w:r>
    </w:p>
    <w:p w14:paraId="39D65D0D" w14:textId="01EA3059" w:rsidR="00364340" w:rsidRDefault="008B34E8" w:rsidP="008B34E8">
      <w:pPr>
        <w:pStyle w:val="CorpodoTexto"/>
      </w:pPr>
      <w:r>
        <w:t>Descreva as estratégias empregadas para a validação da solução implementada.</w:t>
      </w:r>
    </w:p>
    <w:p w14:paraId="7EC5A50C" w14:textId="77777777" w:rsidR="00364340" w:rsidRDefault="00364340" w:rsidP="00757A0C">
      <w:pPr>
        <w:pStyle w:val="CorpodoTexto"/>
        <w:sectPr w:rsidR="00364340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F59A6B4" w14:textId="78CC6A23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31" w:name="_Toc215683694"/>
      <w:r w:rsidRPr="008B34E8">
        <w:lastRenderedPageBreak/>
        <w:t>Registros das evidências do projeto</w:t>
      </w:r>
      <w:bookmarkEnd w:id="31"/>
    </w:p>
    <w:p w14:paraId="2D5D5694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D1B742A" wp14:editId="61443B88">
                <wp:extent cx="1380744" cy="0"/>
                <wp:effectExtent l="0" t="19050" r="29210" b="19050"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4DEFDA1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70CF4A19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0EE10EA" w14:textId="6A078B92" w:rsidR="00364340" w:rsidRDefault="008B34E8" w:rsidP="00757A0C">
      <w:pPr>
        <w:pStyle w:val="CorpodoTexto"/>
      </w:pPr>
      <w:r w:rsidRPr="008B34E8">
        <w:t>O trabalho desenvolvido para este trabalho de conclusão deve fazer parte de um portfólio que deverá lhe acompanhar. Nesta seção, faz-se necessário o apontamento do repositório da solução desenvolvida, bem como da documentação elaborada especificamente para o projeto</w:t>
      </w:r>
    </w:p>
    <w:p w14:paraId="280BD599" w14:textId="77777777" w:rsidR="00364340" w:rsidRDefault="00364340" w:rsidP="00757A0C">
      <w:pPr>
        <w:pStyle w:val="CorpodoTexto"/>
        <w:sectPr w:rsidR="00364340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90E1A55" w14:textId="0D51955D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32" w:name="_Toc215683695"/>
      <w:r w:rsidRPr="008B34E8">
        <w:lastRenderedPageBreak/>
        <w:t>Considerações finais e expectativas</w:t>
      </w:r>
      <w:bookmarkEnd w:id="32"/>
    </w:p>
    <w:p w14:paraId="5D152138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1C889980" wp14:editId="3F758E94">
                <wp:extent cx="1380744" cy="0"/>
                <wp:effectExtent l="0" t="19050" r="29210" b="19050"/>
                <wp:docPr id="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27AD3E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0EA8423B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F16AC2" w14:textId="2F4E8F99" w:rsidR="00616898" w:rsidRDefault="008B34E8" w:rsidP="008B34E8">
      <w:pPr>
        <w:pStyle w:val="CorpodoTexto"/>
      </w:pPr>
      <w:r w:rsidRPr="008B34E8">
        <w:t>A trajetória do curso e o fechamento deste com a elaboração do trabalho aqui apresentado certamente são motivo de exaltação. Como fechamento deste documento, apresente um pouco da sua trajetória ao longo do curso e quais expectativas imagina surgir a partir de tal formação</w:t>
      </w:r>
      <w:r>
        <w:t>.</w:t>
      </w:r>
    </w:p>
    <w:p w14:paraId="1B99949B" w14:textId="77777777" w:rsidR="00616898" w:rsidRDefault="00616898" w:rsidP="00616898">
      <w:pPr>
        <w:pStyle w:val="CorpodoTexto"/>
        <w:sectPr w:rsidR="00616898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920D0F6" w14:textId="39A53B3E" w:rsidR="00971409" w:rsidRPr="0013649E" w:rsidRDefault="00971409" w:rsidP="00971409">
      <w:pPr>
        <w:pStyle w:val="Ttulo1"/>
        <w:numPr>
          <w:ilvl w:val="0"/>
          <w:numId w:val="0"/>
        </w:numPr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33" w:name="_Toc215683696"/>
      <w:r w:rsidRPr="00971409">
        <w:lastRenderedPageBreak/>
        <w:t>Referências</w:t>
      </w:r>
      <w:bookmarkEnd w:id="33"/>
    </w:p>
    <w:p w14:paraId="3AFD3E4A" w14:textId="77777777" w:rsidR="00971409" w:rsidRDefault="00971409" w:rsidP="00971409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00F6BF83" wp14:editId="151DA70F">
                <wp:extent cx="1380744" cy="0"/>
                <wp:effectExtent l="0" t="19050" r="29210" b="19050"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70DFA4E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204B7D51" w14:textId="77777777" w:rsidR="00971409" w:rsidRDefault="00971409" w:rsidP="00971409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CC5CBCE" w14:textId="77777777" w:rsidR="00FB2E5E" w:rsidRDefault="00FB2E5E" w:rsidP="00FB2E5E">
      <w:pPr>
        <w:pStyle w:val="CorpodaReferncia"/>
      </w:pPr>
      <w:r w:rsidRPr="00FB2E5E">
        <w:t xml:space="preserve">CLINT. </w:t>
      </w:r>
      <w:r w:rsidRPr="00FB2E5E">
        <w:rPr>
          <w:b/>
          <w:bCs/>
        </w:rPr>
        <w:t>5 maiores desafios no atendimento ao cliente e estratégias para superá-los</w:t>
      </w:r>
      <w:r w:rsidRPr="00FB2E5E">
        <w:t xml:space="preserve">. 2024. Disponível em: </w:t>
      </w:r>
      <w:hyperlink r:id="rId23" w:tgtFrame="_blank" w:history="1">
        <w:r w:rsidRPr="00FB2E5E">
          <w:rPr>
            <w:rStyle w:val="Hiperligao"/>
          </w:rPr>
          <w:t>https://www.clint.digital/artigos/5-maiores-desafios-no-atendimento-ao-cliente-e-como-supera-los</w:t>
        </w:r>
      </w:hyperlink>
      <w:r w:rsidRPr="00FB2E5E">
        <w:t>. Acesso em: 05 nov. 2025.</w:t>
      </w:r>
    </w:p>
    <w:p w14:paraId="121E05BE" w14:textId="77777777" w:rsidR="00FB2E5E" w:rsidRPr="00FB2E5E" w:rsidRDefault="00FB2E5E" w:rsidP="00FB2E5E">
      <w:pPr>
        <w:pStyle w:val="CorpodaReferncia"/>
      </w:pPr>
    </w:p>
    <w:p w14:paraId="3B286338" w14:textId="77777777" w:rsidR="00FB2E5E" w:rsidRDefault="00FB2E5E" w:rsidP="00FB2E5E">
      <w:pPr>
        <w:pStyle w:val="CorpodaReferncia"/>
      </w:pPr>
      <w:r w:rsidRPr="00FB2E5E">
        <w:t xml:space="preserve">CS ACADEMY. </w:t>
      </w:r>
      <w:r w:rsidRPr="00FB2E5E">
        <w:rPr>
          <w:b/>
          <w:bCs/>
        </w:rPr>
        <w:t>O Impacto do Tempo Médio de Resposta no Atendimento ao Cliente</w:t>
      </w:r>
      <w:r w:rsidRPr="00FB2E5E">
        <w:t xml:space="preserve">: estratégias para melhoria. 2024. Disponível em: </w:t>
      </w:r>
      <w:hyperlink r:id="rId24" w:tgtFrame="_blank" w:history="1">
        <w:r w:rsidRPr="00FB2E5E">
          <w:rPr>
            <w:rStyle w:val="Hiperligao"/>
          </w:rPr>
          <w:t>https://www.csacademy.com.br/blog/o-impacto-do-tempo-medio-de-resposta-no-atendimento-ao-cliente-estrategias-para-melhoria/</w:t>
        </w:r>
      </w:hyperlink>
      <w:r w:rsidRPr="00FB2E5E">
        <w:t>. Acesso em: 05 nov. 2025.</w:t>
      </w:r>
    </w:p>
    <w:p w14:paraId="34DE59FC" w14:textId="77777777" w:rsidR="00FB2E5E" w:rsidRPr="00FB2E5E" w:rsidRDefault="00FB2E5E" w:rsidP="00FB2E5E">
      <w:pPr>
        <w:pStyle w:val="CorpodaReferncia"/>
      </w:pPr>
    </w:p>
    <w:p w14:paraId="17733CD4" w14:textId="77777777" w:rsidR="00FB2E5E" w:rsidRDefault="00FB2E5E" w:rsidP="00FB2E5E">
      <w:pPr>
        <w:pStyle w:val="CorpodaReferncia"/>
      </w:pPr>
      <w:r w:rsidRPr="00FB2E5E">
        <w:t xml:space="preserve">INTERCOM. </w:t>
      </w:r>
      <w:r w:rsidRPr="00FB2E5E">
        <w:rPr>
          <w:b/>
          <w:bCs/>
        </w:rPr>
        <w:t>Customer Service Trends Report 2024</w:t>
      </w:r>
      <w:r w:rsidRPr="00FB2E5E">
        <w:t xml:space="preserve">. Intercom, 2024. Disponível em: </w:t>
      </w:r>
      <w:hyperlink r:id="rId25" w:tgtFrame="_blank" w:history="1">
        <w:r w:rsidRPr="00FB2E5E">
          <w:rPr>
            <w:rStyle w:val="Hiperligao"/>
          </w:rPr>
          <w:t>https://www.intercom.com/blog/customer-service-trends-report-2024/</w:t>
        </w:r>
      </w:hyperlink>
      <w:r w:rsidRPr="00FB2E5E">
        <w:t>. Acesso em: 27 nov. 2025.</w:t>
      </w:r>
    </w:p>
    <w:p w14:paraId="159D3F51" w14:textId="77777777" w:rsidR="00FB2E5E" w:rsidRPr="00FB2E5E" w:rsidRDefault="00FB2E5E" w:rsidP="00FB2E5E">
      <w:pPr>
        <w:pStyle w:val="CorpodaReferncia"/>
      </w:pPr>
    </w:p>
    <w:p w14:paraId="3AF1508E" w14:textId="77777777" w:rsidR="00FB2E5E" w:rsidRDefault="00FB2E5E" w:rsidP="00FB2E5E">
      <w:pPr>
        <w:pStyle w:val="CorpodaReferncia"/>
      </w:pPr>
      <w:r w:rsidRPr="00FB2E5E">
        <w:t xml:space="preserve">OTRS. </w:t>
      </w:r>
      <w:r w:rsidRPr="00FB2E5E">
        <w:rPr>
          <w:b/>
          <w:bCs/>
        </w:rPr>
        <w:t>Modelos de Linguagem de Grande Porte</w:t>
      </w:r>
      <w:r w:rsidRPr="00FB2E5E">
        <w:t xml:space="preserve">: uso no atendimento ao cliente. 2025. Disponível em: </w:t>
      </w:r>
      <w:hyperlink r:id="rId26" w:tgtFrame="_blank" w:history="1">
        <w:r w:rsidRPr="00FB2E5E">
          <w:rPr>
            <w:rStyle w:val="Hiperligao"/>
          </w:rPr>
          <w:t>https://otrs.com/pt/blog/ia-e-automacao/modelos-de-linguagem-de-grande-porte-llms/</w:t>
        </w:r>
      </w:hyperlink>
      <w:r w:rsidRPr="00FB2E5E">
        <w:t>. Acesso em: 06 nov. 2025.</w:t>
      </w:r>
    </w:p>
    <w:p w14:paraId="5581FFEF" w14:textId="77777777" w:rsidR="00FB2E5E" w:rsidRPr="00FB2E5E" w:rsidRDefault="00FB2E5E" w:rsidP="00FB2E5E">
      <w:pPr>
        <w:pStyle w:val="CorpodaReferncia"/>
      </w:pPr>
    </w:p>
    <w:p w14:paraId="56AC329F" w14:textId="77777777" w:rsidR="00FB2E5E" w:rsidRDefault="00FB2E5E" w:rsidP="00FB2E5E">
      <w:pPr>
        <w:pStyle w:val="CorpodaReferncia"/>
      </w:pPr>
      <w:r w:rsidRPr="00FB2E5E">
        <w:t xml:space="preserve">SALESFORCE. </w:t>
      </w:r>
      <w:r w:rsidRPr="00FB2E5E">
        <w:rPr>
          <w:b/>
          <w:bCs/>
        </w:rPr>
        <w:t>State of Service</w:t>
      </w:r>
      <w:r w:rsidRPr="00FB2E5E">
        <w:t xml:space="preserve">: 6th Edition. Salesforce, 2024. Disponível em: </w:t>
      </w:r>
      <w:hyperlink r:id="rId27" w:tgtFrame="_blank" w:history="1">
        <w:r w:rsidRPr="00FB2E5E">
          <w:rPr>
            <w:rStyle w:val="Hiperligao"/>
          </w:rPr>
          <w:t>https://www.salesforce.com/service/state-of-service-report/</w:t>
        </w:r>
      </w:hyperlink>
      <w:r w:rsidRPr="00FB2E5E">
        <w:t>. Acesso em: 27 nov. 2025.</w:t>
      </w:r>
    </w:p>
    <w:p w14:paraId="6D21925D" w14:textId="77777777" w:rsidR="00FB2E5E" w:rsidRPr="00FB2E5E" w:rsidRDefault="00FB2E5E" w:rsidP="00FB2E5E">
      <w:pPr>
        <w:pStyle w:val="CorpodaReferncia"/>
      </w:pPr>
    </w:p>
    <w:p w14:paraId="271EF234" w14:textId="77777777" w:rsidR="00FB2E5E" w:rsidRPr="00FB2E5E" w:rsidRDefault="00FB2E5E" w:rsidP="00FB2E5E">
      <w:pPr>
        <w:pStyle w:val="CorpodaReferncia"/>
      </w:pPr>
      <w:r w:rsidRPr="00FB2E5E">
        <w:t xml:space="preserve">WIZR AI. </w:t>
      </w:r>
      <w:r w:rsidRPr="00FB2E5E">
        <w:rPr>
          <w:b/>
          <w:bCs/>
        </w:rPr>
        <w:t>AI Text Classification</w:t>
      </w:r>
      <w:r w:rsidRPr="00FB2E5E">
        <w:t xml:space="preserve">: What It Is &amp; How It Boosts Customer Support. 2025. Disponível em: </w:t>
      </w:r>
      <w:hyperlink r:id="rId28" w:tgtFrame="_blank" w:history="1">
        <w:r w:rsidRPr="00FB2E5E">
          <w:rPr>
            <w:rStyle w:val="Hiperligao"/>
          </w:rPr>
          <w:t>https://wizr.ai/blog/ai-text-classification-boosts-customer-support/</w:t>
        </w:r>
      </w:hyperlink>
      <w:r w:rsidRPr="00FB2E5E">
        <w:t>. Acesso em: 07 nov. 2025.</w:t>
      </w:r>
    </w:p>
    <w:p w14:paraId="0399B591" w14:textId="77777777" w:rsidR="00FB2E5E" w:rsidRDefault="00FB2E5E" w:rsidP="00FB2E5E">
      <w:pPr>
        <w:pStyle w:val="CorpodaReferncia"/>
      </w:pPr>
    </w:p>
    <w:p w14:paraId="693E72B4" w14:textId="5A36CE6B" w:rsidR="00FB2E5E" w:rsidRPr="00FB2E5E" w:rsidRDefault="00FB2E5E" w:rsidP="00FB2E5E">
      <w:pPr>
        <w:pStyle w:val="CorpodaReferncia"/>
      </w:pPr>
      <w:r w:rsidRPr="00FB2E5E">
        <w:t xml:space="preserve">ZENDESK. </w:t>
      </w:r>
      <w:r w:rsidRPr="00FB2E5E">
        <w:rPr>
          <w:b/>
          <w:bCs/>
        </w:rPr>
        <w:t>CX Trends 2024</w:t>
      </w:r>
      <w:r w:rsidRPr="00FB2E5E">
        <w:t xml:space="preserve">: unlock the power of intelligent CX. Zendesk, 2024. Disponível em: </w:t>
      </w:r>
      <w:hyperlink r:id="rId29" w:tgtFrame="_blank" w:history="1">
        <w:r w:rsidRPr="00FB2E5E">
          <w:rPr>
            <w:rStyle w:val="Hiperligao"/>
          </w:rPr>
          <w:t>https://www.zendesk.com/newsroom/press-releases/cx-trends-2024/</w:t>
        </w:r>
      </w:hyperlink>
      <w:r w:rsidRPr="00FB2E5E">
        <w:t>. Acesso em: 27 nov. 2025.</w:t>
      </w:r>
    </w:p>
    <w:p w14:paraId="5CF9D637" w14:textId="77777777" w:rsidR="00FB7105" w:rsidRDefault="00FB7105" w:rsidP="002B5B1D">
      <w:pPr>
        <w:pStyle w:val="CorpodaReferncia"/>
      </w:pPr>
    </w:p>
    <w:p w14:paraId="34603D2E" w14:textId="77777777" w:rsidR="00FB7105" w:rsidRDefault="00FB7105" w:rsidP="002B5B1D">
      <w:pPr>
        <w:pStyle w:val="CorpodaReferncia"/>
      </w:pPr>
    </w:p>
    <w:p w14:paraId="71E65723" w14:textId="08ACB23E" w:rsidR="00FB7105" w:rsidRDefault="00FB7105" w:rsidP="002B5B1D">
      <w:pPr>
        <w:pStyle w:val="CorpodaReferncia"/>
        <w:sectPr w:rsidR="00FB7105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3700C9B" w14:textId="0B2C9FCA" w:rsidR="00FB7105" w:rsidRDefault="00FB7105" w:rsidP="00FB7105">
      <w:pPr>
        <w:pStyle w:val="Ttulo1"/>
        <w:numPr>
          <w:ilvl w:val="0"/>
          <w:numId w:val="0"/>
        </w:numPr>
      </w:pPr>
      <w:bookmarkStart w:id="34" w:name="_Toc215683697"/>
      <w:r>
        <w:lastRenderedPageBreak/>
        <w:t>ANEXOS</w:t>
      </w:r>
      <w:bookmarkEnd w:id="34"/>
    </w:p>
    <w:p w14:paraId="249E8FD0" w14:textId="77777777" w:rsidR="00FB7105" w:rsidRPr="0013649E" w:rsidRDefault="00FB7105" w:rsidP="00FB7105">
      <w:pPr>
        <w:pStyle w:val="Ttulo1"/>
        <w:numPr>
          <w:ilvl w:val="0"/>
          <w:numId w:val="0"/>
        </w:numPr>
        <w:rPr>
          <w:sz w:val="50"/>
          <w:szCs w:val="50"/>
          <w14:textFill>
            <w14:solidFill>
              <w14:srgbClr w14:val="8A7843"/>
            </w14:solidFill>
          </w14:textFill>
        </w:rPr>
      </w:pPr>
    </w:p>
    <w:p w14:paraId="45D0AF6A" w14:textId="4301BDDC" w:rsidR="00616898" w:rsidRDefault="004638F4" w:rsidP="004638F4">
      <w:pPr>
        <w:pStyle w:val="CorpodoTexto"/>
        <w:ind w:firstLine="0"/>
        <w:jc w:val="lef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79F6741" wp14:editId="5E369F73">
            <wp:simplePos x="0" y="0"/>
            <wp:positionH relativeFrom="page">
              <wp:align>center</wp:align>
            </wp:positionH>
            <wp:positionV relativeFrom="paragraph">
              <wp:posOffset>549275</wp:posOffset>
            </wp:positionV>
            <wp:extent cx="7306945" cy="5899785"/>
            <wp:effectExtent l="0" t="0" r="8255" b="5715"/>
            <wp:wrapTight wrapText="bothSides">
              <wp:wrapPolygon edited="0">
                <wp:start x="0" y="0"/>
                <wp:lineTo x="0" y="21551"/>
                <wp:lineTo x="21568" y="21551"/>
                <wp:lineTo x="21568" y="0"/>
                <wp:lineTo x="0" y="0"/>
              </wp:wrapPolygon>
            </wp:wrapTight>
            <wp:docPr id="685510135" name="Imagem 17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0135" name="Imagem 17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945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38F4">
        <w:rPr>
          <w:b/>
          <w:bCs/>
        </w:rPr>
        <w:t>Figura A.1 – Mapa completo da jornada do usuário</w:t>
      </w:r>
      <w:r w:rsidRPr="004638F4">
        <w:br/>
      </w:r>
      <w:r w:rsidRPr="004638F4">
        <w:rPr>
          <w:i/>
          <w:iCs/>
        </w:rPr>
        <w:t>Fonte: Elaborado pelo autor (2025), no software UXPressia.</w:t>
      </w:r>
      <w:r w:rsidR="00FB7105">
        <w:t>.</w:t>
      </w:r>
    </w:p>
    <w:p w14:paraId="387E3FBB" w14:textId="754A6B42" w:rsidR="00FB7105" w:rsidRPr="00FC4FCA" w:rsidRDefault="00FB7105" w:rsidP="004638F4">
      <w:pPr>
        <w:pStyle w:val="CorpodoTexto"/>
        <w:ind w:firstLine="0"/>
      </w:pPr>
    </w:p>
    <w:sectPr w:rsidR="00FB7105" w:rsidRPr="00FC4FCA" w:rsidSect="00EB5E8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AC05A" w14:textId="77777777" w:rsidR="00706918" w:rsidRDefault="00706918" w:rsidP="00FC4FCA">
      <w:pPr>
        <w:spacing w:after="0" w:line="240" w:lineRule="auto"/>
      </w:pPr>
      <w:r>
        <w:separator/>
      </w:r>
    </w:p>
    <w:p w14:paraId="69422093" w14:textId="77777777" w:rsidR="00706918" w:rsidRDefault="00706918"/>
  </w:endnote>
  <w:endnote w:type="continuationSeparator" w:id="0">
    <w:p w14:paraId="7B6DD0C9" w14:textId="77777777" w:rsidR="00706918" w:rsidRDefault="00706918" w:rsidP="00FC4FCA">
      <w:pPr>
        <w:spacing w:after="0" w:line="240" w:lineRule="auto"/>
      </w:pPr>
      <w:r>
        <w:continuationSeparator/>
      </w:r>
    </w:p>
    <w:p w14:paraId="3EEFAF72" w14:textId="77777777" w:rsidR="00706918" w:rsidRDefault="007069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C7DF" w14:textId="1C1F5292" w:rsidR="00E577DC" w:rsidRDefault="00E577DC">
    <w:pPr>
      <w:pStyle w:val="Rodap"/>
    </w:pPr>
    <w:r>
      <w:rPr>
        <w:b/>
        <w:noProof/>
        <w:color w:val="FFFFFF" w:themeColor="background1"/>
        <w:lang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81CF37D" wp14:editId="1647A4DF">
              <wp:simplePos x="0" y="0"/>
              <wp:positionH relativeFrom="column">
                <wp:posOffset>-1273175</wp:posOffset>
              </wp:positionH>
              <wp:positionV relativeFrom="paragraph">
                <wp:posOffset>145415</wp:posOffset>
              </wp:positionV>
              <wp:extent cx="7788275" cy="462280"/>
              <wp:effectExtent l="0" t="0" r="3175" b="0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8275" cy="462280"/>
                      </a:xfrm>
                      <a:prstGeom prst="rect">
                        <a:avLst/>
                      </a:prstGeom>
                      <a:solidFill>
                        <a:srgbClr val="2036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73B71E" id="Retângulo 6" o:spid="_x0000_s1026" style="position:absolute;margin-left:-100.25pt;margin-top:11.45pt;width:613.25pt;height:36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" fillcolor="#203644" stroked="f" strokeweight="1pt"/>
          </w:pict>
        </mc:Fallback>
      </mc:AlternateContent>
    </w:r>
    <w:r w:rsidRPr="00DE6CE0">
      <w:rPr>
        <w:b/>
        <w:noProof/>
        <w:color w:val="FFFFFF" w:themeColor="background1"/>
        <w:lang w:eastAsia="pt-BR"/>
      </w:rPr>
      <w:drawing>
        <wp:anchor distT="0" distB="0" distL="114300" distR="114300" simplePos="0" relativeHeight="251663360" behindDoc="0" locked="0" layoutInCell="1" allowOverlap="1" wp14:anchorId="50CF54EC" wp14:editId="558CBF13">
          <wp:simplePos x="0" y="0"/>
          <wp:positionH relativeFrom="column">
            <wp:posOffset>5294176</wp:posOffset>
          </wp:positionH>
          <wp:positionV relativeFrom="paragraph">
            <wp:posOffset>-40821</wp:posOffset>
          </wp:positionV>
          <wp:extent cx="956310" cy="129540"/>
          <wp:effectExtent l="0" t="0" r="0" b="3810"/>
          <wp:wrapNone/>
          <wp:docPr id="11" name="Imagem 11" descr="Forma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7F6E0C5F-2F37-47BC-8342-7D1F2F3CA14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Forma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7F6E0C5F-2F37-47BC-8342-7D1F2F3CA14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56" t="46284" r="25778" b="43850"/>
                  <a:stretch/>
                </pic:blipFill>
                <pic:spPr>
                  <a:xfrm>
                    <a:off x="0" y="0"/>
                    <a:ext cx="956310" cy="129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6AF9A" w14:textId="4F4A6F37" w:rsidR="00E577DC" w:rsidRDefault="00E577DC">
    <w:pPr>
      <w:pStyle w:val="Rodap"/>
    </w:pPr>
    <w:r>
      <w:rPr>
        <w:b/>
        <w:noProof/>
        <w:color w:val="FFFFFF" w:themeColor="background1"/>
        <w:lang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54A4E91" wp14:editId="38383F81">
              <wp:simplePos x="0" y="0"/>
              <wp:positionH relativeFrom="column">
                <wp:posOffset>-1306195</wp:posOffset>
              </wp:positionH>
              <wp:positionV relativeFrom="paragraph">
                <wp:posOffset>154305</wp:posOffset>
              </wp:positionV>
              <wp:extent cx="7788275" cy="462280"/>
              <wp:effectExtent l="0" t="0" r="3175" b="0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8275" cy="462280"/>
                      </a:xfrm>
                      <a:prstGeom prst="rect">
                        <a:avLst/>
                      </a:prstGeom>
                      <a:solidFill>
                        <a:srgbClr val="2036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7EB9CB" id="Retângulo 13" o:spid="_x0000_s1026" style="position:absolute;margin-left:-102.85pt;margin-top:12.15pt;width:613.25pt;height:36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" fillcolor="#203644" stroked="f" strokeweight="1pt"/>
          </w:pict>
        </mc:Fallback>
      </mc:AlternateContent>
    </w:r>
    <w:r w:rsidRPr="00DE6CE0">
      <w:rPr>
        <w:b/>
        <w:noProof/>
        <w:color w:val="FFFFFF" w:themeColor="background1"/>
        <w:lang w:eastAsia="pt-BR"/>
      </w:rPr>
      <w:drawing>
        <wp:anchor distT="0" distB="0" distL="114300" distR="114300" simplePos="0" relativeHeight="251660288" behindDoc="0" locked="0" layoutInCell="1" allowOverlap="1" wp14:anchorId="47E9FCEF" wp14:editId="7CB14886">
          <wp:simplePos x="0" y="0"/>
          <wp:positionH relativeFrom="column">
            <wp:posOffset>5262154</wp:posOffset>
          </wp:positionH>
          <wp:positionV relativeFrom="paragraph">
            <wp:posOffset>-32657</wp:posOffset>
          </wp:positionV>
          <wp:extent cx="956310" cy="129540"/>
          <wp:effectExtent l="0" t="0" r="0" b="3810"/>
          <wp:wrapNone/>
          <wp:docPr id="1688505033" name="Imagem 1688505033">
            <a:extLst xmlns:a="http://schemas.openxmlformats.org/drawingml/2006/main">
              <a:ext uri="{FF2B5EF4-FFF2-40B4-BE49-F238E27FC236}">
                <a16:creationId xmlns:a16="http://schemas.microsoft.com/office/drawing/2014/main" id="{7F6E0C5F-2F37-47BC-8342-7D1F2F3CA14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m 24">
                    <a:extLst>
                      <a:ext uri="{FF2B5EF4-FFF2-40B4-BE49-F238E27FC236}">
                        <a16:creationId xmlns:a16="http://schemas.microsoft.com/office/drawing/2014/main" id="{7F6E0C5F-2F37-47BC-8342-7D1F2F3CA14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56" t="46284" r="25778" b="43850"/>
                  <a:stretch/>
                </pic:blipFill>
                <pic:spPr>
                  <a:xfrm>
                    <a:off x="0" y="0"/>
                    <a:ext cx="956310" cy="129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8621" w14:textId="77777777" w:rsidR="00706918" w:rsidRDefault="00706918" w:rsidP="00FC4FCA">
      <w:pPr>
        <w:spacing w:after="0" w:line="240" w:lineRule="auto"/>
      </w:pPr>
      <w:r>
        <w:separator/>
      </w:r>
    </w:p>
    <w:p w14:paraId="46046825" w14:textId="77777777" w:rsidR="00706918" w:rsidRDefault="00706918"/>
  </w:footnote>
  <w:footnote w:type="continuationSeparator" w:id="0">
    <w:p w14:paraId="7D8C1A21" w14:textId="77777777" w:rsidR="00706918" w:rsidRDefault="00706918" w:rsidP="00FC4FCA">
      <w:pPr>
        <w:spacing w:after="0" w:line="240" w:lineRule="auto"/>
      </w:pPr>
      <w:r>
        <w:continuationSeparator/>
      </w:r>
    </w:p>
    <w:p w14:paraId="02D34CE4" w14:textId="77777777" w:rsidR="00706918" w:rsidRDefault="007069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6746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3F97953D" w14:textId="0AF8A92F" w:rsidR="00E577DC" w:rsidRPr="00E577DC" w:rsidRDefault="00E577DC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E577DC">
          <w:rPr>
            <w:rFonts w:ascii="Arial" w:hAnsi="Arial" w:cs="Arial"/>
            <w:sz w:val="20"/>
            <w:szCs w:val="20"/>
          </w:rPr>
          <w:fldChar w:fldCharType="begin"/>
        </w:r>
        <w:r w:rsidRPr="00E577DC">
          <w:rPr>
            <w:rFonts w:ascii="Arial" w:hAnsi="Arial" w:cs="Arial"/>
            <w:sz w:val="20"/>
            <w:szCs w:val="20"/>
          </w:rPr>
          <w:instrText>PAGE   \* MERGEFORMAT</w:instrText>
        </w:r>
        <w:r w:rsidRPr="00E577DC">
          <w:rPr>
            <w:rFonts w:ascii="Arial" w:hAnsi="Arial" w:cs="Arial"/>
            <w:sz w:val="20"/>
            <w:szCs w:val="20"/>
          </w:rPr>
          <w:fldChar w:fldCharType="separate"/>
        </w:r>
        <w:r w:rsidRPr="00E577DC">
          <w:rPr>
            <w:rFonts w:ascii="Arial" w:hAnsi="Arial" w:cs="Arial"/>
            <w:sz w:val="20"/>
            <w:szCs w:val="20"/>
          </w:rPr>
          <w:t>2</w:t>
        </w:r>
        <w:r w:rsidRPr="00E577DC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6CCAF46" w14:textId="77777777" w:rsidR="00E577DC" w:rsidRDefault="00E577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2B0"/>
    <w:multiLevelType w:val="hybridMultilevel"/>
    <w:tmpl w:val="F582FE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F20E9"/>
    <w:multiLevelType w:val="hybridMultilevel"/>
    <w:tmpl w:val="850C9D2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A4FF2"/>
    <w:multiLevelType w:val="hybridMultilevel"/>
    <w:tmpl w:val="AF64264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47224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0B73FC"/>
    <w:multiLevelType w:val="multilevel"/>
    <w:tmpl w:val="974CC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FF739D"/>
    <w:multiLevelType w:val="hybridMultilevel"/>
    <w:tmpl w:val="229E86E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5928F9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1CE52850"/>
    <w:multiLevelType w:val="hybridMultilevel"/>
    <w:tmpl w:val="6F4E9DD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E59757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F081A61"/>
    <w:multiLevelType w:val="hybridMultilevel"/>
    <w:tmpl w:val="80E668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0F34F6"/>
    <w:multiLevelType w:val="multilevel"/>
    <w:tmpl w:val="169019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A39DE"/>
    <w:multiLevelType w:val="hybridMultilevel"/>
    <w:tmpl w:val="77E2B1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F15DB"/>
    <w:multiLevelType w:val="hybridMultilevel"/>
    <w:tmpl w:val="4F7813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9E74DB"/>
    <w:multiLevelType w:val="hybridMultilevel"/>
    <w:tmpl w:val="C2E6A354"/>
    <w:lvl w:ilvl="0" w:tplc="78F495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44785"/>
    <w:multiLevelType w:val="multilevel"/>
    <w:tmpl w:val="F2C4D84C"/>
    <w:lvl w:ilvl="0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D444D0"/>
    <w:multiLevelType w:val="multilevel"/>
    <w:tmpl w:val="974CC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95205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6C15E3"/>
    <w:multiLevelType w:val="hybridMultilevel"/>
    <w:tmpl w:val="9D66C87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3405AB9"/>
    <w:multiLevelType w:val="hybridMultilevel"/>
    <w:tmpl w:val="3B2A3AB0"/>
    <w:lvl w:ilvl="0" w:tplc="FBD00C16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226B69"/>
    <w:multiLevelType w:val="multilevel"/>
    <w:tmpl w:val="B87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AC3512"/>
    <w:multiLevelType w:val="hybridMultilevel"/>
    <w:tmpl w:val="6AFE267E"/>
    <w:lvl w:ilvl="0" w:tplc="CE5A077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F2DA0"/>
    <w:multiLevelType w:val="hybridMultilevel"/>
    <w:tmpl w:val="13A04D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F35CB8"/>
    <w:multiLevelType w:val="multilevel"/>
    <w:tmpl w:val="8302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B2065"/>
    <w:multiLevelType w:val="multilevel"/>
    <w:tmpl w:val="E76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47E86"/>
    <w:multiLevelType w:val="hybridMultilevel"/>
    <w:tmpl w:val="4C06E3F0"/>
    <w:lvl w:ilvl="0" w:tplc="04160001">
      <w:start w:val="1"/>
      <w:numFmt w:val="bullet"/>
      <w:lvlText w:val=""/>
      <w:lvlJc w:val="left"/>
      <w:pPr>
        <w:ind w:left="-3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</w:abstractNum>
  <w:abstractNum w:abstractNumId="25" w15:restartNumberingAfterBreak="0">
    <w:nsid w:val="54866E52"/>
    <w:multiLevelType w:val="hybridMultilevel"/>
    <w:tmpl w:val="97DC4422"/>
    <w:lvl w:ilvl="0" w:tplc="2FD2F7FC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065CD4"/>
    <w:multiLevelType w:val="multilevel"/>
    <w:tmpl w:val="F4A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23EE2"/>
    <w:multiLevelType w:val="hybridMultilevel"/>
    <w:tmpl w:val="3438B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3A6F1C"/>
    <w:multiLevelType w:val="multilevel"/>
    <w:tmpl w:val="974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CF508E"/>
    <w:multiLevelType w:val="hybridMultilevel"/>
    <w:tmpl w:val="469A00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F57636"/>
    <w:multiLevelType w:val="multilevel"/>
    <w:tmpl w:val="D2849890"/>
    <w:lvl w:ilvl="0">
      <w:start w:val="1"/>
      <w:numFmt w:val="decimal"/>
      <w:pStyle w:val="Ttulo1"/>
      <w:lvlText w:val="%1."/>
      <w:lvlJc w:val="left"/>
      <w:pPr>
        <w:ind w:left="720" w:hanging="720"/>
      </w:pPr>
      <w:rPr>
        <w:rFonts w:hint="default"/>
        <w:b/>
        <w:bCs/>
        <w:color w:val="15222D"/>
        <w:sz w:val="48"/>
        <w:szCs w:val="48"/>
        <w:lang w:val="pt-BR"/>
      </w:rPr>
    </w:lvl>
    <w:lvl w:ilvl="1">
      <w:start w:val="1"/>
      <w:numFmt w:val="decimal"/>
      <w:pStyle w:val="Estilo1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398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C25203B"/>
    <w:multiLevelType w:val="hybridMultilevel"/>
    <w:tmpl w:val="651A1E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0B06F38"/>
    <w:multiLevelType w:val="multilevel"/>
    <w:tmpl w:val="974CC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334E3C"/>
    <w:multiLevelType w:val="hybridMultilevel"/>
    <w:tmpl w:val="312600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3D2DEF"/>
    <w:multiLevelType w:val="hybridMultilevel"/>
    <w:tmpl w:val="B78E6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2F5DF5"/>
    <w:multiLevelType w:val="hybridMultilevel"/>
    <w:tmpl w:val="B7CA7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2F77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0824303">
    <w:abstractNumId w:val="30"/>
  </w:num>
  <w:num w:numId="2" w16cid:durableId="1180509139">
    <w:abstractNumId w:val="35"/>
  </w:num>
  <w:num w:numId="3" w16cid:durableId="625238724">
    <w:abstractNumId w:val="24"/>
  </w:num>
  <w:num w:numId="4" w16cid:durableId="660353217">
    <w:abstractNumId w:val="22"/>
  </w:num>
  <w:num w:numId="5" w16cid:durableId="1088624016">
    <w:abstractNumId w:val="19"/>
  </w:num>
  <w:num w:numId="6" w16cid:durableId="173031769">
    <w:abstractNumId w:val="4"/>
  </w:num>
  <w:num w:numId="7" w16cid:durableId="1362517337">
    <w:abstractNumId w:val="28"/>
  </w:num>
  <w:num w:numId="8" w16cid:durableId="394623281">
    <w:abstractNumId w:val="32"/>
  </w:num>
  <w:num w:numId="9" w16cid:durableId="542400841">
    <w:abstractNumId w:val="15"/>
  </w:num>
  <w:num w:numId="10" w16cid:durableId="108719222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2849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2247456">
    <w:abstractNumId w:val="36"/>
  </w:num>
  <w:num w:numId="13" w16cid:durableId="888884913">
    <w:abstractNumId w:val="6"/>
  </w:num>
  <w:num w:numId="14" w16cid:durableId="684870631">
    <w:abstractNumId w:val="16"/>
  </w:num>
  <w:num w:numId="15" w16cid:durableId="742485616">
    <w:abstractNumId w:val="8"/>
  </w:num>
  <w:num w:numId="16" w16cid:durableId="87773169">
    <w:abstractNumId w:val="3"/>
  </w:num>
  <w:num w:numId="17" w16cid:durableId="19005508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4167336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6064897">
    <w:abstractNumId w:val="18"/>
  </w:num>
  <w:num w:numId="20" w16cid:durableId="629674643">
    <w:abstractNumId w:val="25"/>
  </w:num>
  <w:num w:numId="21" w16cid:durableId="556284554">
    <w:abstractNumId w:val="30"/>
  </w:num>
  <w:num w:numId="22" w16cid:durableId="1288203094">
    <w:abstractNumId w:val="10"/>
  </w:num>
  <w:num w:numId="23" w16cid:durableId="660549491">
    <w:abstractNumId w:val="26"/>
  </w:num>
  <w:num w:numId="24" w16cid:durableId="1521967847">
    <w:abstractNumId w:val="33"/>
  </w:num>
  <w:num w:numId="25" w16cid:durableId="621420008">
    <w:abstractNumId w:val="23"/>
  </w:num>
  <w:num w:numId="26" w16cid:durableId="1940796184">
    <w:abstractNumId w:val="29"/>
  </w:num>
  <w:num w:numId="27" w16cid:durableId="1133711774">
    <w:abstractNumId w:val="0"/>
  </w:num>
  <w:num w:numId="28" w16cid:durableId="1575356613">
    <w:abstractNumId w:val="14"/>
  </w:num>
  <w:num w:numId="29" w16cid:durableId="1902403298">
    <w:abstractNumId w:val="21"/>
  </w:num>
  <w:num w:numId="30" w16cid:durableId="1348025717">
    <w:abstractNumId w:val="31"/>
  </w:num>
  <w:num w:numId="31" w16cid:durableId="1413549967">
    <w:abstractNumId w:val="12"/>
  </w:num>
  <w:num w:numId="32" w16cid:durableId="1700744437">
    <w:abstractNumId w:val="5"/>
  </w:num>
  <w:num w:numId="33" w16cid:durableId="432826952">
    <w:abstractNumId w:val="11"/>
  </w:num>
  <w:num w:numId="34" w16cid:durableId="1115634405">
    <w:abstractNumId w:val="2"/>
  </w:num>
  <w:num w:numId="35" w16cid:durableId="42411785">
    <w:abstractNumId w:val="20"/>
  </w:num>
  <w:num w:numId="36" w16cid:durableId="631524553">
    <w:abstractNumId w:val="1"/>
  </w:num>
  <w:num w:numId="37" w16cid:durableId="297927777">
    <w:abstractNumId w:val="9"/>
  </w:num>
  <w:num w:numId="38" w16cid:durableId="1877355366">
    <w:abstractNumId w:val="17"/>
  </w:num>
  <w:num w:numId="39" w16cid:durableId="1906255363">
    <w:abstractNumId w:val="34"/>
  </w:num>
  <w:num w:numId="40" w16cid:durableId="836573522">
    <w:abstractNumId w:val="13"/>
  </w:num>
  <w:num w:numId="41" w16cid:durableId="230965082">
    <w:abstractNumId w:val="7"/>
  </w:num>
  <w:num w:numId="42" w16cid:durableId="2589482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C6"/>
    <w:rsid w:val="00006E21"/>
    <w:rsid w:val="00011DD4"/>
    <w:rsid w:val="00020057"/>
    <w:rsid w:val="0003300C"/>
    <w:rsid w:val="00034B19"/>
    <w:rsid w:val="00066CBF"/>
    <w:rsid w:val="000772B3"/>
    <w:rsid w:val="00090133"/>
    <w:rsid w:val="00094B64"/>
    <w:rsid w:val="000B161B"/>
    <w:rsid w:val="000B778C"/>
    <w:rsid w:val="000C0C3F"/>
    <w:rsid w:val="000C1A7E"/>
    <w:rsid w:val="000D73B6"/>
    <w:rsid w:val="000E609F"/>
    <w:rsid w:val="000F06C3"/>
    <w:rsid w:val="0011324F"/>
    <w:rsid w:val="0013649E"/>
    <w:rsid w:val="00140D40"/>
    <w:rsid w:val="00143C7D"/>
    <w:rsid w:val="00165B05"/>
    <w:rsid w:val="00176C6D"/>
    <w:rsid w:val="001907F2"/>
    <w:rsid w:val="00190B21"/>
    <w:rsid w:val="0019375E"/>
    <w:rsid w:val="00194D27"/>
    <w:rsid w:val="00194D76"/>
    <w:rsid w:val="001A13B8"/>
    <w:rsid w:val="001C3199"/>
    <w:rsid w:val="001C3AAC"/>
    <w:rsid w:val="001C66E3"/>
    <w:rsid w:val="001D011D"/>
    <w:rsid w:val="001D0507"/>
    <w:rsid w:val="001D2AC8"/>
    <w:rsid w:val="001D6F5B"/>
    <w:rsid w:val="001D70BE"/>
    <w:rsid w:val="001E6C9D"/>
    <w:rsid w:val="0022731E"/>
    <w:rsid w:val="00234401"/>
    <w:rsid w:val="00262813"/>
    <w:rsid w:val="00262C36"/>
    <w:rsid w:val="00262F1B"/>
    <w:rsid w:val="00264EC7"/>
    <w:rsid w:val="002711D4"/>
    <w:rsid w:val="00271B1C"/>
    <w:rsid w:val="00294027"/>
    <w:rsid w:val="00295DAA"/>
    <w:rsid w:val="002A0F2F"/>
    <w:rsid w:val="002A7D2A"/>
    <w:rsid w:val="002B1476"/>
    <w:rsid w:val="002B23D9"/>
    <w:rsid w:val="002B30B1"/>
    <w:rsid w:val="002B5B1D"/>
    <w:rsid w:val="002F76CB"/>
    <w:rsid w:val="00301533"/>
    <w:rsid w:val="0031199B"/>
    <w:rsid w:val="003229B4"/>
    <w:rsid w:val="00323486"/>
    <w:rsid w:val="00331379"/>
    <w:rsid w:val="00346316"/>
    <w:rsid w:val="00361C20"/>
    <w:rsid w:val="00364340"/>
    <w:rsid w:val="003663FD"/>
    <w:rsid w:val="00381D71"/>
    <w:rsid w:val="0039114D"/>
    <w:rsid w:val="003A4D0D"/>
    <w:rsid w:val="003C3C95"/>
    <w:rsid w:val="003F4B8B"/>
    <w:rsid w:val="00400472"/>
    <w:rsid w:val="00413751"/>
    <w:rsid w:val="004208D6"/>
    <w:rsid w:val="004243DC"/>
    <w:rsid w:val="00426266"/>
    <w:rsid w:val="00426829"/>
    <w:rsid w:val="004273AC"/>
    <w:rsid w:val="00443746"/>
    <w:rsid w:val="0044484E"/>
    <w:rsid w:val="004638F4"/>
    <w:rsid w:val="0046700A"/>
    <w:rsid w:val="00471C71"/>
    <w:rsid w:val="00473B42"/>
    <w:rsid w:val="0049587F"/>
    <w:rsid w:val="004A39FE"/>
    <w:rsid w:val="004B1A5D"/>
    <w:rsid w:val="004D49C2"/>
    <w:rsid w:val="004F6B71"/>
    <w:rsid w:val="005010AA"/>
    <w:rsid w:val="005074B0"/>
    <w:rsid w:val="005256FF"/>
    <w:rsid w:val="0053107B"/>
    <w:rsid w:val="00541CBD"/>
    <w:rsid w:val="00542EF0"/>
    <w:rsid w:val="00544396"/>
    <w:rsid w:val="00561439"/>
    <w:rsid w:val="005A0B51"/>
    <w:rsid w:val="005A73AE"/>
    <w:rsid w:val="005C01C6"/>
    <w:rsid w:val="005D6C5E"/>
    <w:rsid w:val="005D732C"/>
    <w:rsid w:val="005E3E9A"/>
    <w:rsid w:val="005E7BF8"/>
    <w:rsid w:val="00600C4C"/>
    <w:rsid w:val="006078A7"/>
    <w:rsid w:val="00616898"/>
    <w:rsid w:val="00637BEE"/>
    <w:rsid w:val="00646EFA"/>
    <w:rsid w:val="0065019A"/>
    <w:rsid w:val="00664AEE"/>
    <w:rsid w:val="00676192"/>
    <w:rsid w:val="00693967"/>
    <w:rsid w:val="006A30E1"/>
    <w:rsid w:val="006B4C2B"/>
    <w:rsid w:val="006B5C2E"/>
    <w:rsid w:val="006C4F41"/>
    <w:rsid w:val="006D3E68"/>
    <w:rsid w:val="006E459F"/>
    <w:rsid w:val="006E6D1D"/>
    <w:rsid w:val="006F4498"/>
    <w:rsid w:val="006F52FC"/>
    <w:rsid w:val="00706918"/>
    <w:rsid w:val="00710AF1"/>
    <w:rsid w:val="007144E2"/>
    <w:rsid w:val="007255F8"/>
    <w:rsid w:val="00726182"/>
    <w:rsid w:val="00733008"/>
    <w:rsid w:val="0073636F"/>
    <w:rsid w:val="00741559"/>
    <w:rsid w:val="00753ABA"/>
    <w:rsid w:val="00757A0C"/>
    <w:rsid w:val="0076031E"/>
    <w:rsid w:val="00777AEE"/>
    <w:rsid w:val="00784F42"/>
    <w:rsid w:val="00787AC5"/>
    <w:rsid w:val="00790367"/>
    <w:rsid w:val="0079182B"/>
    <w:rsid w:val="00792795"/>
    <w:rsid w:val="007A13DB"/>
    <w:rsid w:val="007B002A"/>
    <w:rsid w:val="007B1C4F"/>
    <w:rsid w:val="007B3965"/>
    <w:rsid w:val="007B6222"/>
    <w:rsid w:val="007C137E"/>
    <w:rsid w:val="007D619D"/>
    <w:rsid w:val="007E1206"/>
    <w:rsid w:val="007E7D53"/>
    <w:rsid w:val="007F6E65"/>
    <w:rsid w:val="0080201D"/>
    <w:rsid w:val="008027C0"/>
    <w:rsid w:val="0084015E"/>
    <w:rsid w:val="0084204D"/>
    <w:rsid w:val="008532ED"/>
    <w:rsid w:val="00872AE3"/>
    <w:rsid w:val="00885AB7"/>
    <w:rsid w:val="0088743C"/>
    <w:rsid w:val="00892EA0"/>
    <w:rsid w:val="008A4851"/>
    <w:rsid w:val="008A5737"/>
    <w:rsid w:val="008A6D3F"/>
    <w:rsid w:val="008B34E8"/>
    <w:rsid w:val="008C239F"/>
    <w:rsid w:val="008C7DA0"/>
    <w:rsid w:val="008D7C6C"/>
    <w:rsid w:val="008E5335"/>
    <w:rsid w:val="009044DC"/>
    <w:rsid w:val="009119D8"/>
    <w:rsid w:val="00941821"/>
    <w:rsid w:val="009425D6"/>
    <w:rsid w:val="009431B0"/>
    <w:rsid w:val="00947A98"/>
    <w:rsid w:val="009506CA"/>
    <w:rsid w:val="00962796"/>
    <w:rsid w:val="00963F57"/>
    <w:rsid w:val="00964068"/>
    <w:rsid w:val="00971409"/>
    <w:rsid w:val="00972E89"/>
    <w:rsid w:val="00973AC0"/>
    <w:rsid w:val="00986E82"/>
    <w:rsid w:val="00990103"/>
    <w:rsid w:val="009A08A4"/>
    <w:rsid w:val="009C428E"/>
    <w:rsid w:val="009D244F"/>
    <w:rsid w:val="009D7AF5"/>
    <w:rsid w:val="009E2EC5"/>
    <w:rsid w:val="009F073D"/>
    <w:rsid w:val="00A225A7"/>
    <w:rsid w:val="00A362CF"/>
    <w:rsid w:val="00A509BD"/>
    <w:rsid w:val="00A527D6"/>
    <w:rsid w:val="00A53FCE"/>
    <w:rsid w:val="00A612FB"/>
    <w:rsid w:val="00A61F2B"/>
    <w:rsid w:val="00A65D25"/>
    <w:rsid w:val="00A70606"/>
    <w:rsid w:val="00A75F3E"/>
    <w:rsid w:val="00A85203"/>
    <w:rsid w:val="00A920B8"/>
    <w:rsid w:val="00AA5D7E"/>
    <w:rsid w:val="00AE0123"/>
    <w:rsid w:val="00AE2B15"/>
    <w:rsid w:val="00AE567A"/>
    <w:rsid w:val="00AE67D6"/>
    <w:rsid w:val="00AF294E"/>
    <w:rsid w:val="00AF4A39"/>
    <w:rsid w:val="00AF4A8C"/>
    <w:rsid w:val="00B07519"/>
    <w:rsid w:val="00B11567"/>
    <w:rsid w:val="00B32B6E"/>
    <w:rsid w:val="00B3547A"/>
    <w:rsid w:val="00B4789E"/>
    <w:rsid w:val="00B522B4"/>
    <w:rsid w:val="00B54CAE"/>
    <w:rsid w:val="00B56EBD"/>
    <w:rsid w:val="00B640F1"/>
    <w:rsid w:val="00B65A3E"/>
    <w:rsid w:val="00B7470B"/>
    <w:rsid w:val="00B77FB8"/>
    <w:rsid w:val="00B96BE8"/>
    <w:rsid w:val="00B97AB4"/>
    <w:rsid w:val="00BA1A01"/>
    <w:rsid w:val="00BA2BFC"/>
    <w:rsid w:val="00BB1A3C"/>
    <w:rsid w:val="00BB78A9"/>
    <w:rsid w:val="00BD3CFA"/>
    <w:rsid w:val="00BD7243"/>
    <w:rsid w:val="00BE02D7"/>
    <w:rsid w:val="00BF4CC4"/>
    <w:rsid w:val="00C03590"/>
    <w:rsid w:val="00C06D07"/>
    <w:rsid w:val="00C24F3E"/>
    <w:rsid w:val="00C269B5"/>
    <w:rsid w:val="00C27AAA"/>
    <w:rsid w:val="00C30F2F"/>
    <w:rsid w:val="00C44A37"/>
    <w:rsid w:val="00C55591"/>
    <w:rsid w:val="00C60656"/>
    <w:rsid w:val="00C76384"/>
    <w:rsid w:val="00C94A9E"/>
    <w:rsid w:val="00CB23E0"/>
    <w:rsid w:val="00CB35C0"/>
    <w:rsid w:val="00CC4CE7"/>
    <w:rsid w:val="00CC5F42"/>
    <w:rsid w:val="00CC726B"/>
    <w:rsid w:val="00CD0AAA"/>
    <w:rsid w:val="00CD5008"/>
    <w:rsid w:val="00CF2D43"/>
    <w:rsid w:val="00CF35DF"/>
    <w:rsid w:val="00CF4F4C"/>
    <w:rsid w:val="00D0086A"/>
    <w:rsid w:val="00D04C57"/>
    <w:rsid w:val="00D078D7"/>
    <w:rsid w:val="00D1150C"/>
    <w:rsid w:val="00D12A74"/>
    <w:rsid w:val="00D449FB"/>
    <w:rsid w:val="00D529C7"/>
    <w:rsid w:val="00D56E87"/>
    <w:rsid w:val="00D71891"/>
    <w:rsid w:val="00D84049"/>
    <w:rsid w:val="00D94874"/>
    <w:rsid w:val="00DC6CDD"/>
    <w:rsid w:val="00DE7601"/>
    <w:rsid w:val="00E10C22"/>
    <w:rsid w:val="00E211BC"/>
    <w:rsid w:val="00E260EA"/>
    <w:rsid w:val="00E3002E"/>
    <w:rsid w:val="00E34691"/>
    <w:rsid w:val="00E472A1"/>
    <w:rsid w:val="00E577DC"/>
    <w:rsid w:val="00E62CE3"/>
    <w:rsid w:val="00E64804"/>
    <w:rsid w:val="00E7241E"/>
    <w:rsid w:val="00E85F56"/>
    <w:rsid w:val="00E90B6B"/>
    <w:rsid w:val="00E90C82"/>
    <w:rsid w:val="00E95922"/>
    <w:rsid w:val="00E96CD1"/>
    <w:rsid w:val="00EA2DA0"/>
    <w:rsid w:val="00EB1D4B"/>
    <w:rsid w:val="00EB5E89"/>
    <w:rsid w:val="00EB7BAB"/>
    <w:rsid w:val="00ED39F3"/>
    <w:rsid w:val="00ED40DD"/>
    <w:rsid w:val="00EE096B"/>
    <w:rsid w:val="00EF22DD"/>
    <w:rsid w:val="00EF2957"/>
    <w:rsid w:val="00F01E14"/>
    <w:rsid w:val="00F05C82"/>
    <w:rsid w:val="00F139E0"/>
    <w:rsid w:val="00F37FBD"/>
    <w:rsid w:val="00F42029"/>
    <w:rsid w:val="00F449BD"/>
    <w:rsid w:val="00F479BB"/>
    <w:rsid w:val="00F5149C"/>
    <w:rsid w:val="00F52D52"/>
    <w:rsid w:val="00F60148"/>
    <w:rsid w:val="00F7207E"/>
    <w:rsid w:val="00F81E49"/>
    <w:rsid w:val="00F83878"/>
    <w:rsid w:val="00F85D36"/>
    <w:rsid w:val="00F910CF"/>
    <w:rsid w:val="00F91F6A"/>
    <w:rsid w:val="00F9539D"/>
    <w:rsid w:val="00FA7247"/>
    <w:rsid w:val="00FA75A0"/>
    <w:rsid w:val="00FB2E5E"/>
    <w:rsid w:val="00FB3924"/>
    <w:rsid w:val="00FB7105"/>
    <w:rsid w:val="00FB770D"/>
    <w:rsid w:val="00FC23EC"/>
    <w:rsid w:val="00FC4FCA"/>
    <w:rsid w:val="00FD4B0C"/>
    <w:rsid w:val="00FF09C6"/>
    <w:rsid w:val="00FF1DF9"/>
    <w:rsid w:val="00FF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34B47"/>
  <w15:chartTrackingRefBased/>
  <w15:docId w15:val="{3FD6BEEC-311F-428F-9DEC-20D7E12E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1"/>
    <w:rsid w:val="00616898"/>
    <w:pPr>
      <w:widowControl w:val="0"/>
      <w:numPr>
        <w:numId w:val="1"/>
      </w:numPr>
      <w:autoSpaceDE w:val="0"/>
      <w:autoSpaceDN w:val="0"/>
      <w:spacing w:after="0" w:line="360" w:lineRule="auto"/>
      <w:outlineLvl w:val="0"/>
    </w:pPr>
    <w:rPr>
      <w:rFonts w:ascii="Arial Black" w:hAnsi="Arial Black"/>
      <w:b/>
      <w:bCs/>
      <w:caps/>
      <w:color w:val="8A7843"/>
      <w:kern w:val="24"/>
      <w:sz w:val="40"/>
      <w:szCs w:val="44"/>
      <w:lang w:val="en-US"/>
      <w14:textFill>
        <w14:gradFill>
          <w14:gsLst>
            <w14:gs w14:pos="0">
              <w14:srgbClr w14:val="15222D"/>
            </w14:gs>
            <w14:gs w14:pos="50000">
              <w14:srgbClr w14:val="E5CC80"/>
            </w14:gs>
            <w14:gs w14:pos="100000">
              <w14:srgbClr w14:val="EDD078">
                <w14:shade w14:val="100000"/>
                <w14:satMod w14:val="115000"/>
              </w14:srgbClr>
            </w14:gs>
          </w14:gsLst>
          <w14:path w14:path="circle">
            <w14:fillToRect w14:l="0" w14:t="0" w14:r="100000" w14:b="100000"/>
          </w14:path>
        </w14:gradFill>
      </w14:textFill>
    </w:rPr>
  </w:style>
  <w:style w:type="paragraph" w:styleId="Ttulo2">
    <w:name w:val="heading 2"/>
    <w:basedOn w:val="CorpodoTexto"/>
    <w:next w:val="Normal"/>
    <w:link w:val="Ttulo2Carter"/>
    <w:uiPriority w:val="9"/>
    <w:unhideWhenUsed/>
    <w:qFormat/>
    <w:rsid w:val="006E459F"/>
    <w:pPr>
      <w:ind w:firstLine="0"/>
      <w:outlineLvl w:val="1"/>
    </w:pPr>
    <w:rPr>
      <w:b/>
      <w:bCs/>
    </w:rPr>
  </w:style>
  <w:style w:type="paragraph" w:styleId="Ttulo3">
    <w:name w:val="heading 3"/>
    <w:basedOn w:val="CorpodoTexto"/>
    <w:next w:val="Normal"/>
    <w:link w:val="Ttulo3Carter"/>
    <w:uiPriority w:val="9"/>
    <w:unhideWhenUsed/>
    <w:qFormat/>
    <w:rsid w:val="00165B05"/>
    <w:pPr>
      <w:numPr>
        <w:ilvl w:val="2"/>
        <w:numId w:val="1"/>
      </w:numPr>
      <w:ind w:left="720"/>
      <w:outlineLvl w:val="2"/>
    </w:pPr>
    <w:rPr>
      <w:i/>
      <w:iCs/>
    </w:rPr>
  </w:style>
  <w:style w:type="paragraph" w:styleId="Ttulo4">
    <w:name w:val="heading 4"/>
    <w:basedOn w:val="CorpodoTexto"/>
    <w:next w:val="Normal"/>
    <w:link w:val="Ttulo4Carter"/>
    <w:uiPriority w:val="9"/>
    <w:unhideWhenUsed/>
    <w:qFormat/>
    <w:rsid w:val="006E459F"/>
    <w:pPr>
      <w:numPr>
        <w:ilvl w:val="3"/>
        <w:numId w:val="1"/>
      </w:numPr>
      <w:outlineLvl w:val="3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FC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C4FCA"/>
  </w:style>
  <w:style w:type="paragraph" w:styleId="Rodap">
    <w:name w:val="footer"/>
    <w:basedOn w:val="Normal"/>
    <w:link w:val="RodapCarter"/>
    <w:uiPriority w:val="99"/>
    <w:unhideWhenUsed/>
    <w:rsid w:val="00FC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C4FCA"/>
  </w:style>
  <w:style w:type="character" w:customStyle="1" w:styleId="Ttulo1Carter">
    <w:name w:val="Título 1 Caráter"/>
    <w:basedOn w:val="Tipodeletrapredefinidodopargrafo"/>
    <w:link w:val="Ttulo1"/>
    <w:uiPriority w:val="1"/>
    <w:rsid w:val="00616898"/>
    <w:rPr>
      <w:rFonts w:ascii="Arial Black" w:hAnsi="Arial Black"/>
      <w:b/>
      <w:bCs/>
      <w:caps/>
      <w:color w:val="8A7843"/>
      <w:kern w:val="24"/>
      <w:sz w:val="40"/>
      <w:szCs w:val="44"/>
      <w:lang w:val="en-US"/>
      <w14:textFill>
        <w14:gradFill>
          <w14:gsLst>
            <w14:gs w14:pos="0">
              <w14:srgbClr w14:val="15222D"/>
            </w14:gs>
            <w14:gs w14:pos="50000">
              <w14:srgbClr w14:val="E5CC80"/>
            </w14:gs>
            <w14:gs w14:pos="100000">
              <w14:srgbClr w14:val="EDD078">
                <w14:shade w14:val="100000"/>
                <w14:satMod w14:val="115000"/>
              </w14:srgbClr>
            </w14:gs>
          </w14:gsLst>
          <w14:path w14:path="circle">
            <w14:fillToRect w14:l="0" w14:t="0" w14:r="100000" w14:b="100000"/>
          </w14:path>
        </w14:gradFill>
      </w14:textFill>
    </w:rPr>
  </w:style>
  <w:style w:type="paragraph" w:customStyle="1" w:styleId="CorpodoTexto">
    <w:name w:val="Corpo do Texto"/>
    <w:basedOn w:val="Normal"/>
    <w:qFormat/>
    <w:rsid w:val="0013649E"/>
    <w:pPr>
      <w:spacing w:after="0" w:line="360" w:lineRule="auto"/>
      <w:ind w:firstLine="709"/>
      <w:jc w:val="both"/>
    </w:pPr>
    <w:rPr>
      <w:rFonts w:ascii="Arial" w:hAnsi="Arial" w:cs="Arial"/>
      <w:color w:val="000000" w:themeColor="text1"/>
      <w:sz w:val="24"/>
      <w:szCs w:val="24"/>
    </w:rPr>
  </w:style>
  <w:style w:type="paragraph" w:customStyle="1" w:styleId="CorpodaReferncia">
    <w:name w:val="Corpo da Referência"/>
    <w:basedOn w:val="CorpodoTexto"/>
    <w:qFormat/>
    <w:rsid w:val="0013649E"/>
    <w:pPr>
      <w:spacing w:line="240" w:lineRule="auto"/>
      <w:ind w:firstLine="0"/>
    </w:pPr>
  </w:style>
  <w:style w:type="paragraph" w:customStyle="1" w:styleId="CorpodoResumo">
    <w:name w:val="Corpo do Resumo"/>
    <w:basedOn w:val="Normal"/>
    <w:qFormat/>
    <w:rsid w:val="001A13B8"/>
    <w:pPr>
      <w:spacing w:after="0" w:line="240" w:lineRule="auto"/>
      <w:jc w:val="both"/>
    </w:pPr>
    <w:rPr>
      <w:rFonts w:ascii="Arial" w:hAnsi="Arial" w:cs="Arial"/>
      <w:color w:val="000000" w:themeColor="text1"/>
      <w:sz w:val="24"/>
      <w:szCs w:val="24"/>
    </w:rPr>
  </w:style>
  <w:style w:type="paragraph" w:customStyle="1" w:styleId="TtuloResumo">
    <w:name w:val="Título Resumo"/>
    <w:basedOn w:val="Normal"/>
    <w:next w:val="CorpodoResumo"/>
    <w:qFormat/>
    <w:rsid w:val="001A13B8"/>
    <w:pPr>
      <w:spacing w:after="0" w:line="360" w:lineRule="auto"/>
      <w:jc w:val="center"/>
    </w:pPr>
    <w:rPr>
      <w:rFonts w:ascii="Arial" w:hAnsi="Arial" w:cs="Arial"/>
      <w:b/>
      <w:bCs/>
      <w:color w:val="000000" w:themeColor="text1"/>
      <w:sz w:val="24"/>
      <w:szCs w:val="24"/>
    </w:rPr>
  </w:style>
  <w:style w:type="paragraph" w:styleId="Cabealhodondice">
    <w:name w:val="TOC Heading"/>
    <w:basedOn w:val="Ttulo1"/>
    <w:next w:val="Normal"/>
    <w:uiPriority w:val="39"/>
    <w:unhideWhenUsed/>
    <w:qFormat/>
    <w:rsid w:val="00E577DC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pt-BR" w:eastAsia="pt-BR"/>
      <w14:textFill>
        <w14:solidFill>
          <w14:schemeClr w14:val="accent1">
            <w14:lumMod w14:val="75000"/>
          </w14:schemeClr>
        </w14:solidFill>
      </w14:textFill>
    </w:rPr>
  </w:style>
  <w:style w:type="paragraph" w:styleId="ndice1">
    <w:name w:val="toc 1"/>
    <w:basedOn w:val="Normal"/>
    <w:next w:val="Normal"/>
    <w:autoRedefine/>
    <w:uiPriority w:val="39"/>
    <w:unhideWhenUsed/>
    <w:rsid w:val="00971409"/>
    <w:pPr>
      <w:tabs>
        <w:tab w:val="left" w:pos="440"/>
        <w:tab w:val="right" w:leader="dot" w:pos="9061"/>
      </w:tabs>
      <w:spacing w:after="0" w:line="360" w:lineRule="auto"/>
    </w:pPr>
    <w:rPr>
      <w:rFonts w:ascii="Arial" w:hAnsi="Arial"/>
      <w:b/>
      <w:caps/>
      <w:noProof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E577DC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E459F"/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65B05"/>
    <w:rPr>
      <w:rFonts w:ascii="Arial" w:hAnsi="Arial" w:cs="Arial"/>
      <w:i/>
      <w:iCs/>
      <w:color w:val="000000" w:themeColor="text1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E459F"/>
    <w:rPr>
      <w:rFonts w:ascii="Arial" w:hAnsi="Arial" w:cs="Arial"/>
      <w:color w:val="000000" w:themeColor="text1"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rsid w:val="006E459F"/>
    <w:pPr>
      <w:tabs>
        <w:tab w:val="left" w:pos="880"/>
        <w:tab w:val="right" w:leader="dot" w:pos="9061"/>
      </w:tabs>
      <w:spacing w:after="0" w:line="360" w:lineRule="auto"/>
      <w:ind w:left="227"/>
    </w:pPr>
    <w:rPr>
      <w:rFonts w:ascii="Arial" w:hAnsi="Arial" w:cs="Arial"/>
      <w:b/>
      <w:bCs/>
      <w:noProof/>
      <w:sz w:val="24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6E459F"/>
    <w:pPr>
      <w:tabs>
        <w:tab w:val="left" w:pos="1320"/>
        <w:tab w:val="right" w:leader="dot" w:pos="9061"/>
      </w:tabs>
      <w:spacing w:after="0" w:line="360" w:lineRule="auto"/>
      <w:ind w:left="454"/>
    </w:pPr>
    <w:rPr>
      <w:rFonts w:ascii="Arial" w:hAnsi="Arial" w:cs="Arial"/>
      <w:i/>
      <w:iCs/>
      <w:noProof/>
      <w:sz w:val="24"/>
      <w:szCs w:val="24"/>
    </w:rPr>
  </w:style>
  <w:style w:type="paragraph" w:styleId="ndice4">
    <w:name w:val="toc 4"/>
    <w:basedOn w:val="Normal"/>
    <w:next w:val="Normal"/>
    <w:autoRedefine/>
    <w:uiPriority w:val="39"/>
    <w:unhideWhenUsed/>
    <w:rsid w:val="006E459F"/>
    <w:pPr>
      <w:tabs>
        <w:tab w:val="left" w:pos="1760"/>
        <w:tab w:val="right" w:leader="dot" w:pos="9061"/>
      </w:tabs>
      <w:spacing w:after="0" w:line="360" w:lineRule="auto"/>
      <w:ind w:left="652"/>
    </w:pPr>
    <w:rPr>
      <w:rFonts w:ascii="Arial" w:hAnsi="Arial" w:cs="Arial"/>
      <w:noProof/>
      <w:sz w:val="24"/>
      <w:szCs w:val="24"/>
    </w:rPr>
  </w:style>
  <w:style w:type="paragraph" w:customStyle="1" w:styleId="Citaodiretalonga">
    <w:name w:val="Citação direta longa"/>
    <w:basedOn w:val="Normal"/>
    <w:next w:val="CorpodoTexto"/>
    <w:qFormat/>
    <w:rsid w:val="00741559"/>
    <w:pPr>
      <w:spacing w:after="0" w:line="240" w:lineRule="auto"/>
      <w:ind w:left="2268"/>
      <w:jc w:val="both"/>
    </w:pPr>
    <w:rPr>
      <w:rFonts w:ascii="Arial" w:hAnsi="Arial" w:cs="Arial"/>
      <w:bCs/>
      <w:sz w:val="20"/>
      <w:szCs w:val="24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B522B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B522B4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B522B4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522B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522B4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9431B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Tipodeletrapredefinidodopargrafo"/>
    <w:uiPriority w:val="22"/>
    <w:qFormat/>
    <w:rsid w:val="00FB3924"/>
    <w:rPr>
      <w:b/>
      <w:bCs/>
    </w:rPr>
  </w:style>
  <w:style w:type="paragraph" w:customStyle="1" w:styleId="Estilo1">
    <w:name w:val="Estilo1"/>
    <w:basedOn w:val="Ttulo2"/>
    <w:link w:val="Estilo1Carter"/>
    <w:qFormat/>
    <w:rsid w:val="00A225A7"/>
    <w:pPr>
      <w:numPr>
        <w:ilvl w:val="1"/>
        <w:numId w:val="1"/>
      </w:numPr>
      <w:ind w:left="720"/>
    </w:pPr>
  </w:style>
  <w:style w:type="character" w:customStyle="1" w:styleId="Estilo1Carter">
    <w:name w:val="Estilo1 Caráter"/>
    <w:basedOn w:val="Ttulo2Carter"/>
    <w:link w:val="Estilo1"/>
    <w:rsid w:val="00A225A7"/>
    <w:rPr>
      <w:rFonts w:ascii="Arial" w:hAnsi="Arial" w:cs="Arial"/>
      <w:b/>
      <w:bCs/>
      <w:color w:val="000000" w:themeColor="text1"/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078D7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078D7"/>
    <w:rPr>
      <w:color w:val="954F72" w:themeColor="followedHyperlink"/>
      <w:u w:val="single"/>
    </w:rPr>
  </w:style>
  <w:style w:type="character" w:styleId="CdigoHTML">
    <w:name w:val="HTML Code"/>
    <w:basedOn w:val="Tipodeletrapredefinidodopargrafo"/>
    <w:uiPriority w:val="99"/>
    <w:semiHidden/>
    <w:unhideWhenUsed/>
    <w:rsid w:val="005256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hyperlink" Target="https://otrs.com/pt/blog/ia-e-automacao/modelos-de-linguagem-de-grande-porte-llm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hyperlink" Target="https://www.intercom.com/blog/customer-service-trends-report-202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zendesk.com/newsroom/press-releases/cx-trends-202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csacademy.com.br/blog/o-impacto-do-tempo-medio-de-resposta-no-atendimento-ao-cliente-estrategias-para-melhoria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clint.digital/artigos/5-maiores-desafios-no-atendimento-ao-cliente-e-como-supera-los" TargetMode="External"/><Relationship Id="rId28" Type="http://schemas.openxmlformats.org/officeDocument/2006/relationships/hyperlink" Target="https://wizr.ai/blog/ai-text-classification-boosts-customer-support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3.png"/><Relationship Id="rId27" Type="http://schemas.openxmlformats.org/officeDocument/2006/relationships/hyperlink" Target="https://www.salesforce.com/service/state-of-service-report/" TargetMode="External"/><Relationship Id="rId30" Type="http://schemas.openxmlformats.org/officeDocument/2006/relationships/image" Target="media/image1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A0F48-5AA7-4250-879B-6B5781022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27</Pages>
  <Words>3899</Words>
  <Characters>21055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91</cp:revision>
  <dcterms:created xsi:type="dcterms:W3CDTF">2025-11-23T14:14:00Z</dcterms:created>
  <dcterms:modified xsi:type="dcterms:W3CDTF">2025-12-10T00:40:00Z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6c2b39-4223-4d15-bcb9-787ea17e6435_Enabled">
    <vt:lpwstr>true</vt:lpwstr>
  </property>
  <property fmtid="{D5CDD505-2E9C-101B-9397-08002B2CF9AE}" pid="3" name="MSIP_Label_086c2b39-4223-4d15-bcb9-787ea17e6435_SetDate">
    <vt:lpwstr>2022-12-13T18:11:30Z</vt:lpwstr>
  </property>
  <property fmtid="{D5CDD505-2E9C-101B-9397-08002B2CF9AE}" pid="4" name="MSIP_Label_086c2b39-4223-4d15-bcb9-787ea17e6435_Method">
    <vt:lpwstr>Standard</vt:lpwstr>
  </property>
  <property fmtid="{D5CDD505-2E9C-101B-9397-08002B2CF9AE}" pid="5" name="MSIP_Label_086c2b39-4223-4d15-bcb9-787ea17e6435_Name">
    <vt:lpwstr>086c2b39-4223-4d15-bcb9-787ea17e6435</vt:lpwstr>
  </property>
  <property fmtid="{D5CDD505-2E9C-101B-9397-08002B2CF9AE}" pid="6" name="MSIP_Label_086c2b39-4223-4d15-bcb9-787ea17e6435_SiteId">
    <vt:lpwstr>7575b092-fc5f-4f6c-b7a5-9e9ef7aca80d</vt:lpwstr>
  </property>
  <property fmtid="{D5CDD505-2E9C-101B-9397-08002B2CF9AE}" pid="7" name="MSIP_Label_086c2b39-4223-4d15-bcb9-787ea17e6435_ActionId">
    <vt:lpwstr>c7271905-8b5e-410d-a528-8fcbb3d5f4f6</vt:lpwstr>
  </property>
  <property fmtid="{D5CDD505-2E9C-101B-9397-08002B2CF9AE}" pid="8" name="MSIP_Label_086c2b39-4223-4d15-bcb9-787ea17e6435_ContentBits">
    <vt:lpwstr>0</vt:lpwstr>
  </property>
</Properties>
</file>