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E1CA" w14:textId="43F1CD9E" w:rsidR="001C55AE" w:rsidRPr="0006571F" w:rsidRDefault="001C55AE" w:rsidP="001C55AE">
      <w:pPr>
        <w:bidi/>
        <w:spacing w:line="360" w:lineRule="auto"/>
        <w:rPr>
          <w:rFonts w:cstheme="minorHAnsi"/>
          <w:b/>
          <w:bCs/>
          <w:sz w:val="28"/>
          <w:szCs w:val="28"/>
          <w:rtl/>
          <w:lang w:bidi="ar-SY"/>
        </w:rPr>
      </w:pPr>
      <w:r w:rsidRPr="0006571F">
        <w:rPr>
          <w:rFonts w:cstheme="minorHAnsi"/>
          <w:b/>
          <w:bCs/>
          <w:sz w:val="28"/>
          <w:szCs w:val="28"/>
          <w:rtl/>
          <w:lang w:bidi="ar-SY"/>
        </w:rPr>
        <w:t xml:space="preserve">تطبيق </w:t>
      </w:r>
      <w:r w:rsidR="00C33136">
        <w:rPr>
          <w:rFonts w:cstheme="minorHAnsi" w:hint="cs"/>
          <w:b/>
          <w:bCs/>
          <w:sz w:val="28"/>
          <w:szCs w:val="28"/>
          <w:rtl/>
          <w:lang w:bidi="ar-SY"/>
        </w:rPr>
        <w:t>1</w:t>
      </w:r>
      <w:r w:rsidRPr="0006571F">
        <w:rPr>
          <w:rFonts w:cstheme="minorHAnsi"/>
          <w:b/>
          <w:bCs/>
          <w:sz w:val="28"/>
          <w:szCs w:val="28"/>
          <w:rtl/>
          <w:lang w:bidi="ar-SY"/>
        </w:rPr>
        <w:t>:</w:t>
      </w:r>
    </w:p>
    <w:p w14:paraId="6425600A" w14:textId="2E69FE5E" w:rsidR="001C55AE" w:rsidRDefault="00C33136" w:rsidP="00C33136">
      <w:pPr>
        <w:bidi/>
        <w:spacing w:line="360" w:lineRule="auto"/>
        <w:rPr>
          <w:rFonts w:cstheme="minorHAnsi"/>
          <w:rtl/>
          <w:lang w:bidi="ar-SY"/>
        </w:rPr>
      </w:pPr>
      <w:r w:rsidRPr="00C33136">
        <w:rPr>
          <w:rFonts w:cstheme="minorHAnsi"/>
          <w:rtl/>
          <w:lang w:bidi="ar-SY"/>
        </w:rPr>
        <w:t xml:space="preserve">اكتب كود برمجي لتشغيل </w:t>
      </w:r>
      <w:proofErr w:type="spellStart"/>
      <w:r w:rsidRPr="00C33136">
        <w:rPr>
          <w:rFonts w:cstheme="minorHAnsi"/>
          <w:lang w:bidi="ar-SY"/>
        </w:rPr>
        <w:t>LedMatrix</w:t>
      </w:r>
      <w:proofErr w:type="spellEnd"/>
      <w:r w:rsidRPr="00C33136">
        <w:rPr>
          <w:rFonts w:cstheme="minorHAnsi"/>
          <w:rtl/>
          <w:lang w:bidi="ar-SY"/>
        </w:rPr>
        <w:t xml:space="preserve"> بحيث تعد من 0 حتى 9</w:t>
      </w:r>
    </w:p>
    <w:p w14:paraId="1931D278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colLedMatrix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=</w:t>
      </w:r>
    </w:p>
    <w:p w14:paraId="276413F8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455EEAC8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61E4C1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791A1BE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0b11111011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F6E9DD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0b11110111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76963C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0b11101111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76E3233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0b11011111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9887D0E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0b10111111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327A93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0b01111111</w:t>
      </w:r>
    </w:p>
    <w:p w14:paraId="1F950FE1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8EE03D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683D5229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rowLedMatrixToDisplayZeroToNine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=</w:t>
      </w:r>
    </w:p>
    <w:p w14:paraId="1385CC1C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0EF40027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0b01111110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0b01111110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zero</w:t>
      </w:r>
    </w:p>
    <w:p w14:paraId="41B69190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0b10000100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0b10000010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one</w:t>
      </w:r>
    </w:p>
    <w:p w14:paraId="13FB2066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two</w:t>
      </w:r>
    </w:p>
    <w:p w14:paraId="2416AFCA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three</w:t>
      </w:r>
    </w:p>
    <w:p w14:paraId="15629DD8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thour</w:t>
      </w:r>
    </w:p>
    <w:p w14:paraId="034E298F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five</w:t>
      </w:r>
    </w:p>
    <w:p w14:paraId="689D0E5D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six</w:t>
      </w:r>
    </w:p>
    <w:p w14:paraId="6C3D0790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0b00011001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0b00010111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seven</w:t>
      </w:r>
    </w:p>
    <w:p w14:paraId="7C5800DE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eight</w:t>
      </w:r>
    </w:p>
    <w:p w14:paraId="572631AB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0b10010001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 to display nine</w:t>
      </w:r>
    </w:p>
    <w:p w14:paraId="6F4C520C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5DF489E6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short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 = </w:t>
      </w:r>
      <w:proofErr w:type="gramStart"/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  </w:t>
      </w:r>
      <w:proofErr w:type="gram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cols</w:t>
      </w:r>
    </w:p>
    <w:p w14:paraId="095B19FE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short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EightStepInRowsArray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</w:t>
      </w:r>
    </w:p>
    <w:p w14:paraId="0700EC29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Repeat_cycles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708DED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019D4D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EFC9BDE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DDRA =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rows</w:t>
      </w:r>
    </w:p>
    <w:p w14:paraId="5BF46817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DDRC =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r w:rsidRPr="00C3313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columns</w:t>
      </w:r>
    </w:p>
    <w:p w14:paraId="4A4A2F65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0904E5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440D7871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(c =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c &lt;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c++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3D26A2E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4A404C77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    PORTC = </w:t>
      </w:r>
      <w:proofErr w:type="spell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colLedMatrix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[c];</w:t>
      </w:r>
    </w:p>
    <w:p w14:paraId="1FC23E55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PORTA = </w:t>
      </w:r>
      <w:proofErr w:type="gram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rowLedMatrixToDisplayZeroToNine[</w:t>
      </w:r>
      <w:proofErr w:type="gram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EightStepInRowsArray + c];</w:t>
      </w:r>
    </w:p>
    <w:p w14:paraId="79DE1931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delay_</w:t>
      </w:r>
      <w:proofErr w:type="gram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ms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8797698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46C7808E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Repeat_cycles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6E9BB188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C331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Repeat_cycles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==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F6A876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42A9B306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Repeat_cycles</w:t>
      </w:r>
      <w:proofErr w:type="spellEnd"/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45C633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EightStepInRowsArray = (EightStepInRowsArray +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% </w:t>
      </w:r>
      <w:r w:rsidRPr="00C3313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D13DEA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4440F401" w14:textId="77777777" w:rsidR="00C33136" w:rsidRP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0ADDAB79" w14:textId="77777777" w:rsidR="00C33136" w:rsidRDefault="00C33136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rtl/>
          <w14:ligatures w14:val="none"/>
        </w:rPr>
      </w:pPr>
      <w:r w:rsidRPr="00C331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BD95597" w14:textId="77777777" w:rsidR="00FC6EBD" w:rsidRDefault="00FC6EBD" w:rsidP="00C33136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rtl/>
          <w14:ligatures w14:val="none"/>
        </w:rPr>
      </w:pPr>
    </w:p>
    <w:p w14:paraId="2345D9CE" w14:textId="77777777" w:rsidR="00FC6EBD" w:rsidRDefault="00FC6EBD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rtl/>
          <w14:ligatures w14:val="none"/>
        </w:rPr>
      </w:pPr>
    </w:p>
    <w:p w14:paraId="4F5D3843" w14:textId="70A4C1C3" w:rsidR="00FC6EBD" w:rsidRPr="0006571F" w:rsidRDefault="00FC6EBD" w:rsidP="00FC6EBD">
      <w:pPr>
        <w:bidi/>
        <w:spacing w:line="360" w:lineRule="auto"/>
        <w:rPr>
          <w:rFonts w:cstheme="minorHAnsi"/>
          <w:b/>
          <w:bCs/>
          <w:sz w:val="28"/>
          <w:szCs w:val="28"/>
          <w:rtl/>
          <w:lang w:bidi="ar-SY"/>
        </w:rPr>
      </w:pPr>
      <w:r w:rsidRPr="0006571F">
        <w:rPr>
          <w:rFonts w:cstheme="minorHAnsi"/>
          <w:b/>
          <w:bCs/>
          <w:sz w:val="28"/>
          <w:szCs w:val="28"/>
          <w:rtl/>
          <w:lang w:bidi="ar-SY"/>
        </w:rPr>
        <w:t xml:space="preserve">تطبيق </w:t>
      </w:r>
      <w:r>
        <w:rPr>
          <w:rFonts w:cstheme="minorHAnsi" w:hint="cs"/>
          <w:b/>
          <w:bCs/>
          <w:sz w:val="28"/>
          <w:szCs w:val="28"/>
          <w:rtl/>
          <w:lang w:bidi="ar-SY"/>
        </w:rPr>
        <w:t>2</w:t>
      </w:r>
      <w:r w:rsidRPr="0006571F">
        <w:rPr>
          <w:rFonts w:cstheme="minorHAnsi"/>
          <w:b/>
          <w:bCs/>
          <w:sz w:val="28"/>
          <w:szCs w:val="28"/>
          <w:rtl/>
          <w:lang w:bidi="ar-SY"/>
        </w:rPr>
        <w:t>:</w:t>
      </w:r>
    </w:p>
    <w:p w14:paraId="3F4EA662" w14:textId="77777777" w:rsidR="00FC6EBD" w:rsidRPr="00FC6EBD" w:rsidRDefault="00FC6EBD" w:rsidP="00FC6EBD">
      <w:pPr>
        <w:shd w:val="clear" w:color="auto" w:fill="FFFFFF"/>
        <w:bidi/>
        <w:spacing w:after="0" w:line="285" w:lineRule="atLeast"/>
        <w:rPr>
          <w:rFonts w:cstheme="minorHAnsi"/>
          <w:lang w:bidi="ar-SY"/>
        </w:rPr>
      </w:pPr>
      <w:r w:rsidRPr="00FC6EBD">
        <w:rPr>
          <w:rFonts w:cstheme="minorHAnsi"/>
          <w:rtl/>
          <w:lang w:bidi="ar-SY"/>
        </w:rPr>
        <w:t xml:space="preserve">اكتب كود برمجي يقوم بتحريك اسمك على </w:t>
      </w:r>
      <w:proofErr w:type="spellStart"/>
      <w:r w:rsidRPr="00FC6EBD">
        <w:rPr>
          <w:rFonts w:cstheme="minorHAnsi"/>
          <w:lang w:bidi="ar-SY"/>
        </w:rPr>
        <w:t>LedMAtrix</w:t>
      </w:r>
      <w:proofErr w:type="spellEnd"/>
      <w:r w:rsidRPr="00FC6EBD">
        <w:rPr>
          <w:rFonts w:cstheme="minorHAnsi"/>
          <w:rtl/>
          <w:lang w:bidi="ar-SY"/>
        </w:rPr>
        <w:t xml:space="preserve"> باتجاه اليسار بشكل متكرر.</w:t>
      </w:r>
    </w:p>
    <w:p w14:paraId="2000878F" w14:textId="77777777" w:rsidR="00FC6EBD" w:rsidRDefault="00FC6EBD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rtl/>
          <w:lang w:bidi="ar-SY"/>
          <w14:ligatures w14:val="none"/>
        </w:rPr>
      </w:pPr>
    </w:p>
    <w:p w14:paraId="03D45562" w14:textId="77777777" w:rsidR="00FC6EBD" w:rsidRPr="00C33136" w:rsidRDefault="00FC6EBD" w:rsidP="00C3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Y"/>
          <w14:ligatures w14:val="none"/>
        </w:rPr>
      </w:pPr>
    </w:p>
    <w:p w14:paraId="07D2744A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column[</w:t>
      </w:r>
      <w:proofErr w:type="gramEnd"/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= {</w:t>
      </w:r>
    </w:p>
    <w:p w14:paraId="2FC3FFE5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D3CBE56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0b11111101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5EA5AB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0b11111011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069110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0b11110111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F7DF50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0b11101111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E3EEB5B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0b11011111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ED80675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0b10111111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07C8ED8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0b01111111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5580D43A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Nour[</w:t>
      </w:r>
      <w:proofErr w:type="gramEnd"/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38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= {</w:t>
      </w:r>
    </w:p>
    <w:p w14:paraId="4A5A9427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F28944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688BB29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680FC59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D5D9DC0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79AA2A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81D7D0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1411623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FB12CF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F4164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start from right</w:t>
      </w:r>
    </w:p>
    <w:p w14:paraId="430D5DB9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2D169D5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0b00011000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6D5F23C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0b00110000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BACA54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0F0CCE2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0F0E82B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F4164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N and space</w:t>
      </w:r>
    </w:p>
    <w:p w14:paraId="1507B362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3797072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0b10000010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DBA7F2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0b10000010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9C6C349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3E8F3B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F4164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O and space</w:t>
      </w:r>
    </w:p>
    <w:p w14:paraId="10097765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361091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267153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4D67783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2B3A7E4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F4164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U and space</w:t>
      </w:r>
    </w:p>
    <w:p w14:paraId="513CC4B9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53C074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0b00010010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F0AF469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0b00010010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4F4AEB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0b11101100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6F9ECFD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F4164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R and space</w:t>
      </w:r>
    </w:p>
    <w:p w14:paraId="6D059B05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190B6D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D80AC5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D220DEC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7CCEDC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188345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870D47E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94CB3B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4547D0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1AE0C4F1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F004E1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OneStep_In_Nour_Array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1F7EF7A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Repeat_cycles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AAD697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F72C55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06CA2AD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2A9B2F8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DDRA =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43B20F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DDRC =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129462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D35083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0BC4AB6D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12F13590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4AA09B4C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PORTA = </w:t>
      </w:r>
      <w:proofErr w:type="gram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Nour[</w:t>
      </w:r>
      <w:proofErr w:type="spellStart"/>
      <w:proofErr w:type="gram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+ (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OneStep_In_Nour_Array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%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)];</w:t>
      </w:r>
    </w:p>
    <w:p w14:paraId="0E727F1D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PORTC = column[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9834078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delay_</w:t>
      </w:r>
      <w:proofErr w:type="gram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ms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B4D19A2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PORTA =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0b00000000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DD0DC0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delay_</w:t>
      </w:r>
      <w:proofErr w:type="gram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ms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6657DE6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E9BEA33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Repeat_cycles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2E7473EE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F416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Repeat_cycles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==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903D4A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6C8C12D3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Repeat_cycles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F416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4BB2BC7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OneStep_In_Nour_Array</w:t>
      </w:r>
      <w:proofErr w:type="spellEnd"/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2B8B4657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1916314E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036E2B92" w14:textId="77777777" w:rsidR="00F41644" w:rsidRPr="00F41644" w:rsidRDefault="00F41644" w:rsidP="00F41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416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3620346" w14:textId="77777777" w:rsidR="00C33136" w:rsidRPr="00C33136" w:rsidRDefault="00C33136" w:rsidP="00C33136">
      <w:pPr>
        <w:spacing w:line="360" w:lineRule="auto"/>
        <w:rPr>
          <w:rFonts w:cstheme="minorHAnsi"/>
          <w:lang w:bidi="ar-SY"/>
        </w:rPr>
      </w:pPr>
    </w:p>
    <w:sectPr w:rsidR="00C33136" w:rsidRPr="00C33136" w:rsidSect="001C55A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96AF" w14:textId="77777777" w:rsidR="00420A2D" w:rsidRDefault="00420A2D" w:rsidP="001C55AE">
      <w:pPr>
        <w:spacing w:after="0" w:line="240" w:lineRule="auto"/>
      </w:pPr>
      <w:r>
        <w:separator/>
      </w:r>
    </w:p>
  </w:endnote>
  <w:endnote w:type="continuationSeparator" w:id="0">
    <w:p w14:paraId="3ADA2203" w14:textId="77777777" w:rsidR="00420A2D" w:rsidRDefault="00420A2D" w:rsidP="001C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45CA" w14:textId="77777777" w:rsidR="00420A2D" w:rsidRDefault="00420A2D" w:rsidP="001C55AE">
      <w:pPr>
        <w:spacing w:after="0" w:line="240" w:lineRule="auto"/>
      </w:pPr>
      <w:r>
        <w:separator/>
      </w:r>
    </w:p>
  </w:footnote>
  <w:footnote w:type="continuationSeparator" w:id="0">
    <w:p w14:paraId="3BE149BD" w14:textId="77777777" w:rsidR="00420A2D" w:rsidRDefault="00420A2D" w:rsidP="001C5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5C45"/>
    <w:multiLevelType w:val="hybridMultilevel"/>
    <w:tmpl w:val="0B563162"/>
    <w:lvl w:ilvl="0" w:tplc="D6E81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2A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286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06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EF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25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64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21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AD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073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AE"/>
    <w:rsid w:val="0006571F"/>
    <w:rsid w:val="001C55AE"/>
    <w:rsid w:val="00420A2D"/>
    <w:rsid w:val="00A872AC"/>
    <w:rsid w:val="00C33136"/>
    <w:rsid w:val="00D35B88"/>
    <w:rsid w:val="00DE6D6C"/>
    <w:rsid w:val="00EC3CF9"/>
    <w:rsid w:val="00F41644"/>
    <w:rsid w:val="00F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E482"/>
  <w15:chartTrackingRefBased/>
  <w15:docId w15:val="{99E35441-E9D9-46CA-BC30-3EBD036E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C55AE"/>
  </w:style>
  <w:style w:type="paragraph" w:styleId="a4">
    <w:name w:val="footer"/>
    <w:basedOn w:val="a"/>
    <w:link w:val="Char0"/>
    <w:uiPriority w:val="99"/>
    <w:unhideWhenUsed/>
    <w:rsid w:val="001C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C5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668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4</cp:revision>
  <dcterms:created xsi:type="dcterms:W3CDTF">2023-10-20T11:03:00Z</dcterms:created>
  <dcterms:modified xsi:type="dcterms:W3CDTF">2023-10-20T15:59:00Z</dcterms:modified>
</cp:coreProperties>
</file>