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BEA" w14:textId="67BB1DC6" w:rsidR="004005D7" w:rsidRDefault="004005D7" w:rsidP="009F0BAD">
      <w:pPr>
        <w:rPr>
          <w:b/>
          <w:bCs/>
        </w:rPr>
      </w:pPr>
    </w:p>
    <w:p w14:paraId="36963575" w14:textId="03C4A47A" w:rsidR="00CA58F6" w:rsidRDefault="00CA58F6" w:rsidP="00145D12">
      <w:pPr>
        <w:jc w:val="center"/>
        <w:rPr>
          <w:b/>
          <w:bCs/>
        </w:rPr>
      </w:pPr>
    </w:p>
    <w:p w14:paraId="5ED1EA18" w14:textId="67626A83" w:rsidR="00145D12" w:rsidRDefault="00145D12" w:rsidP="00145D12">
      <w:pPr>
        <w:jc w:val="center"/>
        <w:rPr>
          <w:b/>
          <w:bCs/>
        </w:rPr>
      </w:pPr>
    </w:p>
    <w:p w14:paraId="687FAB3C" w14:textId="2DBE8FA1" w:rsidR="00145D12" w:rsidRDefault="00145D12" w:rsidP="00145D12">
      <w:pPr>
        <w:jc w:val="center"/>
        <w:rPr>
          <w:b/>
          <w:bCs/>
        </w:rPr>
      </w:pPr>
    </w:p>
    <w:p w14:paraId="135AD2CD" w14:textId="5151EF7A" w:rsidR="00145D12" w:rsidRDefault="00145D12" w:rsidP="00145D12">
      <w:pPr>
        <w:jc w:val="center"/>
        <w:rPr>
          <w:b/>
          <w:bCs/>
        </w:rPr>
      </w:pPr>
    </w:p>
    <w:p w14:paraId="332D2B1E" w14:textId="0782831D" w:rsidR="00145D12" w:rsidRDefault="00145D12" w:rsidP="00145D12">
      <w:pPr>
        <w:jc w:val="center"/>
        <w:rPr>
          <w:b/>
          <w:bCs/>
        </w:rPr>
      </w:pPr>
    </w:p>
    <w:p w14:paraId="1EEFC884" w14:textId="57DA5DB4" w:rsidR="00145D12" w:rsidRDefault="00145D12" w:rsidP="00145D12">
      <w:pPr>
        <w:jc w:val="center"/>
        <w:rPr>
          <w:b/>
          <w:bCs/>
        </w:rPr>
      </w:pPr>
    </w:p>
    <w:p w14:paraId="54A17BE5" w14:textId="5D49E190" w:rsidR="00145D12" w:rsidRDefault="00145D12" w:rsidP="00145D12">
      <w:pPr>
        <w:jc w:val="center"/>
        <w:rPr>
          <w:b/>
          <w:bCs/>
        </w:rPr>
      </w:pPr>
    </w:p>
    <w:p w14:paraId="6C0B6C7D" w14:textId="5D417C3E" w:rsidR="00145D12" w:rsidRDefault="00145D12" w:rsidP="00145D12">
      <w:pPr>
        <w:jc w:val="center"/>
        <w:rPr>
          <w:b/>
          <w:bCs/>
        </w:rPr>
      </w:pPr>
    </w:p>
    <w:p w14:paraId="00E22DA7" w14:textId="2B520599" w:rsidR="00145D12" w:rsidRDefault="00145D12" w:rsidP="00145D12">
      <w:pPr>
        <w:jc w:val="center"/>
        <w:rPr>
          <w:b/>
          <w:bCs/>
        </w:rPr>
      </w:pPr>
    </w:p>
    <w:p w14:paraId="4F347B01" w14:textId="4E9E3E1C" w:rsidR="00145D12" w:rsidRPr="00145D12" w:rsidRDefault="00145D12" w:rsidP="00145D12">
      <w:pPr>
        <w:jc w:val="center"/>
        <w:rPr>
          <w:b/>
          <w:bCs/>
          <w:sz w:val="40"/>
          <w:szCs w:val="40"/>
        </w:rPr>
      </w:pPr>
      <w:r w:rsidRPr="00145D12">
        <w:rPr>
          <w:b/>
          <w:bCs/>
          <w:sz w:val="40"/>
          <w:szCs w:val="40"/>
        </w:rPr>
        <w:t>Brionna Morris</w:t>
      </w:r>
    </w:p>
    <w:p w14:paraId="5CBE5CD1" w14:textId="5E104F27" w:rsidR="00145D12" w:rsidRPr="00145D12" w:rsidRDefault="00145D12" w:rsidP="00145D12">
      <w:pPr>
        <w:jc w:val="center"/>
        <w:rPr>
          <w:b/>
          <w:bCs/>
          <w:sz w:val="40"/>
          <w:szCs w:val="40"/>
        </w:rPr>
      </w:pPr>
      <w:r w:rsidRPr="00145D12">
        <w:rPr>
          <w:b/>
          <w:bCs/>
          <w:sz w:val="40"/>
          <w:szCs w:val="40"/>
        </w:rPr>
        <w:t>&amp; Angel Jackson</w:t>
      </w:r>
    </w:p>
    <w:p w14:paraId="490F2B95" w14:textId="3C18B555" w:rsidR="00145D12" w:rsidRPr="00145D12" w:rsidRDefault="00145D12" w:rsidP="00145D12">
      <w:pPr>
        <w:jc w:val="center"/>
        <w:rPr>
          <w:b/>
          <w:bCs/>
          <w:sz w:val="40"/>
          <w:szCs w:val="40"/>
        </w:rPr>
      </w:pPr>
    </w:p>
    <w:p w14:paraId="5700F8BA" w14:textId="06779C21" w:rsidR="00145D12" w:rsidRPr="00145D12" w:rsidRDefault="00145D12" w:rsidP="00145D12">
      <w:pPr>
        <w:jc w:val="center"/>
        <w:rPr>
          <w:b/>
          <w:bCs/>
          <w:sz w:val="40"/>
          <w:szCs w:val="40"/>
        </w:rPr>
      </w:pPr>
      <w:r w:rsidRPr="00145D12">
        <w:rPr>
          <w:b/>
          <w:bCs/>
          <w:sz w:val="40"/>
          <w:szCs w:val="40"/>
        </w:rPr>
        <w:t>Present</w:t>
      </w:r>
    </w:p>
    <w:p w14:paraId="13FFAE04" w14:textId="2DF7A4E7" w:rsidR="00145D12" w:rsidRPr="00145D12" w:rsidRDefault="00145D12" w:rsidP="00145D12">
      <w:pPr>
        <w:jc w:val="center"/>
        <w:rPr>
          <w:b/>
          <w:bCs/>
          <w:sz w:val="40"/>
          <w:szCs w:val="40"/>
        </w:rPr>
      </w:pPr>
    </w:p>
    <w:p w14:paraId="48F9FEB9" w14:textId="01138137" w:rsidR="00145D12" w:rsidRPr="00145D12" w:rsidRDefault="00145D12" w:rsidP="00145D12">
      <w:pPr>
        <w:jc w:val="center"/>
        <w:rPr>
          <w:b/>
          <w:bCs/>
          <w:sz w:val="52"/>
          <w:szCs w:val="52"/>
        </w:rPr>
      </w:pPr>
      <w:r w:rsidRPr="00145D12">
        <w:rPr>
          <w:b/>
          <w:bCs/>
          <w:sz w:val="52"/>
          <w:szCs w:val="52"/>
        </w:rPr>
        <w:t>SHELVD</w:t>
      </w:r>
    </w:p>
    <w:p w14:paraId="128BDBA6" w14:textId="5FC9833F" w:rsidR="00145D12" w:rsidRPr="00145D12" w:rsidRDefault="00145D12" w:rsidP="00145D12">
      <w:pPr>
        <w:jc w:val="center"/>
        <w:rPr>
          <w:b/>
          <w:bCs/>
          <w:sz w:val="40"/>
          <w:szCs w:val="40"/>
        </w:rPr>
      </w:pPr>
    </w:p>
    <w:p w14:paraId="43B086D8" w14:textId="31E8DEA6" w:rsidR="00145D12" w:rsidRPr="00145D12" w:rsidRDefault="00145D12" w:rsidP="00145D12">
      <w:pPr>
        <w:jc w:val="center"/>
        <w:rPr>
          <w:b/>
          <w:bCs/>
          <w:sz w:val="40"/>
          <w:szCs w:val="40"/>
        </w:rPr>
      </w:pPr>
    </w:p>
    <w:p w14:paraId="207797BD" w14:textId="459D0B11" w:rsidR="00145D12" w:rsidRPr="00145D12" w:rsidRDefault="007F5F3C" w:rsidP="00145D12">
      <w:pPr>
        <w:jc w:val="center"/>
        <w:rPr>
          <w:b/>
          <w:bCs/>
          <w:sz w:val="40"/>
          <w:szCs w:val="40"/>
        </w:rPr>
      </w:pPr>
      <w:r>
        <w:rPr>
          <w:noProof/>
        </w:rPr>
        <mc:AlternateContent>
          <mc:Choice Requires="wps">
            <w:drawing>
              <wp:anchor distT="0" distB="0" distL="114300" distR="114300" simplePos="0" relativeHeight="251769856" behindDoc="0" locked="0" layoutInCell="1" allowOverlap="1" wp14:anchorId="5951134D" wp14:editId="74ADDE60">
                <wp:simplePos x="0" y="0"/>
                <wp:positionH relativeFrom="column">
                  <wp:posOffset>1270000</wp:posOffset>
                </wp:positionH>
                <wp:positionV relativeFrom="paragraph">
                  <wp:posOffset>27305</wp:posOffset>
                </wp:positionV>
                <wp:extent cx="3314700" cy="431800"/>
                <wp:effectExtent l="0" t="0" r="12700" b="12700"/>
                <wp:wrapNone/>
                <wp:docPr id="353002924"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566B29" w14:textId="621150D2"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1134D" id="Snip Diagonal Corner Rectangle 50" o:spid="_x0000_s1026" style="position:absolute;left:0;text-align:left;margin-left:100pt;margin-top:2.15pt;width:261pt;height:34pt;z-index:251769856;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HINfAIAAFsFAAAOAAAAZHJzL2Uyb0RvYy54bWysVN9P2zAQfp+0/8Hy+0hSyoCKFHWgTpMQ&#13;&#10;IGDi2XXsxpLj82y3SffX7+ykaQVoD9NenHPu7rsf/u6urrtGk61wXoEpaXGSUyIMh0qZdUl/viy/&#13;&#10;XFDiAzMV02BESXfC0+v5509XrZ2JCdSgK+EIghg/a21J6xDsLMs8r0XD/AlYYVApwTUs4NWts8qx&#13;&#10;FtEbnU3y/GvWgqusAy68x7+3vZLOE76UgocHKb0IRJcUcwvpdOlcxTObX7HZ2jFbKz6kwf4hi4Yp&#13;&#10;g0FHqFsWGNk49Q6qUdyBBxlOODQZSKm4SDVgNUX+pprnmlmRasHmeDu2yf8/WH6/fbaPDtvQWj/z&#13;&#10;KMYqOuma+MX8SJeatRubJbpAOP48PS2m5zn2lKNuelpcoIww2cHbOh++C2hIFErqjbKTW8XWT/gq&#13;&#10;qVlse+dD77O3jVE9aFUtldbp4tarG+3IlsUXzL/ly32YI7PskHySwk6L6KzNk5BEVZjuJEVMvBIj&#13;&#10;HuNcmFD0qppVog9TnOVjMaNHKi0BRmSJ6Y3YA0Dk7Hvsvr7BPrqKRMvROf9bYr3z6JEigwmjc6MM&#13;&#10;uI8ANFY1RO7tMf2j1kQxdKsOTaK4gmr36IiDfj685UuFb3bHfHhkDgcCnxmHPDzgITW0JYVBoqQG&#13;&#10;9/uj/9EeeYpaSlocMCTArw1zghL9wyCDL4vpNE5kukzPzid4ccea1bHGbJobQAYUuE4sT2K0D3ov&#13;&#10;SgfNK+6CRYyKKmY4xi4pD25/uQn94OM24WKxSGY4hZaFO/NseQSPDY5UfOlembMDcQNS/h72w8hm&#13;&#10;b2jb20ZPA4tNAKkSpw99HVqPE5w4NGybuCKO78nqsBPnfwAAAP//AwBQSwMEFAAGAAgAAAAhAFqq&#13;&#10;xfPdAAAADQEAAA8AAABkcnMvZG93bnJldi54bWxMT8tOwzAQvCPxD9YicaMOKYKSxqkqUCV6Iy0f&#13;&#10;4MZLHGGvQ+y25u/ZnuCy2tFoXvUqeydOOMUhkIL7WQECqQtmoF7Bx35ztwARkyajXSBU8IMRVs31&#13;&#10;Va0rE87U4mmXesEmFCutwKY0VlLGzqLXcRZGJOY+w+R1Yjj10kz6zObeybIoHqXXA3GC1SO+WOy+&#13;&#10;dkevoB3fXN7nZIvv5/fFdr3J27LNSt3e5Ncln/USRMKc/hRw2cD9oeFih3AkE4VTwBE8KCl4mINg&#13;&#10;/qksGR8uzxxkU8v/K5pfAAAA//8DAFBLAQItABQABgAIAAAAIQC2gziS/gAAAOEBAAATAAAAAAAA&#13;&#10;AAAAAAAAAAAAAABbQ29udGVudF9UeXBlc10ueG1sUEsBAi0AFAAGAAgAAAAhADj9If/WAAAAlAEA&#13;&#10;AAsAAAAAAAAAAAAAAAAALwEAAF9yZWxzLy5yZWxzUEsBAi0AFAAGAAgAAAAhACxgcg18AgAAWwUA&#13;&#10;AA4AAAAAAAAAAAAAAAAALgIAAGRycy9lMm9Eb2MueG1sUEsBAi0AFAAGAAgAAAAhAFqqxfPdAAAA&#13;&#10;DQEAAA8AAAAAAAAAAAAAAAAA1gQAAGRycy9kb3ducmV2LnhtbFBLBQYAAAAABAAEAPMAAADgBQAA&#13;&#10;AAA=&#13;&#10;" adj="-11796480,,5400" path="m,l3242732,r71968,71968l3314700,431800r,l71968,431800,,359832,,xe" fillcolor="#00b0f0" strokecolor="#09101d [484]" strokeweight="1pt">
                <v:stroke joinstyle="miter"/>
                <v:formulas/>
                <v:path arrowok="t" o:connecttype="custom" o:connectlocs="0,0;3242732,0;3314700,71968;3314700,431800;3314700,431800;71968,431800;0,359832;0,0" o:connectangles="0,0,0,0,0,0,0,0" textboxrect="0,0,3314700,431800"/>
                <v:textbox>
                  <w:txbxContent>
                    <w:p w14:paraId="21566B29" w14:textId="621150D2"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PLAN</w:t>
                      </w:r>
                    </w:p>
                  </w:txbxContent>
                </v:textbox>
              </v:shape>
            </w:pict>
          </mc:Fallback>
        </mc:AlternateContent>
      </w:r>
    </w:p>
    <w:p w14:paraId="05489ED5" w14:textId="7B8DD9D7" w:rsidR="00145D12" w:rsidRPr="00145D12" w:rsidRDefault="00145D12" w:rsidP="00145D12">
      <w:pPr>
        <w:jc w:val="center"/>
        <w:rPr>
          <w:b/>
          <w:bCs/>
          <w:sz w:val="40"/>
          <w:szCs w:val="40"/>
        </w:rPr>
      </w:pPr>
    </w:p>
    <w:p w14:paraId="4052C248" w14:textId="6C9F1AA1" w:rsidR="00145D12" w:rsidRDefault="00145D12" w:rsidP="00145D12">
      <w:pPr>
        <w:jc w:val="center"/>
        <w:rPr>
          <w:b/>
          <w:bCs/>
        </w:rPr>
      </w:pPr>
    </w:p>
    <w:p w14:paraId="4ACE2CBA" w14:textId="4AD01736" w:rsidR="00145D12" w:rsidRDefault="00145D12" w:rsidP="00145D12">
      <w:pPr>
        <w:jc w:val="center"/>
        <w:rPr>
          <w:b/>
          <w:bCs/>
        </w:rPr>
      </w:pPr>
    </w:p>
    <w:p w14:paraId="495B9E98" w14:textId="10D127AF" w:rsidR="00145D12" w:rsidRDefault="00145D12" w:rsidP="00145D12">
      <w:pPr>
        <w:jc w:val="center"/>
        <w:rPr>
          <w:b/>
          <w:bCs/>
        </w:rPr>
      </w:pPr>
    </w:p>
    <w:p w14:paraId="600595E9" w14:textId="115CD7FB" w:rsidR="00145D12" w:rsidRDefault="00145D12" w:rsidP="00145D12">
      <w:pPr>
        <w:jc w:val="center"/>
        <w:rPr>
          <w:b/>
          <w:bCs/>
        </w:rPr>
      </w:pPr>
    </w:p>
    <w:p w14:paraId="45BD20A0" w14:textId="1B3AF6C3" w:rsidR="00145D12" w:rsidRDefault="00145D12" w:rsidP="00145D12">
      <w:pPr>
        <w:jc w:val="center"/>
        <w:rPr>
          <w:b/>
          <w:bCs/>
        </w:rPr>
      </w:pPr>
    </w:p>
    <w:p w14:paraId="32500D67" w14:textId="186A5873" w:rsidR="00145D12" w:rsidRDefault="00145D12" w:rsidP="00145D12">
      <w:pPr>
        <w:jc w:val="center"/>
        <w:rPr>
          <w:b/>
          <w:bCs/>
        </w:rPr>
      </w:pPr>
    </w:p>
    <w:p w14:paraId="71EECEF1" w14:textId="6DCEDF64" w:rsidR="00145D12" w:rsidRDefault="00145D12" w:rsidP="00145D12">
      <w:pPr>
        <w:jc w:val="center"/>
        <w:rPr>
          <w:b/>
          <w:bCs/>
        </w:rPr>
      </w:pPr>
    </w:p>
    <w:p w14:paraId="3ACE05E5" w14:textId="5E8EBCF6" w:rsidR="00145D12" w:rsidRDefault="00145D12" w:rsidP="00145D12">
      <w:pPr>
        <w:jc w:val="center"/>
        <w:rPr>
          <w:b/>
          <w:bCs/>
        </w:rPr>
      </w:pPr>
    </w:p>
    <w:p w14:paraId="7C338E81" w14:textId="11D3F5EC" w:rsidR="00145D12" w:rsidRDefault="00145D12" w:rsidP="00145D12">
      <w:pPr>
        <w:jc w:val="center"/>
        <w:rPr>
          <w:b/>
          <w:bCs/>
        </w:rPr>
      </w:pPr>
    </w:p>
    <w:p w14:paraId="4A496B13" w14:textId="0F8FB1E4" w:rsidR="00145D12" w:rsidRDefault="00145D12" w:rsidP="00145D12">
      <w:pPr>
        <w:jc w:val="center"/>
        <w:rPr>
          <w:b/>
          <w:bCs/>
        </w:rPr>
      </w:pPr>
    </w:p>
    <w:p w14:paraId="22E9C0CF" w14:textId="69072E6A" w:rsidR="00145D12" w:rsidRDefault="00145D12" w:rsidP="00145D12">
      <w:pPr>
        <w:jc w:val="center"/>
        <w:rPr>
          <w:b/>
          <w:bCs/>
        </w:rPr>
      </w:pPr>
    </w:p>
    <w:p w14:paraId="337DD813" w14:textId="01D7AEA7" w:rsidR="00145D12" w:rsidRDefault="00145D12" w:rsidP="00145D12">
      <w:pPr>
        <w:jc w:val="center"/>
        <w:rPr>
          <w:b/>
          <w:bCs/>
        </w:rPr>
      </w:pPr>
    </w:p>
    <w:p w14:paraId="3E67FC8C" w14:textId="009642EB" w:rsidR="00145D12" w:rsidRDefault="00145D12" w:rsidP="00145D12">
      <w:pPr>
        <w:jc w:val="center"/>
        <w:rPr>
          <w:b/>
          <w:bCs/>
        </w:rPr>
      </w:pPr>
    </w:p>
    <w:p w14:paraId="2FF05BB3" w14:textId="77777777" w:rsidR="00145D12" w:rsidRDefault="00145D12" w:rsidP="00145D12">
      <w:pPr>
        <w:jc w:val="center"/>
        <w:rPr>
          <w:b/>
          <w:bCs/>
        </w:rPr>
      </w:pPr>
    </w:p>
    <w:p w14:paraId="13729809" w14:textId="77777777" w:rsidR="00145D12" w:rsidRDefault="00145D12" w:rsidP="00145D12">
      <w:pPr>
        <w:jc w:val="center"/>
        <w:rPr>
          <w:b/>
          <w:bCs/>
        </w:rPr>
      </w:pPr>
    </w:p>
    <w:p w14:paraId="54D2CA2D" w14:textId="77777777" w:rsidR="00145D12" w:rsidRPr="00317568" w:rsidRDefault="00145D12" w:rsidP="00145D12">
      <w:pPr>
        <w:jc w:val="center"/>
        <w:rPr>
          <w:b/>
          <w:bCs/>
        </w:rPr>
      </w:pPr>
    </w:p>
    <w:p w14:paraId="5E07FABC" w14:textId="77777777" w:rsidR="00317568" w:rsidRDefault="00317568" w:rsidP="007B1011">
      <w:pPr>
        <w:rPr>
          <w:b/>
          <w:bCs/>
          <w:u w:val="single"/>
        </w:rPr>
      </w:pPr>
    </w:p>
    <w:p w14:paraId="565B84E0" w14:textId="1F34436E" w:rsidR="00CA58F6" w:rsidRDefault="00145D12" w:rsidP="007B1011">
      <w:pPr>
        <w:rPr>
          <w:b/>
          <w:bCs/>
          <w:u w:val="single"/>
        </w:rPr>
      </w:pPr>
      <w:r>
        <w:rPr>
          <w:noProof/>
        </w:rPr>
        <w:lastRenderedPageBreak/>
        <mc:AlternateContent>
          <mc:Choice Requires="wps">
            <w:drawing>
              <wp:anchor distT="0" distB="0" distL="114300" distR="114300" simplePos="0" relativeHeight="251771904" behindDoc="0" locked="0" layoutInCell="1" allowOverlap="1" wp14:anchorId="60ADC991" wp14:editId="0C23100C">
                <wp:simplePos x="0" y="0"/>
                <wp:positionH relativeFrom="column">
                  <wp:posOffset>0</wp:posOffset>
                </wp:positionH>
                <wp:positionV relativeFrom="paragraph">
                  <wp:posOffset>125730</wp:posOffset>
                </wp:positionV>
                <wp:extent cx="3314700" cy="431800"/>
                <wp:effectExtent l="0" t="0" r="12700" b="12700"/>
                <wp:wrapNone/>
                <wp:docPr id="1664158234"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5F31EB" w14:textId="52A33467"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C991" id="_x0000_s1027" style="position:absolute;margin-left:0;margin-top:9.9pt;width:261pt;height:34pt;z-index:251771904;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14T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amNlvFmDdX+0REH/Zh4y1cKn+6O+fDIHM4FvjbOenjAj9TQ&#13;&#10;lhQGiZIa3O+P7qM90hW1lLQ4Z8iDX1vmBCX6h0Eifyum0ziY6TC9+DrBgzvVrE81ZtssAYlQ4Fax&#13;&#10;PInRPuiDKB00r7gSFjEqqpjhGLukPLjDYRn6+celwsVikcxwGC0Ld+bZ8gge+xwZ+dK9MmcH/gZk&#13;&#10;/j0cZpLN3rC3t42eBhbbAFIlah/7OrwADnKi0rB04qY4PSer42qc/wEAAP//AwBQSwMEFAAGAAgA&#13;&#10;AAAhANUEW+jfAAAACwEAAA8AAABkcnMvZG93bnJldi54bWxMj0FPg0AQhe8m/ofNmHizizRWoCwN&#13;&#10;0WgvXKym5y07ApGdJexSqL/e8aSXSea9zJv35bvF9uKMo+8cKbhfRSCQamc6ahR8vL/cJSB80GR0&#13;&#10;7wgVXNDDrri+ynVm3ExveD6ERnAI+UwraEMYMil93aLVfuUGJPY+3Wh14HVspBn1zOG2l3EUbaTV&#13;&#10;HfGHVg/41GL9dZisguN8Oa6nTZmk+29My2pfvfp1pdTtzfK85VFuQQRcwt8F/DJwfyi42MlNZLzo&#13;&#10;FTBNYDVlCHYf4piFk4LkMQFZ5PI/Q/EDAAD//wMAUEsBAi0AFAAGAAgAAAAhALaDOJL+AAAA4QEA&#13;&#10;ABMAAAAAAAAAAAAAAAAAAAAAAFtDb250ZW50X1R5cGVzXS54bWxQSwECLQAUAAYACAAAACEAOP0h&#13;&#10;/9YAAACUAQAACwAAAAAAAAAAAAAAAAAvAQAAX3JlbHMvLnJlbHNQSwECLQAUAAYACAAAACEASPNe&#13;&#10;E4ICAABiBQAADgAAAAAAAAAAAAAAAAAuAgAAZHJzL2Uyb0RvYy54bWxQSwECLQAUAAYACAAAACEA&#13;&#10;1QRb6N8AAAALAQAADwAAAAAAAAAAAAAAAADcBAAAZHJzL2Rvd25yZXYueG1sUEsFBgAAAAAEAAQA&#13;&#10;8wAAAOg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665F31EB" w14:textId="52A33467"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TABLE OF CONTENTS</w:t>
                      </w:r>
                    </w:p>
                  </w:txbxContent>
                </v:textbox>
              </v:shape>
            </w:pict>
          </mc:Fallback>
        </mc:AlternateContent>
      </w:r>
    </w:p>
    <w:p w14:paraId="37096B00" w14:textId="3F281AD4" w:rsidR="009F0BAD" w:rsidRDefault="009F0BAD" w:rsidP="007B1011">
      <w:pPr>
        <w:rPr>
          <w:b/>
          <w:bCs/>
          <w:u w:val="single"/>
        </w:rPr>
      </w:pPr>
    </w:p>
    <w:p w14:paraId="79A04758" w14:textId="7991B113" w:rsidR="00CA58F6" w:rsidRDefault="00CA58F6" w:rsidP="007B1011">
      <w:pPr>
        <w:rPr>
          <w:b/>
          <w:bCs/>
          <w:u w:val="single"/>
        </w:rPr>
      </w:pPr>
    </w:p>
    <w:p w14:paraId="22CE7A99" w14:textId="0BE65AC1" w:rsidR="00CA58F6" w:rsidRDefault="00CA58F6" w:rsidP="007B1011">
      <w:pPr>
        <w:rPr>
          <w:b/>
          <w:bCs/>
          <w:u w:val="single"/>
        </w:rPr>
      </w:pPr>
    </w:p>
    <w:p w14:paraId="0E88D06C" w14:textId="77777777" w:rsidR="00CA58F6" w:rsidRDefault="00CA58F6" w:rsidP="007B1011">
      <w:pPr>
        <w:rPr>
          <w:b/>
          <w:bCs/>
          <w:u w:val="single"/>
        </w:rPr>
      </w:pPr>
    </w:p>
    <w:p w14:paraId="3ACEDF62" w14:textId="396C5A99" w:rsidR="00CA58F6" w:rsidRPr="00DE71C8" w:rsidRDefault="00521C76" w:rsidP="007B1011">
      <w:pPr>
        <w:rPr>
          <w:sz w:val="32"/>
          <w:szCs w:val="32"/>
        </w:rPr>
      </w:pPr>
      <w:r w:rsidRPr="00DE71C8">
        <w:rPr>
          <w:sz w:val="32"/>
          <w:szCs w:val="32"/>
        </w:rPr>
        <w:t>INTRODUCTIO</w:t>
      </w:r>
      <w:r w:rsidR="00DE71C8" w:rsidRPr="00DE71C8">
        <w:rPr>
          <w:sz w:val="32"/>
          <w:szCs w:val="32"/>
        </w:rPr>
        <w:t>N</w:t>
      </w:r>
      <w:r w:rsidR="00DE71C8">
        <w:rPr>
          <w:sz w:val="32"/>
          <w:szCs w:val="32"/>
        </w:rPr>
        <w:t>……………………………………………………………</w:t>
      </w:r>
      <w:r w:rsidR="00B73117">
        <w:rPr>
          <w:sz w:val="32"/>
          <w:szCs w:val="32"/>
        </w:rPr>
        <w:t>…………</w:t>
      </w:r>
      <w:r w:rsidR="00C12D89">
        <w:rPr>
          <w:sz w:val="32"/>
          <w:szCs w:val="32"/>
        </w:rPr>
        <w:t>.</w:t>
      </w:r>
      <w:r w:rsidR="00B73117">
        <w:rPr>
          <w:sz w:val="32"/>
          <w:szCs w:val="32"/>
        </w:rPr>
        <w:t>…</w:t>
      </w:r>
      <w:r w:rsidR="00DE71C8">
        <w:rPr>
          <w:sz w:val="32"/>
          <w:szCs w:val="32"/>
        </w:rPr>
        <w:t>….…</w:t>
      </w:r>
      <w:r w:rsidR="002C32A6">
        <w:rPr>
          <w:sz w:val="32"/>
          <w:szCs w:val="32"/>
        </w:rPr>
        <w:t>2</w:t>
      </w:r>
    </w:p>
    <w:p w14:paraId="2EBD12F3" w14:textId="77777777" w:rsidR="00521C76" w:rsidRPr="00DE71C8" w:rsidRDefault="00521C76" w:rsidP="007B1011">
      <w:pPr>
        <w:rPr>
          <w:sz w:val="32"/>
          <w:szCs w:val="32"/>
        </w:rPr>
      </w:pPr>
    </w:p>
    <w:p w14:paraId="75D4693F" w14:textId="0144D4BF" w:rsidR="00521C76" w:rsidRPr="00DE71C8" w:rsidRDefault="00521C76" w:rsidP="007B1011">
      <w:pPr>
        <w:rPr>
          <w:sz w:val="32"/>
          <w:szCs w:val="32"/>
        </w:rPr>
      </w:pPr>
      <w:r w:rsidRPr="00DE71C8">
        <w:rPr>
          <w:sz w:val="32"/>
          <w:szCs w:val="32"/>
        </w:rPr>
        <w:t>PROJECT ORGANIZATION</w:t>
      </w:r>
      <w:r w:rsidR="00B73117">
        <w:rPr>
          <w:sz w:val="32"/>
          <w:szCs w:val="32"/>
        </w:rPr>
        <w:t>………………………………………………………………</w:t>
      </w:r>
      <w:r w:rsidR="00C12D89">
        <w:rPr>
          <w:sz w:val="32"/>
          <w:szCs w:val="32"/>
        </w:rPr>
        <w:t>.</w:t>
      </w:r>
      <w:r w:rsidR="00B73117">
        <w:rPr>
          <w:sz w:val="32"/>
          <w:szCs w:val="32"/>
        </w:rPr>
        <w:t>…</w:t>
      </w:r>
      <w:r w:rsidR="002C32A6">
        <w:rPr>
          <w:sz w:val="32"/>
          <w:szCs w:val="32"/>
        </w:rPr>
        <w:t>2</w:t>
      </w:r>
    </w:p>
    <w:p w14:paraId="012E3933" w14:textId="5EF7B2CF" w:rsidR="00521C76" w:rsidRPr="00DE71C8" w:rsidRDefault="00521C76" w:rsidP="007B1011">
      <w:pPr>
        <w:rPr>
          <w:sz w:val="32"/>
          <w:szCs w:val="32"/>
        </w:rPr>
      </w:pPr>
    </w:p>
    <w:p w14:paraId="5521B92B" w14:textId="2C724ECA" w:rsidR="00521C76" w:rsidRPr="00DE71C8" w:rsidRDefault="00521C76" w:rsidP="007B1011">
      <w:pPr>
        <w:rPr>
          <w:sz w:val="32"/>
          <w:szCs w:val="32"/>
        </w:rPr>
      </w:pPr>
      <w:r w:rsidRPr="00DE71C8">
        <w:rPr>
          <w:sz w:val="32"/>
          <w:szCs w:val="32"/>
        </w:rPr>
        <w:t>RISK ANALYSIS</w:t>
      </w:r>
      <w:r w:rsidR="00B73117">
        <w:rPr>
          <w:sz w:val="32"/>
          <w:szCs w:val="32"/>
        </w:rPr>
        <w:t>………………………………………………………………………………</w:t>
      </w:r>
      <w:r w:rsidR="00C12D89">
        <w:rPr>
          <w:sz w:val="32"/>
          <w:szCs w:val="32"/>
        </w:rPr>
        <w:t>.</w:t>
      </w:r>
      <w:r w:rsidR="00B73117">
        <w:rPr>
          <w:sz w:val="32"/>
          <w:szCs w:val="32"/>
        </w:rPr>
        <w:t>…</w:t>
      </w:r>
      <w:r w:rsidR="00CB5AA4">
        <w:rPr>
          <w:sz w:val="32"/>
          <w:szCs w:val="32"/>
        </w:rPr>
        <w:t>3</w:t>
      </w:r>
      <w:r w:rsidR="002C32A6">
        <w:rPr>
          <w:sz w:val="32"/>
          <w:szCs w:val="32"/>
        </w:rPr>
        <w:t>-4</w:t>
      </w:r>
    </w:p>
    <w:p w14:paraId="07C194FE" w14:textId="77777777" w:rsidR="00521C76" w:rsidRPr="00DE71C8" w:rsidRDefault="00521C76" w:rsidP="007B1011">
      <w:pPr>
        <w:rPr>
          <w:sz w:val="32"/>
          <w:szCs w:val="32"/>
        </w:rPr>
      </w:pPr>
    </w:p>
    <w:p w14:paraId="32F25D25" w14:textId="170ACC8A" w:rsidR="00521C76" w:rsidRPr="00DE71C8" w:rsidRDefault="00521C76" w:rsidP="007B1011">
      <w:pPr>
        <w:rPr>
          <w:sz w:val="32"/>
          <w:szCs w:val="32"/>
        </w:rPr>
      </w:pPr>
      <w:r w:rsidRPr="00DE71C8">
        <w:rPr>
          <w:sz w:val="32"/>
          <w:szCs w:val="32"/>
        </w:rPr>
        <w:t>HARDWARE &amp; SOFTWARE REQUIREMENTS</w:t>
      </w:r>
      <w:r w:rsidR="00B73117">
        <w:rPr>
          <w:sz w:val="32"/>
          <w:szCs w:val="32"/>
        </w:rPr>
        <w:t>………………………………</w:t>
      </w:r>
      <w:r w:rsidR="00C12D89">
        <w:rPr>
          <w:sz w:val="32"/>
          <w:szCs w:val="32"/>
        </w:rPr>
        <w:t>.</w:t>
      </w:r>
      <w:r w:rsidR="00B73117">
        <w:rPr>
          <w:sz w:val="32"/>
          <w:szCs w:val="32"/>
        </w:rPr>
        <w:t>…….</w:t>
      </w:r>
      <w:r w:rsidR="002C32A6">
        <w:rPr>
          <w:sz w:val="32"/>
          <w:szCs w:val="32"/>
        </w:rPr>
        <w:t>5-6</w:t>
      </w:r>
    </w:p>
    <w:p w14:paraId="73AAF876" w14:textId="77777777" w:rsidR="00521C76" w:rsidRPr="00DE71C8" w:rsidRDefault="00521C76" w:rsidP="007B1011">
      <w:pPr>
        <w:rPr>
          <w:sz w:val="32"/>
          <w:szCs w:val="32"/>
        </w:rPr>
      </w:pPr>
    </w:p>
    <w:p w14:paraId="0FE7C388" w14:textId="2F5BD45D" w:rsidR="00521C76" w:rsidRPr="00DE71C8" w:rsidRDefault="00521C76" w:rsidP="007B1011">
      <w:pPr>
        <w:rPr>
          <w:sz w:val="32"/>
          <w:szCs w:val="32"/>
        </w:rPr>
      </w:pPr>
      <w:r w:rsidRPr="00DE71C8">
        <w:rPr>
          <w:sz w:val="32"/>
          <w:szCs w:val="32"/>
        </w:rPr>
        <w:t>WORK BREAKDOWN STRUCTURE</w:t>
      </w:r>
      <w:r w:rsidR="00B73117">
        <w:rPr>
          <w:sz w:val="32"/>
          <w:szCs w:val="32"/>
        </w:rPr>
        <w:t>……………………………………………</w:t>
      </w:r>
      <w:r w:rsidR="00C12D89">
        <w:rPr>
          <w:sz w:val="32"/>
          <w:szCs w:val="32"/>
        </w:rPr>
        <w:t>.</w:t>
      </w:r>
      <w:r w:rsidR="00B73117">
        <w:rPr>
          <w:sz w:val="32"/>
          <w:szCs w:val="32"/>
        </w:rPr>
        <w:t>……</w:t>
      </w:r>
      <w:r w:rsidR="00C12D89">
        <w:rPr>
          <w:sz w:val="32"/>
          <w:szCs w:val="32"/>
        </w:rPr>
        <w:t>…</w:t>
      </w:r>
      <w:r w:rsidR="002C32A6">
        <w:rPr>
          <w:sz w:val="32"/>
          <w:szCs w:val="32"/>
        </w:rPr>
        <w:t>7</w:t>
      </w:r>
    </w:p>
    <w:p w14:paraId="13E301F7" w14:textId="77777777" w:rsidR="00521C76" w:rsidRPr="00DE71C8" w:rsidRDefault="00521C76" w:rsidP="007B1011">
      <w:pPr>
        <w:rPr>
          <w:sz w:val="32"/>
          <w:szCs w:val="32"/>
        </w:rPr>
      </w:pPr>
    </w:p>
    <w:p w14:paraId="62B24825" w14:textId="0FA77A9A" w:rsidR="00521C76" w:rsidRPr="00DE71C8" w:rsidRDefault="00521C76" w:rsidP="007B1011">
      <w:pPr>
        <w:rPr>
          <w:sz w:val="32"/>
          <w:szCs w:val="32"/>
        </w:rPr>
      </w:pPr>
      <w:r w:rsidRPr="00DE71C8">
        <w:rPr>
          <w:sz w:val="32"/>
          <w:szCs w:val="32"/>
        </w:rPr>
        <w:t>PROCESS FLOW DIAGRAMS</w:t>
      </w:r>
      <w:r w:rsidR="00B73117">
        <w:rPr>
          <w:sz w:val="32"/>
          <w:szCs w:val="32"/>
        </w:rPr>
        <w:t>……………………………………………………</w:t>
      </w:r>
      <w:proofErr w:type="gramStart"/>
      <w:r w:rsidR="00B73117">
        <w:rPr>
          <w:sz w:val="32"/>
          <w:szCs w:val="32"/>
        </w:rPr>
        <w:t>…</w:t>
      </w:r>
      <w:r w:rsidR="00C12D89">
        <w:rPr>
          <w:sz w:val="32"/>
          <w:szCs w:val="32"/>
        </w:rPr>
        <w:t>..</w:t>
      </w:r>
      <w:proofErr w:type="gramEnd"/>
      <w:r w:rsidR="00B73117">
        <w:rPr>
          <w:sz w:val="32"/>
          <w:szCs w:val="32"/>
        </w:rPr>
        <w:t>……</w:t>
      </w:r>
      <w:r w:rsidR="002C32A6">
        <w:rPr>
          <w:sz w:val="32"/>
          <w:szCs w:val="32"/>
        </w:rPr>
        <w:t>8</w:t>
      </w:r>
    </w:p>
    <w:p w14:paraId="5485CD0D" w14:textId="77777777" w:rsidR="00521C76" w:rsidRPr="00DE71C8" w:rsidRDefault="00521C76" w:rsidP="007B1011">
      <w:pPr>
        <w:rPr>
          <w:sz w:val="32"/>
          <w:szCs w:val="32"/>
        </w:rPr>
      </w:pPr>
    </w:p>
    <w:p w14:paraId="14374254" w14:textId="3A59EB60" w:rsidR="00521C76" w:rsidRPr="00DE71C8" w:rsidRDefault="00521C76" w:rsidP="007B1011">
      <w:pPr>
        <w:rPr>
          <w:sz w:val="32"/>
          <w:szCs w:val="32"/>
        </w:rPr>
      </w:pPr>
      <w:r w:rsidRPr="00DE71C8">
        <w:rPr>
          <w:sz w:val="32"/>
          <w:szCs w:val="32"/>
        </w:rPr>
        <w:t>PROJECT SCHEDULE</w:t>
      </w:r>
      <w:r w:rsidR="00B73117">
        <w:rPr>
          <w:sz w:val="32"/>
          <w:szCs w:val="32"/>
        </w:rPr>
        <w:t>…………………………………………………………………</w:t>
      </w:r>
      <w:r w:rsidR="00C12D89">
        <w:rPr>
          <w:sz w:val="32"/>
          <w:szCs w:val="32"/>
        </w:rPr>
        <w:t>…</w:t>
      </w:r>
      <w:r w:rsidR="00B73117">
        <w:rPr>
          <w:sz w:val="32"/>
          <w:szCs w:val="32"/>
        </w:rPr>
        <w:t>……</w:t>
      </w:r>
      <w:r w:rsidR="002C32A6">
        <w:rPr>
          <w:sz w:val="32"/>
          <w:szCs w:val="32"/>
        </w:rPr>
        <w:t>9</w:t>
      </w:r>
    </w:p>
    <w:p w14:paraId="3C10117D" w14:textId="77777777" w:rsidR="00521C76" w:rsidRPr="00DE71C8" w:rsidRDefault="00521C76" w:rsidP="007B1011">
      <w:pPr>
        <w:rPr>
          <w:sz w:val="32"/>
          <w:szCs w:val="32"/>
        </w:rPr>
      </w:pPr>
    </w:p>
    <w:p w14:paraId="610CA6EF" w14:textId="01EA4D68" w:rsidR="00521C76" w:rsidRPr="00DE71C8" w:rsidRDefault="00521C76" w:rsidP="007B1011">
      <w:pPr>
        <w:rPr>
          <w:sz w:val="32"/>
          <w:szCs w:val="32"/>
        </w:rPr>
      </w:pPr>
      <w:r w:rsidRPr="00DE71C8">
        <w:rPr>
          <w:sz w:val="32"/>
          <w:szCs w:val="32"/>
        </w:rPr>
        <w:t>MONITORING &amp; REPORTING MECHANISMS</w:t>
      </w:r>
      <w:r w:rsidR="00B73117">
        <w:rPr>
          <w:sz w:val="32"/>
          <w:szCs w:val="32"/>
        </w:rPr>
        <w:t>………………………………</w:t>
      </w:r>
      <w:r w:rsidR="00C12D89">
        <w:rPr>
          <w:sz w:val="32"/>
          <w:szCs w:val="32"/>
        </w:rPr>
        <w:t>…</w:t>
      </w:r>
      <w:r w:rsidR="00B73117">
        <w:rPr>
          <w:sz w:val="32"/>
          <w:szCs w:val="32"/>
        </w:rPr>
        <w:t>…</w:t>
      </w:r>
      <w:r w:rsidR="002C32A6">
        <w:rPr>
          <w:sz w:val="32"/>
          <w:szCs w:val="32"/>
        </w:rPr>
        <w:t>10</w:t>
      </w:r>
    </w:p>
    <w:p w14:paraId="5AF4761E" w14:textId="77777777" w:rsidR="00521C76" w:rsidRPr="00DE71C8" w:rsidRDefault="00521C76" w:rsidP="007B1011">
      <w:pPr>
        <w:rPr>
          <w:sz w:val="32"/>
          <w:szCs w:val="32"/>
        </w:rPr>
      </w:pPr>
    </w:p>
    <w:p w14:paraId="4E0011B3" w14:textId="3763AA27" w:rsidR="00521C76" w:rsidRPr="00DE71C8" w:rsidRDefault="00521C76" w:rsidP="007B1011">
      <w:pPr>
        <w:rPr>
          <w:sz w:val="32"/>
          <w:szCs w:val="32"/>
        </w:rPr>
      </w:pPr>
      <w:r w:rsidRPr="00DE71C8">
        <w:rPr>
          <w:sz w:val="32"/>
          <w:szCs w:val="32"/>
        </w:rPr>
        <w:t>APPENDIX</w:t>
      </w:r>
      <w:r w:rsidR="00B73117">
        <w:rPr>
          <w:sz w:val="32"/>
          <w:szCs w:val="32"/>
        </w:rPr>
        <w:t>………………………………………………………………………………</w:t>
      </w:r>
      <w:proofErr w:type="gramStart"/>
      <w:r w:rsidR="00C12D89">
        <w:rPr>
          <w:sz w:val="32"/>
          <w:szCs w:val="32"/>
        </w:rPr>
        <w:t>…..</w:t>
      </w:r>
      <w:proofErr w:type="gramEnd"/>
      <w:r w:rsidR="00B73117">
        <w:rPr>
          <w:sz w:val="32"/>
          <w:szCs w:val="32"/>
        </w:rPr>
        <w:t>……</w:t>
      </w:r>
      <w:r w:rsidR="00CB5AA4">
        <w:rPr>
          <w:sz w:val="32"/>
          <w:szCs w:val="32"/>
        </w:rPr>
        <w:t>1</w:t>
      </w:r>
      <w:r w:rsidR="002C32A6">
        <w:rPr>
          <w:sz w:val="32"/>
          <w:szCs w:val="32"/>
        </w:rPr>
        <w:t>1</w:t>
      </w:r>
    </w:p>
    <w:p w14:paraId="749D0AEC" w14:textId="77777777" w:rsidR="00521C76" w:rsidRPr="00521C76" w:rsidRDefault="00521C76" w:rsidP="007B1011">
      <w:pPr>
        <w:rPr>
          <w:b/>
          <w:bCs/>
        </w:rPr>
      </w:pPr>
    </w:p>
    <w:p w14:paraId="526ABDE3" w14:textId="77777777" w:rsidR="00CA58F6" w:rsidRDefault="00CA58F6" w:rsidP="007B1011">
      <w:pPr>
        <w:rPr>
          <w:b/>
          <w:bCs/>
          <w:u w:val="single"/>
        </w:rPr>
      </w:pPr>
    </w:p>
    <w:p w14:paraId="76286FFB" w14:textId="77777777" w:rsidR="00CA58F6" w:rsidRDefault="00CA58F6" w:rsidP="007B1011">
      <w:pPr>
        <w:rPr>
          <w:b/>
          <w:bCs/>
          <w:u w:val="single"/>
        </w:rPr>
      </w:pPr>
    </w:p>
    <w:p w14:paraId="6D629B75" w14:textId="77777777" w:rsidR="00CA58F6" w:rsidRDefault="00CA58F6" w:rsidP="007B1011">
      <w:pPr>
        <w:rPr>
          <w:b/>
          <w:bCs/>
          <w:u w:val="single"/>
        </w:rPr>
      </w:pPr>
    </w:p>
    <w:p w14:paraId="4FD17D5E" w14:textId="77777777" w:rsidR="00CA58F6" w:rsidRDefault="00CA58F6" w:rsidP="007B1011">
      <w:pPr>
        <w:rPr>
          <w:b/>
          <w:bCs/>
          <w:u w:val="single"/>
        </w:rPr>
      </w:pPr>
    </w:p>
    <w:p w14:paraId="0B95AF72" w14:textId="77777777" w:rsidR="00CA58F6" w:rsidRDefault="00CA58F6" w:rsidP="007B1011">
      <w:pPr>
        <w:rPr>
          <w:b/>
          <w:bCs/>
          <w:u w:val="single"/>
        </w:rPr>
      </w:pPr>
    </w:p>
    <w:p w14:paraId="0F94A709" w14:textId="77777777" w:rsidR="00CA58F6" w:rsidRDefault="00CA58F6" w:rsidP="007B1011">
      <w:pPr>
        <w:rPr>
          <w:b/>
          <w:bCs/>
          <w:u w:val="single"/>
        </w:rPr>
      </w:pPr>
    </w:p>
    <w:p w14:paraId="174D803C" w14:textId="77777777" w:rsidR="00CA58F6" w:rsidRDefault="00CA58F6" w:rsidP="007B1011">
      <w:pPr>
        <w:rPr>
          <w:b/>
          <w:bCs/>
          <w:u w:val="single"/>
        </w:rPr>
      </w:pPr>
    </w:p>
    <w:p w14:paraId="4D1D5AF8" w14:textId="77777777" w:rsidR="00145D12" w:rsidRDefault="00145D12" w:rsidP="007B1011">
      <w:pPr>
        <w:rPr>
          <w:b/>
          <w:bCs/>
          <w:u w:val="single"/>
        </w:rPr>
      </w:pPr>
    </w:p>
    <w:p w14:paraId="49CC3B25" w14:textId="77777777" w:rsidR="00145D12" w:rsidRDefault="00145D12" w:rsidP="007B1011">
      <w:pPr>
        <w:rPr>
          <w:b/>
          <w:bCs/>
          <w:u w:val="single"/>
        </w:rPr>
      </w:pPr>
    </w:p>
    <w:p w14:paraId="6C654087" w14:textId="77777777" w:rsidR="00145D12" w:rsidRDefault="00145D12" w:rsidP="007B1011">
      <w:pPr>
        <w:rPr>
          <w:b/>
          <w:bCs/>
          <w:u w:val="single"/>
        </w:rPr>
      </w:pPr>
    </w:p>
    <w:p w14:paraId="009E7228" w14:textId="77777777" w:rsidR="00145D12" w:rsidRDefault="00145D12" w:rsidP="007B1011">
      <w:pPr>
        <w:rPr>
          <w:b/>
          <w:bCs/>
          <w:u w:val="single"/>
        </w:rPr>
      </w:pPr>
    </w:p>
    <w:p w14:paraId="398804E9" w14:textId="77777777" w:rsidR="00145D12" w:rsidRDefault="00145D12" w:rsidP="007B1011">
      <w:pPr>
        <w:rPr>
          <w:b/>
          <w:bCs/>
          <w:u w:val="single"/>
        </w:rPr>
      </w:pPr>
    </w:p>
    <w:p w14:paraId="2716EA49" w14:textId="77777777" w:rsidR="00145D12" w:rsidRDefault="00145D12" w:rsidP="007B1011">
      <w:pPr>
        <w:rPr>
          <w:b/>
          <w:bCs/>
          <w:u w:val="single"/>
        </w:rPr>
      </w:pPr>
    </w:p>
    <w:p w14:paraId="2C91B610" w14:textId="77777777" w:rsidR="00145D12" w:rsidRDefault="00145D12" w:rsidP="007B1011">
      <w:pPr>
        <w:rPr>
          <w:b/>
          <w:bCs/>
          <w:u w:val="single"/>
        </w:rPr>
      </w:pPr>
    </w:p>
    <w:p w14:paraId="3344965E" w14:textId="77777777" w:rsidR="00521C76" w:rsidRDefault="00521C76" w:rsidP="007B1011">
      <w:pPr>
        <w:ind w:left="360"/>
        <w:rPr>
          <w:b/>
          <w:bCs/>
          <w:u w:val="single"/>
        </w:rPr>
      </w:pPr>
    </w:p>
    <w:p w14:paraId="14CAD79F" w14:textId="60658FA5" w:rsidR="00CA58F6" w:rsidRDefault="00CA58F6" w:rsidP="007B1011">
      <w:pPr>
        <w:ind w:left="360"/>
        <w:rPr>
          <w:b/>
          <w:bCs/>
          <w:u w:val="single"/>
        </w:rPr>
      </w:pPr>
      <w:r>
        <w:rPr>
          <w:noProof/>
        </w:rPr>
        <w:lastRenderedPageBreak/>
        <mc:AlternateContent>
          <mc:Choice Requires="wps">
            <w:drawing>
              <wp:anchor distT="0" distB="0" distL="114300" distR="114300" simplePos="0" relativeHeight="251765760" behindDoc="0" locked="0" layoutInCell="1" allowOverlap="1" wp14:anchorId="61C3B8E1" wp14:editId="2C98884D">
                <wp:simplePos x="0" y="0"/>
                <wp:positionH relativeFrom="column">
                  <wp:posOffset>0</wp:posOffset>
                </wp:positionH>
                <wp:positionV relativeFrom="paragraph">
                  <wp:posOffset>-635</wp:posOffset>
                </wp:positionV>
                <wp:extent cx="3314700" cy="431800"/>
                <wp:effectExtent l="0" t="0" r="12700" b="12700"/>
                <wp:wrapNone/>
                <wp:docPr id="1975836686"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B47EB5" w14:textId="35F3852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3B8E1" id="_x0000_s1028" style="position:absolute;left:0;text-align:left;margin-left:0;margin-top:-.05pt;width:261pt;height:34pt;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nd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ia1By3izhmr/6IiDfky85SuFT3fHfHhkDucCXxtnPTzgR2po&#13;&#10;SwqDREkN7vdH99Ee6YpaSlqcM+TBry1zghL9wyCRvxXTaRzMdJhefJ3gwZ1q1qcas22WgEQocKtY&#13;&#10;nsRoH/RBlA6aV1wJixgVVcxwjF1SHtzhsAz9/ONS4WKxSGY4jJaFO/NseQSPfY6MfOlembMDfwMy&#13;&#10;/x4OM8lmb9jb20ZPA4ttAKkStY99HV4ABzlRaVg6cVOcnpPVcTXO/wAAAP//AwBQSwMEFAAGAAgA&#13;&#10;AAAhAAnlWkLgAAAACgEAAA8AAABkcnMvZG93bnJldi54bWxMj0FPg0AQhe8m/ofNmHhrl9KIhbI0&#13;&#10;RKO9cLGanrcwBVJ2lrBLof56x5NeJnl5eW/el+5m04krDq61pGC1DEAglbZqqVbw9fm22IBwXlOl&#13;&#10;O0uo4IYOdtn9XaqTyk70gdeDrwWXkEu0gsb7PpHSlQ0a7Za2R2LvbAejPcuhltWgJy43nQyDIJJG&#13;&#10;t8QfGt3jS4Pl5TAaBcfpdlyPUb6J998Y58W+eHfrQqnHh/l1yyffgvA4+78E/DLwfsh42MmOVDnR&#13;&#10;KWAar2CxAsHmUxiyPimInmOQWSr/I2Q/AAAA//8DAFBLAQItABQABgAIAAAAIQC2gziS/gAAAOEB&#13;&#10;AAATAAAAAAAAAAAAAAAAAAAAAABbQ29udGVudF9UeXBlc10ueG1sUEsBAi0AFAAGAAgAAAAhADj9&#13;&#10;If/WAAAAlAEAAAsAAAAAAAAAAAAAAAAALwEAAF9yZWxzLy5yZWxzUEsBAi0AFAAGAAgAAAAhAHNS&#13;&#10;d16CAgAAYgUAAA4AAAAAAAAAAAAAAAAALgIAAGRycy9lMm9Eb2MueG1sUEsBAi0AFAAGAAgAAAAh&#13;&#10;AAnlWkLgAAAACgEAAA8AAAAAAAAAAAAAAAAA3AQAAGRycy9kb3ducmV2LnhtbFBLBQYAAAAABAAE&#13;&#10;APMAAADp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7CB47EB5" w14:textId="35F3852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INTRODUCTION</w:t>
                      </w:r>
                    </w:p>
                  </w:txbxContent>
                </v:textbox>
              </v:shape>
            </w:pict>
          </mc:Fallback>
        </mc:AlternateContent>
      </w:r>
    </w:p>
    <w:p w14:paraId="62233BA8" w14:textId="77777777" w:rsidR="00CA58F6" w:rsidRDefault="00CA58F6" w:rsidP="007B1011">
      <w:pPr>
        <w:ind w:left="360"/>
        <w:rPr>
          <w:b/>
          <w:bCs/>
          <w:u w:val="single"/>
        </w:rPr>
      </w:pPr>
    </w:p>
    <w:p w14:paraId="7B26FCB5" w14:textId="77777777" w:rsidR="00252047" w:rsidRPr="006575FF" w:rsidRDefault="00252047" w:rsidP="007B1011">
      <w:pPr>
        <w:ind w:left="360"/>
        <w:rPr>
          <w:b/>
          <w:bCs/>
          <w:u w:val="single"/>
        </w:rPr>
      </w:pPr>
    </w:p>
    <w:p w14:paraId="237DED17" w14:textId="77777777" w:rsidR="00CA58F6" w:rsidRDefault="00CA58F6" w:rsidP="007B1011">
      <w:pPr>
        <w:ind w:left="360"/>
      </w:pPr>
    </w:p>
    <w:p w14:paraId="560A95A6" w14:textId="5A4851FB" w:rsidR="00AB1BC9" w:rsidRDefault="005B67DD" w:rsidP="007B1011">
      <w:pPr>
        <w:ind w:left="360"/>
        <w:rPr>
          <w:rFonts w:ascii="Times" w:hAnsi="Times"/>
          <w:sz w:val="26"/>
          <w:szCs w:val="26"/>
        </w:rPr>
      </w:pPr>
      <w:r w:rsidRPr="00CA58F6">
        <w:rPr>
          <w:rFonts w:ascii="Times" w:hAnsi="Times"/>
          <w:sz w:val="26"/>
          <w:szCs w:val="26"/>
        </w:rPr>
        <w:t>This project</w:t>
      </w:r>
      <w:r w:rsidR="00F837D8" w:rsidRPr="00CA58F6">
        <w:rPr>
          <w:rFonts w:ascii="Times" w:hAnsi="Times"/>
          <w:sz w:val="26"/>
          <w:szCs w:val="26"/>
        </w:rPr>
        <w:t>, called SHELVD,</w:t>
      </w:r>
      <w:r w:rsidRPr="00CA58F6">
        <w:rPr>
          <w:rFonts w:ascii="Times" w:hAnsi="Times"/>
          <w:sz w:val="26"/>
          <w:szCs w:val="26"/>
        </w:rPr>
        <w:t xml:space="preserve"> will provide an </w:t>
      </w:r>
      <w:r w:rsidR="006575FF" w:rsidRPr="00CA58F6">
        <w:rPr>
          <w:rFonts w:ascii="Times" w:hAnsi="Times"/>
          <w:sz w:val="26"/>
          <w:szCs w:val="26"/>
        </w:rPr>
        <w:t>alternative solution</w:t>
      </w:r>
      <w:r w:rsidRPr="00CA58F6">
        <w:rPr>
          <w:rFonts w:ascii="Times" w:hAnsi="Times"/>
          <w:sz w:val="26"/>
          <w:szCs w:val="26"/>
        </w:rPr>
        <w:t xml:space="preserve"> for readers that like keeping track of the books they read. The project will </w:t>
      </w:r>
      <w:r w:rsidR="006575FF" w:rsidRPr="00CA58F6">
        <w:rPr>
          <w:rFonts w:ascii="Times" w:hAnsi="Times"/>
          <w:sz w:val="26"/>
          <w:szCs w:val="26"/>
        </w:rPr>
        <w:t>provide</w:t>
      </w:r>
      <w:r w:rsidRPr="00CA58F6">
        <w:rPr>
          <w:rFonts w:ascii="Times" w:hAnsi="Times"/>
          <w:sz w:val="26"/>
          <w:szCs w:val="26"/>
        </w:rPr>
        <w:t xml:space="preserve"> users with a web application that allows them to store their books </w:t>
      </w:r>
      <w:proofErr w:type="gramStart"/>
      <w:r w:rsidRPr="00CA58F6">
        <w:rPr>
          <w:rFonts w:ascii="Times" w:hAnsi="Times"/>
          <w:sz w:val="26"/>
          <w:szCs w:val="26"/>
        </w:rPr>
        <w:t>similar to</w:t>
      </w:r>
      <w:proofErr w:type="gramEnd"/>
      <w:r w:rsidRPr="00CA58F6">
        <w:rPr>
          <w:rFonts w:ascii="Times" w:hAnsi="Times"/>
          <w:sz w:val="26"/>
          <w:szCs w:val="26"/>
        </w:rPr>
        <w:t xml:space="preserve"> </w:t>
      </w:r>
      <w:proofErr w:type="spellStart"/>
      <w:r w:rsidRPr="00CA58F6">
        <w:rPr>
          <w:rFonts w:ascii="Times" w:hAnsi="Times"/>
          <w:sz w:val="26"/>
          <w:szCs w:val="26"/>
        </w:rPr>
        <w:t>Letterboxd</w:t>
      </w:r>
      <w:proofErr w:type="spellEnd"/>
      <w:r w:rsidRPr="00CA58F6">
        <w:rPr>
          <w:rFonts w:ascii="Times" w:hAnsi="Times"/>
          <w:sz w:val="26"/>
          <w:szCs w:val="26"/>
        </w:rPr>
        <w:t xml:space="preserve"> or Good Reads. Users </w:t>
      </w:r>
      <w:r w:rsidR="00252047" w:rsidRPr="00CA58F6">
        <w:rPr>
          <w:rFonts w:ascii="Times" w:hAnsi="Times"/>
          <w:sz w:val="26"/>
          <w:szCs w:val="26"/>
        </w:rPr>
        <w:t>also can</w:t>
      </w:r>
      <w:r w:rsidRPr="00CA58F6">
        <w:rPr>
          <w:rFonts w:ascii="Times" w:hAnsi="Times"/>
          <w:sz w:val="26"/>
          <w:szCs w:val="26"/>
        </w:rPr>
        <w:t xml:space="preserve"> rank their books, add to a “like” category, provide a rating on the book and create an optional review of the book. The web application will allow users to add any book of any genre to their list. In addition, to adding a book to their library shelf, they will be able to select the book, as it will be a part of a larger database for the user to choose from. </w:t>
      </w:r>
    </w:p>
    <w:p w14:paraId="7EF5FCE1" w14:textId="77777777" w:rsidR="00CA58F6" w:rsidRPr="00CA58F6" w:rsidRDefault="00CA58F6" w:rsidP="007B1011">
      <w:pPr>
        <w:ind w:left="360"/>
        <w:rPr>
          <w:rFonts w:ascii="Times" w:hAnsi="Times"/>
          <w:sz w:val="26"/>
          <w:szCs w:val="26"/>
        </w:rPr>
      </w:pPr>
    </w:p>
    <w:p w14:paraId="1C8A56E8" w14:textId="77777777" w:rsidR="00AB1BC9" w:rsidRDefault="00AB1BC9" w:rsidP="007B1011">
      <w:pPr>
        <w:ind w:left="360"/>
      </w:pPr>
    </w:p>
    <w:p w14:paraId="4E0D6A94" w14:textId="77777777" w:rsidR="00571A25" w:rsidRDefault="00571A25" w:rsidP="007B1011">
      <w:pPr>
        <w:ind w:left="360"/>
      </w:pPr>
    </w:p>
    <w:p w14:paraId="1A4E2B6B" w14:textId="0E61D27D" w:rsidR="00CA58F6" w:rsidRDefault="00CA58F6" w:rsidP="007B1011">
      <w:pPr>
        <w:ind w:left="360"/>
        <w:rPr>
          <w:b/>
          <w:bCs/>
          <w:u w:val="single"/>
        </w:rPr>
      </w:pPr>
      <w:r>
        <w:rPr>
          <w:noProof/>
        </w:rPr>
        <mc:AlternateContent>
          <mc:Choice Requires="wps">
            <w:drawing>
              <wp:anchor distT="0" distB="0" distL="114300" distR="114300" simplePos="0" relativeHeight="251763712" behindDoc="0" locked="0" layoutInCell="1" allowOverlap="1" wp14:anchorId="59D4CD6A" wp14:editId="53D94AB3">
                <wp:simplePos x="0" y="0"/>
                <wp:positionH relativeFrom="column">
                  <wp:posOffset>0</wp:posOffset>
                </wp:positionH>
                <wp:positionV relativeFrom="paragraph">
                  <wp:posOffset>-635</wp:posOffset>
                </wp:positionV>
                <wp:extent cx="3314700" cy="431800"/>
                <wp:effectExtent l="0" t="0" r="12700" b="12700"/>
                <wp:wrapNone/>
                <wp:docPr id="1169286839"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9DC5E0" w14:textId="159E9E3F"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4CD6A" id="_x0000_s1029" style="position:absolute;left:0;text-align:left;margin-left:0;margin-top:-.05pt;width:261pt;height:34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L/T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ZeMlvFmDdX+0REH/Zh4y1cKn+6O+fDIHM4FvjbOenjAj9TQ&#13;&#10;lhQGiZIa3O+P7qM90hW1lLQ4Z8iDX1vmBCX6h0Eifyum0ziY6TC9+DrBgzvVrE81ZtssAYlQ4Fax&#13;&#10;PInRPuiDKB00r7gSFjEqqpjhGLukPLjDYRn6+celwsVikcxwGC0Ld+bZ8gge+xwZ+dK9MmcH/gZk&#13;&#10;/j0cZpLN3rC3t42eBhbbAFIlah/7OrwADnKi0rB04qY4PSer42qc/wEAAP//AwBQSwMEFAAGAAgA&#13;&#10;AAAhAAnlWkLgAAAACgEAAA8AAABkcnMvZG93bnJldi54bWxMj0FPg0AQhe8m/ofNmHhrl9KIhbI0&#13;&#10;RKO9cLGanrcwBVJ2lrBLof56x5NeJnl5eW/el+5m04krDq61pGC1DEAglbZqqVbw9fm22IBwXlOl&#13;&#10;O0uo4IYOdtn9XaqTyk70gdeDrwWXkEu0gsb7PpHSlQ0a7Za2R2LvbAejPcuhltWgJy43nQyDIJJG&#13;&#10;t8QfGt3jS4Pl5TAaBcfpdlyPUb6J998Y58W+eHfrQqnHh/l1yyffgvA4+78E/DLwfsh42MmOVDnR&#13;&#10;KWAar2CxAsHmUxiyPimInmOQWSr/I2Q/AAAA//8DAFBLAQItABQABgAIAAAAIQC2gziS/gAAAOEB&#13;&#10;AAATAAAAAAAAAAAAAAAAAAAAAABbQ29udGVudF9UeXBlc10ueG1sUEsBAi0AFAAGAAgAAAAhADj9&#13;&#10;If/WAAAAlAEAAAsAAAAAAAAAAAAAAAAALwEAAF9yZWxzLy5yZWxzUEsBAi0AFAAGAAgAAAAhAKUw&#13;&#10;v9OCAgAAYgUAAA4AAAAAAAAAAAAAAAAALgIAAGRycy9lMm9Eb2MueG1sUEsBAi0AFAAGAAgAAAAh&#13;&#10;AAnlWkLgAAAACgEAAA8AAAAAAAAAAAAAAAAA3AQAAGRycy9kb3ducmV2LnhtbFBLBQYAAAAABAAE&#13;&#10;APMAAADp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2B9DC5E0" w14:textId="159E9E3F"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ORGANIZATION</w:t>
                      </w:r>
                    </w:p>
                  </w:txbxContent>
                </v:textbox>
              </v:shape>
            </w:pict>
          </mc:Fallback>
        </mc:AlternateContent>
      </w:r>
    </w:p>
    <w:p w14:paraId="2AEA52FF" w14:textId="77777777" w:rsidR="00CA58F6" w:rsidRDefault="00CA58F6" w:rsidP="007B1011">
      <w:pPr>
        <w:ind w:left="360"/>
        <w:rPr>
          <w:b/>
          <w:bCs/>
          <w:u w:val="single"/>
        </w:rPr>
      </w:pPr>
    </w:p>
    <w:p w14:paraId="6D99429F" w14:textId="77777777" w:rsidR="00CA58F6" w:rsidRDefault="00CA58F6" w:rsidP="007B1011">
      <w:pPr>
        <w:ind w:left="360"/>
        <w:rPr>
          <w:b/>
          <w:bCs/>
          <w:u w:val="single"/>
        </w:rPr>
      </w:pPr>
    </w:p>
    <w:p w14:paraId="74DA3D4E" w14:textId="77777777" w:rsidR="00252047" w:rsidRPr="00252047" w:rsidRDefault="00252047" w:rsidP="007B1011">
      <w:pPr>
        <w:ind w:left="360"/>
        <w:rPr>
          <w:b/>
          <w:bCs/>
          <w:u w:val="single"/>
        </w:rPr>
      </w:pPr>
    </w:p>
    <w:tbl>
      <w:tblPr>
        <w:tblStyle w:val="TableGrid"/>
        <w:tblW w:w="0" w:type="auto"/>
        <w:tblInd w:w="360" w:type="dxa"/>
        <w:tblLook w:val="04A0" w:firstRow="1" w:lastRow="0" w:firstColumn="1" w:lastColumn="0" w:noHBand="0" w:noVBand="1"/>
      </w:tblPr>
      <w:tblGrid>
        <w:gridCol w:w="3008"/>
        <w:gridCol w:w="2980"/>
        <w:gridCol w:w="3002"/>
      </w:tblGrid>
      <w:tr w:rsidR="00B35DCA" w14:paraId="27EAE3E6" w14:textId="77777777" w:rsidTr="00593E90">
        <w:tc>
          <w:tcPr>
            <w:tcW w:w="3008" w:type="dxa"/>
          </w:tcPr>
          <w:p w14:paraId="55CFDD8A" w14:textId="6C2134F0"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Position</w:t>
            </w:r>
          </w:p>
        </w:tc>
        <w:tc>
          <w:tcPr>
            <w:tcW w:w="2980" w:type="dxa"/>
          </w:tcPr>
          <w:p w14:paraId="2272D8D7" w14:textId="4F6DB213"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Names</w:t>
            </w:r>
          </w:p>
        </w:tc>
        <w:tc>
          <w:tcPr>
            <w:tcW w:w="3002" w:type="dxa"/>
          </w:tcPr>
          <w:p w14:paraId="2AF5848D" w14:textId="2D0CB9CF" w:rsidR="007B1011" w:rsidRPr="00571A25" w:rsidRDefault="007B1011" w:rsidP="00571A25">
            <w:pPr>
              <w:jc w:val="center"/>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1A25">
              <w:rPr>
                <w:rFonts w:ascii="Times" w:hAnsi="Times"/>
                <w:bCs/>
                <w:color w:val="BE6DF0"/>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p>
        </w:tc>
      </w:tr>
      <w:tr w:rsidR="00B35DCA" w14:paraId="4BB390C8" w14:textId="77777777" w:rsidTr="00593E90">
        <w:tc>
          <w:tcPr>
            <w:tcW w:w="3008" w:type="dxa"/>
          </w:tcPr>
          <w:p w14:paraId="7935BDC0" w14:textId="097BA85C"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Project Manager</w:t>
            </w:r>
          </w:p>
        </w:tc>
        <w:tc>
          <w:tcPr>
            <w:tcW w:w="2980" w:type="dxa"/>
          </w:tcPr>
          <w:p w14:paraId="1DBD6EBB" w14:textId="54DEA8A6" w:rsidR="007B1011" w:rsidRPr="00CA58F6" w:rsidRDefault="00B35DCA" w:rsidP="00571A25">
            <w:pPr>
              <w:jc w:val="center"/>
              <w:rPr>
                <w:rFonts w:ascii="Times" w:hAnsi="Times"/>
                <w:sz w:val="26"/>
                <w:szCs w:val="26"/>
              </w:rPr>
            </w:pPr>
            <w:r w:rsidRPr="00CA58F6">
              <w:rPr>
                <w:rFonts w:ascii="Times" w:hAnsi="Times"/>
                <w:sz w:val="26"/>
                <w:szCs w:val="26"/>
              </w:rPr>
              <w:t>Brionna Morris</w:t>
            </w:r>
          </w:p>
        </w:tc>
        <w:tc>
          <w:tcPr>
            <w:tcW w:w="3002" w:type="dxa"/>
          </w:tcPr>
          <w:p w14:paraId="074DB8B4" w14:textId="13CB8DA9" w:rsidR="007B1011" w:rsidRPr="00CA58F6" w:rsidRDefault="005F62A7" w:rsidP="00571A25">
            <w:pPr>
              <w:jc w:val="center"/>
              <w:rPr>
                <w:rFonts w:ascii="Times" w:hAnsi="Times"/>
                <w:sz w:val="26"/>
                <w:szCs w:val="26"/>
              </w:rPr>
            </w:pPr>
            <w:r w:rsidRPr="00CA58F6">
              <w:rPr>
                <w:rFonts w:ascii="Times" w:hAnsi="Times"/>
                <w:sz w:val="26"/>
                <w:szCs w:val="26"/>
              </w:rPr>
              <w:t xml:space="preserve">Ensures that the project is executed on time and within scope. Keeps track of all materials, organizes meetings with group, and </w:t>
            </w:r>
            <w:proofErr w:type="gramStart"/>
            <w:r w:rsidRPr="00CA58F6">
              <w:rPr>
                <w:rFonts w:ascii="Times" w:hAnsi="Times"/>
                <w:sz w:val="26"/>
                <w:szCs w:val="26"/>
              </w:rPr>
              <w:t>monitors</w:t>
            </w:r>
            <w:proofErr w:type="gramEnd"/>
            <w:r w:rsidRPr="00CA58F6">
              <w:rPr>
                <w:rFonts w:ascii="Times" w:hAnsi="Times"/>
                <w:sz w:val="26"/>
                <w:szCs w:val="26"/>
              </w:rPr>
              <w:t xml:space="preserve"> project.</w:t>
            </w:r>
          </w:p>
        </w:tc>
      </w:tr>
      <w:tr w:rsidR="00B35DCA" w14:paraId="20FEDD9D" w14:textId="77777777" w:rsidTr="00593E90">
        <w:tc>
          <w:tcPr>
            <w:tcW w:w="3008" w:type="dxa"/>
          </w:tcPr>
          <w:p w14:paraId="42C615C2" w14:textId="29FDB9AD" w:rsidR="00B35DCA" w:rsidRPr="00571A25" w:rsidRDefault="00B35DCA" w:rsidP="00571A25">
            <w:pPr>
              <w:jc w:val="center"/>
              <w:rPr>
                <w:rFonts w:ascii="Times" w:hAnsi="Times"/>
                <w:b/>
                <w:bCs/>
                <w:i/>
                <w:iCs/>
                <w:sz w:val="26"/>
                <w:szCs w:val="26"/>
              </w:rPr>
            </w:pPr>
            <w:r w:rsidRPr="00571A25">
              <w:rPr>
                <w:rFonts w:ascii="Times" w:hAnsi="Times"/>
                <w:b/>
                <w:bCs/>
                <w:i/>
                <w:iCs/>
                <w:sz w:val="26"/>
                <w:szCs w:val="26"/>
              </w:rPr>
              <w:t>Designer</w:t>
            </w:r>
          </w:p>
        </w:tc>
        <w:tc>
          <w:tcPr>
            <w:tcW w:w="2980" w:type="dxa"/>
          </w:tcPr>
          <w:p w14:paraId="443D89CB" w14:textId="490AE708" w:rsidR="007B1011" w:rsidRPr="00CA58F6" w:rsidRDefault="00B35DCA" w:rsidP="00571A25">
            <w:pPr>
              <w:jc w:val="center"/>
              <w:rPr>
                <w:rFonts w:ascii="Times" w:hAnsi="Times"/>
                <w:sz w:val="26"/>
                <w:szCs w:val="26"/>
              </w:rPr>
            </w:pPr>
            <w:r w:rsidRPr="00CA58F6">
              <w:rPr>
                <w:rFonts w:ascii="Times" w:hAnsi="Times"/>
                <w:sz w:val="26"/>
                <w:szCs w:val="26"/>
              </w:rPr>
              <w:t xml:space="preserve">Brionna Morris &amp; Angel </w:t>
            </w:r>
            <w:r w:rsidR="00DD5757">
              <w:rPr>
                <w:rFonts w:ascii="Times" w:hAnsi="Times"/>
                <w:sz w:val="26"/>
                <w:szCs w:val="26"/>
              </w:rPr>
              <w:t>Jackson</w:t>
            </w:r>
          </w:p>
        </w:tc>
        <w:tc>
          <w:tcPr>
            <w:tcW w:w="3002" w:type="dxa"/>
          </w:tcPr>
          <w:p w14:paraId="07DC142E" w14:textId="375F5776" w:rsidR="007B1011" w:rsidRPr="00CA58F6" w:rsidRDefault="005F62A7" w:rsidP="00571A25">
            <w:pPr>
              <w:jc w:val="center"/>
              <w:rPr>
                <w:rFonts w:ascii="Times" w:hAnsi="Times"/>
                <w:sz w:val="26"/>
                <w:szCs w:val="26"/>
              </w:rPr>
            </w:pPr>
            <w:r w:rsidRPr="00CA58F6">
              <w:rPr>
                <w:rFonts w:ascii="Times" w:hAnsi="Times"/>
                <w:sz w:val="26"/>
                <w:szCs w:val="26"/>
              </w:rPr>
              <w:t>Ensures that the project is feasible and can be executed in the allotted time assigned for the project.</w:t>
            </w:r>
          </w:p>
        </w:tc>
      </w:tr>
      <w:tr w:rsidR="00B35DCA" w14:paraId="36ED5DE6" w14:textId="77777777" w:rsidTr="00593E90">
        <w:tc>
          <w:tcPr>
            <w:tcW w:w="3008" w:type="dxa"/>
          </w:tcPr>
          <w:p w14:paraId="6C888CA6" w14:textId="6FF66EF9"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Programmer</w:t>
            </w:r>
          </w:p>
        </w:tc>
        <w:tc>
          <w:tcPr>
            <w:tcW w:w="2980" w:type="dxa"/>
          </w:tcPr>
          <w:p w14:paraId="4D88BA7C" w14:textId="59599D4D" w:rsidR="007B1011" w:rsidRPr="00CA58F6" w:rsidRDefault="00B35DCA" w:rsidP="00571A25">
            <w:pPr>
              <w:jc w:val="center"/>
              <w:rPr>
                <w:rFonts w:ascii="Times" w:hAnsi="Times"/>
                <w:sz w:val="26"/>
                <w:szCs w:val="26"/>
              </w:rPr>
            </w:pPr>
            <w:r w:rsidRPr="00CA58F6">
              <w:rPr>
                <w:rFonts w:ascii="Times" w:hAnsi="Times"/>
                <w:sz w:val="26"/>
                <w:szCs w:val="26"/>
              </w:rPr>
              <w:t xml:space="preserve">Angel </w:t>
            </w:r>
            <w:r w:rsidR="00DD5757">
              <w:rPr>
                <w:rFonts w:ascii="Times" w:hAnsi="Times"/>
                <w:sz w:val="26"/>
                <w:szCs w:val="26"/>
              </w:rPr>
              <w:t>Jackson</w:t>
            </w:r>
          </w:p>
        </w:tc>
        <w:tc>
          <w:tcPr>
            <w:tcW w:w="3002" w:type="dxa"/>
          </w:tcPr>
          <w:p w14:paraId="1166FC65" w14:textId="0FB78EE0" w:rsidR="007B1011" w:rsidRPr="00CA58F6" w:rsidRDefault="005F62A7" w:rsidP="00571A25">
            <w:pPr>
              <w:jc w:val="center"/>
              <w:rPr>
                <w:rFonts w:ascii="Times" w:hAnsi="Times"/>
                <w:sz w:val="26"/>
                <w:szCs w:val="26"/>
              </w:rPr>
            </w:pPr>
            <w:r w:rsidRPr="00CA58F6">
              <w:rPr>
                <w:rFonts w:ascii="Times" w:hAnsi="Times"/>
                <w:sz w:val="26"/>
                <w:szCs w:val="26"/>
              </w:rPr>
              <w:t>Writes the code for the book storage/tracking system for users.</w:t>
            </w:r>
          </w:p>
        </w:tc>
      </w:tr>
      <w:tr w:rsidR="007B1011" w14:paraId="38856082" w14:textId="77777777" w:rsidTr="00593E90">
        <w:tc>
          <w:tcPr>
            <w:tcW w:w="3008" w:type="dxa"/>
          </w:tcPr>
          <w:p w14:paraId="3FB8E76D" w14:textId="7AAF798B" w:rsidR="007B1011" w:rsidRPr="00571A25" w:rsidRDefault="00B35DCA" w:rsidP="00571A25">
            <w:pPr>
              <w:jc w:val="center"/>
              <w:rPr>
                <w:rFonts w:ascii="Times" w:hAnsi="Times"/>
                <w:b/>
                <w:bCs/>
                <w:i/>
                <w:iCs/>
                <w:sz w:val="26"/>
                <w:szCs w:val="26"/>
              </w:rPr>
            </w:pPr>
            <w:r w:rsidRPr="00571A25">
              <w:rPr>
                <w:rFonts w:ascii="Times" w:hAnsi="Times"/>
                <w:b/>
                <w:bCs/>
                <w:i/>
                <w:iCs/>
                <w:sz w:val="26"/>
                <w:szCs w:val="26"/>
              </w:rPr>
              <w:t>Tester</w:t>
            </w:r>
          </w:p>
        </w:tc>
        <w:tc>
          <w:tcPr>
            <w:tcW w:w="2980" w:type="dxa"/>
          </w:tcPr>
          <w:p w14:paraId="339329B9" w14:textId="2923DCD9" w:rsidR="007B1011" w:rsidRPr="00CA58F6" w:rsidRDefault="00B35DCA" w:rsidP="00571A25">
            <w:pPr>
              <w:jc w:val="center"/>
              <w:rPr>
                <w:rFonts w:ascii="Times" w:hAnsi="Times"/>
                <w:sz w:val="26"/>
                <w:szCs w:val="26"/>
              </w:rPr>
            </w:pPr>
            <w:r w:rsidRPr="00CA58F6">
              <w:rPr>
                <w:rFonts w:ascii="Times" w:hAnsi="Times"/>
                <w:sz w:val="26"/>
                <w:szCs w:val="26"/>
              </w:rPr>
              <w:t xml:space="preserve">Angel </w:t>
            </w:r>
            <w:r w:rsidR="00DD5757">
              <w:rPr>
                <w:rFonts w:ascii="Times" w:hAnsi="Times"/>
                <w:sz w:val="26"/>
                <w:szCs w:val="26"/>
              </w:rPr>
              <w:t>Jackson</w:t>
            </w:r>
          </w:p>
        </w:tc>
        <w:tc>
          <w:tcPr>
            <w:tcW w:w="3002" w:type="dxa"/>
          </w:tcPr>
          <w:p w14:paraId="2FB471FA" w14:textId="1617C5A0" w:rsidR="007B1011" w:rsidRPr="00CA58F6" w:rsidRDefault="005F62A7" w:rsidP="00571A25">
            <w:pPr>
              <w:jc w:val="center"/>
              <w:rPr>
                <w:rFonts w:ascii="Times" w:hAnsi="Times"/>
                <w:sz w:val="26"/>
                <w:szCs w:val="26"/>
              </w:rPr>
            </w:pPr>
            <w:r w:rsidRPr="00CA58F6">
              <w:rPr>
                <w:rFonts w:ascii="Times" w:hAnsi="Times"/>
                <w:sz w:val="26"/>
                <w:szCs w:val="26"/>
              </w:rPr>
              <w:t xml:space="preserve">Analyzes the program and makes sure that the code/program is bug </w:t>
            </w:r>
            <w:proofErr w:type="gramStart"/>
            <w:r w:rsidRPr="00CA58F6">
              <w:rPr>
                <w:rFonts w:ascii="Times" w:hAnsi="Times"/>
                <w:sz w:val="26"/>
                <w:szCs w:val="26"/>
              </w:rPr>
              <w:t xml:space="preserve">free, </w:t>
            </w:r>
            <w:r w:rsidR="00E2146E" w:rsidRPr="00CA58F6">
              <w:rPr>
                <w:rFonts w:ascii="Times" w:hAnsi="Times"/>
                <w:sz w:val="26"/>
                <w:szCs w:val="26"/>
              </w:rPr>
              <w:t>and</w:t>
            </w:r>
            <w:proofErr w:type="gramEnd"/>
            <w:r w:rsidR="00E2146E" w:rsidRPr="00CA58F6">
              <w:rPr>
                <w:rFonts w:ascii="Times" w:hAnsi="Times"/>
                <w:sz w:val="26"/>
                <w:szCs w:val="26"/>
              </w:rPr>
              <w:t xml:space="preserve"> is flawless in design and functionality for future users.</w:t>
            </w:r>
          </w:p>
        </w:tc>
      </w:tr>
    </w:tbl>
    <w:p w14:paraId="062AEA68" w14:textId="77777777" w:rsidR="001361B1" w:rsidRDefault="001361B1" w:rsidP="001361B1"/>
    <w:p w14:paraId="548394E3" w14:textId="77777777" w:rsidR="008848DF" w:rsidRDefault="008848DF" w:rsidP="001361B1"/>
    <w:p w14:paraId="393B9369" w14:textId="680DD504" w:rsidR="007B1011" w:rsidRDefault="00CA58F6" w:rsidP="007B1011">
      <w:pPr>
        <w:ind w:left="360"/>
      </w:pPr>
      <w:r>
        <w:rPr>
          <w:noProof/>
        </w:rPr>
        <w:lastRenderedPageBreak/>
        <mc:AlternateContent>
          <mc:Choice Requires="wps">
            <w:drawing>
              <wp:anchor distT="0" distB="0" distL="114300" distR="114300" simplePos="0" relativeHeight="251761664" behindDoc="0" locked="0" layoutInCell="1" allowOverlap="1" wp14:anchorId="29692059" wp14:editId="20304190">
                <wp:simplePos x="0" y="0"/>
                <wp:positionH relativeFrom="column">
                  <wp:posOffset>-330200</wp:posOffset>
                </wp:positionH>
                <wp:positionV relativeFrom="paragraph">
                  <wp:posOffset>12700</wp:posOffset>
                </wp:positionV>
                <wp:extent cx="3314700" cy="431800"/>
                <wp:effectExtent l="0" t="0" r="12700" b="12700"/>
                <wp:wrapNone/>
                <wp:docPr id="1999852630"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8701A1" w14:textId="007C637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92059" id="_x0000_s1030" style="position:absolute;left:0;text-align:left;margin-left:-26pt;margin-top:1pt;width:261pt;height:34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CT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ceLlvFmDdX+0REH/Zh4y1cKn+6O+fDIHM4FvjbOenjAj9TQ&#13;&#10;lhQGiZIa3O+P7qM90hW1lLQ4Z8iDX1vmBCX6h0Eifyum0ziY6TC9+DrBgzvVrE81ZtssAYlQ4Fax&#13;&#10;PInRPuiDKB00r7gSFjEqqpjhGLukPLjDYRn6+celwsVikcxwGC0Ld+bZ8gge+xwZ+dK9MmcH/gZk&#13;&#10;/j0cZpLN3rC3t42eBhbbAFIlah/7OrwADnKi0rB04qY4PSer42qc/wEAAP//AwBQSwMEFAAGAAgA&#13;&#10;AAAhAGGdOGbfAAAADQEAAA8AAABkcnMvZG93bnJldi54bWxMT01PwzAMvSPxHyIjcdtSNhhbV3eq&#13;&#10;QLBLLwy0c9aYtqJJqiZdO3497mlc/Gw9+X0ku9E04kydr51FeJhHIMgWTte2RPj6fJutQfigrFaN&#13;&#10;s4RwIQ+79PYmUbF2g/2g8yGUgkWsjxVCFUIbS+mLiozyc9eSZe7bdUYFPrtS6k4NLG4auYiilTSq&#13;&#10;tuxQqZZeKip+Dr1BOA6X47JfZevN/pc2Wb7P3/0yR7y/G1+3PLItiEBjuH7A1IHzQ8rBTq632osG&#13;&#10;Yfa04EIBYQLmH58jXk4IE8o0kf9bpH8AAAD//wMAUEsBAi0AFAAGAAgAAAAhALaDOJL+AAAA4QEA&#13;&#10;ABMAAAAAAAAAAAAAAAAAAAAAAFtDb250ZW50X1R5cGVzXS54bWxQSwECLQAUAAYACAAAACEAOP0h&#13;&#10;/9YAAACUAQAACwAAAAAAAAAAAAAAAAAvAQAAX3JlbHMvLnJlbHNQSwECLQAUAAYACAAAACEABRAk&#13;&#10;xIICAABiBQAADgAAAAAAAAAAAAAAAAAuAgAAZHJzL2Uyb0RvYy54bWxQSwECLQAUAAYACAAAACEA&#13;&#10;YZ04Zt8AAAANAQAADwAAAAAAAAAAAAAAAADcBAAAZHJzL2Rvd25yZXYueG1sUEsFBgAAAAAEAAQA&#13;&#10;8wAAAOg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758701A1" w14:textId="007C6379"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RISK ANALYSIS</w:t>
                      </w:r>
                    </w:p>
                  </w:txbxContent>
                </v:textbox>
              </v:shape>
            </w:pict>
          </mc:Fallback>
        </mc:AlternateContent>
      </w:r>
    </w:p>
    <w:p w14:paraId="15D51ABA" w14:textId="77777777" w:rsidR="00CA58F6" w:rsidRDefault="00CA58F6" w:rsidP="007B1011">
      <w:pPr>
        <w:ind w:left="360"/>
      </w:pPr>
    </w:p>
    <w:p w14:paraId="10727B12" w14:textId="77777777" w:rsidR="00CA58F6" w:rsidRDefault="00CA58F6" w:rsidP="007B1011">
      <w:pPr>
        <w:ind w:left="360"/>
      </w:pPr>
    </w:p>
    <w:p w14:paraId="702FA172" w14:textId="77777777" w:rsidR="00CA58F6" w:rsidRDefault="00CA58F6" w:rsidP="007B1011">
      <w:pPr>
        <w:ind w:left="360"/>
      </w:pPr>
    </w:p>
    <w:tbl>
      <w:tblPr>
        <w:tblStyle w:val="TableGrid"/>
        <w:tblW w:w="9640" w:type="dxa"/>
        <w:tblInd w:w="360" w:type="dxa"/>
        <w:tblLook w:val="04A0" w:firstRow="1" w:lastRow="0" w:firstColumn="1" w:lastColumn="0" w:noHBand="0" w:noVBand="1"/>
      </w:tblPr>
      <w:tblGrid>
        <w:gridCol w:w="2069"/>
        <w:gridCol w:w="2306"/>
        <w:gridCol w:w="1532"/>
        <w:gridCol w:w="3659"/>
        <w:gridCol w:w="74"/>
      </w:tblGrid>
      <w:tr w:rsidR="00833682" w14:paraId="043516A0" w14:textId="77777777" w:rsidTr="008848DF">
        <w:trPr>
          <w:trHeight w:val="673"/>
        </w:trPr>
        <w:tc>
          <w:tcPr>
            <w:tcW w:w="2069" w:type="dxa"/>
            <w:shd w:val="clear" w:color="auto" w:fill="DEB8ED"/>
          </w:tcPr>
          <w:p w14:paraId="2A91826B" w14:textId="10C42CE7"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w:t>
            </w:r>
          </w:p>
        </w:tc>
        <w:tc>
          <w:tcPr>
            <w:tcW w:w="2306" w:type="dxa"/>
            <w:shd w:val="clear" w:color="auto" w:fill="DEB8ED"/>
          </w:tcPr>
          <w:p w14:paraId="2B450363" w14:textId="65F04A6C"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DESCRIPTION</w:t>
            </w:r>
          </w:p>
        </w:tc>
        <w:tc>
          <w:tcPr>
            <w:tcW w:w="1532" w:type="dxa"/>
            <w:shd w:val="clear" w:color="auto" w:fill="DEB8ED"/>
          </w:tcPr>
          <w:p w14:paraId="119FAF81" w14:textId="606A3701"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 PRIORITY</w:t>
            </w:r>
          </w:p>
        </w:tc>
        <w:tc>
          <w:tcPr>
            <w:tcW w:w="3733" w:type="dxa"/>
            <w:gridSpan w:val="2"/>
            <w:shd w:val="clear" w:color="auto" w:fill="DEB8ED"/>
          </w:tcPr>
          <w:p w14:paraId="361CA6BB" w14:textId="713615DB" w:rsidR="007B1011" w:rsidRPr="004E5DC5" w:rsidRDefault="00DC4B15" w:rsidP="00DC4B15">
            <w:pPr>
              <w:jc w:val="center"/>
              <w:rPr>
                <w:rFonts w:ascii="Times New Roman" w:hAnsi="Times New Roman" w:cs="Times New Roman"/>
                <w:b/>
                <w:bCs/>
                <w:sz w:val="26"/>
                <w:szCs w:val="26"/>
              </w:rPr>
            </w:pPr>
            <w:r w:rsidRPr="004E5DC5">
              <w:rPr>
                <w:rFonts w:ascii="Times New Roman" w:hAnsi="Times New Roman" w:cs="Times New Roman"/>
                <w:b/>
                <w:bCs/>
                <w:sz w:val="26"/>
                <w:szCs w:val="26"/>
              </w:rPr>
              <w:t>RISK PLANNING</w:t>
            </w:r>
          </w:p>
        </w:tc>
      </w:tr>
      <w:tr w:rsidR="00833682" w14:paraId="777B9439" w14:textId="77777777" w:rsidTr="008848DF">
        <w:trPr>
          <w:gridAfter w:val="1"/>
          <w:wAfter w:w="74" w:type="dxa"/>
          <w:trHeight w:val="1980"/>
        </w:trPr>
        <w:tc>
          <w:tcPr>
            <w:tcW w:w="2069" w:type="dxa"/>
          </w:tcPr>
          <w:p w14:paraId="4A0770DB" w14:textId="70720F51" w:rsidR="007B1011" w:rsidRPr="00D61FD3" w:rsidRDefault="000127FA" w:rsidP="007B1011">
            <w:pPr>
              <w:rPr>
                <w:rFonts w:ascii="Times New Roman" w:hAnsi="Times New Roman" w:cs="Times New Roman"/>
                <w:sz w:val="22"/>
                <w:szCs w:val="22"/>
              </w:rPr>
            </w:pPr>
            <w:r w:rsidRPr="00D61FD3">
              <w:rPr>
                <w:rFonts w:ascii="Times New Roman" w:hAnsi="Times New Roman" w:cs="Times New Roman"/>
                <w:sz w:val="22"/>
                <w:szCs w:val="22"/>
              </w:rPr>
              <w:t>The web application cannot be developed, tested, and sent to product owner by project due date.</w:t>
            </w:r>
          </w:p>
        </w:tc>
        <w:tc>
          <w:tcPr>
            <w:tcW w:w="2306" w:type="dxa"/>
          </w:tcPr>
          <w:p w14:paraId="1A814F69" w14:textId="66363854"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-The full development of the application is beyond the expertise and resource availability of current team, so the team will create a smaller beta version of the full application.</w:t>
            </w:r>
          </w:p>
        </w:tc>
        <w:tc>
          <w:tcPr>
            <w:tcW w:w="1532" w:type="dxa"/>
            <w:shd w:val="clear" w:color="auto" w:fill="F98279"/>
          </w:tcPr>
          <w:p w14:paraId="6DD03E6B" w14:textId="639D1DD3" w:rsidR="007B1011" w:rsidRPr="00D61FD3" w:rsidRDefault="001361B1"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HIGH RISK</w:t>
            </w:r>
          </w:p>
        </w:tc>
        <w:tc>
          <w:tcPr>
            <w:tcW w:w="3659" w:type="dxa"/>
          </w:tcPr>
          <w:p w14:paraId="68F76F74" w14:textId="030B1F9B" w:rsidR="007B1011" w:rsidRPr="00D61FD3" w:rsidRDefault="00C606C9" w:rsidP="007B1011">
            <w:pPr>
              <w:rPr>
                <w:rFonts w:ascii="Times New Roman" w:hAnsi="Times New Roman" w:cs="Times New Roman"/>
                <w:sz w:val="22"/>
                <w:szCs w:val="22"/>
              </w:rPr>
            </w:pPr>
            <w:r w:rsidRPr="00D61FD3">
              <w:rPr>
                <w:rFonts w:ascii="Times New Roman" w:hAnsi="Times New Roman" w:cs="Times New Roman"/>
                <w:sz w:val="22"/>
                <w:szCs w:val="22"/>
              </w:rPr>
              <w:t>Implementing the agile methodology throughout the project, the team will adhere to the project schedule to complete the project on time.</w:t>
            </w:r>
          </w:p>
        </w:tc>
      </w:tr>
      <w:tr w:rsidR="00833682" w14:paraId="6D4FF2D3" w14:textId="77777777" w:rsidTr="008848DF">
        <w:trPr>
          <w:gridAfter w:val="1"/>
          <w:wAfter w:w="74" w:type="dxa"/>
          <w:trHeight w:val="1580"/>
        </w:trPr>
        <w:tc>
          <w:tcPr>
            <w:tcW w:w="2069" w:type="dxa"/>
          </w:tcPr>
          <w:p w14:paraId="5AF23BCD" w14:textId="396FADBC" w:rsidR="007B1011" w:rsidRPr="00D61FD3" w:rsidRDefault="000127FA" w:rsidP="007B1011">
            <w:pPr>
              <w:rPr>
                <w:rFonts w:ascii="Times New Roman" w:hAnsi="Times New Roman" w:cs="Times New Roman"/>
                <w:sz w:val="22"/>
                <w:szCs w:val="22"/>
              </w:rPr>
            </w:pPr>
            <w:r w:rsidRPr="00D61FD3">
              <w:rPr>
                <w:rFonts w:ascii="Times New Roman" w:hAnsi="Times New Roman" w:cs="Times New Roman"/>
                <w:sz w:val="22"/>
                <w:szCs w:val="22"/>
              </w:rPr>
              <w:t>The product may need approval to use images, titles, and likeness of intellectual property.</w:t>
            </w:r>
          </w:p>
        </w:tc>
        <w:tc>
          <w:tcPr>
            <w:tcW w:w="2306" w:type="dxa"/>
          </w:tcPr>
          <w:p w14:paraId="50C0204A" w14:textId="77777777"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-The product sponsor and stakeholders will need to consult legal.</w:t>
            </w:r>
          </w:p>
          <w:p w14:paraId="19ED134C" w14:textId="57045B18" w:rsidR="005618A9"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-Development team will pursue closed beta version</w:t>
            </w:r>
          </w:p>
        </w:tc>
        <w:tc>
          <w:tcPr>
            <w:tcW w:w="1532" w:type="dxa"/>
            <w:shd w:val="clear" w:color="auto" w:fill="F98279"/>
          </w:tcPr>
          <w:p w14:paraId="370A0CB2" w14:textId="7512823A" w:rsidR="007B1011" w:rsidRPr="00D61FD3" w:rsidRDefault="001361B1"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HIGH RISK</w:t>
            </w:r>
          </w:p>
        </w:tc>
        <w:tc>
          <w:tcPr>
            <w:tcW w:w="3659" w:type="dxa"/>
          </w:tcPr>
          <w:p w14:paraId="1795EA73" w14:textId="5DADFC1E" w:rsidR="007B1011" w:rsidRPr="00D61FD3" w:rsidRDefault="00E24E51" w:rsidP="007B1011">
            <w:pPr>
              <w:rPr>
                <w:rFonts w:ascii="Times New Roman" w:hAnsi="Times New Roman" w:cs="Times New Roman"/>
                <w:sz w:val="22"/>
                <w:szCs w:val="22"/>
              </w:rPr>
            </w:pPr>
            <w:r w:rsidRPr="00D61FD3">
              <w:rPr>
                <w:rFonts w:ascii="Times New Roman" w:hAnsi="Times New Roman" w:cs="Times New Roman"/>
                <w:sz w:val="22"/>
                <w:szCs w:val="22"/>
              </w:rPr>
              <w:t>Since the web application will be released to stakeholders and the product owner in a beta form, they will be able to access images, titles, etc., but will need to consult legal prior to web application release.</w:t>
            </w:r>
          </w:p>
        </w:tc>
      </w:tr>
      <w:tr w:rsidR="00833682" w14:paraId="3467D76B" w14:textId="77777777" w:rsidTr="008848DF">
        <w:trPr>
          <w:gridAfter w:val="1"/>
          <w:wAfter w:w="74" w:type="dxa"/>
          <w:trHeight w:val="953"/>
        </w:trPr>
        <w:tc>
          <w:tcPr>
            <w:tcW w:w="2069" w:type="dxa"/>
          </w:tcPr>
          <w:p w14:paraId="2F237992" w14:textId="591C5D0C" w:rsidR="007B1011" w:rsidRPr="00D61FD3" w:rsidRDefault="004E5DC5" w:rsidP="007B1011">
            <w:pPr>
              <w:rPr>
                <w:rFonts w:ascii="Times New Roman" w:hAnsi="Times New Roman" w:cs="Times New Roman"/>
                <w:sz w:val="22"/>
                <w:szCs w:val="22"/>
              </w:rPr>
            </w:pPr>
            <w:r w:rsidRPr="00D61FD3">
              <w:rPr>
                <w:rFonts w:ascii="Times New Roman" w:hAnsi="Times New Roman" w:cs="Times New Roman"/>
                <w:sz w:val="22"/>
                <w:szCs w:val="22"/>
              </w:rPr>
              <w:t>The web application has strong app competition.</w:t>
            </w:r>
          </w:p>
        </w:tc>
        <w:tc>
          <w:tcPr>
            <w:tcW w:w="2306" w:type="dxa"/>
          </w:tcPr>
          <w:p w14:paraId="1318D22B" w14:textId="77777777" w:rsidR="007B1011"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-Current team is pursuing unique positioning for application.</w:t>
            </w:r>
          </w:p>
          <w:p w14:paraId="7EFBA5AF" w14:textId="15DD1602" w:rsidR="005618A9" w:rsidRPr="00D61FD3" w:rsidRDefault="005618A9" w:rsidP="007B1011">
            <w:pPr>
              <w:rPr>
                <w:rFonts w:ascii="Times New Roman" w:hAnsi="Times New Roman" w:cs="Times New Roman"/>
                <w:sz w:val="22"/>
                <w:szCs w:val="22"/>
              </w:rPr>
            </w:pPr>
            <w:r w:rsidRPr="00D61FD3">
              <w:rPr>
                <w:rFonts w:ascii="Times New Roman" w:hAnsi="Times New Roman" w:cs="Times New Roman"/>
                <w:sz w:val="22"/>
                <w:szCs w:val="22"/>
              </w:rPr>
              <w:t>-Other teams may have resources to build larger application.</w:t>
            </w:r>
          </w:p>
        </w:tc>
        <w:tc>
          <w:tcPr>
            <w:tcW w:w="1532" w:type="dxa"/>
            <w:shd w:val="clear" w:color="auto" w:fill="F9FFB3"/>
          </w:tcPr>
          <w:p w14:paraId="17102E00" w14:textId="1A5ECB21" w:rsidR="007B1011" w:rsidRPr="00D61FD3" w:rsidRDefault="004E5DC5" w:rsidP="001361B1">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MEDIUM RISK</w:t>
            </w:r>
          </w:p>
        </w:tc>
        <w:tc>
          <w:tcPr>
            <w:tcW w:w="3659" w:type="dxa"/>
          </w:tcPr>
          <w:p w14:paraId="62C18067" w14:textId="3EF9C611" w:rsidR="007B1011" w:rsidRPr="00D61FD3" w:rsidRDefault="0018545D" w:rsidP="007B1011">
            <w:pPr>
              <w:rPr>
                <w:rFonts w:ascii="Times New Roman" w:hAnsi="Times New Roman" w:cs="Times New Roman"/>
                <w:sz w:val="22"/>
                <w:szCs w:val="22"/>
              </w:rPr>
            </w:pPr>
            <w:r w:rsidRPr="00D61FD3">
              <w:rPr>
                <w:rFonts w:ascii="Times New Roman" w:hAnsi="Times New Roman" w:cs="Times New Roman"/>
                <w:sz w:val="22"/>
                <w:szCs w:val="22"/>
              </w:rPr>
              <w:t xml:space="preserve">While this is not a huge concern, as there are many competing web applications on the market, </w:t>
            </w:r>
            <w:proofErr w:type="spellStart"/>
            <w:r w:rsidRPr="00D61FD3">
              <w:rPr>
                <w:rFonts w:ascii="Times New Roman" w:hAnsi="Times New Roman" w:cs="Times New Roman"/>
                <w:sz w:val="22"/>
                <w:szCs w:val="22"/>
              </w:rPr>
              <w:t>Shelvd’s</w:t>
            </w:r>
            <w:proofErr w:type="spellEnd"/>
            <w:r w:rsidRPr="00D61FD3">
              <w:rPr>
                <w:rFonts w:ascii="Times New Roman" w:hAnsi="Times New Roman" w:cs="Times New Roman"/>
                <w:sz w:val="22"/>
                <w:szCs w:val="22"/>
              </w:rPr>
              <w:t xml:space="preserve"> unique book integration with user experience focus potentially provides an edge over competitors. </w:t>
            </w:r>
          </w:p>
        </w:tc>
      </w:tr>
      <w:tr w:rsidR="00117E15" w14:paraId="4953C64F" w14:textId="77777777" w:rsidTr="008848DF">
        <w:trPr>
          <w:gridAfter w:val="1"/>
          <w:wAfter w:w="74" w:type="dxa"/>
          <w:trHeight w:val="2883"/>
        </w:trPr>
        <w:tc>
          <w:tcPr>
            <w:tcW w:w="2069" w:type="dxa"/>
          </w:tcPr>
          <w:p w14:paraId="7CF10FBD" w14:textId="221BD561" w:rsidR="00117E15" w:rsidRPr="00D61FD3" w:rsidRDefault="00117E15" w:rsidP="00117E15">
            <w:pPr>
              <w:rPr>
                <w:rFonts w:ascii="Times New Roman" w:hAnsi="Times New Roman" w:cs="Times New Roman"/>
                <w:sz w:val="22"/>
                <w:szCs w:val="22"/>
              </w:rPr>
            </w:pPr>
            <w:r w:rsidRPr="00D61FD3">
              <w:rPr>
                <w:rFonts w:ascii="Times New Roman" w:hAnsi="Times New Roman" w:cs="Times New Roman"/>
                <w:sz w:val="22"/>
                <w:szCs w:val="22"/>
              </w:rPr>
              <w:t>Database might not contain every book from every genre necessary for user to add to library.</w:t>
            </w:r>
          </w:p>
        </w:tc>
        <w:tc>
          <w:tcPr>
            <w:tcW w:w="2306" w:type="dxa"/>
          </w:tcPr>
          <w:p w14:paraId="2D628C7C" w14:textId="77777777" w:rsidR="00117E15"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-Database storage will be limited.</w:t>
            </w:r>
          </w:p>
          <w:p w14:paraId="46F5B860" w14:textId="34FF365D" w:rsidR="005618A9"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-Team is too small and lacks expertise and resources to establish database large enough for all genres and titles.</w:t>
            </w:r>
          </w:p>
        </w:tc>
        <w:tc>
          <w:tcPr>
            <w:tcW w:w="1532" w:type="dxa"/>
            <w:shd w:val="clear" w:color="auto" w:fill="F9FFB3"/>
          </w:tcPr>
          <w:p w14:paraId="5BAF184F" w14:textId="5502E7D8" w:rsidR="00117E15" w:rsidRPr="00D61FD3" w:rsidRDefault="00117E15" w:rsidP="00117E15">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MEDIUM RISK</w:t>
            </w:r>
          </w:p>
        </w:tc>
        <w:tc>
          <w:tcPr>
            <w:tcW w:w="3659" w:type="dxa"/>
          </w:tcPr>
          <w:p w14:paraId="67447BF1" w14:textId="024C02AB" w:rsidR="00117E15" w:rsidRPr="00D61FD3" w:rsidRDefault="00A04D82" w:rsidP="00117E15">
            <w:pPr>
              <w:rPr>
                <w:rFonts w:ascii="Times New Roman" w:hAnsi="Times New Roman" w:cs="Times New Roman"/>
                <w:sz w:val="22"/>
                <w:szCs w:val="22"/>
              </w:rPr>
            </w:pPr>
            <w:r w:rsidRPr="00D61FD3">
              <w:rPr>
                <w:rFonts w:ascii="Times New Roman" w:hAnsi="Times New Roman" w:cs="Times New Roman"/>
                <w:sz w:val="22"/>
                <w:szCs w:val="22"/>
              </w:rPr>
              <w:t>Since this is a beta app there will be a select few titles, mainly NY Times Bestseller titles added to the database. In the future, there is a potential to add other titles not on the list, but self-published titles will remain absent from the database.</w:t>
            </w:r>
          </w:p>
        </w:tc>
      </w:tr>
      <w:tr w:rsidR="00117E15" w14:paraId="786BF338" w14:textId="77777777" w:rsidTr="008848DF">
        <w:trPr>
          <w:gridAfter w:val="1"/>
          <w:wAfter w:w="74" w:type="dxa"/>
          <w:trHeight w:val="819"/>
        </w:trPr>
        <w:tc>
          <w:tcPr>
            <w:tcW w:w="2069" w:type="dxa"/>
          </w:tcPr>
          <w:p w14:paraId="115D96C7" w14:textId="784A07AF" w:rsidR="00117E15" w:rsidRPr="00D61FD3" w:rsidRDefault="00117E15" w:rsidP="00117E15">
            <w:pPr>
              <w:rPr>
                <w:rFonts w:ascii="Times New Roman" w:hAnsi="Times New Roman" w:cs="Times New Roman"/>
                <w:sz w:val="22"/>
                <w:szCs w:val="22"/>
              </w:rPr>
            </w:pPr>
            <w:r w:rsidRPr="00D61FD3">
              <w:rPr>
                <w:rFonts w:ascii="Times New Roman" w:hAnsi="Times New Roman" w:cs="Times New Roman"/>
                <w:sz w:val="22"/>
                <w:szCs w:val="22"/>
              </w:rPr>
              <w:t>The user might not like the web application interface</w:t>
            </w:r>
          </w:p>
        </w:tc>
        <w:tc>
          <w:tcPr>
            <w:tcW w:w="2306" w:type="dxa"/>
          </w:tcPr>
          <w:p w14:paraId="24ED1673" w14:textId="77777777" w:rsidR="00117E15" w:rsidRPr="00D61FD3" w:rsidRDefault="005618A9" w:rsidP="00117E15">
            <w:pPr>
              <w:rPr>
                <w:rFonts w:ascii="Times New Roman" w:hAnsi="Times New Roman" w:cs="Times New Roman"/>
                <w:sz w:val="22"/>
                <w:szCs w:val="22"/>
              </w:rPr>
            </w:pPr>
            <w:r w:rsidRPr="00D61FD3">
              <w:rPr>
                <w:rFonts w:ascii="Times New Roman" w:hAnsi="Times New Roman" w:cs="Times New Roman"/>
                <w:sz w:val="22"/>
                <w:szCs w:val="22"/>
              </w:rPr>
              <w:t>-</w:t>
            </w:r>
            <w:r w:rsidR="00683660" w:rsidRPr="00D61FD3">
              <w:rPr>
                <w:rFonts w:ascii="Times New Roman" w:hAnsi="Times New Roman" w:cs="Times New Roman"/>
                <w:sz w:val="22"/>
                <w:szCs w:val="22"/>
              </w:rPr>
              <w:t>Each user may have different expectations in terms of design.</w:t>
            </w:r>
          </w:p>
          <w:p w14:paraId="4E6E087D" w14:textId="2E42E0B4" w:rsidR="00683660" w:rsidRPr="00D61FD3" w:rsidRDefault="00683660" w:rsidP="00117E15">
            <w:pPr>
              <w:rPr>
                <w:rFonts w:ascii="Times New Roman" w:hAnsi="Times New Roman" w:cs="Times New Roman"/>
                <w:sz w:val="22"/>
                <w:szCs w:val="22"/>
              </w:rPr>
            </w:pPr>
            <w:r w:rsidRPr="00D61FD3">
              <w:rPr>
                <w:rFonts w:ascii="Times New Roman" w:hAnsi="Times New Roman" w:cs="Times New Roman"/>
                <w:sz w:val="22"/>
                <w:szCs w:val="22"/>
              </w:rPr>
              <w:t>-Team will focus on a generalized user experience, design, and functionality.</w:t>
            </w:r>
          </w:p>
        </w:tc>
        <w:tc>
          <w:tcPr>
            <w:tcW w:w="1532" w:type="dxa"/>
            <w:shd w:val="clear" w:color="auto" w:fill="70AF67"/>
          </w:tcPr>
          <w:p w14:paraId="6E488617" w14:textId="1D60857C" w:rsidR="00117E15" w:rsidRPr="00D61FD3" w:rsidRDefault="00117E15" w:rsidP="00117E15">
            <w:pPr>
              <w:jc w:val="center"/>
              <w:rPr>
                <w:rFonts w:ascii="Times New Roman" w:hAnsi="Times New Roman" w:cs="Times New Roman"/>
                <w:b/>
                <w:bCs/>
                <w:color w:val="000000" w:themeColor="text1"/>
                <w:sz w:val="22"/>
                <w:szCs w:val="22"/>
              </w:rPr>
            </w:pPr>
            <w:r w:rsidRPr="00D61FD3">
              <w:rPr>
                <w:rFonts w:ascii="Times New Roman" w:hAnsi="Times New Roman" w:cs="Times New Roman"/>
                <w:b/>
                <w:bCs/>
                <w:color w:val="000000" w:themeColor="text1"/>
                <w:sz w:val="22"/>
                <w:szCs w:val="22"/>
              </w:rPr>
              <w:t>LOW RISK</w:t>
            </w:r>
          </w:p>
        </w:tc>
        <w:tc>
          <w:tcPr>
            <w:tcW w:w="3659" w:type="dxa"/>
          </w:tcPr>
          <w:p w14:paraId="6F4D02A9" w14:textId="106DE852" w:rsidR="00117E15" w:rsidRPr="00D61FD3" w:rsidRDefault="00E24E51" w:rsidP="00117E15">
            <w:pPr>
              <w:rPr>
                <w:rFonts w:ascii="Times New Roman" w:hAnsi="Times New Roman" w:cs="Times New Roman"/>
                <w:sz w:val="22"/>
                <w:szCs w:val="22"/>
              </w:rPr>
            </w:pPr>
            <w:r w:rsidRPr="00D61FD3">
              <w:rPr>
                <w:rFonts w:ascii="Times New Roman" w:hAnsi="Times New Roman" w:cs="Times New Roman"/>
                <w:sz w:val="22"/>
                <w:szCs w:val="22"/>
              </w:rPr>
              <w:t>The design and development team will focus on user function in a way that makes the web application easy to use, but the team cannot control user likeability.</w:t>
            </w:r>
          </w:p>
        </w:tc>
      </w:tr>
    </w:tbl>
    <w:p w14:paraId="66642784" w14:textId="77777777" w:rsidR="00EE1D97" w:rsidRDefault="00EE1D97" w:rsidP="00CA58F6"/>
    <w:p w14:paraId="56F3BA34" w14:textId="77777777" w:rsidR="008848DF" w:rsidRDefault="008848DF" w:rsidP="008848DF">
      <w:r w:rsidRPr="00B917D9">
        <w:rPr>
          <w:b/>
          <w:bCs/>
        </w:rPr>
        <w:lastRenderedPageBreak/>
        <w:t>Cost Risk</w:t>
      </w:r>
      <w:r>
        <w:t>: To maintain control of finances, a pseudo-budget will be developed for the full scope of the project to determine cost and ability to operate within project management constraints.</w:t>
      </w:r>
    </w:p>
    <w:p w14:paraId="5F3B52C0" w14:textId="77777777" w:rsidR="008848DF" w:rsidRDefault="008848DF" w:rsidP="008848DF"/>
    <w:p w14:paraId="01E2853E" w14:textId="77777777" w:rsidR="008848DF" w:rsidRDefault="008848DF" w:rsidP="008848DF">
      <w:r w:rsidRPr="00B917D9">
        <w:rPr>
          <w:b/>
          <w:bCs/>
        </w:rPr>
        <w:t>Technology Risk</w:t>
      </w:r>
      <w:r>
        <w:t xml:space="preserve">: The team has built in an extra week during the development phase in case there are issues with technology. If there is an issue, there are public educational resources that will be consulted to complete the project. </w:t>
      </w:r>
    </w:p>
    <w:p w14:paraId="6A1E47CE" w14:textId="77777777" w:rsidR="008848DF" w:rsidRDefault="008848DF" w:rsidP="008848DF"/>
    <w:p w14:paraId="26B59117" w14:textId="77777777" w:rsidR="008848DF" w:rsidRDefault="008848DF" w:rsidP="008848DF">
      <w:r w:rsidRPr="00B917D9">
        <w:rPr>
          <w:b/>
          <w:bCs/>
        </w:rPr>
        <w:t>Scope Creek Risk</w:t>
      </w:r>
      <w:r>
        <w:t xml:space="preserve">: The group has built in an extra week in case scope creep impacts the project, however, the current plan to manage this risk is to scale back on aspects of the project to compensate for potential time issues. </w:t>
      </w:r>
    </w:p>
    <w:p w14:paraId="1E8BF560" w14:textId="77777777" w:rsidR="008848DF" w:rsidRDefault="008848DF" w:rsidP="008848DF"/>
    <w:p w14:paraId="7A512B6E" w14:textId="77777777" w:rsidR="008848DF" w:rsidRDefault="008848DF" w:rsidP="008848DF">
      <w:r w:rsidRPr="00B917D9">
        <w:rPr>
          <w:b/>
          <w:bCs/>
        </w:rPr>
        <w:t>Skills Resource Risk</w:t>
      </w:r>
      <w:r>
        <w:t xml:space="preserve">: Currently the group is pooling their knowledge resources to ensure the success of the project but have already discussed additional educational resources that will be consulted to ensure the success of the project. </w:t>
      </w:r>
    </w:p>
    <w:p w14:paraId="57F52659" w14:textId="77777777" w:rsidR="00CB6E02" w:rsidRDefault="00CB6E02" w:rsidP="00CA58F6"/>
    <w:p w14:paraId="64D0C3FE" w14:textId="77777777" w:rsidR="008848DF" w:rsidRDefault="008848DF" w:rsidP="00CA58F6"/>
    <w:tbl>
      <w:tblPr>
        <w:tblStyle w:val="TableGrid"/>
        <w:tblW w:w="0" w:type="auto"/>
        <w:tblLook w:val="04A0" w:firstRow="1" w:lastRow="0" w:firstColumn="1" w:lastColumn="0" w:noHBand="0" w:noVBand="1"/>
      </w:tblPr>
      <w:tblGrid>
        <w:gridCol w:w="4675"/>
        <w:gridCol w:w="4675"/>
      </w:tblGrid>
      <w:tr w:rsidR="008848DF" w14:paraId="784DEBA8" w14:textId="77777777" w:rsidTr="00E25D37">
        <w:tc>
          <w:tcPr>
            <w:tcW w:w="4675" w:type="dxa"/>
          </w:tcPr>
          <w:p w14:paraId="4F9B79B5" w14:textId="77777777" w:rsidR="008848DF" w:rsidRDefault="008848DF" w:rsidP="00E25D37">
            <w:r>
              <w:t>RISK</w:t>
            </w:r>
          </w:p>
        </w:tc>
        <w:tc>
          <w:tcPr>
            <w:tcW w:w="4675" w:type="dxa"/>
          </w:tcPr>
          <w:p w14:paraId="1A98F078" w14:textId="77777777" w:rsidR="008848DF" w:rsidRDefault="008848DF" w:rsidP="00E25D37">
            <w:r>
              <w:t>DESCRIPTION</w:t>
            </w:r>
          </w:p>
        </w:tc>
      </w:tr>
      <w:tr w:rsidR="008848DF" w14:paraId="63E34904" w14:textId="77777777" w:rsidTr="00E25D37">
        <w:tc>
          <w:tcPr>
            <w:tcW w:w="4675" w:type="dxa"/>
          </w:tcPr>
          <w:p w14:paraId="6056717C" w14:textId="77777777" w:rsidR="008848DF" w:rsidRDefault="008848DF" w:rsidP="00E25D37">
            <w:r>
              <w:t>Late Delivery</w:t>
            </w:r>
          </w:p>
        </w:tc>
        <w:tc>
          <w:tcPr>
            <w:tcW w:w="4675" w:type="dxa"/>
          </w:tcPr>
          <w:p w14:paraId="6F4C79A3" w14:textId="77777777" w:rsidR="008848DF" w:rsidRDefault="008848DF" w:rsidP="00E25D37">
            <w:r w:rsidRPr="00D61FD3">
              <w:rPr>
                <w:rFonts w:ascii="Times New Roman" w:hAnsi="Times New Roman" w:cs="Times New Roman"/>
                <w:sz w:val="22"/>
                <w:szCs w:val="22"/>
              </w:rPr>
              <w:t>The full development of the application is beyond the expertise and resource availability of current team, so the team will create a smaller beta version of the full application.</w:t>
            </w:r>
          </w:p>
        </w:tc>
      </w:tr>
      <w:tr w:rsidR="008848DF" w14:paraId="6D7382F6" w14:textId="77777777" w:rsidTr="00E25D37">
        <w:tc>
          <w:tcPr>
            <w:tcW w:w="4675" w:type="dxa"/>
          </w:tcPr>
          <w:p w14:paraId="21750063" w14:textId="77777777" w:rsidR="008848DF" w:rsidRDefault="008848DF" w:rsidP="00E25D37">
            <w:r>
              <w:t>Copyright Infringement</w:t>
            </w:r>
          </w:p>
        </w:tc>
        <w:tc>
          <w:tcPr>
            <w:tcW w:w="4675" w:type="dxa"/>
          </w:tcPr>
          <w:p w14:paraId="209C98F4" w14:textId="77777777" w:rsidR="008848DF" w:rsidRPr="00D61FD3" w:rsidRDefault="008848DF" w:rsidP="00E25D37">
            <w:pPr>
              <w:rPr>
                <w:rFonts w:ascii="Times New Roman" w:hAnsi="Times New Roman" w:cs="Times New Roman"/>
                <w:sz w:val="22"/>
                <w:szCs w:val="22"/>
              </w:rPr>
            </w:pPr>
            <w:r w:rsidRPr="00D61FD3">
              <w:rPr>
                <w:rFonts w:ascii="Times New Roman" w:hAnsi="Times New Roman" w:cs="Times New Roman"/>
                <w:sz w:val="22"/>
                <w:szCs w:val="22"/>
              </w:rPr>
              <w:t>-The product sponsor and stakeholders will need to consult legal.</w:t>
            </w:r>
          </w:p>
          <w:p w14:paraId="32A48AF4" w14:textId="77777777" w:rsidR="008848DF" w:rsidRDefault="008848DF" w:rsidP="00E25D37">
            <w:r w:rsidRPr="00D61FD3">
              <w:rPr>
                <w:rFonts w:ascii="Times New Roman" w:hAnsi="Times New Roman" w:cs="Times New Roman"/>
                <w:sz w:val="22"/>
                <w:szCs w:val="22"/>
              </w:rPr>
              <w:t>-Development team will pursue closed beta version</w:t>
            </w:r>
          </w:p>
        </w:tc>
      </w:tr>
      <w:tr w:rsidR="008848DF" w14:paraId="29B72820" w14:textId="77777777" w:rsidTr="00E25D37">
        <w:tc>
          <w:tcPr>
            <w:tcW w:w="4675" w:type="dxa"/>
          </w:tcPr>
          <w:p w14:paraId="03740CC9" w14:textId="77777777" w:rsidR="008848DF" w:rsidRDefault="008848DF" w:rsidP="00E25D37">
            <w:r>
              <w:t>Web Application Competition</w:t>
            </w:r>
          </w:p>
        </w:tc>
        <w:tc>
          <w:tcPr>
            <w:tcW w:w="4675" w:type="dxa"/>
          </w:tcPr>
          <w:p w14:paraId="161B2069" w14:textId="77777777" w:rsidR="008848DF" w:rsidRDefault="008848DF" w:rsidP="00E25D37">
            <w:r>
              <w:t>Users might find other applications better.</w:t>
            </w:r>
          </w:p>
        </w:tc>
      </w:tr>
      <w:tr w:rsidR="008848DF" w14:paraId="357C3403" w14:textId="77777777" w:rsidTr="00E25D37">
        <w:tc>
          <w:tcPr>
            <w:tcW w:w="4675" w:type="dxa"/>
          </w:tcPr>
          <w:p w14:paraId="728B0E24" w14:textId="77777777" w:rsidR="008848DF" w:rsidRDefault="008848DF" w:rsidP="00E25D37">
            <w:r>
              <w:t>Database Incompatibility</w:t>
            </w:r>
          </w:p>
        </w:tc>
        <w:tc>
          <w:tcPr>
            <w:tcW w:w="4675" w:type="dxa"/>
          </w:tcPr>
          <w:p w14:paraId="5BAA75F6" w14:textId="77777777" w:rsidR="008848DF" w:rsidRDefault="008848DF" w:rsidP="00E25D37">
            <w:r>
              <w:t>The database might be too small for the full scope of the project.</w:t>
            </w:r>
          </w:p>
        </w:tc>
      </w:tr>
      <w:tr w:rsidR="008848DF" w14:paraId="0481315C" w14:textId="77777777" w:rsidTr="00E25D37">
        <w:tc>
          <w:tcPr>
            <w:tcW w:w="4675" w:type="dxa"/>
          </w:tcPr>
          <w:p w14:paraId="78E4222A" w14:textId="77777777" w:rsidR="008848DF" w:rsidRDefault="008848DF" w:rsidP="00E25D37">
            <w:r>
              <w:t>User Experience</w:t>
            </w:r>
          </w:p>
        </w:tc>
        <w:tc>
          <w:tcPr>
            <w:tcW w:w="4675" w:type="dxa"/>
          </w:tcPr>
          <w:p w14:paraId="62FFA59C" w14:textId="77777777" w:rsidR="008848DF" w:rsidRDefault="008848DF" w:rsidP="00E25D37">
            <w:r>
              <w:rPr>
                <w:rFonts w:ascii="Times New Roman" w:hAnsi="Times New Roman" w:cs="Times New Roman"/>
                <w:sz w:val="22"/>
                <w:szCs w:val="22"/>
              </w:rPr>
              <w:t>The application might to be sufficient for users to understand or add books to their library.</w:t>
            </w:r>
          </w:p>
        </w:tc>
      </w:tr>
      <w:tr w:rsidR="008848DF" w14:paraId="58EADD0C" w14:textId="77777777" w:rsidTr="00E25D37">
        <w:tc>
          <w:tcPr>
            <w:tcW w:w="4675" w:type="dxa"/>
          </w:tcPr>
          <w:p w14:paraId="6B4F482C" w14:textId="77777777" w:rsidR="008848DF" w:rsidRDefault="008848DF" w:rsidP="00E25D37">
            <w:r>
              <w:t>Backend Failures</w:t>
            </w:r>
          </w:p>
        </w:tc>
        <w:tc>
          <w:tcPr>
            <w:tcW w:w="4675" w:type="dxa"/>
          </w:tcPr>
          <w:p w14:paraId="5B90B133" w14:textId="77777777" w:rsidR="008848DF" w:rsidRDefault="008848DF" w:rsidP="00E25D37">
            <w:r>
              <w:t>Issues with code might arise that impact functionality of project.</w:t>
            </w:r>
          </w:p>
        </w:tc>
      </w:tr>
      <w:tr w:rsidR="008848DF" w14:paraId="1278944B" w14:textId="77777777" w:rsidTr="00E25D37">
        <w:tc>
          <w:tcPr>
            <w:tcW w:w="4675" w:type="dxa"/>
          </w:tcPr>
          <w:p w14:paraId="452F084D" w14:textId="77777777" w:rsidR="008848DF" w:rsidRDefault="008848DF" w:rsidP="00E25D37">
            <w:r>
              <w:t>Testing Failures</w:t>
            </w:r>
          </w:p>
        </w:tc>
        <w:tc>
          <w:tcPr>
            <w:tcW w:w="4675" w:type="dxa"/>
          </w:tcPr>
          <w:p w14:paraId="385E3DE0" w14:textId="77777777" w:rsidR="008848DF" w:rsidRDefault="008848DF" w:rsidP="00E25D37">
            <w:r>
              <w:t>Debugging and testing current project might not be sufficient.</w:t>
            </w:r>
          </w:p>
        </w:tc>
      </w:tr>
      <w:tr w:rsidR="008848DF" w14:paraId="26F468E1" w14:textId="77777777" w:rsidTr="00E25D37">
        <w:tc>
          <w:tcPr>
            <w:tcW w:w="4675" w:type="dxa"/>
          </w:tcPr>
          <w:p w14:paraId="36DDB386" w14:textId="77777777" w:rsidR="008848DF" w:rsidRDefault="008848DF" w:rsidP="00E25D37">
            <w:r>
              <w:t>Team Availability &amp; Scheduling Conflicts</w:t>
            </w:r>
          </w:p>
        </w:tc>
        <w:tc>
          <w:tcPr>
            <w:tcW w:w="4675" w:type="dxa"/>
          </w:tcPr>
          <w:p w14:paraId="723CF0F2" w14:textId="77777777" w:rsidR="008848DF" w:rsidRDefault="008848DF" w:rsidP="00E25D37">
            <w:r>
              <w:t>Possibility of development team missing days or scheduled time off.</w:t>
            </w:r>
          </w:p>
        </w:tc>
      </w:tr>
      <w:tr w:rsidR="008848DF" w14:paraId="2FF45BAA" w14:textId="77777777" w:rsidTr="00E25D37">
        <w:tc>
          <w:tcPr>
            <w:tcW w:w="4675" w:type="dxa"/>
          </w:tcPr>
          <w:p w14:paraId="0968480C" w14:textId="77777777" w:rsidR="008848DF" w:rsidRDefault="008848DF" w:rsidP="00E25D37">
            <w:r>
              <w:t>Scope of Project</w:t>
            </w:r>
          </w:p>
        </w:tc>
        <w:tc>
          <w:tcPr>
            <w:tcW w:w="4675" w:type="dxa"/>
          </w:tcPr>
          <w:p w14:paraId="00A0B2B4" w14:textId="77777777" w:rsidR="008848DF" w:rsidRDefault="008848DF" w:rsidP="00E25D37">
            <w:r>
              <w:t>Project might be too large with current resource availability.</w:t>
            </w:r>
          </w:p>
        </w:tc>
      </w:tr>
      <w:tr w:rsidR="008848DF" w14:paraId="7F97A718" w14:textId="77777777" w:rsidTr="00E25D37">
        <w:tc>
          <w:tcPr>
            <w:tcW w:w="4675" w:type="dxa"/>
          </w:tcPr>
          <w:p w14:paraId="4C6D4C0B" w14:textId="77777777" w:rsidR="008848DF" w:rsidRDefault="008848DF" w:rsidP="00E25D37">
            <w:r>
              <w:t>Limited Understanding of Development Team</w:t>
            </w:r>
          </w:p>
        </w:tc>
        <w:tc>
          <w:tcPr>
            <w:tcW w:w="4675" w:type="dxa"/>
          </w:tcPr>
          <w:p w14:paraId="180B2BAF" w14:textId="77777777" w:rsidR="008848DF" w:rsidRDefault="008848DF" w:rsidP="00E25D37">
            <w:r>
              <w:t>Project might require advanced understanding that current development team might not have.</w:t>
            </w:r>
          </w:p>
        </w:tc>
      </w:tr>
      <w:tr w:rsidR="008848DF" w14:paraId="6AE418FF" w14:textId="77777777" w:rsidTr="00E25D37">
        <w:tc>
          <w:tcPr>
            <w:tcW w:w="4675" w:type="dxa"/>
          </w:tcPr>
          <w:p w14:paraId="77F251B4" w14:textId="77777777" w:rsidR="008848DF" w:rsidRDefault="008848DF" w:rsidP="00E25D37">
            <w:r>
              <w:t>Project Idea Changes</w:t>
            </w:r>
          </w:p>
        </w:tc>
        <w:tc>
          <w:tcPr>
            <w:tcW w:w="4675" w:type="dxa"/>
          </w:tcPr>
          <w:p w14:paraId="26356EB0" w14:textId="77777777" w:rsidR="008848DF" w:rsidRDefault="008848DF" w:rsidP="00E25D37">
            <w:r>
              <w:t>Due to scope of project, ideas may have to be modified to meet deadline.</w:t>
            </w:r>
          </w:p>
        </w:tc>
      </w:tr>
      <w:tr w:rsidR="008848DF" w14:paraId="7C5B64D8" w14:textId="77777777" w:rsidTr="00E25D37">
        <w:tc>
          <w:tcPr>
            <w:tcW w:w="4675" w:type="dxa"/>
          </w:tcPr>
          <w:p w14:paraId="4B9FDE48" w14:textId="77777777" w:rsidR="008848DF" w:rsidRDefault="008848DF" w:rsidP="00E25D37">
            <w:r>
              <w:t>Project Presentation</w:t>
            </w:r>
          </w:p>
        </w:tc>
        <w:tc>
          <w:tcPr>
            <w:tcW w:w="4675" w:type="dxa"/>
          </w:tcPr>
          <w:p w14:paraId="4F1F3C5C" w14:textId="77777777" w:rsidR="008848DF" w:rsidRDefault="008848DF" w:rsidP="00E25D37">
            <w:r>
              <w:t>There might be an issue with overall project that impacts the presentation of project.</w:t>
            </w:r>
          </w:p>
        </w:tc>
      </w:tr>
    </w:tbl>
    <w:p w14:paraId="5093C28D" w14:textId="77777777" w:rsidR="008848DF" w:rsidRDefault="008848DF" w:rsidP="00CA58F6"/>
    <w:p w14:paraId="2F8B28C0" w14:textId="77777777" w:rsidR="00D61FD3" w:rsidRDefault="00D61FD3" w:rsidP="00CA58F6"/>
    <w:p w14:paraId="43C3388E" w14:textId="64050484" w:rsidR="00D51FED" w:rsidRDefault="00D51FED" w:rsidP="00CA58F6">
      <w:r>
        <w:rPr>
          <w:noProof/>
        </w:rPr>
        <mc:AlternateContent>
          <mc:Choice Requires="wps">
            <w:drawing>
              <wp:anchor distT="0" distB="0" distL="114300" distR="114300" simplePos="0" relativeHeight="251774976" behindDoc="0" locked="0" layoutInCell="1" allowOverlap="1" wp14:anchorId="68B98F15" wp14:editId="2020BF69">
                <wp:simplePos x="0" y="0"/>
                <wp:positionH relativeFrom="column">
                  <wp:posOffset>0</wp:posOffset>
                </wp:positionH>
                <wp:positionV relativeFrom="paragraph">
                  <wp:posOffset>0</wp:posOffset>
                </wp:positionV>
                <wp:extent cx="4267200" cy="431800"/>
                <wp:effectExtent l="0" t="0" r="12700" b="12700"/>
                <wp:wrapNone/>
                <wp:docPr id="244772255"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525B7D" w14:textId="34569436"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HARDWARE &amp; SOFTWARE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B98F15" id="_x0000_s1031" style="position:absolute;margin-left:0;margin-top:0;width:336pt;height:34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JtmggIAAGIFAAAOAAAAZHJzL2Uyb0RvYy54bWysVE1v2zAMvQ/YfxB0Xx1nadcGcYogQYYB&#13;&#10;RVu0HXpWZCkWIIuapMTOfv0o2XGCtthh2MWmRPLxQ4+c3ba1JnvhvAJT0PxiRIkwHEpltgX9+bL+&#13;&#10;ck2JD8yUTIMRBT0IT2/nnz/NGjsVY6hAl8IRBDF+2tiCViHYaZZ5Xoma+QuwwqBSgqtZwKPbZqVj&#13;&#10;DaLXOhuPRldZA660DrjwHm9XnZLOE76UgocHKb0IRBcUcwvp69J3E7/ZfMamW8dspXifBvuHLGqm&#13;&#10;DAYdoFYsMLJz6h1UrbgDDzJccKgzkFJxkWrAavLRm2qeK2ZFqgWb4+3QJv//YPn9/tk+OmxDY/3U&#13;&#10;oxiraKWr4x/zI21q1mFolmgD4Xg5GV99wxeghKNu8jW/RhlhspO3dT58F1CTKBTUG2XHK8W2T/gq&#13;&#10;qVlsf+dD53O0jVE9aFWuldbp4LabpXZkz/AFr5bL8XrRhzkzy07JJykctIjO2jwJSVSJ6Y5TxMQr&#13;&#10;MeAxzoUJeaeqWCm6MPnlaChm8EilJcCILDG9AbsHiJx9j93V19tHV5FoOTiP/pZY5zx4pMhgwuBc&#13;&#10;KwPuIwCNVfWRO3tM/6w1UQztpsXeFPQyWsabDZSHR0ccdGPiLV8rfLo75sMjczgX+No46+EBP1JD&#13;&#10;U1DoJUoqcL8/uo/2SFfUUtLgnCEPfu2YE5ToHwaJfJNPJnEw02FyiZSixJ1rNucas6uXgETIcatY&#13;&#10;nsRoH/RRlA7qV1wJixgVVcxwjF1QHtzxsAzd/ONS4WKxSGY4jJaFO/NseQSPfY6MfGlfmbM9fwMy&#13;&#10;/x6OM8mmb9jb2UZPA4tdAKkStU997V8ABzlRqV86cVOcn5PVaTXO/wAAAP//AwBQSwMEFAAGAAgA&#13;&#10;AAAhAJNBKs7cAAAACQEAAA8AAABkcnMvZG93bnJldi54bWxMT0FOwzAQvCPxB2uRuFGHHkqVxqkq&#13;&#10;Si6VOJAWcXXjJYkaryPbaRJez8IFLqMdjWZ2JttOthNX9KF1pOBxkYBAqpxpqVZwOhYPaxAhajK6&#13;&#10;c4QKZgywzW9vMp0aN9IbXstYCw6hkGoFTYx9KmWoGrQ6LFyPxNqn81ZHpr6WxuuRw20nl0mykla3&#13;&#10;xB8a3eNzg9WlHKyC4ji/7N9nfyrc8OrK/uvwMVYHpe7vpv2GYbcBEXGKfw742cD9IediZzeQCaJT&#13;&#10;wGviL7K2eloyPfOxTkDmmfy/IP8GAAD//wMAUEsBAi0AFAAGAAgAAAAhALaDOJL+AAAA4QEAABMA&#13;&#10;AAAAAAAAAAAAAAAAAAAAAFtDb250ZW50X1R5cGVzXS54bWxQSwECLQAUAAYACAAAACEAOP0h/9YA&#13;&#10;AACUAQAACwAAAAAAAAAAAAAAAAAvAQAAX3JlbHMvLnJlbHNQSwECLQAUAAYACAAAACEAxQCbZoIC&#13;&#10;AABiBQAADgAAAAAAAAAAAAAAAAAuAgAAZHJzL2Uyb0RvYy54bWxQSwECLQAUAAYACAAAACEAk0Eq&#13;&#10;ztwAAAAJAQAADwAAAAAAAAAAAAAAAADcBAAAZHJzL2Rvd25yZXYueG1sUEsFBgAAAAAEAAQA8wAA&#13;&#10;AOUFA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57525B7D" w14:textId="34569436"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HARDWARE &amp; SOFTWARE REQUIREMENTS</w:t>
                      </w:r>
                    </w:p>
                  </w:txbxContent>
                </v:textbox>
              </v:shape>
            </w:pict>
          </mc:Fallback>
        </mc:AlternateContent>
      </w:r>
    </w:p>
    <w:p w14:paraId="2478373A" w14:textId="77777777" w:rsidR="00D51FED" w:rsidRDefault="00D51FED" w:rsidP="00CA58F6"/>
    <w:p w14:paraId="0F54FAA4" w14:textId="77777777" w:rsidR="00D51FED" w:rsidRDefault="00D51FED" w:rsidP="00CA58F6"/>
    <w:p w14:paraId="4CBB9C44" w14:textId="529735A0" w:rsidR="00D51FED" w:rsidRPr="00760E16" w:rsidRDefault="00760E16" w:rsidP="00CA58F6">
      <w:pPr>
        <w:rPr>
          <w:b/>
          <w:bCs/>
          <w:sz w:val="32"/>
          <w:szCs w:val="32"/>
        </w:rPr>
      </w:pPr>
      <w:r w:rsidRPr="00760E16">
        <w:rPr>
          <w:b/>
          <w:bCs/>
          <w:sz w:val="32"/>
          <w:szCs w:val="32"/>
        </w:rPr>
        <w:t>Hardware</w:t>
      </w:r>
    </w:p>
    <w:p w14:paraId="76D4C158" w14:textId="77777777" w:rsidR="00760E16" w:rsidRDefault="00760E16" w:rsidP="00CA58F6"/>
    <w:p w14:paraId="206994CF" w14:textId="77777777" w:rsidR="00112A5A" w:rsidRPr="00112A5A" w:rsidRDefault="00760E16" w:rsidP="00112A5A">
      <w:r w:rsidRPr="00760E16">
        <w:t>Given that this is a web-based application, the hardware requirements are primarily focused on the server-side components needed to host the web application and the client-side components that users will use to access the application.</w:t>
      </w:r>
      <w:r w:rsidR="00112A5A">
        <w:t xml:space="preserve"> </w:t>
      </w:r>
      <w:r w:rsidR="00112A5A" w:rsidRPr="00112A5A">
        <w:t>The server-side components are crucial for hosting the web application and must be robust and scalable, with sufficient storage, memory, and processing power to accommodate multiple concurrent users and the database's storage needs. A high-speed and reliable internet connection is also emphasized to ensure uninterrupted service to the users. On the client side, the focus is on the devices and browsers users will employ to access the application. This section underscores the importance of having adequate hardware infrastructure to ensure the seamless operation and accessibility of the SHELVD application, providing a foundation for the software components to function optimally.</w:t>
      </w:r>
    </w:p>
    <w:p w14:paraId="03F71E5A" w14:textId="0D7E9960" w:rsidR="00D51FED" w:rsidRDefault="00D51FED" w:rsidP="00CA58F6"/>
    <w:p w14:paraId="3104487F" w14:textId="77777777" w:rsidR="00760E16" w:rsidRDefault="00760E16" w:rsidP="00CA58F6"/>
    <w:p w14:paraId="747BE9FB" w14:textId="0B966FF2" w:rsidR="00760E16" w:rsidRPr="00760E16" w:rsidRDefault="00760E16" w:rsidP="00760E16">
      <w:pPr>
        <w:rPr>
          <w:b/>
          <w:bCs/>
        </w:rPr>
      </w:pPr>
      <w:r w:rsidRPr="00760E16">
        <w:rPr>
          <w:b/>
          <w:bCs/>
        </w:rPr>
        <w:t>Server-side Components</w:t>
      </w:r>
    </w:p>
    <w:p w14:paraId="50CC3F3D" w14:textId="77777777" w:rsidR="00760E16" w:rsidRPr="00760E16" w:rsidRDefault="00760E16" w:rsidP="00760E16">
      <w:pPr>
        <w:numPr>
          <w:ilvl w:val="0"/>
          <w:numId w:val="3"/>
        </w:numPr>
      </w:pPr>
      <w:r w:rsidRPr="00760E16">
        <w:rPr>
          <w:b/>
          <w:bCs/>
        </w:rPr>
        <w:t>Server</w:t>
      </w:r>
      <w:r w:rsidRPr="00760E16">
        <w:t>: A robust and scalable server to host the web application. The server should have sufficient storage, memory, and processing power to handle multiple concurrent users and the database's storage needs.</w:t>
      </w:r>
    </w:p>
    <w:p w14:paraId="46A2E725" w14:textId="77777777" w:rsidR="00760E16" w:rsidRPr="00760E16" w:rsidRDefault="00760E16" w:rsidP="00760E16">
      <w:pPr>
        <w:numPr>
          <w:ilvl w:val="0"/>
          <w:numId w:val="3"/>
        </w:numPr>
      </w:pPr>
      <w:r w:rsidRPr="00760E16">
        <w:rPr>
          <w:b/>
          <w:bCs/>
        </w:rPr>
        <w:t>Storage</w:t>
      </w:r>
      <w:r w:rsidRPr="00760E16">
        <w:t>: Adequate storage space to store the application's database, user data, and any other necessary files.</w:t>
      </w:r>
    </w:p>
    <w:p w14:paraId="728A4410" w14:textId="77777777" w:rsidR="00760E16" w:rsidRPr="00760E16" w:rsidRDefault="00760E16" w:rsidP="00760E16">
      <w:pPr>
        <w:numPr>
          <w:ilvl w:val="0"/>
          <w:numId w:val="3"/>
        </w:numPr>
      </w:pPr>
      <w:r w:rsidRPr="00760E16">
        <w:rPr>
          <w:b/>
          <w:bCs/>
        </w:rPr>
        <w:t>Network</w:t>
      </w:r>
      <w:r w:rsidRPr="00760E16">
        <w:t>: High-speed and reliable internet connection to ensure uninterrupted service to the users.</w:t>
      </w:r>
    </w:p>
    <w:p w14:paraId="3D6220E9" w14:textId="38AA78F0" w:rsidR="00760E16" w:rsidRPr="00760E16" w:rsidRDefault="00760E16" w:rsidP="00760E16">
      <w:pPr>
        <w:rPr>
          <w:b/>
          <w:bCs/>
        </w:rPr>
      </w:pPr>
      <w:r w:rsidRPr="00760E16">
        <w:rPr>
          <w:b/>
          <w:bCs/>
        </w:rPr>
        <w:t>Client-side Components</w:t>
      </w:r>
    </w:p>
    <w:p w14:paraId="7895514C" w14:textId="77777777" w:rsidR="00760E16" w:rsidRPr="00760E16" w:rsidRDefault="00760E16" w:rsidP="00760E16">
      <w:pPr>
        <w:numPr>
          <w:ilvl w:val="0"/>
          <w:numId w:val="4"/>
        </w:numPr>
      </w:pPr>
      <w:r w:rsidRPr="00760E16">
        <w:rPr>
          <w:b/>
          <w:bCs/>
        </w:rPr>
        <w:t>Device</w:t>
      </w:r>
      <w:r w:rsidRPr="00760E16">
        <w:t>: Users will need a device with internet connectivity, such as a computer, tablet, or smartphone, to access the web application.</w:t>
      </w:r>
    </w:p>
    <w:p w14:paraId="135CDBD4" w14:textId="77777777" w:rsidR="00760E16" w:rsidRPr="00760E16" w:rsidRDefault="00760E16" w:rsidP="00760E16">
      <w:pPr>
        <w:numPr>
          <w:ilvl w:val="0"/>
          <w:numId w:val="4"/>
        </w:numPr>
      </w:pPr>
      <w:r w:rsidRPr="00760E16">
        <w:rPr>
          <w:b/>
          <w:bCs/>
        </w:rPr>
        <w:t>Browser</w:t>
      </w:r>
      <w:r w:rsidRPr="00760E16">
        <w:t>: A modern web browser that supports the latest web standards, such as Google Chrome, Mozilla Firefox, Safari, or Microsoft Edge.</w:t>
      </w:r>
    </w:p>
    <w:p w14:paraId="354AE237" w14:textId="77777777" w:rsidR="00760E16" w:rsidRDefault="00760E16" w:rsidP="00CA58F6"/>
    <w:p w14:paraId="1195470B" w14:textId="66802926" w:rsidR="00760E16" w:rsidRPr="00760E16" w:rsidRDefault="00760E16" w:rsidP="00760E16">
      <w:pPr>
        <w:rPr>
          <w:b/>
          <w:bCs/>
          <w:sz w:val="32"/>
          <w:szCs w:val="32"/>
        </w:rPr>
      </w:pPr>
      <w:r>
        <w:rPr>
          <w:b/>
          <w:bCs/>
          <w:sz w:val="32"/>
          <w:szCs w:val="32"/>
        </w:rPr>
        <w:t>Software</w:t>
      </w:r>
    </w:p>
    <w:p w14:paraId="19E0A92E" w14:textId="77777777" w:rsidR="00760E16" w:rsidRDefault="00760E16" w:rsidP="00CA58F6"/>
    <w:p w14:paraId="47C67D70" w14:textId="0751E36E" w:rsidR="00D51FED" w:rsidRDefault="00760E16" w:rsidP="00CA58F6">
      <w:r w:rsidRPr="00760E16">
        <w:t>The software requirements for the SHELVD project are categorized into development, deployment, and user interface components.</w:t>
      </w:r>
      <w:r w:rsidR="00112A5A">
        <w:t xml:space="preserve"> This</w:t>
      </w:r>
      <w:r w:rsidR="00112A5A" w:rsidRPr="00112A5A">
        <w:t xml:space="preserve"> section provides a comprehensive overview of the development, deployment, and user interface components essential for the realization of the SHELVD project. It details the programming languages, web frameworks, database management systems, and front-end technologies that will be employed to develop the application. Python is highlighted as the primary programming language for backend development, with the potential use of web frameworks like Flask or Django. The section also outlines the deployment components, including the web server, hosting platform, </w:t>
      </w:r>
      <w:r w:rsidR="00112A5A">
        <w:t>and more</w:t>
      </w:r>
      <w:r w:rsidR="00112A5A" w:rsidRPr="00112A5A">
        <w:t xml:space="preserve">, </w:t>
      </w:r>
      <w:r w:rsidR="00112A5A" w:rsidRPr="00112A5A">
        <w:lastRenderedPageBreak/>
        <w:t xml:space="preserve">ensuring the application's availability and security on the web. Additionally, the user interface components are specified, focusing on design tools and front-end frameworks to create a responsive and user-friendly interface. </w:t>
      </w:r>
    </w:p>
    <w:p w14:paraId="6CD054C5" w14:textId="77777777" w:rsidR="00760E16" w:rsidRDefault="00760E16" w:rsidP="00CA58F6"/>
    <w:p w14:paraId="54FD20AA" w14:textId="2D09B0DC" w:rsidR="00760E16" w:rsidRPr="00760E16" w:rsidRDefault="00760E16" w:rsidP="00760E16">
      <w:pPr>
        <w:rPr>
          <w:b/>
          <w:bCs/>
        </w:rPr>
      </w:pPr>
      <w:r w:rsidRPr="00760E16">
        <w:rPr>
          <w:b/>
          <w:bCs/>
        </w:rPr>
        <w:t>Development Components</w:t>
      </w:r>
    </w:p>
    <w:p w14:paraId="0DDB0489" w14:textId="77777777" w:rsidR="00760E16" w:rsidRPr="00760E16" w:rsidRDefault="00760E16" w:rsidP="00760E16">
      <w:pPr>
        <w:numPr>
          <w:ilvl w:val="0"/>
          <w:numId w:val="5"/>
        </w:numPr>
      </w:pPr>
      <w:r w:rsidRPr="00760E16">
        <w:rPr>
          <w:b/>
          <w:bCs/>
        </w:rPr>
        <w:t>Programming Language</w:t>
      </w:r>
      <w:r w:rsidRPr="00760E16">
        <w:t>: Python will be the primary programming language used for developing the backend of the application.</w:t>
      </w:r>
    </w:p>
    <w:p w14:paraId="2649A907" w14:textId="77777777" w:rsidR="00760E16" w:rsidRPr="00760E16" w:rsidRDefault="00760E16" w:rsidP="00760E16">
      <w:pPr>
        <w:numPr>
          <w:ilvl w:val="0"/>
          <w:numId w:val="5"/>
        </w:numPr>
      </w:pPr>
      <w:r w:rsidRPr="00760E16">
        <w:rPr>
          <w:b/>
          <w:bCs/>
        </w:rPr>
        <w:t>Web Framework</w:t>
      </w:r>
      <w:r w:rsidRPr="00760E16">
        <w:t>: A suitable web framework like Flask or Django for developing the web application.</w:t>
      </w:r>
    </w:p>
    <w:p w14:paraId="72E6404A" w14:textId="77777777" w:rsidR="00760E16" w:rsidRPr="00760E16" w:rsidRDefault="00760E16" w:rsidP="00760E16">
      <w:pPr>
        <w:numPr>
          <w:ilvl w:val="0"/>
          <w:numId w:val="5"/>
        </w:numPr>
      </w:pPr>
      <w:r w:rsidRPr="00760E16">
        <w:rPr>
          <w:b/>
          <w:bCs/>
        </w:rPr>
        <w:t>Database Management System</w:t>
      </w:r>
      <w:r w:rsidRPr="00760E16">
        <w:t>: A reliable DBMS like PostgreSQL or MySQL to manage the application's data efficiently.</w:t>
      </w:r>
    </w:p>
    <w:p w14:paraId="063D536B" w14:textId="77777777" w:rsidR="00760E16" w:rsidRPr="00760E16" w:rsidRDefault="00760E16" w:rsidP="00760E16">
      <w:pPr>
        <w:numPr>
          <w:ilvl w:val="0"/>
          <w:numId w:val="5"/>
        </w:numPr>
      </w:pPr>
      <w:r w:rsidRPr="00760E16">
        <w:rPr>
          <w:b/>
          <w:bCs/>
        </w:rPr>
        <w:t>Front-end Technologies</w:t>
      </w:r>
      <w:r w:rsidRPr="00760E16">
        <w:t>: HTML, CSS, and JavaScript will be used to create the user interface of the web application.</w:t>
      </w:r>
    </w:p>
    <w:p w14:paraId="2E5F1019" w14:textId="6C4D43B3" w:rsidR="00760E16" w:rsidRDefault="00760E16" w:rsidP="00760E16">
      <w:pPr>
        <w:numPr>
          <w:ilvl w:val="0"/>
          <w:numId w:val="5"/>
        </w:numPr>
      </w:pPr>
      <w:r w:rsidRPr="00760E16">
        <w:rPr>
          <w:b/>
          <w:bCs/>
        </w:rPr>
        <w:t>Version Control System</w:t>
      </w:r>
      <w:r w:rsidRPr="00760E16">
        <w:t>: A system like Git for tracking changes in the source code during development.</w:t>
      </w:r>
    </w:p>
    <w:p w14:paraId="6E381788" w14:textId="77777777" w:rsidR="00760E16" w:rsidRPr="00760E16" w:rsidRDefault="00760E16" w:rsidP="00760E16"/>
    <w:p w14:paraId="5138E681" w14:textId="65A9151B" w:rsidR="00760E16" w:rsidRPr="00760E16" w:rsidRDefault="00760E16" w:rsidP="00760E16">
      <w:pPr>
        <w:rPr>
          <w:b/>
          <w:bCs/>
        </w:rPr>
      </w:pPr>
      <w:r w:rsidRPr="00760E16">
        <w:rPr>
          <w:b/>
          <w:bCs/>
        </w:rPr>
        <w:t>Deployment Components</w:t>
      </w:r>
    </w:p>
    <w:p w14:paraId="0EEFC519" w14:textId="77777777" w:rsidR="00760E16" w:rsidRPr="00760E16" w:rsidRDefault="00760E16" w:rsidP="00760E16">
      <w:pPr>
        <w:numPr>
          <w:ilvl w:val="0"/>
          <w:numId w:val="6"/>
        </w:numPr>
      </w:pPr>
      <w:r w:rsidRPr="00760E16">
        <w:rPr>
          <w:b/>
          <w:bCs/>
        </w:rPr>
        <w:t>Web Server</w:t>
      </w:r>
      <w:r w:rsidRPr="00760E16">
        <w:t>: A web server like Apache or Nginx to serve the web application.</w:t>
      </w:r>
    </w:p>
    <w:p w14:paraId="1F690895" w14:textId="77777777" w:rsidR="00760E16" w:rsidRPr="00760E16" w:rsidRDefault="00760E16" w:rsidP="00760E16">
      <w:pPr>
        <w:numPr>
          <w:ilvl w:val="0"/>
          <w:numId w:val="6"/>
        </w:numPr>
      </w:pPr>
      <w:r w:rsidRPr="00760E16">
        <w:rPr>
          <w:b/>
          <w:bCs/>
        </w:rPr>
        <w:t>Hosting Platform</w:t>
      </w:r>
      <w:r w:rsidRPr="00760E16">
        <w:t xml:space="preserve">: A hosting platform like AWS, Heroku, or </w:t>
      </w:r>
      <w:proofErr w:type="spellStart"/>
      <w:r w:rsidRPr="00760E16">
        <w:t>DigitalOcean</w:t>
      </w:r>
      <w:proofErr w:type="spellEnd"/>
      <w:r w:rsidRPr="00760E16">
        <w:t xml:space="preserve"> to deploy the application.</w:t>
      </w:r>
    </w:p>
    <w:p w14:paraId="1B7AEDF5" w14:textId="17952088" w:rsidR="00760E16" w:rsidRPr="00760E16" w:rsidRDefault="00760E16" w:rsidP="00760E16">
      <w:pPr>
        <w:numPr>
          <w:ilvl w:val="0"/>
          <w:numId w:val="6"/>
        </w:numPr>
      </w:pPr>
      <w:r w:rsidRPr="00760E16">
        <w:rPr>
          <w:b/>
          <w:bCs/>
        </w:rPr>
        <w:t>Domain Name</w:t>
      </w:r>
      <w:r w:rsidRPr="00760E16">
        <w:t>: A registered domain name for the web application to make it accessible via the web.</w:t>
      </w:r>
      <w:r>
        <w:t xml:space="preserve"> </w:t>
      </w:r>
    </w:p>
    <w:p w14:paraId="5607A1D3" w14:textId="77777777" w:rsidR="00760E16" w:rsidRDefault="00760E16" w:rsidP="00760E16">
      <w:pPr>
        <w:numPr>
          <w:ilvl w:val="0"/>
          <w:numId w:val="6"/>
        </w:numPr>
      </w:pPr>
      <w:r w:rsidRPr="00760E16">
        <w:rPr>
          <w:b/>
          <w:bCs/>
        </w:rPr>
        <w:t>SSL Certificate</w:t>
      </w:r>
      <w:r w:rsidRPr="00760E16">
        <w:t>: An SSL certificate to secure the communication between the user's browser and the server.</w:t>
      </w:r>
    </w:p>
    <w:p w14:paraId="5B6B3913" w14:textId="77777777" w:rsidR="00760E16" w:rsidRPr="00760E16" w:rsidRDefault="00760E16" w:rsidP="00760E16">
      <w:pPr>
        <w:numPr>
          <w:ilvl w:val="0"/>
          <w:numId w:val="6"/>
        </w:numPr>
      </w:pPr>
    </w:p>
    <w:p w14:paraId="7DD802FA" w14:textId="7650EE2B" w:rsidR="00760E16" w:rsidRPr="00760E16" w:rsidRDefault="00760E16" w:rsidP="00760E16">
      <w:pPr>
        <w:rPr>
          <w:b/>
          <w:bCs/>
        </w:rPr>
      </w:pPr>
      <w:r w:rsidRPr="00760E16">
        <w:rPr>
          <w:b/>
          <w:bCs/>
        </w:rPr>
        <w:t>User Interface Components</w:t>
      </w:r>
    </w:p>
    <w:p w14:paraId="62F71D2A" w14:textId="4E6FBC0C" w:rsidR="00760E16" w:rsidRPr="00760E16" w:rsidRDefault="00760E16" w:rsidP="00760E16">
      <w:pPr>
        <w:numPr>
          <w:ilvl w:val="0"/>
          <w:numId w:val="7"/>
        </w:numPr>
      </w:pPr>
      <w:r w:rsidRPr="00760E16">
        <w:rPr>
          <w:b/>
          <w:bCs/>
        </w:rPr>
        <w:t>User Interface Design Tool</w:t>
      </w:r>
      <w:r w:rsidRPr="00760E16">
        <w:t xml:space="preserve">: </w:t>
      </w:r>
      <w:r>
        <w:t>Figma will be used</w:t>
      </w:r>
      <w:r w:rsidRPr="00760E16">
        <w:t xml:space="preserve"> for designing the user interface.</w:t>
      </w:r>
      <w:r>
        <w:t xml:space="preserve"> </w:t>
      </w:r>
    </w:p>
    <w:p w14:paraId="3D26C720" w14:textId="03740521" w:rsidR="00760E16" w:rsidRPr="00760E16" w:rsidRDefault="00760E16" w:rsidP="00760E16">
      <w:pPr>
        <w:numPr>
          <w:ilvl w:val="0"/>
          <w:numId w:val="7"/>
        </w:numPr>
      </w:pPr>
      <w:r w:rsidRPr="00760E16">
        <w:rPr>
          <w:b/>
          <w:bCs/>
        </w:rPr>
        <w:t>Front-end Framework</w:t>
      </w:r>
      <w:r w:rsidRPr="00760E16">
        <w:t>: A front-end framework like Bootstrap or Materialize</w:t>
      </w:r>
      <w:r>
        <w:t xml:space="preserve"> may be used</w:t>
      </w:r>
      <w:r w:rsidRPr="00760E16">
        <w:t xml:space="preserve"> to aid in developing a responsive and user-friendly interface.</w:t>
      </w:r>
    </w:p>
    <w:p w14:paraId="13B1DB90" w14:textId="77777777" w:rsidR="00760E16" w:rsidRPr="00760E16" w:rsidRDefault="00760E16" w:rsidP="00760E16"/>
    <w:p w14:paraId="2E13F43D" w14:textId="77777777" w:rsidR="00760E16" w:rsidRDefault="00760E16" w:rsidP="00CA58F6"/>
    <w:p w14:paraId="05F4CA7B" w14:textId="77777777" w:rsidR="00D51FED" w:rsidRDefault="00D51FED" w:rsidP="00CA58F6"/>
    <w:p w14:paraId="32F37159" w14:textId="77777777" w:rsidR="00D51FED" w:rsidRDefault="00D51FED" w:rsidP="00CA58F6"/>
    <w:p w14:paraId="6183EFF0" w14:textId="77777777" w:rsidR="00D51FED" w:rsidRDefault="00D51FED" w:rsidP="00CA58F6"/>
    <w:p w14:paraId="080F61B9" w14:textId="77777777" w:rsidR="00D51FED" w:rsidRDefault="00D51FED" w:rsidP="00CA58F6"/>
    <w:p w14:paraId="04DC63C7" w14:textId="77777777" w:rsidR="00D51FED" w:rsidRDefault="00D51FED" w:rsidP="00CA58F6"/>
    <w:p w14:paraId="2DAEF567" w14:textId="77777777" w:rsidR="00D51FED" w:rsidRDefault="00D51FED" w:rsidP="00CA58F6"/>
    <w:p w14:paraId="788A1924" w14:textId="77777777" w:rsidR="00D51FED" w:rsidRDefault="00D51FED" w:rsidP="00CA58F6"/>
    <w:p w14:paraId="6A901A5F" w14:textId="77777777" w:rsidR="00D51FED" w:rsidRDefault="00D51FED" w:rsidP="00CA58F6"/>
    <w:p w14:paraId="6FE47B56" w14:textId="77777777" w:rsidR="00D51FED" w:rsidRDefault="00D51FED" w:rsidP="00CA58F6"/>
    <w:p w14:paraId="16C1AFBD" w14:textId="77777777" w:rsidR="00D51FED" w:rsidRDefault="00D51FED" w:rsidP="00CA58F6"/>
    <w:p w14:paraId="1FBAAB82" w14:textId="77777777" w:rsidR="00D51FED" w:rsidRDefault="00D51FED" w:rsidP="00CA58F6"/>
    <w:p w14:paraId="674F8DFC" w14:textId="77777777" w:rsidR="008848DF" w:rsidRDefault="008848DF" w:rsidP="00CA58F6"/>
    <w:p w14:paraId="0C163D3C" w14:textId="77777777" w:rsidR="008848DF" w:rsidRDefault="008848DF" w:rsidP="00CA58F6"/>
    <w:p w14:paraId="49C16523" w14:textId="2BC42B37" w:rsidR="00CA58F6" w:rsidRDefault="00CA58F6" w:rsidP="00CA58F6">
      <w:r>
        <w:rPr>
          <w:noProof/>
        </w:rPr>
        <w:lastRenderedPageBreak/>
        <mc:AlternateContent>
          <mc:Choice Requires="wps">
            <w:drawing>
              <wp:anchor distT="0" distB="0" distL="114300" distR="114300" simplePos="0" relativeHeight="251759616" behindDoc="0" locked="0" layoutInCell="1" allowOverlap="1" wp14:anchorId="28AA28ED" wp14:editId="6208098E">
                <wp:simplePos x="0" y="0"/>
                <wp:positionH relativeFrom="column">
                  <wp:posOffset>-317500</wp:posOffset>
                </wp:positionH>
                <wp:positionV relativeFrom="paragraph">
                  <wp:posOffset>163830</wp:posOffset>
                </wp:positionV>
                <wp:extent cx="3314700" cy="431800"/>
                <wp:effectExtent l="0" t="0" r="12700" b="12700"/>
                <wp:wrapNone/>
                <wp:docPr id="1114851467"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249229" w14:textId="5E6EE6B8" w:rsidR="00CA58F6" w:rsidRPr="00CA58F6" w:rsidRDefault="00CA58F6" w:rsidP="00CA58F6">
                            <w:pPr>
                              <w:jc w:val="center"/>
                              <w:rPr>
                                <w:rFonts w:ascii="Abadi MT Condensed Light" w:hAnsi="Abadi MT Condensed Light"/>
                                <w:b/>
                                <w:bCs/>
                                <w:color w:val="000000" w:themeColor="text1"/>
                                <w:sz w:val="40"/>
                                <w:szCs w:val="40"/>
                              </w:rPr>
                            </w:pPr>
                            <w:r w:rsidRPr="00CA58F6">
                              <w:rPr>
                                <w:rFonts w:ascii="Abadi MT Condensed Light" w:hAnsi="Abadi MT Condensed Light"/>
                                <w:b/>
                                <w:bCs/>
                                <w:color w:val="000000" w:themeColor="text1"/>
                                <w:sz w:val="40"/>
                                <w:szCs w:val="40"/>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AA28ED" id="_x0000_s1032" style="position:absolute;margin-left:-25pt;margin-top:12.9pt;width:261pt;height:34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8UEggIAAGIFAAAOAAAAZHJzL2Uyb0RvYy54bWysVE1v2zAMvQ/YfxB0X22nadcFdYogRYYB&#13;&#10;RVu0HXpWZCkWIIuapMTOfv0o2XGCtthh2MWmRPLxQ4+8vukaTXbCeQWmpMVZTokwHCplNiX9+bL6&#13;&#10;ckWJD8xUTIMRJd0LT2/mnz9dt3YmJlCDroQjCGL8rLUlrUOwsyzzvBYN82dghUGlBNewgEe3ySrH&#13;&#10;WkRvdDbJ88usBVdZB1x4j7e3vZLOE76UgocHKb0IRJcUcwvp69J3Hb/Z/JrNNo7ZWvEhDfYPWTRM&#13;&#10;GQw6Qt2ywMjWqXdQjeIOPMhwxqHJQErFRaoBqynyN9U818yKVAs2x9uxTf7/wfL73bN9dNiG1vqZ&#13;&#10;RzFW0UnXxD/mR7rUrP3YLNEFwvHy/LyYfs2xpxx10/PiCmWEyY7e1vnwXUBDolBSb5Sd3Cq2ecJX&#13;&#10;Sc1iuzsfep+DbYzqQatqpbROB7dZL7UjO4YveLlcTlaLIcyJWXZMPklhr0V01uZJSKIqTHeSIiZe&#13;&#10;iRGPcS5MKHpVzSrRhyku8rGY0SOVlgAjssT0RuwBIHL2PXZf32AfXUWi5eic/y2x3nn0SJHBhNG5&#13;&#10;UQbcRwAaqxoi9/aY/klrohi6dYe9wa5Gy3izhmr/6IiDfky85SuFT3fHfHhkDucCXxtnPTzgR2po&#13;&#10;SwqDREkN7vdH99Ee6YpaSlqcM+TBry1zghL9wyCRvxXTaRzMdJhefJ3gwZ1q1qcas22WgEQocKtY&#13;&#10;nsRoH/RBlA6aV1wJixgVVcxwjF1SHtzhsAz9/ONS4WKxSGY4jJaFO/NseQSPfY6MfOlembMDfwMy&#13;&#10;/x4OM8lmb9jb20ZPA4ttAKkStY99HV4ABzlRaVg6cVOcnpPVcTXO/wAAAP//AwBQSwMEFAAGAAgA&#13;&#10;AAAhAJfLawbjAAAADgEAAA8AAABkcnMvZG93bnJldi54bWxMj09Pg0AQxe8mfofNmHhrF8FWoCwN&#13;&#10;0WgvXKxNz1t2CkR2l7BLoX56x1O9TDL/3nu/bDvrjl1wcK01Ap6WATA0lVWtqQUcvt4XMTDnpVGy&#13;&#10;swYFXNHBNr+/y2Sq7GQ+8bL3NSMR41IpoPG+Tzl3VYNauqXt0dDubActPbVDzdUgJxLXHQ+DYM21&#13;&#10;bA05NLLH1war7/2oBRyn6zEa10Wc7H4wKcpd+eGiUojHh/ltQ6XYAPM4+9sH/DFQfsgp2MmORjnW&#13;&#10;CVisAgLyAsIVcdDB80tIg5OAJIqB5xn/j5H/AgAA//8DAFBLAQItABQABgAIAAAAIQC2gziS/gAA&#13;&#10;AOEBAAATAAAAAAAAAAAAAAAAAAAAAABbQ29udGVudF9UeXBlc10ueG1sUEsBAi0AFAAGAAgAAAAh&#13;&#10;ADj9If/WAAAAlAEAAAsAAAAAAAAAAAAAAAAALwEAAF9yZWxzLy5yZWxzUEsBAi0AFAAGAAgAAAAh&#13;&#10;AOjTxQSCAgAAYgUAAA4AAAAAAAAAAAAAAAAALgIAAGRycy9lMm9Eb2MueG1sUEsBAi0AFAAGAAgA&#13;&#10;AAAhAJfLawbjAAAADgEAAA8AAAAAAAAAAAAAAAAA3AQAAGRycy9kb3ducmV2LnhtbFBLBQYAAAAA&#13;&#10;BAAEAPMAAADsBQ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3C249229" w14:textId="5E6EE6B8" w:rsidR="00CA58F6" w:rsidRPr="00CA58F6" w:rsidRDefault="00CA58F6" w:rsidP="00CA58F6">
                      <w:pPr>
                        <w:jc w:val="center"/>
                        <w:rPr>
                          <w:rFonts w:ascii="Abadi MT Condensed Light" w:hAnsi="Abadi MT Condensed Light"/>
                          <w:b/>
                          <w:bCs/>
                          <w:color w:val="000000" w:themeColor="text1"/>
                          <w:sz w:val="40"/>
                          <w:szCs w:val="40"/>
                        </w:rPr>
                      </w:pPr>
                      <w:r w:rsidRPr="00CA58F6">
                        <w:rPr>
                          <w:rFonts w:ascii="Abadi MT Condensed Light" w:hAnsi="Abadi MT Condensed Light"/>
                          <w:b/>
                          <w:bCs/>
                          <w:color w:val="000000" w:themeColor="text1"/>
                          <w:sz w:val="40"/>
                          <w:szCs w:val="40"/>
                        </w:rPr>
                        <w:t>WORK BREAKDOWN STRUCTURE</w:t>
                      </w:r>
                    </w:p>
                  </w:txbxContent>
                </v:textbox>
              </v:shape>
            </w:pict>
          </mc:Fallback>
        </mc:AlternateContent>
      </w:r>
    </w:p>
    <w:p w14:paraId="2EC49AB2" w14:textId="77777777" w:rsidR="00CA58F6" w:rsidRDefault="00CA58F6" w:rsidP="00CA58F6"/>
    <w:p w14:paraId="5D11DDE3" w14:textId="77777777" w:rsidR="007B1011" w:rsidRDefault="007B1011" w:rsidP="007B1011">
      <w:pPr>
        <w:ind w:left="360"/>
      </w:pPr>
    </w:p>
    <w:p w14:paraId="4177F9B7" w14:textId="77777777" w:rsidR="00685EE8" w:rsidRDefault="00685EE8" w:rsidP="007B1011">
      <w:pPr>
        <w:ind w:left="360"/>
      </w:pPr>
    </w:p>
    <w:p w14:paraId="368D2EC9" w14:textId="77777777" w:rsidR="00685EE8" w:rsidRDefault="00685EE8" w:rsidP="007B1011">
      <w:pPr>
        <w:ind w:left="360"/>
      </w:pPr>
    </w:p>
    <w:p w14:paraId="3A644D23" w14:textId="107DCBFA" w:rsidR="00D906D2" w:rsidRDefault="00D906D2" w:rsidP="007B1011">
      <w:pPr>
        <w:ind w:left="360"/>
      </w:pPr>
    </w:p>
    <w:p w14:paraId="7838F779" w14:textId="09CD7735" w:rsidR="00D906D2" w:rsidRDefault="00E4119C" w:rsidP="007B1011">
      <w:pPr>
        <w:ind w:left="360"/>
      </w:pPr>
      <w:r>
        <w:rPr>
          <w:noProof/>
        </w:rPr>
        <mc:AlternateContent>
          <mc:Choice Requires="wps">
            <w:drawing>
              <wp:anchor distT="0" distB="0" distL="114300" distR="114300" simplePos="0" relativeHeight="251668480" behindDoc="0" locked="0" layoutInCell="1" allowOverlap="1" wp14:anchorId="193267F0" wp14:editId="05ADD71E">
                <wp:simplePos x="0" y="0"/>
                <wp:positionH relativeFrom="column">
                  <wp:posOffset>-533400</wp:posOffset>
                </wp:positionH>
                <wp:positionV relativeFrom="paragraph">
                  <wp:posOffset>189865</wp:posOffset>
                </wp:positionV>
                <wp:extent cx="977900" cy="317500"/>
                <wp:effectExtent l="0" t="0" r="12700" b="12700"/>
                <wp:wrapNone/>
                <wp:docPr id="1057203845"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F06F7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0BA695" w14:textId="090B060D" w:rsidR="00BA6900" w:rsidRPr="00BA6900" w:rsidRDefault="00BA6900" w:rsidP="00BA6900">
                            <w:pPr>
                              <w:jc w:val="center"/>
                              <w:rPr>
                                <w:color w:val="000000" w:themeColor="text1"/>
                              </w:rPr>
                            </w:pPr>
                            <w:r w:rsidRPr="00BA6900">
                              <w:rPr>
                                <w:color w:val="000000" w:themeColor="text1"/>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267F0" id="Round Diagonal Corner Rectangle 3" o:spid="_x0000_s1033" style="position:absolute;left:0;text-align:left;margin-left:-42pt;margin-top:14.95pt;width:77pt;height: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L6MgwIAAGIFAAAOAAAAZHJzL2Uyb0RvYy54bWysVE1v2zAMvQ/YfxB0X21nabMGdYqgRYYB&#13;&#10;RVu0HXpWZCkWIIuapMTOfv0o2XGCtthh2MWmRPLxQ4+8uu4aTXbCeQWmpMVZTokwHCplNiX9+bL6&#13;&#10;8o0SH5ipmAYjSroXnl4vPn+6au1cTKAGXQlHEMT4eWtLWodg51nmeS0a5s/ACoNKCa5hAY9uk1WO&#13;&#10;tYje6GyS5xdZC66yDrjwHm9veyVdJHwpBQ8PUnoRiC4p5hbS16XvOn6zxRWbbxyzteJDGuwfsmiY&#13;&#10;Mhh0hLplgZGtU++gGsUdeJDhjEOTgZSKi1QDVlPkb6p5rpkVqRZsjrdjm/z/g+X3u2f76LANrfVz&#13;&#10;j2KsopOuiX/Mj3SpWfuxWaILhOPl5Wx2mWNLOaq+FrNzlBElOzpb58N3AQ2JQkkdbE01uVVs84Sv&#13;&#10;kprFdnc+9E4H4xjVg1bVSmmdDm6zvtGO7Bi+4Cq/WM2mQ5wTs+yYfJLCXovorM2TkERVmO4kRUy8&#13;&#10;EiMe41yYUPSqmlWiD1NgMYdqRo9UWwKMyBLTG7EHgMjZ99h9fYN9dBWJlqNz/rfEeufRI0UGE0bn&#13;&#10;RhlwHwForGqI3Ntj+ietiWLo1h32pqSzaBlv1lDtHx1x0I+Jt3yl8O3umA+PzOFc4HPjrIcH/EgN&#13;&#10;bUlhkCipwf3+6D7aI11RS0mLc1ZS/2vLnKBE/zBI5MtiOo2DmQ7T89kED+5Usz7VmG1zA0iEAreK&#13;&#10;5UmM9kEfROmgecWVsIxRUcUMx9gl5cEdDjehn39cKlwsl8kMh9GycGeeLY/gsc+RkS/dK3N2IHBA&#13;&#10;5t/DYSbZ/A17e9voaWC5DSBVovaxr8ML4CAnKg1LJ26K03OyOq7GxR8AAAD//wMAUEsDBBQABgAI&#13;&#10;AAAAIQAI6uQ+3wAAAA0BAAAPAAAAZHJzL2Rvd25yZXYueG1sTE9Lb8IwDL5P4j9ERtplgnTVxKM0&#13;&#10;RWyjhx3HJo1j2pi2onGqJkD77+edxsXWJ/t7pdvBtuKKvW8cKXieRyCQSmcaqhR8f+WzFQgfNBnd&#13;&#10;OkIFI3rYZpOHVCfG3egTr4dQCRYhn2gFdQhdIqUva7Taz12HxLeT660ODPtKml7fWNy2Mo6ihbS6&#13;&#10;IXaodYdvNZbnw8VyjGMxjk8/VZMXdrnIX+P9Rxj2Sj1Oh/cNj90GRMAh/DPgrwMTIeNghbuQ8aJV&#13;&#10;MFu9cKGgIF6vQfDDMmJc8GYss1Tet8h+AQAA//8DAFBLAQItABQABgAIAAAAIQC2gziS/gAAAOEB&#13;&#10;AAATAAAAAAAAAAAAAAAAAAAAAABbQ29udGVudF9UeXBlc10ueG1sUEsBAi0AFAAGAAgAAAAhADj9&#13;&#10;If/WAAAAlAEAAAsAAAAAAAAAAAAAAAAALwEAAF9yZWxzLy5yZWxzUEsBAi0AFAAGAAgAAAAhAJek&#13;&#10;voyDAgAAYgUAAA4AAAAAAAAAAAAAAAAALgIAAGRycy9lMm9Eb2MueG1sUEsBAi0AFAAGAAgAAAAh&#13;&#10;AAjq5D7fAAAADQEAAA8AAAAAAAAAAAAAAAAA3QQAAGRycy9kb3ducmV2LnhtbFBLBQYAAAAABAAE&#13;&#10;APMAAADpBQAAAAA=&#13;&#10;" adj="-11796480,,5400" path="m52918,l977900,r,l977900,264582v,29226,-23692,52918,-52918,52918l,317500r,l,52918c,23692,23692,,52918,xe" fillcolor="#f06f74" strokecolor="#09101d [484]" strokeweight="1pt">
                <v:stroke joinstyle="miter"/>
                <v:formulas/>
                <v:path arrowok="t" o:connecttype="custom" o:connectlocs="52918,0;977900,0;977900,0;977900,264582;924982,317500;0,317500;0,317500;0,52918;52918,0" o:connectangles="0,0,0,0,0,0,0,0,0" textboxrect="0,0,977900,317500"/>
                <v:textbox>
                  <w:txbxContent>
                    <w:p w14:paraId="7B0BA695" w14:textId="090B060D" w:rsidR="00BA6900" w:rsidRPr="00BA6900" w:rsidRDefault="00BA6900" w:rsidP="00BA6900">
                      <w:pPr>
                        <w:jc w:val="center"/>
                        <w:rPr>
                          <w:color w:val="000000" w:themeColor="text1"/>
                        </w:rPr>
                      </w:pPr>
                      <w:r w:rsidRPr="00BA6900">
                        <w:rPr>
                          <w:color w:val="000000" w:themeColor="text1"/>
                        </w:rPr>
                        <w:t>PLANNING</w:t>
                      </w:r>
                    </w:p>
                  </w:txbxContent>
                </v:textbox>
              </v:shape>
            </w:pict>
          </mc:Fallback>
        </mc:AlternateContent>
      </w:r>
      <w:r w:rsidR="007D1C9D">
        <w:rPr>
          <w:noProof/>
        </w:rPr>
        <mc:AlternateContent>
          <mc:Choice Requires="wps">
            <w:drawing>
              <wp:anchor distT="0" distB="0" distL="114300" distR="114300" simplePos="0" relativeHeight="251676672" behindDoc="0" locked="0" layoutInCell="1" allowOverlap="1" wp14:anchorId="700212EE" wp14:editId="5879964B">
                <wp:simplePos x="0" y="0"/>
                <wp:positionH relativeFrom="column">
                  <wp:posOffset>5295900</wp:posOffset>
                </wp:positionH>
                <wp:positionV relativeFrom="paragraph">
                  <wp:posOffset>187325</wp:posOffset>
                </wp:positionV>
                <wp:extent cx="977900" cy="317500"/>
                <wp:effectExtent l="0" t="0" r="12700" b="12700"/>
                <wp:wrapNone/>
                <wp:docPr id="695497518"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BE6D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457161" w14:textId="48D60581" w:rsidR="00BA6900" w:rsidRPr="00BA6900" w:rsidRDefault="00BA6900" w:rsidP="00BA6900">
                            <w:pPr>
                              <w:jc w:val="center"/>
                              <w:rPr>
                                <w:color w:val="000000" w:themeColor="text1"/>
                              </w:rPr>
                            </w:pPr>
                            <w:r w:rsidRPr="00BA6900">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212EE" id="_x0000_s1034" style="position:absolute;left:0;text-align:left;margin-left:417pt;margin-top:14.75pt;width:77pt;height: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559hgIAAGIFAAAOAAAAZHJzL2Uyb0RvYy54bWysVEtv2zAMvg/YfxB0Xx1nbdMGdYqsWYYB&#13;&#10;RRu0HXpWZCkWIIuapCTOfv0o+ZGgK3YYdrEpkfz40Efe3Da1JjvhvAJT0PxsRIkwHEplNgX98bL8&#13;&#10;dEWJD8yUTIMRBT0IT29nHz/c7O1UjKECXQpHEMT46d4WtArBTrPM80rUzJ+BFQaVElzNAh7dJisd&#13;&#10;2yN6rbPxaHSZ7cGV1gEX3uPtolXSWcKXUvDwKKUXgeiCYm4hfV36ruM3m92w6cYxWynepcH+IYua&#13;&#10;KYNBB6gFC4xsnfoDqlbcgQcZzjjUGUipuEg1YDX56E01zxWzItWCzfF2aJP/f7D8YfdsVw7bsLd+&#13;&#10;6lGMVTTS1fGP+ZEmNeswNEs0gXC8vJ5MrkfYUo6qz/nkAmVEyY7O1vnwTUBNolBQB1tTjheKbZ7w&#13;&#10;VVKz2O7eh9apN45RPWhVLpXW6eA26zvtyI7hC375erlY9nFOzLJj8kkKBy2iszZPQhJVYrrjFDHx&#13;&#10;Sgx4jHNhQt6qKlaKNkyOxQxRIhOjR6otAUZkiekN2B1Ab9mC9NhtfZ19dBWJloPz6G+Jtc6DR4oM&#13;&#10;JgzOtTLg3gPQWFUXubXH9E9aE8XQrBvsTUGvomW8WUN5WDnioB0Tb/lS4dvdMx9WzOFc4HPjrIdH&#13;&#10;/EgN+4JCJ1FSgfv13n20R7qilpI9zllB/c8tc4IS/d0gka/z8/M4mOlwfjEZ48GdatanGrOt7wCJ&#13;&#10;kONWsTyJ0T7oXpQO6ldcCfMYFVXMcIxdUB5cf7gL7fzjUuFiPk9mOIyWhXvzbHkEj32OjHxpXpmz&#13;&#10;HYEDMv8B+plk0zfsbW2jp4H5NoBUidrHvnYvgIOcqNQtnbgpTs/J6rgaZ78BAAD//wMAUEsDBBQA&#13;&#10;BgAIAAAAIQDlhYkj4AAAAA4BAAAPAAAAZHJzL2Rvd25yZXYueG1sTI/dTsMwDIXvkXiHyEjcVCxl&#13;&#10;/LVd3Qmt4gEoiOukMW3VJqmabOveHnMFN5Z8bB+fr9yvdhInWsLgHcL9JgVBrvVmcB3C58fbXQYi&#13;&#10;ROWMmrwjhAsF2FfXV6UqjD+7dzo1sRNs4kKhEPoY50LK0PZkVdj4mRzPvv1iVeR26aRZ1JnN7SS3&#13;&#10;afosrRocf+jVTIee2rE5WgQ11gc96lwnTahNQpf5K8lnxNubtd5xed2BiLTGvwv4ZeD8UHEw7Y/O&#13;&#10;BDEhZA+PDBQRtvkTCF7Is4wFjfDCgqxK+R+j+gEAAP//AwBQSwECLQAUAAYACAAAACEAtoM4kv4A&#13;&#10;AADhAQAAEwAAAAAAAAAAAAAAAAAAAAAAW0NvbnRlbnRfVHlwZXNdLnhtbFBLAQItABQABgAIAAAA&#13;&#10;IQA4/SH/1gAAAJQBAAALAAAAAAAAAAAAAAAAAC8BAABfcmVscy8ucmVsc1BLAQItABQABgAIAAAA&#13;&#10;IQBox559hgIAAGIFAAAOAAAAAAAAAAAAAAAAAC4CAABkcnMvZTJvRG9jLnhtbFBLAQItABQABgAI&#13;&#10;AAAAIQDlhYkj4AAAAA4BAAAPAAAAAAAAAAAAAAAAAOAEAABkcnMvZG93bnJldi54bWxQSwUGAAAA&#13;&#10;AAQABADzAAAA7QUAAAAA&#13;&#10;" adj="-11796480,,5400" path="m52918,l977900,r,l977900,264582v,29226,-23692,52918,-52918,52918l,317500r,l,52918c,23692,23692,,52918,xe" fillcolor="#be6df0" strokecolor="#09101d [484]" strokeweight="1pt">
                <v:stroke joinstyle="miter"/>
                <v:formulas/>
                <v:path arrowok="t" o:connecttype="custom" o:connectlocs="52918,0;977900,0;977900,0;977900,264582;924982,317500;0,317500;0,317500;0,52918;52918,0" o:connectangles="0,0,0,0,0,0,0,0,0" textboxrect="0,0,977900,317500"/>
                <v:textbox>
                  <w:txbxContent>
                    <w:p w14:paraId="49457161" w14:textId="48D60581" w:rsidR="00BA6900" w:rsidRPr="00BA6900" w:rsidRDefault="00BA6900" w:rsidP="00BA6900">
                      <w:pPr>
                        <w:jc w:val="center"/>
                        <w:rPr>
                          <w:color w:val="000000" w:themeColor="text1"/>
                        </w:rPr>
                      </w:pPr>
                      <w:r w:rsidRPr="00BA6900">
                        <w:rPr>
                          <w:color w:val="000000" w:themeColor="text1"/>
                        </w:rPr>
                        <w:t>TESTING</w:t>
                      </w:r>
                    </w:p>
                  </w:txbxContent>
                </v:textbox>
              </v:shape>
            </w:pict>
          </mc:Fallback>
        </mc:AlternateContent>
      </w:r>
      <w:r w:rsidR="007D1C9D">
        <w:rPr>
          <w:noProof/>
        </w:rPr>
        <mc:AlternateContent>
          <mc:Choice Requires="wps">
            <w:drawing>
              <wp:anchor distT="0" distB="0" distL="114300" distR="114300" simplePos="0" relativeHeight="251672576" behindDoc="0" locked="0" layoutInCell="1" allowOverlap="1" wp14:anchorId="113D1ECF" wp14:editId="53369619">
                <wp:simplePos x="0" y="0"/>
                <wp:positionH relativeFrom="column">
                  <wp:posOffset>2768600</wp:posOffset>
                </wp:positionH>
                <wp:positionV relativeFrom="paragraph">
                  <wp:posOffset>193040</wp:posOffset>
                </wp:positionV>
                <wp:extent cx="977900" cy="317500"/>
                <wp:effectExtent l="0" t="0" r="12700" b="12700"/>
                <wp:wrapNone/>
                <wp:docPr id="455532693"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FF9E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A19DA7" w14:textId="2D6628AB" w:rsidR="00BA6900" w:rsidRPr="00BA6900" w:rsidRDefault="00BA6900" w:rsidP="00BA6900">
                            <w:pPr>
                              <w:jc w:val="center"/>
                              <w:rPr>
                                <w:color w:val="000000" w:themeColor="text1"/>
                              </w:rPr>
                            </w:pPr>
                            <w:r w:rsidRPr="00BA6900">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D1ECF" id="_x0000_s1035" style="position:absolute;left:0;text-align:left;margin-left:218pt;margin-top:15.2pt;width:77pt;height:2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XqWgAIAAGIFAAAOAAAAZHJzL2Uyb0RvYy54bWysVM1u2zAMvg/YOwi6r46zdlmCOEWQLsOA&#13;&#10;oi3aDj0rshQLkEVNUmJnTz9KdpygLXYYdrFJkfz4z/l1W2uyF84rMAXNL0aUCMOhVGZb0J/P609f&#13;&#10;KfGBmZJpMKKgB+Hp9eLjh3ljZ2IMFehSOIIgxs8aW9AqBDvLMs8rUTN/AVYYFEpwNQvIum1WOtYg&#13;&#10;eq2z8Wj0JWvAldYBF97j600npIuEL6Xg4V5KLwLRBcXYQvq69N3Eb7aYs9nWMVsp3ofB/iGKmimD&#13;&#10;TgeoGxYY2Tn1BqpW3IEHGS441BlIqbhIOWA2+ehVNk8VsyLlgsXxdiiT/3+w/G7/ZB8clqGxfuaR&#13;&#10;jFm00tXxj/GRNhXrMBRLtIFwfJxOJtMRlpSj6HM+uUIaUbKTsXU+fBdQk0gU1MHOlOMbxbaP2JVU&#13;&#10;LLa/9aEzOipHrx60KtdK68S47WalHdkz7OB6Pf02+DlTy07BJyoctIjG2jwKSVSJ4Y6TxzRXYsBj&#13;&#10;nAsT8k5UsVJ0bnJM5pjNYJFyS4ARWWJ4A3YPEGf2LXaXX68fTUUay8F49LfAOuPBInkGEwbjWhlw&#13;&#10;7wFozKr33Olj+GeliWRoNy3WBjsZNePLBsrDgyMOujXxlq8V9u6W+fDAHO4Ftht3PdzjR2poCgo9&#13;&#10;RUkF7vd771EfxxWllDS4ZwX1v3bMCUr0D4ODPM0vL+NiJubyajJGxp1LNucSs6tXgIOQ41WxPJFR&#13;&#10;P+gjKR3UL3gSltEripjh6LugPLgjswrd/uNR4WK5TGq4jJaFW/NkeQSPdY4T+dy+MGf7AQ44+Xdw&#13;&#10;3Ek2ezW9nW60NLDcBZAqjfaprn0HcJHTKPVHJ16Kcz5pnU7j4g8AAAD//wMAUEsDBBQABgAIAAAA&#13;&#10;IQCVr6PE5AAAAA4BAAAPAAAAZHJzL2Rvd25yZXYueG1sTI9PT8MwDMXvSHyHyJO4IJZAx7R1TSf+&#13;&#10;iAMHDmygXbMmayoap02ytnx7zAkulvxsP79fsZ1cywYTYuNRwu1cADNYed1gLeFj/3KzAhaTQq1a&#13;&#10;j0bCt4mwLS8vCpVrP+K7GXapZmSCMVcSbEpdznmsrHEqzn1nkGYnH5xK1Iaa66BGMnctvxNiyZ1q&#13;&#10;kD5Y1Zkna6qv3dlJeBunzJ6G/aF7/bxO61D1j03fS3k1m543VB42wJKZ0t8F/DJQfigp2NGfUUfW&#13;&#10;SlhkSwJKEjKxAEYL92tBwlHCigReFvw/RvkDAAD//wMAUEsBAi0AFAAGAAgAAAAhALaDOJL+AAAA&#13;&#10;4QEAABMAAAAAAAAAAAAAAAAAAAAAAFtDb250ZW50X1R5cGVzXS54bWxQSwECLQAUAAYACAAAACEA&#13;&#10;OP0h/9YAAACUAQAACwAAAAAAAAAAAAAAAAAvAQAAX3JlbHMvLnJlbHNQSwECLQAUAAYACAAAACEA&#13;&#10;Wzl6loACAABiBQAADgAAAAAAAAAAAAAAAAAuAgAAZHJzL2Uyb0RvYy54bWxQSwECLQAUAAYACAAA&#13;&#10;ACEAla+jxOQAAAAOAQAADwAAAAAAAAAAAAAAAADaBAAAZHJzL2Rvd25yZXYueG1sUEsFBgAAAAAE&#13;&#10;AAQA8wAAAOsFAAAAAA==&#13;&#10;" adj="-11796480,,5400" path="m52918,l977900,r,l977900,264582v,29226,-23692,52918,-52918,52918l,317500r,l,52918c,23692,23692,,52918,xe" fillcolor="#ff9e00" strokecolor="#09101d [484]" strokeweight="1pt">
                <v:stroke joinstyle="miter"/>
                <v:formulas/>
                <v:path arrowok="t" o:connecttype="custom" o:connectlocs="52918,0;977900,0;977900,0;977900,264582;924982,317500;0,317500;0,317500;0,52918;52918,0" o:connectangles="0,0,0,0,0,0,0,0,0" textboxrect="0,0,977900,317500"/>
                <v:textbox>
                  <w:txbxContent>
                    <w:p w14:paraId="5CA19DA7" w14:textId="2D6628AB" w:rsidR="00BA6900" w:rsidRPr="00BA6900" w:rsidRDefault="00BA6900" w:rsidP="00BA6900">
                      <w:pPr>
                        <w:jc w:val="center"/>
                        <w:rPr>
                          <w:color w:val="000000" w:themeColor="text1"/>
                        </w:rPr>
                      </w:pPr>
                      <w:r w:rsidRPr="00BA6900">
                        <w:rPr>
                          <w:color w:val="000000" w:themeColor="text1"/>
                        </w:rPr>
                        <w:t>DATABASE</w:t>
                      </w:r>
                    </w:p>
                  </w:txbxContent>
                </v:textbox>
              </v:shape>
            </w:pict>
          </mc:Fallback>
        </mc:AlternateContent>
      </w:r>
      <w:r w:rsidR="00BA6900">
        <w:rPr>
          <w:noProof/>
        </w:rPr>
        <mc:AlternateContent>
          <mc:Choice Requires="wps">
            <w:drawing>
              <wp:anchor distT="0" distB="0" distL="114300" distR="114300" simplePos="0" relativeHeight="251670528" behindDoc="0" locked="0" layoutInCell="1" allowOverlap="1" wp14:anchorId="63D27854" wp14:editId="4109ADC2">
                <wp:simplePos x="0" y="0"/>
                <wp:positionH relativeFrom="column">
                  <wp:posOffset>1117600</wp:posOffset>
                </wp:positionH>
                <wp:positionV relativeFrom="paragraph">
                  <wp:posOffset>189865</wp:posOffset>
                </wp:positionV>
                <wp:extent cx="1320800" cy="317500"/>
                <wp:effectExtent l="0" t="0" r="12700" b="12700"/>
                <wp:wrapNone/>
                <wp:docPr id="32701964" name="Round Diagonal Corner Rectangle 3"/>
                <wp:cNvGraphicFramePr/>
                <a:graphic xmlns:a="http://schemas.openxmlformats.org/drawingml/2006/main">
                  <a:graphicData uri="http://schemas.microsoft.com/office/word/2010/wordprocessingShape">
                    <wps:wsp>
                      <wps:cNvSpPr/>
                      <wps:spPr>
                        <a:xfrm>
                          <a:off x="0" y="0"/>
                          <a:ext cx="1320800" cy="317500"/>
                        </a:xfrm>
                        <a:prstGeom prst="round2DiagRect">
                          <a:avLst/>
                        </a:prstGeom>
                        <a:solidFill>
                          <a:srgbClr val="92E2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F3E49D" w14:textId="420B998E" w:rsidR="00BA6900" w:rsidRPr="00BA6900" w:rsidRDefault="00BA6900" w:rsidP="00BA6900">
                            <w:pPr>
                              <w:jc w:val="center"/>
                              <w:rPr>
                                <w:color w:val="000000" w:themeColor="text1"/>
                              </w:rPr>
                            </w:pPr>
                            <w:r w:rsidRPr="00BA6900">
                              <w:rPr>
                                <w:color w:val="000000" w:themeColor="text1"/>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D27854" id="_x0000_s1036" style="position:absolute;left:0;text-align:left;margin-left:88pt;margin-top:14.95pt;width:104pt;height: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208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oh5hAIAAGQFAAAOAAAAZHJzL2Uyb0RvYy54bWysVN1P2zAQf5+0/8Hy+8gHMKAiRRWMaRIC&#13;&#10;BEw8u47dWHJ8nu026f76nZ00rQDtYdpLcue7+933XV71rSYb4bwCU9HiKKdEGA61MquK/ny5/XJO&#13;&#10;iQ/M1EyDERXdCk+v5p8/XXZ2JkpoQNfCEQQxftbZijYh2FmWed6IlvkjsMKgUIJrWUDWrbLasQ7R&#13;&#10;W52Vef4168DV1gEX3uPrzSCk84QvpeDhQUovAtEVxdhC+rr0XcZvNr9ks5VjtlF8DIP9QxQtUwad&#13;&#10;TlA3LDCyduodVKu4Aw8yHHFoM5BScZFywGyK/E02zw2zIuWCxfF2KpP/f7D8fvNsHx2WobN+5pGM&#13;&#10;WfTStfGP8ZE+FWs7FUv0gXB8LI7L/DzHmnKUHRdnp0gjTLa3ts6H7wJaEomKOliburxRbPWEbUnV&#13;&#10;Yps7HwajnXJ060Gr+lZpnRi3Wl5rRzYMW3hRfsOuj34O1LJ99IkKWy2isTZPQhJVY7xl8pgGS0x4&#13;&#10;jHNhQjGIGlaLwU2ByUxe4ihGi5RbAozIEsObsEeAneYAssMe8hv1o6lIczkZ538LbDCeLJJnMGEy&#13;&#10;bpUB9xGAxqxGz4M+hn9QmkiGftljbbCVKdf4tIR6++iIg2FRvOW3Cpt3x3x4ZA43A/uN2x4e8CM1&#13;&#10;dBWFkaKkAff7o/eojwOLUko63LSK+l9r5gQl+ofBUb4oTk7iaibm5PSsRMYdSpaHErNurwEnocC7&#13;&#10;Ynkio37QO1I6aF/xKCyiVxQxw9F3RXlwO+Y6DBcAzwoXi0VSw3W0LNyZZ8sjeCx0HMmX/pU5O05w&#13;&#10;wNm/h91Wstmb8R10o6WBxTqAVGm293UdW4CrnGZpPDvxVhzySWt/HOd/AAAA//8DAFBLAwQUAAYA&#13;&#10;CAAAACEAdXasKOEAAAAOAQAADwAAAGRycy9kb3ducmV2LnhtbExPTU/DMAy9I/EfIiNxY+kKtFvX&#13;&#10;dEJF48BtBW1wy1rTVjRO1WRb9u8xJ7hYes/2+8jXwQzihJPrLSmYzyIQSLVtemoVvL9t7hYgnNfU&#13;&#10;6MESKrigg3VxfZXrrLFn2uKp8q1gEXKZVtB5P2ZSurpDo93Mjki8+7KT0Z7h1Mpm0mcWN4OMoyiR&#13;&#10;RvfEDp0eseyw/q6ORkGZ9K9p2G8q+Uhx+Py4mHn5slPq9iY8r3g8rUB4DP7vA347cH4oONjBHqlx&#13;&#10;YmCcJlzIK4iXSxB8cL94YOKgIGVCFrn8X6P4AQAA//8DAFBLAQItABQABgAIAAAAIQC2gziS/gAA&#13;&#10;AOEBAAATAAAAAAAAAAAAAAAAAAAAAABbQ29udGVudF9UeXBlc10ueG1sUEsBAi0AFAAGAAgAAAAh&#13;&#10;ADj9If/WAAAAlAEAAAsAAAAAAAAAAAAAAAAALwEAAF9yZWxzLy5yZWxzUEsBAi0AFAAGAAgAAAAh&#13;&#10;ANGGiHmEAgAAZAUAAA4AAAAAAAAAAAAAAAAALgIAAGRycy9lMm9Eb2MueG1sUEsBAi0AFAAGAAgA&#13;&#10;AAAhAHV2rCjhAAAADgEAAA8AAAAAAAAAAAAAAAAA3gQAAGRycy9kb3ducmV2LnhtbFBLBQYAAAAA&#13;&#10;BAAEAPMAAADsBQAAAAA=&#13;&#10;" adj="-11796480,,5400" path="m52918,l1320800,r,l1320800,264582v,29226,-23692,52918,-52918,52918l,317500r,l,52918c,23692,23692,,52918,xe" fillcolor="#92e200" strokecolor="#09101d [484]" strokeweight="1pt">
                <v:stroke joinstyle="miter"/>
                <v:formulas/>
                <v:path arrowok="t" o:connecttype="custom" o:connectlocs="52918,0;1320800,0;1320800,0;1320800,264582;1267882,317500;0,317500;0,317500;0,52918;52918,0" o:connectangles="0,0,0,0,0,0,0,0,0" textboxrect="0,0,1320800,317500"/>
                <v:textbox>
                  <w:txbxContent>
                    <w:p w14:paraId="06F3E49D" w14:textId="420B998E" w:rsidR="00BA6900" w:rsidRPr="00BA6900" w:rsidRDefault="00BA6900" w:rsidP="00BA6900">
                      <w:pPr>
                        <w:jc w:val="center"/>
                        <w:rPr>
                          <w:color w:val="000000" w:themeColor="text1"/>
                        </w:rPr>
                      </w:pPr>
                      <w:r w:rsidRPr="00BA6900">
                        <w:rPr>
                          <w:color w:val="000000" w:themeColor="text1"/>
                        </w:rPr>
                        <w:t>DEVELOPMENT</w:t>
                      </w:r>
                    </w:p>
                  </w:txbxContent>
                </v:textbox>
              </v:shape>
            </w:pict>
          </mc:Fallback>
        </mc:AlternateContent>
      </w:r>
      <w:r w:rsidR="00BA6900">
        <w:rPr>
          <w:noProof/>
        </w:rPr>
        <mc:AlternateContent>
          <mc:Choice Requires="wps">
            <w:drawing>
              <wp:anchor distT="0" distB="0" distL="114300" distR="114300" simplePos="0" relativeHeight="251674624" behindDoc="0" locked="0" layoutInCell="1" allowOverlap="1" wp14:anchorId="7254EF9D" wp14:editId="54F29457">
                <wp:simplePos x="0" y="0"/>
                <wp:positionH relativeFrom="column">
                  <wp:posOffset>4038600</wp:posOffset>
                </wp:positionH>
                <wp:positionV relativeFrom="paragraph">
                  <wp:posOffset>191770</wp:posOffset>
                </wp:positionV>
                <wp:extent cx="977900" cy="317500"/>
                <wp:effectExtent l="0" t="0" r="12700" b="12700"/>
                <wp:wrapNone/>
                <wp:docPr id="1501854440" name="Round Diagonal Corner Rectangle 3"/>
                <wp:cNvGraphicFramePr/>
                <a:graphic xmlns:a="http://schemas.openxmlformats.org/drawingml/2006/main">
                  <a:graphicData uri="http://schemas.microsoft.com/office/word/2010/wordprocessingShape">
                    <wps:wsp>
                      <wps:cNvSpPr/>
                      <wps:spPr>
                        <a:xfrm>
                          <a:off x="0" y="0"/>
                          <a:ext cx="977900" cy="317500"/>
                        </a:xfrm>
                        <a:prstGeom prst="round2DiagRect">
                          <a:avLst/>
                        </a:prstGeom>
                        <a:solidFill>
                          <a:srgbClr val="4BC1BE"/>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32F2AD" w14:textId="2B3C7446" w:rsidR="00BA6900" w:rsidRDefault="00BA6900" w:rsidP="00BA6900">
                            <w:pPr>
                              <w:jc w:val="center"/>
                            </w:pPr>
                            <w:r w:rsidRPr="00BA6900">
                              <w:rPr>
                                <w:color w:val="000000" w:themeColor="text1"/>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54EF9D" id="_x0000_s1037" style="position:absolute;left:0;text-align:left;margin-left:318pt;margin-top:15.1pt;width:77pt;height: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977900,3175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1+GgwIAAGMFAAAOAAAAZHJzL2Uyb0RvYy54bWysVE1v2zAMvQ/YfxB0Xx1n6bIGdYo0XYcB&#13;&#10;RRu0HXpWZCkWIIuapMTOfv0o2XGCtthh2MWmRPLxQ4+8vGprTXbCeQWmoPnZiBJhOJTKbAr68/n2&#13;&#10;01dKfGCmZBqMKOheeHo1//jhsrEzMYYKdCkcQRDjZ40taBWCnWWZ55WomT8DKwwqJbiaBTy6TVY6&#13;&#10;1iB6rbPxaPQla8CV1gEX3uPtTaek84QvpeDhQUovAtEFxdxC+rr0XcdvNr9ks41jtlK8T4P9QxY1&#13;&#10;UwaDDlA3LDCydeoNVK24Aw8ynHGoM5BScZFqwGry0atqnipmRaoFm+Pt0Cb//2D5/e7Jrhy2obF+&#13;&#10;5lGMVbTS1fGP+ZE2NWs/NEu0gXC8vJhOL0bYUo6qz/n0HGVEyY7O1vnwXUBNolBQB1tTjm8U2zzi&#13;&#10;q6Rmsd2dD53TwThG9aBVeau0Tge3WS+1IzuGLzi5XubX3/o4J2bZMfkkhb0W0VmbRyGJKjHdcYqY&#13;&#10;eCUGPMa5MCHvVBUrRRcmx2IO1QweqbYEGJElpjdg9wCRs2+xu/p6++gqEi0H59HfEuucB48UGUwY&#13;&#10;nGtlwL0HoLGqPnJnj+mftCaKoV232Buc2mQar9ZQ7leOOOjmxFt+q/Dx7pgPK+ZwMPC9cdjDA36k&#13;&#10;hqag0EuUVOB+v3cf7ZGvqKWkwUErqP+1ZU5Qon8YZPJFPpnEyUyHyfl0jAd3qlmfasy2XgIyIce1&#13;&#10;YnkSo33QB1E6qF9wJyxiVFQxwzF2QXlwh8MydAsAtwoXi0Uyw2m0LNyZJ8sjeGx0pORz+8Kc7Rkc&#13;&#10;kPr3cBhKNntF3842ehpYbANIlbh97Gv/BDjJiUv91omr4vScrI67cf4HAAD//wMAUEsDBBQABgAI&#13;&#10;AAAAIQBZ/Qth5AAAAA4BAAAPAAAAZHJzL2Rvd25yZXYueG1sTI9BT8MwDIXvSPyHyEjcWMImldLV&#13;&#10;nYAJCcGkiW2X3bImNBVNUjVpl/17zAkulvxsP7+vXCXbsUkPofUO4X4mgGlXe9W6BuGwf73LgYUo&#13;&#10;nZKddxrhogOsquurUhbKn92nnnaxYWTiQiERTIx9wXmojbYyzHyvHc2+/GBlpHZouBrkmcxtx+dC&#13;&#10;ZNzK1tEHI3v9YnT9vRstwvPH+7TebtNxeEsXn2dmM6bjBvH2Jq2XVJ6WwKJO8e8CfhkoP1QU7ORH&#13;&#10;pwLrELJFRkARYSHmwGjh4VGQcELISeBVyf9jVD8AAAD//wMAUEsBAi0AFAAGAAgAAAAhALaDOJL+&#13;&#10;AAAA4QEAABMAAAAAAAAAAAAAAAAAAAAAAFtDb250ZW50X1R5cGVzXS54bWxQSwECLQAUAAYACAAA&#13;&#10;ACEAOP0h/9YAAACUAQAACwAAAAAAAAAAAAAAAAAvAQAAX3JlbHMvLnJlbHNQSwECLQAUAAYACAAA&#13;&#10;ACEANWtfhoMCAABjBQAADgAAAAAAAAAAAAAAAAAuAgAAZHJzL2Uyb0RvYy54bWxQSwECLQAUAAYA&#13;&#10;CAAAACEAWf0LYeQAAAAOAQAADwAAAAAAAAAAAAAAAADdBAAAZHJzL2Rvd25yZXYueG1sUEsFBgAA&#13;&#10;AAAEAAQA8wAAAO4FAAAAAA==&#13;&#10;" adj="-11796480,,5400" path="m52918,l977900,r,l977900,264582v,29226,-23692,52918,-52918,52918l,317500r,l,52918c,23692,23692,,52918,xe" fillcolor="#4bc1be" strokecolor="#09101d [484]" strokeweight="1pt">
                <v:stroke joinstyle="miter"/>
                <v:formulas/>
                <v:path arrowok="t" o:connecttype="custom" o:connectlocs="52918,0;977900,0;977900,0;977900,264582;924982,317500;0,317500;0,317500;0,52918;52918,0" o:connectangles="0,0,0,0,0,0,0,0,0" textboxrect="0,0,977900,317500"/>
                <v:textbox>
                  <w:txbxContent>
                    <w:p w14:paraId="4332F2AD" w14:textId="2B3C7446" w:rsidR="00BA6900" w:rsidRDefault="00BA6900" w:rsidP="00BA6900">
                      <w:pPr>
                        <w:jc w:val="center"/>
                      </w:pPr>
                      <w:r w:rsidRPr="00BA6900">
                        <w:rPr>
                          <w:color w:val="000000" w:themeColor="text1"/>
                        </w:rPr>
                        <w:t>DESIGN</w:t>
                      </w:r>
                    </w:p>
                  </w:txbxContent>
                </v:textbox>
              </v:shape>
            </w:pict>
          </mc:Fallback>
        </mc:AlternateContent>
      </w:r>
    </w:p>
    <w:p w14:paraId="7A87B31D" w14:textId="65CAECA0" w:rsidR="00D906D2" w:rsidRDefault="00D906D2" w:rsidP="007B1011">
      <w:pPr>
        <w:ind w:left="360"/>
      </w:pPr>
    </w:p>
    <w:p w14:paraId="638DADEB" w14:textId="7C82519C" w:rsidR="00D906D2" w:rsidRDefault="00AC49AD" w:rsidP="007B1011">
      <w:pPr>
        <w:ind w:left="360"/>
      </w:pPr>
      <w:r>
        <w:rPr>
          <w:noProof/>
        </w:rPr>
        <mc:AlternateContent>
          <mc:Choice Requires="wps">
            <w:drawing>
              <wp:anchor distT="0" distB="0" distL="114300" distR="114300" simplePos="0" relativeHeight="251755520" behindDoc="0" locked="0" layoutInCell="1" allowOverlap="1" wp14:anchorId="2E81D033" wp14:editId="428422E7">
                <wp:simplePos x="0" y="0"/>
                <wp:positionH relativeFrom="column">
                  <wp:posOffset>1244600</wp:posOffset>
                </wp:positionH>
                <wp:positionV relativeFrom="paragraph">
                  <wp:posOffset>135255</wp:posOffset>
                </wp:positionV>
                <wp:extent cx="0" cy="622300"/>
                <wp:effectExtent l="0" t="0" r="12700" b="12700"/>
                <wp:wrapNone/>
                <wp:docPr id="517289339" name="Straight Connector 40"/>
                <wp:cNvGraphicFramePr/>
                <a:graphic xmlns:a="http://schemas.openxmlformats.org/drawingml/2006/main">
                  <a:graphicData uri="http://schemas.microsoft.com/office/word/2010/wordprocessingShape">
                    <wps:wsp>
                      <wps:cNvCnPr/>
                      <wps:spPr>
                        <a:xfrm>
                          <a:off x="0" y="0"/>
                          <a:ext cx="0" cy="622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4B9D740" id="Straight Connector 4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98pt,10.65pt" to="98pt,5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VymmQEAAIcDAAAOAAAAZHJzL2Uyb0RvYy54bWysU01P4zAQvSPxHyzfadKshFZRUw4guKwA&#13;&#10;sfADjDNurPWXxqZJ/z1jt00RrDis9uL4Y96beW8mq6vJGrYFjNq7ji8XNWfgpO+123T85fn24idn&#13;&#10;MQnXC+MddHwHkV+tz89WY2ih8YM3PSAjEhfbMXR8SCm0VRXlAFbEhQ/g6FF5tCLRETdVj2Ikdmuq&#13;&#10;pq4vq9FjH9BLiJFub/aPfF34lQKZHpSKkJjpONWWyoplfc1rtV6JdoMiDFoeyhD/UIUV2lHSmepG&#13;&#10;JMHeUH+hslqij16lhfS28kppCUUDqVnWn9T8HkSAooXMiWG2Kf4/Wnm/vXaPSDaMIbYxPGJWMSm0&#13;&#10;+Uv1samYtZvNgikxub+UdHvZND/q4mN1wgWM6Q68ZXnTcaNdliFasf0VE+Wi0GMIHU6Zyy7tDORg&#13;&#10;455AMd1Trqagy1DAtUG2FdTO/s8yt4+4SmSGKG3MDKq/Bx1iMwzKoMzA5ffAObpk9C7NQKudx7+B&#13;&#10;03QsVe3jj6r3WrPsV9/vSh+KHdTtouwwmXmcPp4L/PT/rN8BAAD//wMAUEsDBBQABgAIAAAAIQA/&#13;&#10;bOiD3gAAAA8BAAAPAAAAZHJzL2Rvd25yZXYueG1sTE9LbsIwEN1X4g7WIHVTFSdEghLioKgVByiw&#13;&#10;6NLE0yTCHqexCentO3TTbkbz5vM+xW5yVow4hM6TgnSRgECqvemoUXA67p9fQISoyWjrCRV8Y4Bd&#13;&#10;OXsodG78jd5xPMRGMAmFXCtoY+xzKUPdotNh4Xsk3n36wenIcGikGfSNyZ2VyyRZSac7YoVW9/ja&#13;&#10;Yn05XJ2C48caTftkq1F/VYaa7NLt14lSj/Ppbcul2oKIOMW/D7hnYP9QsrGzv5IJwjLerDhQVLBM&#13;&#10;MxD3g9/BmZt0k4EsC/k/R/kDAAD//wMAUEsBAi0AFAAGAAgAAAAhALaDOJL+AAAA4QEAABMAAAAA&#13;&#10;AAAAAAAAAAAAAAAAAFtDb250ZW50X1R5cGVzXS54bWxQSwECLQAUAAYACAAAACEAOP0h/9YAAACU&#13;&#10;AQAACwAAAAAAAAAAAAAAAAAvAQAAX3JlbHMvLnJlbHNQSwECLQAUAAYACAAAACEAH6FcppkBAACH&#13;&#10;AwAADgAAAAAAAAAAAAAAAAAuAgAAZHJzL2Uyb0RvYy54bWxQSwECLQAUAAYACAAAACEAP2zog94A&#13;&#10;AAAPAQAADwAAAAAAAAAAAAAAAADzAwAAZHJzL2Rvd25yZXYueG1sUEsFBgAAAAAEAAQA8wAAAP4E&#13;&#10;AAAAAA==&#13;&#10;" strokecolor="black [3200]" strokeweight="1pt">
                <v:stroke joinstyle="miter"/>
              </v:line>
            </w:pict>
          </mc:Fallback>
        </mc:AlternateContent>
      </w:r>
      <w:r w:rsidR="00F056B4">
        <w:rPr>
          <w:noProof/>
        </w:rPr>
        <mc:AlternateContent>
          <mc:Choice Requires="wps">
            <w:drawing>
              <wp:anchor distT="0" distB="0" distL="114300" distR="114300" simplePos="0" relativeHeight="251753472" behindDoc="0" locked="0" layoutInCell="1" allowOverlap="1" wp14:anchorId="49597BF5" wp14:editId="4418CDD0">
                <wp:simplePos x="0" y="0"/>
                <wp:positionH relativeFrom="column">
                  <wp:posOffset>5359400</wp:posOffset>
                </wp:positionH>
                <wp:positionV relativeFrom="paragraph">
                  <wp:posOffset>135255</wp:posOffset>
                </wp:positionV>
                <wp:extent cx="0" cy="622300"/>
                <wp:effectExtent l="0" t="0" r="12700" b="12700"/>
                <wp:wrapNone/>
                <wp:docPr id="1550030075" name="Straight Connector 36"/>
                <wp:cNvGraphicFramePr/>
                <a:graphic xmlns:a="http://schemas.openxmlformats.org/drawingml/2006/main">
                  <a:graphicData uri="http://schemas.microsoft.com/office/word/2010/wordprocessingShape">
                    <wps:wsp>
                      <wps:cNvCnPr/>
                      <wps:spPr>
                        <a:xfrm>
                          <a:off x="0" y="0"/>
                          <a:ext cx="0" cy="622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3CB6C4" id="Straight Connector 3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22pt,10.65pt" to="422pt,5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VymmQEAAIcDAAAOAAAAZHJzL2Uyb0RvYy54bWysU01P4zAQvSPxHyzfadKshFZRUw4guKwA&#13;&#10;sfADjDNurPWXxqZJ/z1jt00RrDis9uL4Y96beW8mq6vJGrYFjNq7ji8XNWfgpO+123T85fn24idn&#13;&#10;MQnXC+MddHwHkV+tz89WY2ih8YM3PSAjEhfbMXR8SCm0VRXlAFbEhQ/g6FF5tCLRETdVj2Ikdmuq&#13;&#10;pq4vq9FjH9BLiJFub/aPfF34lQKZHpSKkJjpONWWyoplfc1rtV6JdoMiDFoeyhD/UIUV2lHSmepG&#13;&#10;JMHeUH+hslqij16lhfS28kppCUUDqVnWn9T8HkSAooXMiWG2Kf4/Wnm/vXaPSDaMIbYxPGJWMSm0&#13;&#10;+Uv1samYtZvNgikxub+UdHvZND/q4mN1wgWM6Q68ZXnTcaNdliFasf0VE+Wi0GMIHU6Zyy7tDORg&#13;&#10;455AMd1Trqagy1DAtUG2FdTO/s8yt4+4SmSGKG3MDKq/Bx1iMwzKoMzA5ffAObpk9C7NQKudx7+B&#13;&#10;03QsVe3jj6r3WrPsV9/vSh+KHdTtouwwmXmcPp4L/PT/rN8BAAD//wMAUEsDBBQABgAIAAAAIQBG&#13;&#10;zbDX4QAAAA8BAAAPAAAAZHJzL2Rvd25yZXYueG1sTI/BTsMwDIbvSLxDZCQuiKVdJ7Z1TacKtAdg&#13;&#10;48Axa7y2WuKUJuvK22PEgV0s2f79+/+K7eSsGHEInScF6SwBgVR701Gj4OOwe16BCFGT0dYTKvjG&#13;&#10;ANvy/q7QufFXesdxHxvBJhRyraCNsc+lDHWLToeZ75F4d/KD05HboZFm0Fc2d1bOk+RFOt0Rf2h1&#13;&#10;j68t1uf9xSk4fC7RtE+2GvVXZajJzt1umSj1+DC9bbhUGxARp/h/Ab8MnB9KDnb0FzJBWAWrxYKB&#13;&#10;ooJ5moFgwd/gyMp0nYEsC3nLUf4AAAD//wMAUEsBAi0AFAAGAAgAAAAhALaDOJL+AAAA4QEAABMA&#13;&#10;AAAAAAAAAAAAAAAAAAAAAFtDb250ZW50X1R5cGVzXS54bWxQSwECLQAUAAYACAAAACEAOP0h/9YA&#13;&#10;AACUAQAACwAAAAAAAAAAAAAAAAAvAQAAX3JlbHMvLnJlbHNQSwECLQAUAAYACAAAACEAH6FcppkB&#13;&#10;AACHAwAADgAAAAAAAAAAAAAAAAAuAgAAZHJzL2Uyb0RvYy54bWxQSwECLQAUAAYACAAAACEARs2w&#13;&#10;1+EAAAAPAQAADwAAAAAAAAAAAAAAAADzAwAAZHJzL2Rvd25yZXYueG1sUEsFBgAAAAAEAAQA8wAA&#13;&#10;AAEFAAAAAA==&#13;&#10;" strokecolor="black [3200]" strokeweight="1pt">
                <v:stroke joinstyle="miter"/>
              </v:line>
            </w:pict>
          </mc:Fallback>
        </mc:AlternateContent>
      </w:r>
      <w:r w:rsidR="00F01532">
        <w:rPr>
          <w:noProof/>
        </w:rPr>
        <mc:AlternateContent>
          <mc:Choice Requires="wps">
            <w:drawing>
              <wp:anchor distT="0" distB="0" distL="114300" distR="114300" simplePos="0" relativeHeight="251749376" behindDoc="0" locked="0" layoutInCell="1" allowOverlap="1" wp14:anchorId="43AC10B2" wp14:editId="306CFCA9">
                <wp:simplePos x="0" y="0"/>
                <wp:positionH relativeFrom="column">
                  <wp:posOffset>4038600</wp:posOffset>
                </wp:positionH>
                <wp:positionV relativeFrom="paragraph">
                  <wp:posOffset>135255</wp:posOffset>
                </wp:positionV>
                <wp:extent cx="0" cy="1905000"/>
                <wp:effectExtent l="0" t="0" r="12700" b="12700"/>
                <wp:wrapNone/>
                <wp:docPr id="2146213363" name="Straight Connector 31"/>
                <wp:cNvGraphicFramePr/>
                <a:graphic xmlns:a="http://schemas.openxmlformats.org/drawingml/2006/main">
                  <a:graphicData uri="http://schemas.microsoft.com/office/word/2010/wordprocessingShape">
                    <wps:wsp>
                      <wps:cNvCnPr/>
                      <wps:spPr>
                        <a:xfrm>
                          <a:off x="0" y="0"/>
                          <a:ext cx="0" cy="190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EBED662" id="Straight Connector 3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18pt,10.65pt" to="318pt,16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kgGmgEAAIgDAAAOAAAAZHJzL2Uyb0RvYy54bWysU01P4zAQvSPtf7B83yapxGo3asoBBBe0&#13;&#10;i2D5AcYZNxb+ku1t0n+/42mbIkAcEBfHH/PezHszWV1M1rAtxKS963izqDkDJ32v3abjj3+vv//k&#13;&#10;LGXhemG8g47vIPGL9bez1RhaWPrBmx4iQxKX2jF0fMg5tFWV5ABWpIUP4PBR+WhFxmPcVH0UI7Jb&#13;&#10;Uy3r+kc1+tiH6CWkhLdX+0e+Jn6lQOY/SiXIzHQca8u0RlqfylqtV6LdRBEGLQ9liE9UYYV2mHSm&#13;&#10;uhJZsH9Rv6GyWkafvMoL6W3lldISSAOqaepXah4GEYC0oDkpzDalr6OVv7eX7i6iDWNIbQp3saiY&#13;&#10;VLTli/WxiczazWbBlJncX0q8bX7V53VNRlYnYIgp34C3rGw6brQrOkQrtrcpYzIMPYbg4ZSadnln&#13;&#10;oAQbdw+K6R6TLQlNUwGXJrKtwH72z03pH3JRZIEobcwMqj8GHWILDGhSZmDzMXCOpoze5RlotfPx&#13;&#10;PXCejqWqffxR9V5rkf3k+x01guzAdpOyw2iWeXp5JvjpB1r/BwAA//8DAFBLAwQUAAYACAAAACEA&#13;&#10;vHSwvN8AAAAPAQAADwAAAGRycy9kb3ducmV2LnhtbEyPwU7DMAyG70i8Q2QkLoilW6UOdU2nCrQH&#13;&#10;YOOwY9aYplrilCbrytvjiQNcLPm3/fv/qu3snZhwjH0gBctFBgKpDaanTsHHYff8AiImTUa7QKjg&#13;&#10;GyNs6/u7SpcmXOkdp33qBJtQLLUCm9JQShlbi17HRRiQePYZRq8Tt2MnzaivbO6dXGVZIb3uiT9Y&#13;&#10;PeCrxfa8v3gFh+MajX1yzaS/GkNdfu5360ypx4f5bcOl2YBIOKe/C7gxcH6oOdgpXMhE4RQUecFA&#13;&#10;ScFqmYPghV/hpCC/KbKu5H+O+gcAAP//AwBQSwECLQAUAAYACAAAACEAtoM4kv4AAADhAQAAEwAA&#13;&#10;AAAAAAAAAAAAAAAAAAAAW0NvbnRlbnRfVHlwZXNdLnhtbFBLAQItABQABgAIAAAAIQA4/SH/1gAA&#13;&#10;AJQBAAALAAAAAAAAAAAAAAAAAC8BAABfcmVscy8ucmVsc1BLAQItABQABgAIAAAAIQBDGkgGmgEA&#13;&#10;AIgDAAAOAAAAAAAAAAAAAAAAAC4CAABkcnMvZTJvRG9jLnhtbFBLAQItABQABgAIAAAAIQC8dLC8&#13;&#10;3wAAAA8BAAAPAAAAAAAAAAAAAAAAAPQDAABkcnMvZG93bnJldi54bWxQSwUGAAAAAAQABADzAAAA&#13;&#10;AAUAAAAA&#13;&#10;" strokecolor="black [3200]" strokeweight="1pt">
                <v:stroke joinstyle="miter"/>
              </v:line>
            </w:pict>
          </mc:Fallback>
        </mc:AlternateContent>
      </w:r>
      <w:r w:rsidR="005F47AC">
        <w:rPr>
          <w:noProof/>
        </w:rPr>
        <mc:AlternateContent>
          <mc:Choice Requires="wps">
            <w:drawing>
              <wp:anchor distT="0" distB="0" distL="114300" distR="114300" simplePos="0" relativeHeight="251743232" behindDoc="0" locked="0" layoutInCell="1" allowOverlap="1" wp14:anchorId="16FFE62F" wp14:editId="58D76223">
                <wp:simplePos x="0" y="0"/>
                <wp:positionH relativeFrom="column">
                  <wp:posOffset>2768600</wp:posOffset>
                </wp:positionH>
                <wp:positionV relativeFrom="paragraph">
                  <wp:posOffset>135255</wp:posOffset>
                </wp:positionV>
                <wp:extent cx="0" cy="3479800"/>
                <wp:effectExtent l="0" t="0" r="12700" b="12700"/>
                <wp:wrapNone/>
                <wp:docPr id="1874349299" name="Straight Connector 24"/>
                <wp:cNvGraphicFramePr/>
                <a:graphic xmlns:a="http://schemas.openxmlformats.org/drawingml/2006/main">
                  <a:graphicData uri="http://schemas.microsoft.com/office/word/2010/wordprocessingShape">
                    <wps:wsp>
                      <wps:cNvCnPr/>
                      <wps:spPr>
                        <a:xfrm>
                          <a:off x="0" y="0"/>
                          <a:ext cx="0" cy="347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96208F" id="Straight Connector 2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18pt,10.65pt" to="218pt,28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bGvmwEAAIgDAAAOAAAAZHJzL2Uyb0RvYy54bWysU9uO0zAQfUfiHyy/06QFwRI13YddwQuC&#13;&#10;FZcP8DrjxsI3jU2T/j3jaZsiQPuAeHF8mXNmzpnJ9nb2ThwAs42hl+tVKwUEHQcb9r389vXdixsp&#13;&#10;clFhUC4G6OURsrzdPX+2nVIHmzhGNwAKIgm5m1Ivx1JS1zRZj+BVXsUEgR5NRK8KHXHfDKgmYveu&#13;&#10;2bTt62aKOCSMGnKm2/vTo9wxvzGgyydjMhThekm1FV6R18e6Nrut6vao0mj1uQz1D1V4ZQMlXaju&#13;&#10;VVHiB9o/qLzVGHM0ZaWjb6IxVgNrIDXr9jc1X0aVgLWQOTktNuX/R6s/Hu7CA5INU8pdTg9YVcwG&#13;&#10;ff1SfWJms46LWTAXoU+Xmm5fvnrz9qZlI5srMGEu7yF6UTe9dDZUHapThw+5UDIKvYTQ4Zqad+Xo&#13;&#10;oAa78BmMsAMl2zCapwLuHIqDon4O39e1f8TFkRVirHMLqH0adI6tMOBJWYDrp4FLNGeMoSxAb0PE&#13;&#10;v4HLfCnVnOIvqk9aq+zHOBy5EWwHtZuVnUezztOvZ4Zff6DdTwAAAP//AwBQSwMEFAAGAAgAAAAh&#13;&#10;AC/0zyfhAAAADwEAAA8AAABkcnMvZG93bnJldi54bWxMj01OwzAQhfdI3MEaJDaIOm0gLWmcKgL1&#13;&#10;ALQsWE7jaRw1HofYTcPtMWJBNyPN33vvKzaT7cRIg28dK5jPEhDEtdMtNwo+9tvHFQgfkDV2jknB&#13;&#10;N3nYlLc3BebaXfidxl1oRBRhn6MCE0KfS+lrQxb9zPXEcXd0g8UQ26GResBLFLedXCRJJi22HB0M&#13;&#10;9vRqqD7tzlbB/nNJ2jx01YhfleYmPbXbZaLU/d30to6lWoMINIX/D/hliPmhjMEO7szai07BU5pF&#13;&#10;oKBgMU9BxIO/wUHBc/aSgiwLec1R/gAAAP//AwBQSwECLQAUAAYACAAAACEAtoM4kv4AAADhAQAA&#13;&#10;EwAAAAAAAAAAAAAAAAAAAAAAW0NvbnRlbnRfVHlwZXNdLnhtbFBLAQItABQABgAIAAAAIQA4/SH/&#13;&#10;1gAAAJQBAAALAAAAAAAAAAAAAAAAAC8BAABfcmVscy8ucmVsc1BLAQItABQABgAIAAAAIQBbUbGv&#13;&#10;mwEAAIgDAAAOAAAAAAAAAAAAAAAAAC4CAABkcnMvZTJvRG9jLnhtbFBLAQItABQABgAIAAAAIQAv&#13;&#10;9M8n4QAAAA8BAAAPAAAAAAAAAAAAAAAAAPUDAABkcnMvZG93bnJldi54bWxQSwUGAAAAAAQABADz&#13;&#10;AAAAAwUAAAAA&#13;&#10;" strokecolor="black [3200]" strokeweight="1pt">
                <v:stroke joinstyle="miter"/>
              </v:line>
            </w:pict>
          </mc:Fallback>
        </mc:AlternateContent>
      </w:r>
      <w:r w:rsidR="008942AE">
        <w:rPr>
          <w:noProof/>
        </w:rPr>
        <mc:AlternateContent>
          <mc:Choice Requires="wps">
            <w:drawing>
              <wp:anchor distT="0" distB="0" distL="114300" distR="114300" simplePos="0" relativeHeight="251738112" behindDoc="0" locked="0" layoutInCell="1" allowOverlap="1" wp14:anchorId="37D63536" wp14:editId="25F3D706">
                <wp:simplePos x="0" y="0"/>
                <wp:positionH relativeFrom="column">
                  <wp:posOffset>-469900</wp:posOffset>
                </wp:positionH>
                <wp:positionV relativeFrom="paragraph">
                  <wp:posOffset>135255</wp:posOffset>
                </wp:positionV>
                <wp:extent cx="0" cy="2641600"/>
                <wp:effectExtent l="0" t="0" r="12700" b="12700"/>
                <wp:wrapNone/>
                <wp:docPr id="1981880289" name="Straight Connector 19"/>
                <wp:cNvGraphicFramePr/>
                <a:graphic xmlns:a="http://schemas.openxmlformats.org/drawingml/2006/main">
                  <a:graphicData uri="http://schemas.microsoft.com/office/word/2010/wordprocessingShape">
                    <wps:wsp>
                      <wps:cNvCnPr/>
                      <wps:spPr>
                        <a:xfrm>
                          <a:off x="0" y="0"/>
                          <a:ext cx="0" cy="2641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5EE6D5" id="Straight Connector 1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7pt,10.65pt" to="-37pt,21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U1tmgEAAIgDAAAOAAAAZHJzL2Uyb0RvYy54bWysU8tu2zAQvAfoPxC815KMwCgEyzkkaC9B&#13;&#10;ErTJBzDU0iLKF0jGkv++y7UtB0nhQ9ELxcfO7M7san0zWcN2EJP2ruPNouYMnPS9dtuOvzx///qN&#13;&#10;s5SF64XxDjq+h8RvNl+u1mNoYekHb3qIDElcasfQ8SHn0FZVkgNYkRY+gMNH5aMVGY9xW/VRjMhu&#13;&#10;TbWs61U1+tiH6CWkhLd3h0e+IX6lQOZHpRJkZjqOtWVaI62vZa02a9FuowiDlscyxD9UYYV2mHSm&#13;&#10;uhNZsLeoP1FZLaNPXuWF9LbySmkJpAHVNPUHNb8GEYC0oDkpzDal/0crH3a37imiDWNIbQpPsaiY&#13;&#10;VLTli/Wxiczaz2bBlJk8XEq8Xa6um1VNRlZnYIgp/wBvWdl03GhXdIhW7O5TxmQYegrBwzk17fLe&#13;&#10;QAk27icopntMtiQ0TQXcmsh2AvvZ/25K/5CLIgtEaWNmUH0ZdIwtMKBJmYHNZeAcTRm9yzPQaufj&#13;&#10;38B5OpWqDvEn1QetRfar7/fUCLID203KjqNZ5un9meDnH2jzBwAA//8DAFBLAwQUAAYACAAAACEA&#13;&#10;QBCj4+AAAAAPAQAADwAAAGRycy9kb3ducmV2LnhtbEyPTU7DMBCF90jcwRokNqh12lQEpZlUEagH&#13;&#10;oGXB0o2HOKo9DrGbhttjxAI2I83fe++rdrOzYqIx9J4RVssMBHHrdc8dwttxv3gCEaJiraxnQvii&#13;&#10;ALv69qZSpfZXfqXpEDuRRDiUCsHEOJRShtaQU2HpB+K0+/CjUzG1Yyf1qK5J3Fm5zrJH6VTPycGo&#13;&#10;gZ4NtefDxSEc3wvS5sE2k/psNHf5ud8XGeL93fyyTaXZgog0x78P+GFI+aFOwU7+wjoIi7AoNgko&#13;&#10;IqxXOYh08Ds4IWzyIgdZV/I/R/0NAAD//wMAUEsBAi0AFAAGAAgAAAAhALaDOJL+AAAA4QEAABMA&#13;&#10;AAAAAAAAAAAAAAAAAAAAAFtDb250ZW50X1R5cGVzXS54bWxQSwECLQAUAAYACAAAACEAOP0h/9YA&#13;&#10;AACUAQAACwAAAAAAAAAAAAAAAAAvAQAAX3JlbHMvLnJlbHNQSwECLQAUAAYACAAAACEAYAlNbZoB&#13;&#10;AACIAwAADgAAAAAAAAAAAAAAAAAuAgAAZHJzL2Uyb0RvYy54bWxQSwECLQAUAAYACAAAACEAQBCj&#13;&#10;4+AAAAAPAQAADwAAAAAAAAAAAAAAAAD0AwAAZHJzL2Rvd25yZXYueG1sUEsFBgAAAAAEAAQA8wAA&#13;&#10;AAEFAAAAAA==&#13;&#10;" strokecolor="black [3200]" strokeweight="1pt">
                <v:stroke joinstyle="miter"/>
              </v:line>
            </w:pict>
          </mc:Fallback>
        </mc:AlternateContent>
      </w:r>
    </w:p>
    <w:p w14:paraId="758DD9B3" w14:textId="4942BD8D" w:rsidR="00D906D2" w:rsidRDefault="003872C9" w:rsidP="007B1011">
      <w:pPr>
        <w:ind w:left="360"/>
      </w:pPr>
      <w:r>
        <w:rPr>
          <w:noProof/>
        </w:rPr>
        <mc:AlternateContent>
          <mc:Choice Requires="wps">
            <w:drawing>
              <wp:anchor distT="0" distB="0" distL="114300" distR="114300" simplePos="0" relativeHeight="251694080" behindDoc="0" locked="0" layoutInCell="1" allowOverlap="1" wp14:anchorId="333A21E9" wp14:editId="0B6C9252">
                <wp:simplePos x="0" y="0"/>
                <wp:positionH relativeFrom="column">
                  <wp:posOffset>1511300</wp:posOffset>
                </wp:positionH>
                <wp:positionV relativeFrom="paragraph">
                  <wp:posOffset>114300</wp:posOffset>
                </wp:positionV>
                <wp:extent cx="825500" cy="457200"/>
                <wp:effectExtent l="0" t="0" r="12700" b="12700"/>
                <wp:wrapNone/>
                <wp:docPr id="1566408517" name="Rounded Rectangle 4"/>
                <wp:cNvGraphicFramePr/>
                <a:graphic xmlns:a="http://schemas.openxmlformats.org/drawingml/2006/main">
                  <a:graphicData uri="http://schemas.microsoft.com/office/word/2010/wordprocessingShape">
                    <wps:wsp>
                      <wps:cNvSpPr/>
                      <wps:spPr>
                        <a:xfrm>
                          <a:off x="0" y="0"/>
                          <a:ext cx="825500" cy="457200"/>
                        </a:xfrm>
                        <a:prstGeom prst="roundRect">
                          <a:avLst/>
                        </a:prstGeom>
                        <a:solidFill>
                          <a:srgbClr val="BDE1BF"/>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2D00EA" w14:textId="3D4ED523" w:rsidR="003872C9" w:rsidRPr="003872C9" w:rsidRDefault="003872C9" w:rsidP="003872C9">
                            <w:pPr>
                              <w:jc w:val="center"/>
                              <w:rPr>
                                <w:color w:val="000000" w:themeColor="text1"/>
                              </w:rPr>
                            </w:pPr>
                            <w:r w:rsidRPr="003872C9">
                              <w:rPr>
                                <w:color w:val="000000" w:themeColor="text1"/>
                              </w:rPr>
                              <w:t>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A21E9" id="Rounded Rectangle 4" o:spid="_x0000_s1038" style="position:absolute;left:0;text-align:left;margin-left:119pt;margin-top:9pt;width:6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ZPpfwIAAF4FAAAOAAAAZHJzL2Uyb0RvYy54bWysVE1v2zAMvQ/YfxB0Xx0H7dYFdYq0XYYB&#13;&#10;RVu0HXpWZCk2IIsapcTOfv0o2XGCtthh2MWmRPLxQ4+8uOwaw7YKfQ224PnJhDNlJZS1XRf85/Py&#13;&#10;0zlnPghbCgNWFXynPL+cf/xw0bqZmkIFplTICMT6WesKXoXgZlnmZaUa4U/AKUtKDdiIQEdcZyWK&#13;&#10;ltAbk00nk89ZC1g6BKm8p9ubXsnnCV9rJcO91l4FZgpOuYX0xfRdxW82vxCzNQpX1XJIQ/xDFo2o&#13;&#10;LQUdoW5EEGyD9RuoppYIHnQ4kdBkoHUtVaqBqsknr6p5qoRTqRZqjndjm/z/g5V32yf3gNSG1vmZ&#13;&#10;JzFW0Wls4p/yY11q1m5sluoCk3R5Pj07m1BLJalOz77QY8RmZgdnhz58V9CwKBQcYWPLR3qQ1Cex&#13;&#10;vfWht9/bxYAeTF0ua2PSAdera4NsK+jxrm6+5VfLIcSRWXbIO0lhZ1R0NvZRaVaXlOk0RUyUUiOe&#13;&#10;kFLZkPeqSpSqD5NTTftCRo9UVgKMyJrSG7EHgEjXt9h9fYN9dFWJkaPz5G+J9c6jR4oMNozOTW0B&#13;&#10;3wMwVNUQuben9I9aE8XQrTrqDQ3sNJrGqxWUuwdkCP2IeCeXNb3brfDhQSDNBD01zXm4p4820BYc&#13;&#10;BomzCvD3e/fRnqhKWs5amrGC+18bgYoz88MSib/mp6dxKNMhcYgzPNasjjV201wDMSGnjeJkEskZ&#13;&#10;g9mLGqF5oXWwiFFJJayk2AWXAfeH69DPPi0UqRaLZEaD6ES4tU9ORvDY6EjJ5+5FoBvIG4j1d7Cf&#13;&#10;RzF7Rd/eNnpaWGwC6Dpx+9DX4QloiBOXhoUTt8TxOVkd1uL8DwAAAP//AwBQSwMEFAAGAAgAAAAh&#13;&#10;APllTSThAAAADgEAAA8AAABkcnMvZG93bnJldi54bWxMT0tLw0AQvgv+h2UEb3a3DZaaZlOKIoIt&#13;&#10;BRMv3rbZMQlmZ0t200Z/vZOTXubBN/M9ss3oOnHGPrSeNMxnCgRS5W1LtYb38vluBSJEQ9Z0nlDD&#13;&#10;NwbY5NdXmUmtv9AbnotYCyahkBoNTYynVMpQNehMmPkTEmOfvncm8trX0vbmwuSukwulltKZllih&#13;&#10;MSd8bLD6Kgan4We3LxO1pde2LPYv9n5++Eh2g9a3N+PTmst2DSLiGP8+YMrA/iFnY0c/kA2i07BI&#13;&#10;VhwoMjB1PkiW03DU8KAUyDyT/2PkvwAAAP//AwBQSwECLQAUAAYACAAAACEAtoM4kv4AAADhAQAA&#13;&#10;EwAAAAAAAAAAAAAAAAAAAAAAW0NvbnRlbnRfVHlwZXNdLnhtbFBLAQItABQABgAIAAAAIQA4/SH/&#13;&#10;1gAAAJQBAAALAAAAAAAAAAAAAAAAAC8BAABfcmVscy8ucmVsc1BLAQItABQABgAIAAAAIQDblZPp&#13;&#10;fwIAAF4FAAAOAAAAAAAAAAAAAAAAAC4CAABkcnMvZTJvRG9jLnhtbFBLAQItABQABgAIAAAAIQD5&#13;&#10;ZU0k4QAAAA4BAAAPAAAAAAAAAAAAAAAAANkEAABkcnMvZG93bnJldi54bWxQSwUGAAAAAAQABADz&#13;&#10;AAAA5wUAAAAA&#13;&#10;" fillcolor="#bde1bf" strokecolor="#09101d [484]" strokeweight="1pt">
                <v:stroke joinstyle="miter"/>
                <v:textbox>
                  <w:txbxContent>
                    <w:p w14:paraId="772D00EA" w14:textId="3D4ED523" w:rsidR="003872C9" w:rsidRPr="003872C9" w:rsidRDefault="003872C9" w:rsidP="003872C9">
                      <w:pPr>
                        <w:jc w:val="center"/>
                        <w:rPr>
                          <w:color w:val="000000" w:themeColor="text1"/>
                        </w:rPr>
                      </w:pPr>
                      <w:r w:rsidRPr="003872C9">
                        <w:rPr>
                          <w:color w:val="000000" w:themeColor="text1"/>
                        </w:rPr>
                        <w:t>Backend</w:t>
                      </w:r>
                    </w:p>
                  </w:txbxContent>
                </v:textbox>
              </v:roundrect>
            </w:pict>
          </mc:Fallback>
        </mc:AlternateContent>
      </w:r>
      <w:r w:rsidR="00D51F1E">
        <w:rPr>
          <w:noProof/>
        </w:rPr>
        <mc:AlternateContent>
          <mc:Choice Requires="wps">
            <w:drawing>
              <wp:anchor distT="0" distB="0" distL="114300" distR="114300" simplePos="0" relativeHeight="251689984" behindDoc="0" locked="0" layoutInCell="1" allowOverlap="1" wp14:anchorId="51DC795F" wp14:editId="290C4797">
                <wp:simplePos x="0" y="0"/>
                <wp:positionH relativeFrom="column">
                  <wp:posOffset>4267200</wp:posOffset>
                </wp:positionH>
                <wp:positionV relativeFrom="paragraph">
                  <wp:posOffset>127000</wp:posOffset>
                </wp:positionV>
                <wp:extent cx="876300" cy="457200"/>
                <wp:effectExtent l="0" t="0" r="12700" b="12700"/>
                <wp:wrapNone/>
                <wp:docPr id="181578000" name="Rounded Rectangle 4"/>
                <wp:cNvGraphicFramePr/>
                <a:graphic xmlns:a="http://schemas.openxmlformats.org/drawingml/2006/main">
                  <a:graphicData uri="http://schemas.microsoft.com/office/word/2010/wordprocessingShape">
                    <wps:wsp>
                      <wps:cNvSpPr/>
                      <wps:spPr>
                        <a:xfrm>
                          <a:off x="0" y="0"/>
                          <a:ext cx="876300" cy="4572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75B0B3" w14:textId="37AEC2FB" w:rsidR="00D51F1E" w:rsidRPr="00D51F1E" w:rsidRDefault="00D51F1E" w:rsidP="00D51F1E">
                            <w:pPr>
                              <w:jc w:val="center"/>
                              <w:rPr>
                                <w:color w:val="000000" w:themeColor="text1"/>
                              </w:rPr>
                            </w:pPr>
                            <w:r w:rsidRPr="00D51F1E">
                              <w:rPr>
                                <w:color w:val="000000" w:themeColor="text1"/>
                              </w:rPr>
                              <w:t>Blueprint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C795F" id="_x0000_s1039" style="position:absolute;left:0;text-align:left;margin-left:336pt;margin-top:10pt;width:69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CH7fgIAAF4FAAAOAAAAZHJzL2Uyb0RvYy54bWysVEtv2zAMvg/YfxB0X+303aBOEbTLMKBY&#13;&#10;i7ZDz4osxQZkUaOU2NmvHyU7TtAWOwy72JRIfnzoI69vusawjUJfgy345CjnTFkJZW1XBf/5svhy&#13;&#10;yZkPwpbCgFUF3yrPb2afP123bqqOoQJTKmQEYv20dQWvQnDTLPOyUo3wR+CUJaUGbESgI66yEkVL&#13;&#10;6I3JjvP8PGsBS4cglfd0e9cr+Szha61keNDaq8BMwSm3kL6Yvsv4zWbXYrpC4apaDmmIf8iiEbWl&#13;&#10;oCPUnQiCrbF+B9XUEsGDDkcSmgy0rqVKNVA1k/xNNc+VcCrVQs3xbmyT/3+w8sfm2T0itaF1fupJ&#13;&#10;jFV0Gpv4p/xYl5q1HZulusAkXV5enJ/k1FJJqtOzC3qM2Mxs7+zQh28KGhaFgiOsbflED5L6JDb3&#13;&#10;PvT2O7sY0IOpy0VtTDrganlrkG0EPd7VYrH4ejaEODDL9nknKWyNis7GPinN6pIyPU4RE6XUiCek&#13;&#10;VDZMelUlStWHmZzlYyGjRyorAUZkTemN2ANApOt77L6+wT66qsTI0Tn/W2K98+iRIoMNo3NTW8CP&#13;&#10;AAxVNUTu7Sn9g9ZEMXTLjnpDA3sSTePVEsrtIzKEfkS8k4ua3u1e+PAokGaCnprmPDzQRxtoCw6D&#13;&#10;xFkF+Puj+2hPVCUtZy3NWMH9r7VAxZn5bonEV5PT0ziU6ZA4xBkeapaHGrtuboGYMKGN4mQSyRmD&#13;&#10;2YkaoXmldTCPUUklrKTYBZcBd4fb0M8+LRSp5vNkRoPoRLi3z05G8NjoSMmX7lWgG8gbiPU/YDeP&#13;&#10;YvqGvr1t9LQwXwfQdeL2vq/DE9AQJy4NCyduicNzstqvxdkfAAAA//8DAFBLAwQUAAYACAAAACEA&#13;&#10;OmgH0N0AAAAOAQAADwAAAGRycy9kb3ducmV2LnhtbExPPU/DMBDdkfgP1iGxUScdQpvGqfgQIwOl&#13;&#10;gtWJr0la+xzZbhr+PdcJltOd3rv3UW1nZ8WEIQ6eFOSLDARS681AnYL959vDCkRMmoy2nlDBD0bY&#13;&#10;1rc3lS6Nv9AHTrvUCRahWGoFfUpjKWVse3Q6LvyIxNjBB6cTn6GTJugLizsrl1lWSKcHYodej/jS&#13;&#10;Y3vanZ2Cd7RSPsf863s9Tzg0xyY/FkGp+7v5dcPjaQMi4Zz+PuDagfNDzcEafyYThVVQPC65UFLA&#13;&#10;XiCYsMqvS6NgzYCsK/m/Rv0LAAD//wMAUEsBAi0AFAAGAAgAAAAhALaDOJL+AAAA4QEAABMAAAAA&#13;&#10;AAAAAAAAAAAAAAAAAFtDb250ZW50X1R5cGVzXS54bWxQSwECLQAUAAYACAAAACEAOP0h/9YAAACU&#13;&#10;AQAACwAAAAAAAAAAAAAAAAAvAQAAX3JlbHMvLnJlbHNQSwECLQAUAAYACAAAACEAZZQh+34CAABe&#13;&#10;BQAADgAAAAAAAAAAAAAAAAAuAgAAZHJzL2Uyb0RvYy54bWxQSwECLQAUAAYACAAAACEAOmgH0N0A&#13;&#10;AAAOAQAADwAAAAAAAAAAAAAAAADYBAAAZHJzL2Rvd25yZXYueG1sUEsFBgAAAAAEAAQA8wAAAOIF&#13;&#10;AAAAAA==&#13;&#10;" fillcolor="#9fffe5" strokecolor="#09101d [484]" strokeweight="1pt">
                <v:stroke joinstyle="miter"/>
                <v:textbox>
                  <w:txbxContent>
                    <w:p w14:paraId="7C75B0B3" w14:textId="37AEC2FB" w:rsidR="00D51F1E" w:rsidRPr="00D51F1E" w:rsidRDefault="00D51F1E" w:rsidP="00D51F1E">
                      <w:pPr>
                        <w:jc w:val="center"/>
                        <w:rPr>
                          <w:color w:val="000000" w:themeColor="text1"/>
                        </w:rPr>
                      </w:pPr>
                      <w:r w:rsidRPr="00D51F1E">
                        <w:rPr>
                          <w:color w:val="000000" w:themeColor="text1"/>
                        </w:rPr>
                        <w:t>Blueprint</w:t>
                      </w:r>
                    </w:p>
                  </w:txbxContent>
                </v:textbox>
              </v:roundrect>
            </w:pict>
          </mc:Fallback>
        </mc:AlternateContent>
      </w:r>
      <w:r w:rsidR="008D4FB7">
        <w:rPr>
          <w:noProof/>
        </w:rPr>
        <mc:AlternateContent>
          <mc:Choice Requires="wps">
            <w:drawing>
              <wp:anchor distT="0" distB="0" distL="114300" distR="114300" simplePos="0" relativeHeight="251692032" behindDoc="0" locked="0" layoutInCell="1" allowOverlap="1" wp14:anchorId="63CCA236" wp14:editId="57BF6EEA">
                <wp:simplePos x="0" y="0"/>
                <wp:positionH relativeFrom="column">
                  <wp:posOffset>2921000</wp:posOffset>
                </wp:positionH>
                <wp:positionV relativeFrom="paragraph">
                  <wp:posOffset>114300</wp:posOffset>
                </wp:positionV>
                <wp:extent cx="749300" cy="482600"/>
                <wp:effectExtent l="0" t="0" r="12700" b="12700"/>
                <wp:wrapNone/>
                <wp:docPr id="1474402765" name="Rounded Rectangle 4"/>
                <wp:cNvGraphicFramePr/>
                <a:graphic xmlns:a="http://schemas.openxmlformats.org/drawingml/2006/main">
                  <a:graphicData uri="http://schemas.microsoft.com/office/word/2010/wordprocessingShape">
                    <wps:wsp>
                      <wps:cNvSpPr/>
                      <wps:spPr>
                        <a:xfrm>
                          <a:off x="0" y="0"/>
                          <a:ext cx="749300" cy="4826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307228" w14:textId="7611734A" w:rsidR="008D4FB7" w:rsidRPr="008D4FB7" w:rsidRDefault="008D4FB7" w:rsidP="008D4FB7">
                            <w:pPr>
                              <w:jc w:val="center"/>
                              <w:rPr>
                                <w:color w:val="000000" w:themeColor="text1"/>
                              </w:rPr>
                            </w:pPr>
                            <w:r w:rsidRPr="008D4FB7">
                              <w:rPr>
                                <w:color w:val="000000" w:themeColor="text1"/>
                              </w:rPr>
                              <w:t>Book Titles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CCA236" id="_x0000_s1040" style="position:absolute;left:0;text-align:left;margin-left:230pt;margin-top:9pt;width:59pt;height: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hRnfwIAAF4FAAAOAAAAZHJzL2Uyb0RvYy54bWysVEtv2zAMvg/YfxB0X+2k6SuoUwTpMgwo&#13;&#10;2qIP9KzIUixAFjVJiZ39+lGy4wRtscOwi02J5MeHPvL6pq012QrnFZiCjk5ySoThUCqzLujry/Lb&#13;&#10;JSU+MFMyDUYUdCc8vZl9/XLd2KkYQwW6FI4giPHTxha0CsFOs8zzStTMn4AVBpUSXM0CHt06Kx1r&#13;&#10;EL3W2TjPz7MGXGkdcOE93t52SjpL+FIKHh6k9CIQXVDMLaSvS99V/GazazZdO2Yrxfs02D9kUTNl&#13;&#10;MOgAdcsCIxunPkDVijvwIMMJhzoDKRUXqQasZpS/q+a5YlakWrA53g5t8v8Plt9vn+2jwzY01k89&#13;&#10;irGKVro6/jE/0qZm7YZmiTYQjpcXk6vTHFvKUTW5HJ+jjCjZwdk6H34IqEkUCupgY8onfJDUJ7a9&#13;&#10;86Gz39vFgB60KpdK63Rw69VCO7Jl+HjLq8X3y9M+xJFZdsg7SWGnRXTW5klIokrMdJwiJkqJAY9x&#13;&#10;LkwYdaqKlaILMzrLh0IGj1RWAozIEtMbsHuASNeP2F19vX10FYmRg3P+t8Q658EjRQYTBudaGXCf&#13;&#10;AWisqo/c2WP6R62JYmhXLfYGB3YSTePVCsrdoyMOuhHxli8Vvtsd8+GROZwJfGqc8/CAH6mhKSj0&#13;&#10;EiUVuN+f3Ud7pCpqKWlwxgrqf22YE5TonwZJfDWaTOJQpsPk7GKMB3esWR1rzKZeADJhhBvF8iRG&#13;&#10;+6D3onRQv+E6mMeoqGKGY+yC8uD2h0XoZh8XChfzeTLDQbQs3JlnyyN4bHSk5Ev7xpztyRuQ9few&#13;&#10;n0c2fUffzjZ6GphvAkiVuH3oa/8EOMSJS/3CiVvi+JysDmtx9gcAAP//AwBQSwMEFAAGAAgAAAAh&#13;&#10;AOO/xo7fAAAADgEAAA8AAABkcnMvZG93bnJldi54bWxMT0tPwzAMviPxHyIjcWMpaJTRNZ3GEDsO&#13;&#10;URDnrDFpaeN0TbZ1/37eCS5+6LO/R74YXScOOITGk4L7SQICqfKmIavg6/PtbgYiRE1Gd55QwQkD&#13;&#10;LIrrq1xnxh/pAw9ltIJJKGRaQR1jn0kZqhqdDhPfIzH24wenI6+DlWbQRyZ3nXxIklQ63RAr1LrH&#13;&#10;VY1VW+6dAms2q+937zfr3/SlbJennW3tTqnbm/F1zmU5BxFxjH8fcMnA/qFgY1u/JxNEp2CaJhwo&#13;&#10;MjDjzgePT5dhq+B5moAscvk/RnEGAAD//wMAUEsBAi0AFAAGAAgAAAAhALaDOJL+AAAA4QEAABMA&#13;&#10;AAAAAAAAAAAAAAAAAAAAAFtDb250ZW50X1R5cGVzXS54bWxQSwECLQAUAAYACAAAACEAOP0h/9YA&#13;&#10;AACUAQAACwAAAAAAAAAAAAAAAAAvAQAAX3JlbHMvLnJlbHNQSwECLQAUAAYACAAAACEApH4UZ38C&#13;&#10;AABeBQAADgAAAAAAAAAAAAAAAAAuAgAAZHJzL2Uyb0RvYy54bWxQSwECLQAUAAYACAAAACEA47/G&#13;&#10;jt8AAAAOAQAADwAAAAAAAAAAAAAAAADZBAAAZHJzL2Rvd25yZXYueG1sUEsFBgAAAAAEAAQA8wAA&#13;&#10;AOUFAAAAAA==&#13;&#10;" fillcolor="#f9ce83" strokecolor="#09101d [484]" strokeweight="1pt">
                <v:stroke joinstyle="miter"/>
                <v:textbox>
                  <w:txbxContent>
                    <w:p w14:paraId="74307228" w14:textId="7611734A" w:rsidR="008D4FB7" w:rsidRPr="008D4FB7" w:rsidRDefault="008D4FB7" w:rsidP="008D4FB7">
                      <w:pPr>
                        <w:jc w:val="center"/>
                        <w:rPr>
                          <w:color w:val="000000" w:themeColor="text1"/>
                        </w:rPr>
                      </w:pPr>
                      <w:r w:rsidRPr="008D4FB7">
                        <w:rPr>
                          <w:color w:val="000000" w:themeColor="text1"/>
                        </w:rPr>
                        <w:t>Book Titles</w:t>
                      </w:r>
                    </w:p>
                  </w:txbxContent>
                </v:textbox>
              </v:roundrect>
            </w:pict>
          </mc:Fallback>
        </mc:AlternateContent>
      </w:r>
      <w:r w:rsidR="00E4119C">
        <w:rPr>
          <w:noProof/>
        </w:rPr>
        <mc:AlternateContent>
          <mc:Choice Requires="wps">
            <w:drawing>
              <wp:anchor distT="0" distB="0" distL="114300" distR="114300" simplePos="0" relativeHeight="251677696" behindDoc="0" locked="0" layoutInCell="1" allowOverlap="1" wp14:anchorId="3595FCAD" wp14:editId="12BF755C">
                <wp:simplePos x="0" y="0"/>
                <wp:positionH relativeFrom="column">
                  <wp:posOffset>-317500</wp:posOffset>
                </wp:positionH>
                <wp:positionV relativeFrom="paragraph">
                  <wp:posOffset>114300</wp:posOffset>
                </wp:positionV>
                <wp:extent cx="1003300" cy="609600"/>
                <wp:effectExtent l="0" t="0" r="12700" b="12700"/>
                <wp:wrapNone/>
                <wp:docPr id="1200204478" name="Rounded Rectangle 4"/>
                <wp:cNvGraphicFramePr/>
                <a:graphic xmlns:a="http://schemas.openxmlformats.org/drawingml/2006/main">
                  <a:graphicData uri="http://schemas.microsoft.com/office/word/2010/wordprocessingShape">
                    <wps:wsp>
                      <wps:cNvSpPr/>
                      <wps:spPr>
                        <a:xfrm>
                          <a:off x="0" y="0"/>
                          <a:ext cx="1003300" cy="6096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ECA4EA" w14:textId="3B5A757F" w:rsidR="00E4119C" w:rsidRPr="00E4119C" w:rsidRDefault="00E4119C" w:rsidP="00E4119C">
                            <w:pPr>
                              <w:jc w:val="center"/>
                              <w:rPr>
                                <w:color w:val="000000" w:themeColor="text1"/>
                              </w:rPr>
                            </w:pPr>
                            <w:r w:rsidRPr="00E4119C">
                              <w:rPr>
                                <w:color w:val="000000" w:themeColor="text1"/>
                              </w:rPr>
                              <w:t>Shelvd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5FCAD" id="_x0000_s1041" style="position:absolute;left:0;text-align:left;margin-left:-25pt;margin-top:9pt;width:79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MTBfwIAAF8FAAAOAAAAZHJzL2Uyb0RvYy54bWysVEtv2zAMvg/YfxB0X22nj61BnSJr12FA&#13;&#10;0RZth54VWYoNyKJGKXGyXz9KdpygLXYYdrFJkfz45sXlpjVsrdA3YEteHOWcKSuhauyy5D+fbz59&#13;&#10;4cwHYSthwKqSb5Xnl7OPHy46N1UTqMFUChmBWD/tXMnrENw0y7ysVSv8EThlSagBWxGIxWVWoegI&#13;&#10;vTXZJM/Psg6wcghSeU+v172QzxK+1kqGe629CsyUnGIL6Yvpu4jfbHYhpksUrm7kEIb4hyha0Vhy&#13;&#10;OkJdiyDYCps3UG0jETzocCShzUDrRqqUA2VT5K+yeaqFUykXKo53Y5n8/4OVd+sn94BUhs75qScy&#13;&#10;ZrHR2MY/xcc2qVjbsVhqE5ikxyLPj49zqqkk2Vl+fkY0wWR7a4c+fFfQskiUHGFlq0fqSCqUWN/6&#13;&#10;0Ovv9KJHD6apbhpjEoPLxZVBthbUvW/nX4v5fHBxoJbtA09U2BoVjY19VJo1FYU6SR7TTKkRT0ip&#13;&#10;bCh6US0q1bspTvMxkdEipZUAI7Km8EbsASDO61vsPr9BP5qqNJKjcf63wHrj0SJ5BhtG47axgO8B&#13;&#10;GMpq8NzrU/gHpYlk2Cw2VBvq4mlUjU8LqLYPyBD6HfFO3jTUt1vhw4NAWgpqNS16uKePNtCVHAaK&#13;&#10;sxrw93vvUZ9mlaScdbRkJfe/VgIVZ+aHpSk+L05O4lYm5uT084QYPJQsDiV21V4BTUJBJ8XJREb9&#13;&#10;YHakRmhf6B7Mo1cSCSvJd8llwB1zFfrlp4si1Xye1GgTnQi39snJCB4LHUfyefMi0A3DG2js72C3&#13;&#10;kGL6anx73WhpYb4KoJs02/u6Di2gLU6zNFyceCYO+aS1v4uzPwAAAP//AwBQSwMEFAAGAAgAAAAh&#13;&#10;AEJINqPiAAAADwEAAA8AAABkcnMvZG93bnJldi54bWxMT8FuwjAMvU/aP0RG2g0SJjaq0hQhJjhM&#13;&#10;QhqM3UPrtRWN0zUp7fb1c0/bxX7Ws5/fS9aDrcUNW1850jCfKRBImcsrKjSc33fTCIQPhnJTO0IN&#13;&#10;3+hhnd7fJSbOXU9HvJ1CIViEfGw0lCE0sZQ+K9EaP3MNEnOfrrUm8NgWMm9Nz+K2lo9KPUtrKuIP&#13;&#10;pWlwW2J2PXVWQ7PY9Nvw8XbY74rl8vCz/zpH3avWD5PhZcVlswIRcAh/FzBmYP+QsrGL6yj3otYw&#13;&#10;fVIcKDARcR8X1AguDOYLBTJN5P8c6S8AAAD//wMAUEsBAi0AFAAGAAgAAAAhALaDOJL+AAAA4QEA&#13;&#10;ABMAAAAAAAAAAAAAAAAAAAAAAFtDb250ZW50X1R5cGVzXS54bWxQSwECLQAUAAYACAAAACEAOP0h&#13;&#10;/9YAAACUAQAACwAAAAAAAAAAAAAAAAAvAQAAX3JlbHMvLnJlbHNQSwECLQAUAAYACAAAACEAnEDE&#13;&#10;wX8CAABfBQAADgAAAAAAAAAAAAAAAAAuAgAAZHJzL2Uyb0RvYy54bWxQSwECLQAUAAYACAAAACEA&#13;&#10;Qkg2o+IAAAAPAQAADwAAAAAAAAAAAAAAAADZBAAAZHJzL2Rvd25yZXYueG1sUEsFBgAAAAAEAAQA&#13;&#10;8wAAAOgFAAAAAA==&#13;&#10;" fillcolor="#e9b1aa" strokecolor="#09101d [484]" strokeweight="1pt">
                <v:stroke joinstyle="miter"/>
                <v:textbox>
                  <w:txbxContent>
                    <w:p w14:paraId="4BECA4EA" w14:textId="3B5A757F" w:rsidR="00E4119C" w:rsidRPr="00E4119C" w:rsidRDefault="00E4119C" w:rsidP="00E4119C">
                      <w:pPr>
                        <w:jc w:val="center"/>
                        <w:rPr>
                          <w:color w:val="000000" w:themeColor="text1"/>
                        </w:rPr>
                      </w:pPr>
                      <w:proofErr w:type="spellStart"/>
                      <w:r w:rsidRPr="00E4119C">
                        <w:rPr>
                          <w:color w:val="000000" w:themeColor="text1"/>
                        </w:rPr>
                        <w:t>Shelvd</w:t>
                      </w:r>
                      <w:proofErr w:type="spellEnd"/>
                      <w:r w:rsidRPr="00E4119C">
                        <w:rPr>
                          <w:color w:val="000000" w:themeColor="text1"/>
                        </w:rPr>
                        <w:t xml:space="preserve"> Application</w:t>
                      </w:r>
                    </w:p>
                  </w:txbxContent>
                </v:textbox>
              </v:roundrect>
            </w:pict>
          </mc:Fallback>
        </mc:AlternateContent>
      </w:r>
      <w:r w:rsidR="007D1C9D">
        <w:rPr>
          <w:noProof/>
        </w:rPr>
        <mc:AlternateContent>
          <mc:Choice Requires="wps">
            <w:drawing>
              <wp:anchor distT="0" distB="0" distL="114300" distR="114300" simplePos="0" relativeHeight="251687936" behindDoc="0" locked="0" layoutInCell="1" allowOverlap="1" wp14:anchorId="28508127" wp14:editId="31901FFB">
                <wp:simplePos x="0" y="0"/>
                <wp:positionH relativeFrom="column">
                  <wp:posOffset>5537200</wp:posOffset>
                </wp:positionH>
                <wp:positionV relativeFrom="paragraph">
                  <wp:posOffset>139700</wp:posOffset>
                </wp:positionV>
                <wp:extent cx="749300" cy="457200"/>
                <wp:effectExtent l="0" t="0" r="12700" b="12700"/>
                <wp:wrapNone/>
                <wp:docPr id="1030735054"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DEB8ED"/>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26F139" w14:textId="781B78A9" w:rsidR="005F47AC" w:rsidRPr="005F47AC" w:rsidRDefault="005F47AC" w:rsidP="005F47AC">
                            <w:pPr>
                              <w:jc w:val="center"/>
                              <w:rPr>
                                <w:color w:val="000000" w:themeColor="text1"/>
                              </w:rPr>
                            </w:pPr>
                            <w:r w:rsidRPr="005F47AC">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508127" id="_x0000_s1042" style="position:absolute;left:0;text-align:left;margin-left:436pt;margin-top:11pt;width:59pt;height:3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KMqfwIAAF4FAAAOAAAAZHJzL2Uyb0RvYy54bWysVEtv2zAMvg/YfxB0X+106SuoU2RNOwwo&#13;&#10;2qLt0LMiS7EBWdQoJU7260fJjhO0xQ7DLjYlkh8f+sjLq01j2Fqhr8EWfHSUc6ashLK2y4L/fLn9&#13;&#10;cs6ZD8KWwoBVBd8qz6+mnz9dtm6ijqECUypkBGL9pHUFr0JwkyzzslKN8EfglCWlBmxEoCMusxJF&#13;&#10;S+iNyY7z/DRrAUuHIJX3dDvvlHya8LVWMjxo7VVgpuCUW0hfTN9F/GbTSzFZonBVLfs0xD9k0Yja&#13;&#10;UtABai6CYCus30E1tUTwoMORhCYDrWupUg1UzSh/U81zJZxKtVBzvBva5P8frLxfP7tHpDa0zk88&#13;&#10;ibGKjcYm/ik/tknN2g7NUpvAJF2ejS++5tRSSarxyRk9Rmxmtnd26MN3BQ2LQsERVrZ8ogdJfRLr&#13;&#10;Ox86+51dDOjB1OVtbUw64HJxbZCtBT3e/Obb+c28D3Fglu3zTlLYGhWdjX1SmtUlZXqcIiZKqQFP&#13;&#10;SKlsGHWqSpSqCzM6yYdCBo9UVgKMyJrSG7B7gEjX99hdfb19dFWJkYNz/rfEOufBI0UGGwbnpraA&#13;&#10;HwEYqqqP3NlT+getiWLYLDbUGxrY02garxZQbh+RIXQj4p28rend7oQPjwJpJuipac7DA320gbbg&#13;&#10;0EucVYC/P7qP9kRV0nLW0owV3P9aCVScmR+WSHwxGo/jUKZD4hBneKhZHGrsqrkGYsKINoqTSSRn&#13;&#10;DGYnaoTmldbBLEYllbCSYhdcBtwdrkM3+7RQpJrNkhkNohPhzj47GcFjoyMlXzavAl1P3kCsv4fd&#13;&#10;PIrJG/p2ttHTwmwVQNeJ2/u+9k9AQ5y41C+cuCUOz8lqvxanfwAAAP//AwBQSwMEFAAGAAgAAAAh&#13;&#10;AMAvMUTgAAAADgEAAA8AAABkcnMvZG93bnJldi54bWxMT81OwzAMviPxDpGRuLFkhbGtazrxuwMS&#13;&#10;TAwewG29tKJJSpNu5e3xTnCxP8v295OtR9uKA/Wh8U7DdKJAkCt91Tij4fPj+WoBIkR0FbbekYYf&#13;&#10;CrDOz88yTCt/dO902EUjmMSFFDXUMXaplKGsyWKY+I4c7/a+txh57I2sejwyuW1lotSttNg4Vqix&#13;&#10;o4eayq/dYDWY4Wnz9rK/n72SKaLZTvF6VnxrfXkxPq643K1ARBrj3wecMrB/yNlY4QdXBdFqWMwT&#13;&#10;DhQ1JKfOB8ulYlAwuFEg80z+j5H/AgAA//8DAFBLAQItABQABgAIAAAAIQC2gziS/gAAAOEBAAAT&#13;&#10;AAAAAAAAAAAAAAAAAAAAAABbQ29udGVudF9UeXBlc10ueG1sUEsBAi0AFAAGAAgAAAAhADj9If/W&#13;&#10;AAAAlAEAAAsAAAAAAAAAAAAAAAAALwEAAF9yZWxzLy5yZWxzUEsBAi0AFAAGAAgAAAAhAINsoyp/&#13;&#10;AgAAXgUAAA4AAAAAAAAAAAAAAAAALgIAAGRycy9lMm9Eb2MueG1sUEsBAi0AFAAGAAgAAAAhAMAv&#13;&#10;MUTgAAAADgEAAA8AAAAAAAAAAAAAAAAA2QQAAGRycy9kb3ducmV2LnhtbFBLBQYAAAAABAAEAPMA&#13;&#10;AADmBQAAAAA=&#13;&#10;" fillcolor="#deb8ed" strokecolor="#09101d [484]" strokeweight="1pt">
                <v:stroke joinstyle="miter"/>
                <v:textbox>
                  <w:txbxContent>
                    <w:p w14:paraId="5D26F139" w14:textId="781B78A9" w:rsidR="005F47AC" w:rsidRPr="005F47AC" w:rsidRDefault="005F47AC" w:rsidP="005F47AC">
                      <w:pPr>
                        <w:jc w:val="center"/>
                        <w:rPr>
                          <w:color w:val="000000" w:themeColor="text1"/>
                        </w:rPr>
                      </w:pPr>
                      <w:r w:rsidRPr="005F47AC">
                        <w:rPr>
                          <w:color w:val="000000" w:themeColor="text1"/>
                        </w:rPr>
                        <w:t>Testing</w:t>
                      </w:r>
                    </w:p>
                  </w:txbxContent>
                </v:textbox>
              </v:roundrect>
            </w:pict>
          </mc:Fallback>
        </mc:AlternateContent>
      </w:r>
    </w:p>
    <w:p w14:paraId="4AE19A4E" w14:textId="7EADB749" w:rsidR="00D906D2" w:rsidRDefault="00D906D2" w:rsidP="007B1011">
      <w:pPr>
        <w:ind w:left="360"/>
      </w:pPr>
    </w:p>
    <w:p w14:paraId="5933662A" w14:textId="5AEE21B1" w:rsidR="00D906D2" w:rsidRDefault="00AC49AD" w:rsidP="007B1011">
      <w:pPr>
        <w:ind w:left="360"/>
      </w:pPr>
      <w:r>
        <w:rPr>
          <w:noProof/>
        </w:rPr>
        <mc:AlternateContent>
          <mc:Choice Requires="wps">
            <w:drawing>
              <wp:anchor distT="0" distB="0" distL="114300" distR="114300" simplePos="0" relativeHeight="251756544" behindDoc="0" locked="0" layoutInCell="1" allowOverlap="1" wp14:anchorId="7C8F6F0B" wp14:editId="03B8662E">
                <wp:simplePos x="0" y="0"/>
                <wp:positionH relativeFrom="column">
                  <wp:posOffset>1511300</wp:posOffset>
                </wp:positionH>
                <wp:positionV relativeFrom="paragraph">
                  <wp:posOffset>110490</wp:posOffset>
                </wp:positionV>
                <wp:extent cx="0" cy="723900"/>
                <wp:effectExtent l="0" t="0" r="12700" b="12700"/>
                <wp:wrapNone/>
                <wp:docPr id="1986051561" name="Straight Connector 45"/>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53FE03" id="Straight Connector 4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19pt,8.7pt" to="119pt,6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z6hmgEAAIcDAAAOAAAAZHJzL2Uyb0RvYy54bWysU8mO2zAMvRfoPwi6N3ZSoIsRZw4zmF6K&#13;&#10;dtDlAzQyFQujDZQaO39fikmcoi3mUPQia+F75Huktzezd+IAmG0MvVyvWikg6DjYsO/l92/3r95J&#13;&#10;kYsKg3IxQC+PkOXN7uWL7ZQ62MQxugFQEEnI3ZR6OZaSuqbJegSv8iomCPRoInpV6Ij7ZkA1Ebt3&#13;&#10;zaZt3zRTxCFh1JAz3d6dHuWO+Y0BXT4bk6EI10uqrfCKvD7WtdltVbdHlUarz2Wof6jCKxso6UJ1&#13;&#10;p4oSP9D+QeWtxpijKSsdfRONsRpYA6lZt7+p+TqqBKyFzMlpsSn/P1r96XAbHpBsmFLucnrAqmI2&#13;&#10;6OuX6hMzm3VczIK5CH261HT7dvP6fcs+Nldcwlw+QPSibnrpbKgyVKcOH3OhXBR6CaHDNTPvytFB&#13;&#10;DXbhCxhhB8q1YTQPBdw6FAdF7Rye1rV9xMWRFWKscwuofR50jq0w4EFZgOvngUs0Z4yhLEBvQ8S/&#13;&#10;gct8KdWc4i+qT1qr7Mc4HLkPbAd1m5WdJ7OO069nhl//n91PAAAA//8DAFBLAwQUAAYACAAAACEA&#13;&#10;PUryWt4AAAAPAQAADwAAAGRycy9kb3ducmV2LnhtbExPTU/DMAy9I/EfIiNxQSzdOtGpazpVoP0A&#13;&#10;Ng4cs8Y01RKnNFlX/j1GHOBiye/Z76Pazd6JCcfYB1KwXGQgkNpgeuoUvB33jxsQMWky2gVCBV8Y&#13;&#10;YVff3lS6NOFKrzgdUidYhGKpFdiUhlLK2Fr0Oi7CgMTcRxi9TryOnTSjvrK4d3KVZU/S657YweoB&#13;&#10;ny2258PFKzi+F2jsg2sm/dkY6vJzvy8ype7v5pctj2YLIuGc/j7gpwPnh5qDncKFTBROwSrfcKHE&#13;&#10;RLEGwQe/wImBfLkGWVfyf4/6GwAA//8DAFBLAQItABQABgAIAAAAIQC2gziS/gAAAOEBAAATAAAA&#13;&#10;AAAAAAAAAAAAAAAAAABbQ29udGVudF9UeXBlc10ueG1sUEsBAi0AFAAGAAgAAAAhADj9If/WAAAA&#13;&#10;lAEAAAsAAAAAAAAAAAAAAAAALwEAAF9yZWxzLy5yZWxzUEsBAi0AFAAGAAgAAAAhADnnPqGaAQAA&#13;&#10;hwMAAA4AAAAAAAAAAAAAAAAALgIAAGRycy9lMm9Eb2MueG1sUEsBAi0AFAAGAAgAAAAhAD1K8lre&#13;&#10;AAAADwEAAA8AAAAAAAAAAAAAAAAA9AMAAGRycy9kb3ducmV2LnhtbFBLBQYAAAAABAAEAPMAAAD/&#13;&#10;BAAAAAA=&#13;&#10;" strokecolor="black [3200]" strokeweight="1pt">
                <v:stroke joinstyle="miter"/>
              </v:line>
            </w:pict>
          </mc:Fallback>
        </mc:AlternateContent>
      </w:r>
      <w:r w:rsidR="00F01532">
        <w:rPr>
          <w:noProof/>
        </w:rPr>
        <mc:AlternateContent>
          <mc:Choice Requires="wps">
            <w:drawing>
              <wp:anchor distT="0" distB="0" distL="114300" distR="114300" simplePos="0" relativeHeight="251750400" behindDoc="0" locked="0" layoutInCell="1" allowOverlap="1" wp14:anchorId="4E682F71" wp14:editId="14E6A84D">
                <wp:simplePos x="0" y="0"/>
                <wp:positionH relativeFrom="column">
                  <wp:posOffset>4038600</wp:posOffset>
                </wp:positionH>
                <wp:positionV relativeFrom="paragraph">
                  <wp:posOffset>8890</wp:posOffset>
                </wp:positionV>
                <wp:extent cx="228600" cy="0"/>
                <wp:effectExtent l="0" t="0" r="12700" b="12700"/>
                <wp:wrapNone/>
                <wp:docPr id="810012361" name="Straight Connector 3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8CAF57" id="Straight Connector 3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18pt,.7pt" to="336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Z&#13;&#10;2j3E3QAAAAwBAAAPAAAAZHJzL2Rvd25yZXYueG1sTI/BTsMwEETvSPyDtUhcEHVoUYLSOFUE6gfQ&#13;&#10;cuDoxksc1V6H2E3Tv+/CBS4rPY1mdqbazN6JCcfYB1LwtMhAILXB9NQp+NhvH19AxKTJaBcIFVww&#13;&#10;wqa+val0acKZ3nHapU5wCMVSK7ApDaWUsbXodVyEAYm1rzB6nRjHTppRnzncO7nMslx63RN/sHrA&#13;&#10;V4vtcXfyCvafBRr74JpJfzeGutWx3xaZUvd389uaT7MGkXBOfw742cD9oeZih3AiE4VTkK9yHpRY&#13;&#10;eAbBel4smQ+/LOtK/h9RXwEAAP//AwBQSwECLQAUAAYACAAAACEAtoM4kv4AAADhAQAAEwAAAAAA&#13;&#10;AAAAAAAAAAAAAAAAW0NvbnRlbnRfVHlwZXNdLnhtbFBLAQItABQABgAIAAAAIQA4/SH/1gAAAJQB&#13;&#10;AAALAAAAAAAAAAAAAAAAAC8BAABfcmVscy8ucmVsc1BLAQItABQABgAIAAAAIQDS/lfhmQEAAIcD&#13;&#10;AAAOAAAAAAAAAAAAAAAAAC4CAABkcnMvZTJvRG9jLnhtbFBLAQItABQABgAIAAAAIQCZ2j3E3QAA&#13;&#10;AAwBAAAPAAAAAAAAAAAAAAAAAPMDAABkcnMvZG93bnJldi54bWxQSwUGAAAAAAQABADzAAAA/QQA&#13;&#10;AAAA&#13;&#10;" strokecolor="black [3200]" strokeweight="1pt">
                <v:stroke joinstyle="miter"/>
              </v:line>
            </w:pict>
          </mc:Fallback>
        </mc:AlternateContent>
      </w:r>
      <w:r w:rsidR="005F47AC">
        <w:rPr>
          <w:noProof/>
        </w:rPr>
        <mc:AlternateContent>
          <mc:Choice Requires="wps">
            <w:drawing>
              <wp:anchor distT="0" distB="0" distL="114300" distR="114300" simplePos="0" relativeHeight="251744256" behindDoc="0" locked="0" layoutInCell="1" allowOverlap="1" wp14:anchorId="3DE3C2DF" wp14:editId="42F0B8C0">
                <wp:simplePos x="0" y="0"/>
                <wp:positionH relativeFrom="column">
                  <wp:posOffset>2768600</wp:posOffset>
                </wp:positionH>
                <wp:positionV relativeFrom="paragraph">
                  <wp:posOffset>8890</wp:posOffset>
                </wp:positionV>
                <wp:extent cx="152400" cy="0"/>
                <wp:effectExtent l="0" t="0" r="12700" b="12700"/>
                <wp:wrapNone/>
                <wp:docPr id="136257247" name="Straight Connector 2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93E2F9" id="Straight Connector 2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18pt,.7pt" to="230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l/XCQt0AAAAMAQAADwAAAGRycy9kb3ducmV2LnhtbEyPwU7DMBBE70j8g7VIXBC1oVGK0jhVBOoH&#13;&#10;tOXA0Y2XJKq9DrGbhr/vwgUuKz2NZnam3MzeiQnH2AfS8LRQIJCaYHtqNbwfto8vIGIyZI0LhBq+&#13;&#10;McKmur0pTWHDhXY47VMrOIRiYTR0KQ2FlLHp0Ju4CAMSa59h9CYxjq20o7lwuHfyWalcetMTf+jM&#13;&#10;gK8dNqf92Ws4fKzQdg+unsxXbaldnvrtSml9fze/rfnUaxAJ5/TngJ8N3B8qLnYMZ7JROA3ZMudB&#13;&#10;iYUMBOtZrpiPvyyrUv4fUV0BAAD//wMAUEsBAi0AFAAGAAgAAAAhALaDOJL+AAAA4QEAABMAAAAA&#13;&#10;AAAAAAAAAAAAAAAAAFtDb250ZW50X1R5cGVzXS54bWxQSwECLQAUAAYACAAAACEAOP0h/9YAAACU&#13;&#10;AQAACwAAAAAAAAAAAAAAAAAvAQAAX3JlbHMvLnJlbHNQSwECLQAUAAYACAAAACEAWplNLZoBAACH&#13;&#10;AwAADgAAAAAAAAAAAAAAAAAuAgAAZHJzL2Uyb0RvYy54bWxQSwECLQAUAAYACAAAACEAl/XCQt0A&#13;&#10;AAAMAQAADwAAAAAAAAAAAAAAAAD0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729920" behindDoc="0" locked="0" layoutInCell="1" allowOverlap="1" wp14:anchorId="00053D0E" wp14:editId="6B9BD9A7">
                <wp:simplePos x="0" y="0"/>
                <wp:positionH relativeFrom="column">
                  <wp:posOffset>-469900</wp:posOffset>
                </wp:positionH>
                <wp:positionV relativeFrom="paragraph">
                  <wp:posOffset>110490</wp:posOffset>
                </wp:positionV>
                <wp:extent cx="152400" cy="0"/>
                <wp:effectExtent l="0" t="0" r="12700" b="12700"/>
                <wp:wrapNone/>
                <wp:docPr id="1911132864" name="Straight Connector 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11CA1E" id="Straight Connector 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7pt,8.7pt" to="-2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Govyx94AAAAOAQAADwAAAGRycy9kb3ducmV2LnhtbExPTU/DMAy9I/EfIk/igroUGBR1TacKtB/A&#13;&#10;xoFj1nhNtcQpTdaVf48RB7hY8nv2+6g2s3diwjH2gRTcLXMQSG0wPXUK3vfb7BlETJqMdoFQwRdG&#13;&#10;2NTXV5UuTbjQG0671AkWoVhqBTaloZQytha9jsswIDF3DKPXidexk2bUFxb3Tt7n+ZP0uid2sHrA&#13;&#10;F4vtaXf2CvYfBRp765pJfzaGuodTvy1ypW4W8+uaR7MGkXBOfx/w04HzQ83BDuFMJgqnICtWXCgx&#13;&#10;UaxA8EH2mDNw+AVkXcn/Ne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BqL8sfe&#13;&#10;AAAADgEAAA8AAAAAAAAAAAAAAAAA9AMAAGRycy9kb3ducmV2LnhtbFBLBQYAAAAABAAEAPMAAAD/&#13;&#10;BAAAAAA=&#13;&#10;" strokecolor="black [3200]" strokeweight="1pt">
                <v:stroke joinstyle="miter"/>
              </v:line>
            </w:pict>
          </mc:Fallback>
        </mc:AlternateContent>
      </w:r>
    </w:p>
    <w:p w14:paraId="687B634A" w14:textId="7F1DA10C" w:rsidR="00D906D2" w:rsidRDefault="00AC49AD" w:rsidP="005F47AC">
      <w:r>
        <w:rPr>
          <w:noProof/>
        </w:rPr>
        <mc:AlternateContent>
          <mc:Choice Requires="wps">
            <w:drawing>
              <wp:anchor distT="0" distB="0" distL="114300" distR="114300" simplePos="0" relativeHeight="251758592" behindDoc="0" locked="0" layoutInCell="1" allowOverlap="1" wp14:anchorId="2EB83BC7" wp14:editId="00FEA6E8">
                <wp:simplePos x="0" y="0"/>
                <wp:positionH relativeFrom="column">
                  <wp:posOffset>1244600</wp:posOffset>
                </wp:positionH>
                <wp:positionV relativeFrom="paragraph">
                  <wp:posOffset>13335</wp:posOffset>
                </wp:positionV>
                <wp:extent cx="266700" cy="0"/>
                <wp:effectExtent l="0" t="0" r="12700" b="12700"/>
                <wp:wrapNone/>
                <wp:docPr id="1534401208" name="Straight Connector 49"/>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74ED14" id="Straight Connector 49"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98pt,1.05pt" to="119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UVSmQEAAIcDAAAOAAAAZHJzL2Uyb0RvYy54bWysU02P0zAQvSPxHyzfadIeCoqa7mFXcEGw&#13;&#10;4uMHeJ1xY2F7rLFp0n/P2G1TxKI9IC6OP957M29msrubvRNHoGQx9HK9aqWAoHGw4dDL79/ev3kn&#13;&#10;RcoqDMphgF6eIMm7/etXuyl2sMER3QAkWCSkboq9HHOOXdMkPYJXaYURAj8aJK8yH+nQDKQmVveu&#13;&#10;2bTttpmQhkioISW+fTg/yn3VNwZ0/mxMgixcLzm3XFeq61NZm/1OdQdScbT6kob6hyy8soGDLlIP&#13;&#10;Kivxk+wzKW81YUKTVxp9g8ZYDdUDu1m3f7j5OqoI1QsXJ8WlTOn/yepPx/vwSFyGKaYuxUcqLmZD&#13;&#10;vnw5PzHXYp2WYsGchebLzXb7tuWS6utTc+NFSvkDoBdl00tnQ7GhOnX8mDLHYugVwodb5LrLJwcF&#13;&#10;7MIXMMIOJVZl16GAe0fiqLidw491aR9rVWShGOvcQmpfJl2whQZ1UBbi+mXigq4RMeSF6G1A+hs5&#13;&#10;z9dUzRl/dX32Wmw/4XCqfajl4G5XZ5fJLOP0+7nSb//P/hcAAAD//wMAUEsDBBQABgAIAAAAIQAj&#13;&#10;M7k63QAAAAwBAAAPAAAAZHJzL2Rvd25yZXYueG1sTI/BTsMwEETvSPyDtZW4IOo0ldqSxqkiUD+A&#13;&#10;lgNHN97GUe11iN00/D0LF7is9DSa2ZlyN3knRhxiF0jBYp6BQGqC6ahV8H7cP21AxKTJaBcIFXxh&#13;&#10;hF11f1fqwoQbveF4SK3gEIqFVmBT6gspY2PR6zgPPRJr5zB4nRiHVppB3zjcO5ln2Up63RF/sLrH&#13;&#10;F4vN5XD1Co4fazT20dWj/qwNtctLt19nSj3Mptctn3oLIuGU/hzws4H7Q8XFTuFKJgrH/LziQUlB&#13;&#10;vgDBer7cMJ9+WVal/D+i+gYAAP//AwBQSwECLQAUAAYACAAAACEAtoM4kv4AAADhAQAAEwAAAAAA&#13;&#10;AAAAAAAAAAAAAAAAW0NvbnRlbnRfVHlwZXNdLnhtbFBLAQItABQABgAIAAAAIQA4/SH/1gAAAJQB&#13;&#10;AAALAAAAAAAAAAAAAAAAAC8BAABfcmVscy8ucmVsc1BLAQItABQABgAIAAAAIQBNUUVSmQEAAIcD&#13;&#10;AAAOAAAAAAAAAAAAAAAAAC4CAABkcnMvZTJvRG9jLnhtbFBLAQItABQABgAIAAAAIQAjM7k63QAA&#13;&#10;AAwBAAAPAAAAAAAAAAAAAAAAAPMDAABkcnMvZG93bnJldi54bWxQSwUGAAAAAAQABADzAAAA/QQA&#13;&#10;AAAA&#13;&#10;" strokecolor="black [3200]" strokeweight="1pt">
                <v:stroke joinstyle="miter"/>
              </v:line>
            </w:pict>
          </mc:Fallback>
        </mc:AlternateContent>
      </w:r>
      <w:r w:rsidR="00A571A8">
        <w:rPr>
          <w:noProof/>
        </w:rPr>
        <mc:AlternateContent>
          <mc:Choice Requires="wps">
            <w:drawing>
              <wp:anchor distT="0" distB="0" distL="114300" distR="114300" simplePos="0" relativeHeight="251754496" behindDoc="0" locked="0" layoutInCell="1" allowOverlap="1" wp14:anchorId="7135563B" wp14:editId="65AB1650">
                <wp:simplePos x="0" y="0"/>
                <wp:positionH relativeFrom="column">
                  <wp:posOffset>5359400</wp:posOffset>
                </wp:positionH>
                <wp:positionV relativeFrom="paragraph">
                  <wp:posOffset>13335</wp:posOffset>
                </wp:positionV>
                <wp:extent cx="177800" cy="0"/>
                <wp:effectExtent l="0" t="0" r="12700" b="12700"/>
                <wp:wrapNone/>
                <wp:docPr id="1124854184" name="Straight Connector 38"/>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F30414" id="Straight Connector 3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22pt,1.05pt" to="436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D//mQEAAIcDAAAOAAAAZHJzL2Uyb0RvYy54bWysU01P4zAQvSPxHyzft0l6WFDUlAMILmhB&#13;&#10;u/ADjDNuLGyPZXub9N8zdtsUAeKw2ovjj/fezJuZrK4ma9gWQtToOt4sas7ASey123T8+en2xyVn&#13;&#10;MQnXC4MOOr6DyK/W52er0bewxAFND4GRiIvt6Ds+pOTbqopyACviAj04elQYrEh0DJuqD2IkdWuq&#13;&#10;ZV3/rEYMvQ8oIUa6vdk/8nXRVwpkelAqQmKm45RbKmso60teq/VKtJsg/KDlIQ3xD1lYoR0FnaVu&#13;&#10;RBLsb9CfpKyWASOqtJBoK1RKSygeyE1Tf3DzZxAeihcqTvRzmeL/k5W/ttfuMVAZRh/b6B9DdjGp&#13;&#10;YPOX8mNTKdZuLhZMiUm6bC4uLmsqqTw+VSeeDzHdAVqWNx032mUbohXb+5goFkGPEDqcIpdd2hnI&#13;&#10;YON+g2K6p1jLwi5DAdcmsK2gdvavTW4faRVkpihtzEyqvycdsJkGZVBmYvM9cUaXiOjSTLTaYfiK&#13;&#10;nKZjqmqPP7ree822X7DflT6UclC3i7PDZOZxen8u9NP/s34DAAD//wMAUEsDBBQABgAIAAAAIQAT&#13;&#10;2Mhy3gAAAAwBAAAPAAAAZHJzL2Rvd25yZXYueG1sTI/BTsMwEETvSP0HaytxQdRpqEiUxqkiUD+A&#13;&#10;tgeObrzEUeN1iN00/D0LF7is9DSa2ZlyN7teTDiGzpOC9SoBgdR401Gr4HTcP+YgQtRkdO8JFXxh&#13;&#10;gF21uCt1YfyN3nA6xFZwCIVCK7AxDoWUobHodFj5AYm1Dz86HRnHVppR3zjc9TJNkmfpdEf8weoB&#13;&#10;Xyw2l8PVKTi+Z2jsQ19P+rM21D5dun2WKHW/nF+3fOotiIhz/HPAzwbuDxUXO/srmSB6Bflmw4Oi&#13;&#10;gnQNgvU8S5nPvyyrUv4fUX0DAAD//wMAUEsBAi0AFAAGAAgAAAAhALaDOJL+AAAA4QEAABMAAAAA&#13;&#10;AAAAAAAAAAAAAAAAAFtDb250ZW50X1R5cGVzXS54bWxQSwECLQAUAAYACAAAACEAOP0h/9YAAACU&#13;&#10;AQAACwAAAAAAAAAAAAAAAAAvAQAAX3JlbHMvLnJlbHNQSwECLQAUAAYACAAAACEAHAA//5kBAACH&#13;&#10;AwAADgAAAAAAAAAAAAAAAAAuAgAAZHJzL2Uyb0RvYy54bWxQSwECLQAUAAYACAAAACEAE9jIct4A&#13;&#10;AAAMAQAADwAAAAAAAAAAAAAAAADzAwAAZHJzL2Rvd25yZXYueG1sUEsFBgAAAAAEAAQA8wAAAP4E&#13;&#10;AAAAAA==&#13;&#10;" strokecolor="black [3200]" strokeweight="1pt">
                <v:stroke joinstyle="miter"/>
              </v:line>
            </w:pict>
          </mc:Fallback>
        </mc:AlternateContent>
      </w:r>
      <w:r w:rsidR="008D4FB7">
        <w:rPr>
          <w:noProof/>
        </w:rPr>
        <mc:AlternateContent>
          <mc:Choice Requires="wps">
            <w:drawing>
              <wp:anchor distT="0" distB="0" distL="114300" distR="114300" simplePos="0" relativeHeight="251683840" behindDoc="0" locked="0" layoutInCell="1" allowOverlap="1" wp14:anchorId="450CC240" wp14:editId="34D668FE">
                <wp:simplePos x="0" y="0"/>
                <wp:positionH relativeFrom="column">
                  <wp:posOffset>2921000</wp:posOffset>
                </wp:positionH>
                <wp:positionV relativeFrom="paragraph">
                  <wp:posOffset>165735</wp:posOffset>
                </wp:positionV>
                <wp:extent cx="749300" cy="584200"/>
                <wp:effectExtent l="0" t="0" r="12700" b="12700"/>
                <wp:wrapNone/>
                <wp:docPr id="1453826105" name="Rounded Rectangle 4"/>
                <wp:cNvGraphicFramePr/>
                <a:graphic xmlns:a="http://schemas.openxmlformats.org/drawingml/2006/main">
                  <a:graphicData uri="http://schemas.microsoft.com/office/word/2010/wordprocessingShape">
                    <wps:wsp>
                      <wps:cNvSpPr/>
                      <wps:spPr>
                        <a:xfrm>
                          <a:off x="0" y="0"/>
                          <a:ext cx="749300" cy="584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80E009" w14:textId="5A2C9982" w:rsidR="008D4FB7" w:rsidRPr="008D4FB7" w:rsidRDefault="008D4FB7" w:rsidP="008D4FB7">
                            <w:pPr>
                              <w:jc w:val="center"/>
                              <w:rPr>
                                <w:color w:val="000000" w:themeColor="text1"/>
                              </w:rPr>
                            </w:pPr>
                            <w:r w:rsidRPr="008D4FB7">
                              <w:rPr>
                                <w:color w:val="000000" w:themeColor="text1"/>
                              </w:rPr>
                              <w:t>Book Posters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0CC240" id="_x0000_s1043" style="position:absolute;margin-left:230pt;margin-top:13.05pt;width:59pt;height:4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luzfwIAAF4FAAAOAAAAZHJzL2Uyb0RvYy54bWysVF9P2zAQf5+072D5fSQtZZSKFFVlnSYh&#13;&#10;QMDEs+vYjSXH59luk+7T7+ykaQVoD9Nekjvf3e/+3/VNW2uyE84rMAUdneWUCMOhVGZT0J8vqy9T&#13;&#10;SnxgpmQajCjoXnh6M//86bqxMzGGCnQpHEEQ42eNLWgVgp1lmeeVqJk/AysMCiW4mgVk3SYrHWsQ&#13;&#10;vdbZOM+/Zg240jrgwnt8ve2EdJ7wpRQ8PEjpRSC6oBhbSF+Xvuv4zebXbLZxzFaK92Gwf4iiZsqg&#13;&#10;0wHqlgVGtk69g6oVd+BBhjMOdQZSKi5SDpjNKH+TzXPFrEi5YHG8Hcrk/x8sv98920eHZWisn3kk&#13;&#10;YxatdHX8Y3ykTcXaD8USbSAcHy8nV+c5lpSj6GI6wWbEYmZHY+t8+C6gJpEoqIOtKZ+wIalObHfn&#13;&#10;Q6d/0IsOPWhVrpTWiXGb9VI7smPYvNXV8tv0vHdxopYd405U2GsRjbV5EpKoEiMdJ49ppMSAxzgX&#13;&#10;Jow6UcVK0bkZXeRDIoNFSisBRmSJ4Q3YPUAc1/fYXX69fjQVaSIH4/xvgXXGg0XyDCYMxrUy4D4C&#13;&#10;0JhV77nTx/BPShPJ0K5brA0u7GVUjU9rKPePjjjoVsRbvlLYtzvmwyNzuBPYatzz8IAfqaEpKPQU&#13;&#10;JRW43x+9R30cVZRS0uCOFdT/2jInKNE/DA7x1WgyiUuZmMnF5RgZdypZn0rMtl4CTsIIL4rliYz6&#13;&#10;QR9I6aB+xXOwiF5RxAxH3wXlwR2YZeh2Hw8KF4tFUsNFtCzcmWfLI3gsdBzJl/aVOdsPb8Cpv4fD&#13;&#10;PrLZm/HtdKOlgcU2gFRpto917VuAS5xmqT848Uqc8knreBbnfwAAAP//AwBQSwMEFAAGAAgAAAAh&#13;&#10;AIyBUSDjAAAADwEAAA8AAABkcnMvZG93bnJldi54bWxMj0FPwzAMhe9I/IfISNxY2glK1TWdxhAc&#13;&#10;hzYQ56wxaWnjdE22df8ec4KLJdvPz+8rl5PrxQnH0HpSkM4SEEi1Ny1ZBR/vL3c5iBA1Gd17QgUX&#13;&#10;DLCsrq9KXRh/pi2edtEKNqFQaAVNjEMhZagbdDrM/IDEuy8/Oh25Ha00oz6zuevlPEky6XRL/KHR&#13;&#10;A64brLvd0SmwZrP+fPN+8/qdPe261eVgO3tQ6vZmel5wWS1ARJzi3wX8MnB+qDjY3h/JBNEruM8S&#13;&#10;BooK5lkKggUPjzkP9qxM8xRkVcr/HNUPAAAA//8DAFBLAQItABQABgAIAAAAIQC2gziS/gAAAOEB&#13;&#10;AAATAAAAAAAAAAAAAAAAAAAAAABbQ29udGVudF9UeXBlc10ueG1sUEsBAi0AFAAGAAgAAAAhADj9&#13;&#10;If/WAAAAlAEAAAsAAAAAAAAAAAAAAAAALwEAAF9yZWxzLy5yZWxzUEsBAi0AFAAGAAgAAAAhAI9a&#13;&#10;W7N/AgAAXgUAAA4AAAAAAAAAAAAAAAAALgIAAGRycy9lMm9Eb2MueG1sUEsBAi0AFAAGAAgAAAAh&#13;&#10;AIyBUSDjAAAADwEAAA8AAAAAAAAAAAAAAAAA2QQAAGRycy9kb3ducmV2LnhtbFBLBQYAAAAABAAE&#13;&#10;APMAAADpBQAAAAA=&#13;&#10;" fillcolor="#f9ce83" strokecolor="#09101d [484]" strokeweight="1pt">
                <v:stroke joinstyle="miter"/>
                <v:textbox>
                  <w:txbxContent>
                    <w:p w14:paraId="1680E009" w14:textId="5A2C9982" w:rsidR="008D4FB7" w:rsidRPr="008D4FB7" w:rsidRDefault="008D4FB7" w:rsidP="008D4FB7">
                      <w:pPr>
                        <w:jc w:val="center"/>
                        <w:rPr>
                          <w:color w:val="000000" w:themeColor="text1"/>
                        </w:rPr>
                      </w:pPr>
                      <w:r w:rsidRPr="008D4FB7">
                        <w:rPr>
                          <w:color w:val="000000" w:themeColor="text1"/>
                        </w:rPr>
                        <w:t>Book Posters</w:t>
                      </w:r>
                    </w:p>
                  </w:txbxContent>
                </v:textbox>
              </v:roundrect>
            </w:pict>
          </mc:Fallback>
        </mc:AlternateContent>
      </w:r>
      <w:r w:rsidR="00E4119C">
        <w:rPr>
          <w:noProof/>
        </w:rPr>
        <mc:AlternateContent>
          <mc:Choice Requires="wps">
            <w:drawing>
              <wp:anchor distT="0" distB="0" distL="114300" distR="114300" simplePos="0" relativeHeight="251730944" behindDoc="0" locked="0" layoutInCell="1" allowOverlap="1" wp14:anchorId="5A9BAD42" wp14:editId="42E239C6">
                <wp:simplePos x="0" y="0"/>
                <wp:positionH relativeFrom="column">
                  <wp:posOffset>-203200</wp:posOffset>
                </wp:positionH>
                <wp:positionV relativeFrom="paragraph">
                  <wp:posOffset>165735</wp:posOffset>
                </wp:positionV>
                <wp:extent cx="0" cy="1231900"/>
                <wp:effectExtent l="0" t="0" r="12700" b="12700"/>
                <wp:wrapNone/>
                <wp:docPr id="354469119" name="Straight Connector 9"/>
                <wp:cNvGraphicFramePr/>
                <a:graphic xmlns:a="http://schemas.openxmlformats.org/drawingml/2006/main">
                  <a:graphicData uri="http://schemas.microsoft.com/office/word/2010/wordprocessingShape">
                    <wps:wsp>
                      <wps:cNvCnPr/>
                      <wps:spPr>
                        <a:xfrm>
                          <a:off x="0" y="0"/>
                          <a:ext cx="0" cy="1231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ABD4D" id="Straight Connector 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pt,13.05pt" to="-16pt,1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YYEmgEAAIgDAAAOAAAAZHJzL2Uyb0RvYy54bWysU01P4zAQvSPxHyzfaZKutGKjphxA7AXt&#13;&#10;Ilh+gHHGjYW/ZHub9N8znrYpAsRhtRfHH/PezHszWV1N1rAtxKS963izqDkDJ32v3abjT39uLy45&#13;&#10;S1m4XhjvoOM7SPxqfX62GkMLSz9400NkSOJSO4aODzmHtqqSHMCKtPABHD4qH63IeIybqo9iRHZr&#13;&#10;qmVdf69GH/sQvYSU8PZm/8jXxK8UyPxbqQSZmY5jbZnWSOtzWav1SrSbKMKg5aEM8Q9VWKEdJp2p&#13;&#10;bkQW7G/UH6isltEnr/JCelt5pbQE0oBqmvqdmsdBBCAtaE4Ks03p/9HKX9trdx/RhjGkNoX7WFRM&#13;&#10;KtryxfrYRGbtZrNgykzuLyXeNstvzY+ajKxOwBBT/gnesrLpuNGu6BCt2N6ljMkw9BiCh1Nq2uWd&#13;&#10;gRJs3AMopntMtiQ0TQVcm8i2AvvZvzSlf8hFkQWitDEzqP4adIgtMKBJmYHN18A5mjJ6l2eg1c7H&#13;&#10;z8B5Opaq9vFH1XutRfaz73fUCLID203KDqNZ5untmeCnH2j9CgAA//8DAFBLAwQUAAYACAAAACEA&#13;&#10;KJQCkuAAAAAPAQAADwAAAGRycy9kb3ducmV2LnhtbEyPwU7DMAyG70i8Q2QkLmhL2kkb6ppOFWgP&#13;&#10;wMZhx6wxTbXGKU3WlbfHiANcLPm3/fv/yt3sezHhGLtAGrKlAoHUBNtRq+H9uF88g4jJkDV9INTw&#13;&#10;hRF21f1daQobbvSG0yG1gk0oFkaDS2kopIyNQ2/iMgxIPPsIozeJ27GVdjQ3Nve9zJVaS2864g/O&#13;&#10;DPjisLkcrl7D8bRB6576ejKftaV2den2G6X148P8uuVSb0EknNPfBfwwcH6oONg5XMlG0WtYrHIG&#13;&#10;ShrydQaCF36FMwu5ykBWpfzPUX0DAAD//wMAUEsBAi0AFAAGAAgAAAAhALaDOJL+AAAA4QEAABMA&#13;&#10;AAAAAAAAAAAAAAAAAAAAAFtDb250ZW50X1R5cGVzXS54bWxQSwECLQAUAAYACAAAACEAOP0h/9YA&#13;&#10;AACUAQAACwAAAAAAAAAAAAAAAAAvAQAAX3JlbHMvLnJlbHNQSwECLQAUAAYACAAAACEAS1GGBJoB&#13;&#10;AACIAwAADgAAAAAAAAAAAAAAAAAuAgAAZHJzL2Uyb0RvYy54bWxQSwECLQAUAAYACAAAACEAKJQC&#13;&#10;kuAAAAAPAQAADwAAAAAAAAAAAAAAAAD0AwAAZHJzL2Rvd25yZXYueG1sUEsFBgAAAAAEAAQA8wAA&#13;&#10;AAEFAAAAAA==&#13;&#10;" strokecolor="black [3200]" strokeweight="1pt">
                <v:stroke joinstyle="miter"/>
              </v:line>
            </w:pict>
          </mc:Fallback>
        </mc:AlternateContent>
      </w:r>
    </w:p>
    <w:p w14:paraId="01B41061" w14:textId="62298090" w:rsidR="00D906D2" w:rsidRDefault="003872C9" w:rsidP="007B1011">
      <w:pPr>
        <w:ind w:left="360"/>
      </w:pPr>
      <w:r>
        <w:rPr>
          <w:noProof/>
        </w:rPr>
        <mc:AlternateContent>
          <mc:Choice Requires="wps">
            <w:drawing>
              <wp:anchor distT="0" distB="0" distL="114300" distR="114300" simplePos="0" relativeHeight="251685888" behindDoc="0" locked="0" layoutInCell="1" allowOverlap="1" wp14:anchorId="5075DBA4" wp14:editId="0312B678">
                <wp:simplePos x="0" y="0"/>
                <wp:positionH relativeFrom="column">
                  <wp:posOffset>1689100</wp:posOffset>
                </wp:positionH>
                <wp:positionV relativeFrom="paragraph">
                  <wp:posOffset>30480</wp:posOffset>
                </wp:positionV>
                <wp:extent cx="749300" cy="457200"/>
                <wp:effectExtent l="0" t="0" r="12700" b="12700"/>
                <wp:wrapNone/>
                <wp:docPr id="1455140122"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BDE1BF"/>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81F807" w14:textId="105BB948" w:rsidR="003872C9" w:rsidRPr="003872C9" w:rsidRDefault="003872C9" w:rsidP="003872C9">
                            <w:pPr>
                              <w:jc w:val="center"/>
                              <w:rPr>
                                <w:color w:val="000000" w:themeColor="text1"/>
                              </w:rPr>
                            </w:pPr>
                            <w:r w:rsidRPr="003872C9">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75DBA4" id="_x0000_s1044" style="position:absolute;left:0;text-align:left;margin-left:133pt;margin-top:2.4pt;width:59pt;height: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0dMnfwIAAF4FAAAOAAAAZHJzL2Uyb0RvYy54bWysVN9P2zAQfp+0/8Hy+0jCyoCKFBVYp0kI&#13;&#10;EDDx7DpOE8nxeWe3SffXc3bStAK0h2kvydl3990Pf3cXl12j2Uahq8HkPDtKOVNGQlGbVc5/PS++&#13;&#10;nHHmvDCF0GBUzrfK8cvZ508XrZ2qY6hAFwoZgRg3bW3OK+/tNEmcrFQj3BFYZUhZAjbC0xFXSYGi&#13;&#10;JfRGJ8dp+i1pAQuLIJVzdHvTK/ks4pelkv6+LJ3yTOeccvPxi/G7DN9kdiGmKxS2quWQhviHLBpR&#13;&#10;Gwo6Qt0IL9ga63dQTS0RHJT+SEKTQFnWUsUaqJosfVPNUyWsirVQc5wd2+T+H6y82zzZB6Q2tNZN&#13;&#10;HYmhiq7EJvwpP9bFZm3HZqnOM0mXp5Pzrym1VJJqcnJKjxGameydLTr/Q0HDgpBzhLUpHulBYp/E&#13;&#10;5tb53n5nFwI60HWxqLWOB1wtrzWyjaDHu7r5nl0thhAHZsk+7yj5rVbBWZtHVbK6oEyPY8RIKTXi&#13;&#10;CSmV8VmvqkSh+jDZSToWMnrEsiJgQC4pvRF7AAh0fY/d1zfYB1cVGTk6p39LrHcePWJkMH50bmoD&#13;&#10;+BGApqqGyL09pX/QmiD6btlRb2hgz4JpuFpCsX1AhtCPiLNyUdO73QrnHwTSTNBT05z7e/qUGtqc&#13;&#10;wyBxVgH++eg+2BNVSctZSzOWc/d7LVBxpn8aIvF5NpmEoYyHyCHO8FCzPNSYdXMNxISMNoqVUSRn&#13;&#10;9HonlgjNC62DeYhKKmEkxc659Lg7XPt+9mmhSDWfRzMaRCv8rXmyMoCHRgdKPncvAu1AXk+sv4Pd&#13;&#10;PIrpG/r2tsHTwHztoawjt/d9HZ6AhjhyaVg4YUscnqPVfi3OXgEAAP//AwBQSwMEFAAGAAgAAAAh&#13;&#10;ABisCJPjAAAADQEAAA8AAABkcnMvZG93bnJldi54bWxMj0FLw0AQhe+C/2EZwZvdtKkxpNmUoohg&#13;&#10;i2Dixds2OybB7GzIbtror3c86WXg8Xhv3pdvZ9uLE46+c6RguYhAINXOdNQoeKseb1IQPmgyuneE&#13;&#10;Cr7Qw7a4vMh1ZtyZXvFUhkZwCflMK2hDGDIpfd2i1X7hBiT2PtxodWA5NtKM+szltperKEqk1R3x&#13;&#10;h1YPeN9i/VlOVsH3/lDF0Y6eu6o8PJnb5ct7vJ+Uur6aHzZ8dhsQAefwl4BfBt4PBQ87uomMF72C&#13;&#10;VZIwUFCwZgz243TN+qjgLklBFrn8T1H8AAAA//8DAFBLAQItABQABgAIAAAAIQC2gziS/gAAAOEB&#13;&#10;AAATAAAAAAAAAAAAAAAAAAAAAABbQ29udGVudF9UeXBlc10ueG1sUEsBAi0AFAAGAAgAAAAhADj9&#13;&#10;If/WAAAAlAEAAAsAAAAAAAAAAAAAAAAALwEAAF9yZWxzLy5yZWxzUEsBAi0AFAAGAAgAAAAhAKXR&#13;&#10;0yd/AgAAXgUAAA4AAAAAAAAAAAAAAAAALgIAAGRycy9lMm9Eb2MueG1sUEsBAi0AFAAGAAgAAAAh&#13;&#10;ABisCJPjAAAADQEAAA8AAAAAAAAAAAAAAAAA2QQAAGRycy9kb3ducmV2LnhtbFBLBQYAAAAABAAE&#13;&#10;APMAAADpBQAAAAA=&#13;&#10;" fillcolor="#bde1bf" strokecolor="#09101d [484]" strokeweight="1pt">
                <v:stroke joinstyle="miter"/>
                <v:textbox>
                  <w:txbxContent>
                    <w:p w14:paraId="4E81F807" w14:textId="105BB948" w:rsidR="003872C9" w:rsidRPr="003872C9" w:rsidRDefault="003872C9" w:rsidP="003872C9">
                      <w:pPr>
                        <w:jc w:val="center"/>
                        <w:rPr>
                          <w:color w:val="000000" w:themeColor="text1"/>
                        </w:rPr>
                      </w:pPr>
                      <w:r w:rsidRPr="003872C9">
                        <w:rPr>
                          <w:color w:val="000000" w:themeColor="text1"/>
                        </w:rPr>
                        <w:t>Testing</w:t>
                      </w:r>
                    </w:p>
                  </w:txbxContent>
                </v:textbox>
              </v:roundrect>
            </w:pict>
          </mc:Fallback>
        </mc:AlternateContent>
      </w:r>
      <w:r w:rsidR="005F47AC">
        <w:rPr>
          <w:noProof/>
        </w:rPr>
        <mc:AlternateContent>
          <mc:Choice Requires="wps">
            <w:drawing>
              <wp:anchor distT="0" distB="0" distL="114300" distR="114300" simplePos="0" relativeHeight="251748352" behindDoc="0" locked="0" layoutInCell="1" allowOverlap="1" wp14:anchorId="1B15D3AE" wp14:editId="58A0734A">
                <wp:simplePos x="0" y="0"/>
                <wp:positionH relativeFrom="column">
                  <wp:posOffset>2768600</wp:posOffset>
                </wp:positionH>
                <wp:positionV relativeFrom="paragraph">
                  <wp:posOffset>182880</wp:posOffset>
                </wp:positionV>
                <wp:extent cx="152400" cy="0"/>
                <wp:effectExtent l="0" t="0" r="12700" b="12700"/>
                <wp:wrapNone/>
                <wp:docPr id="1160533959" name="Straight Connector 2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470196" id="Straight Connector 2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18pt,14.4pt" to="230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qSW4EeAAAAAOAQAADwAAAGRycy9kb3ducmV2LnhtbEyPwU7DMAyG70h7h8iTuCCWsE3d1DWdKtAe&#13;&#10;gI0Dx6wxbbXEKU3WlbfHiANcLPm3/fv/iv3knRhxiF0gDU8LBQKpDrajRsPb6fC4BRGTIWtcINTw&#13;&#10;hRH25eyuMLkNN3rF8ZgawSYUc6OhTanPpYx1i97EReiRePYRBm8St0Mj7WBubO6dXCqVSW864g+t&#13;&#10;6fG5xfpyvHoNp/cN2vbBVaP5rCw1q0t32Cit7+fTy45LtQORcEp/F/DDwPmh5GDncCUbhdOwXmUM&#13;&#10;lDQst8zBC+tMsXD+FWRZyP8Y5TcAAAD//wMAUEsBAi0AFAAGAAgAAAAhALaDOJL+AAAA4QEAABMA&#13;&#10;AAAAAAAAAAAAAAAAAAAAAFtDb250ZW50X1R5cGVzXS54bWxQSwECLQAUAAYACAAAACEAOP0h/9YA&#13;&#10;AACUAQAACwAAAAAAAAAAAAAAAAAvAQAAX3JlbHMvLnJlbHNQSwECLQAUAAYACAAAACEAWplNLZoB&#13;&#10;AACHAwAADgAAAAAAAAAAAAAAAAAuAgAAZHJzL2Uyb0RvYy54bWxQSwECLQAUAAYACAAAACEAqSW4&#13;&#10;EeAAAAAOAQAADwAAAAAAAAAAAAAAAAD0AwAAZHJzL2Rvd25yZXYueG1sUEsFBgAAAAAEAAQA8wAA&#13;&#10;AAEFAAAAAA==&#13;&#10;" strokecolor="black [3200]" strokeweight="1pt">
                <v:stroke joinstyle="miter"/>
              </v:line>
            </w:pict>
          </mc:Fallback>
        </mc:AlternateContent>
      </w:r>
      <w:r w:rsidR="000641D2">
        <w:rPr>
          <w:noProof/>
        </w:rPr>
        <mc:AlternateContent>
          <mc:Choice Requires="wps">
            <w:drawing>
              <wp:anchor distT="0" distB="0" distL="114300" distR="114300" simplePos="0" relativeHeight="251714560" behindDoc="0" locked="0" layoutInCell="1" allowOverlap="1" wp14:anchorId="6EF27908" wp14:editId="2F1C22B5">
                <wp:simplePos x="0" y="0"/>
                <wp:positionH relativeFrom="column">
                  <wp:posOffset>4267200</wp:posOffset>
                </wp:positionH>
                <wp:positionV relativeFrom="paragraph">
                  <wp:posOffset>30480</wp:posOffset>
                </wp:positionV>
                <wp:extent cx="749300" cy="533400"/>
                <wp:effectExtent l="0" t="0" r="12700" b="12700"/>
                <wp:wrapNone/>
                <wp:docPr id="2031170754" name="Rounded Rectangle 4"/>
                <wp:cNvGraphicFramePr/>
                <a:graphic xmlns:a="http://schemas.openxmlformats.org/drawingml/2006/main">
                  <a:graphicData uri="http://schemas.microsoft.com/office/word/2010/wordprocessingShape">
                    <wps:wsp>
                      <wps:cNvSpPr/>
                      <wps:spPr>
                        <a:xfrm>
                          <a:off x="0" y="0"/>
                          <a:ext cx="749300" cy="5334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BB9E29" w14:textId="74A3AB1E" w:rsidR="000641D2" w:rsidRPr="000641D2" w:rsidRDefault="000641D2" w:rsidP="000641D2">
                            <w:pPr>
                              <w:jc w:val="center"/>
                              <w:rPr>
                                <w:color w:val="000000" w:themeColor="text1"/>
                              </w:rPr>
                            </w:pPr>
                            <w:r w:rsidRPr="000641D2">
                              <w:rPr>
                                <w:color w:val="000000" w:themeColor="text1"/>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F27908" id="_x0000_s1045" style="position:absolute;left:0;text-align:left;margin-left:336pt;margin-top:2.4pt;width:59pt;height:4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JMqgAIAAF4FAAAOAAAAZHJzL2Uyb0RvYy54bWysVE1v2zAMvQ/YfxB0X+2kydoEdYqgXYYB&#13;&#10;RVu0HXpWZCkWIIuapMTOfv0o2XGCtthh2MWmRPLxQ4+8um5rTXbCeQWmoKOznBJhOJTKbAr682X1&#13;&#10;5ZISH5gpmQYjCroXnl4vPn+6auxcjKECXQpHEMT4eWMLWoVg51nmeSVq5s/ACoNKCa5mAY9uk5WO&#13;&#10;NYhe62yc51+zBlxpHXDhPd7edkq6SPhSCh4epPQiEF1QzC2kr0vfdfxmiys23zhmK8X7NNg/ZFEz&#13;&#10;ZTDoAHXLAiNbp95B1Yo78CDDGYc6AykVF6kGrGaUv6nmuWJWpFqwOd4ObfL/D5bf757to8M2NNbP&#13;&#10;PYqxila6Ov4xP9KmZu2HZok2EI6XF5PZeY4t5aianp9PUEaU7OhsnQ/fBdQkCgV1sDXlEz5I6hPb&#13;&#10;3fnQ2R/sYkAPWpUrpXU6uM36RjuyY/h4s9Vq9W3ahzgxy455JynstYjO2jwJSVSJmY5TxEQpMeAx&#13;&#10;zoUJo05VsVJ0YUbTfChk8EhlJcCILDG9AbsHiHR9j93V19tHV5EYOTjnf0uscx48UmQwYXCulQH3&#13;&#10;EYDGqvrInT2mf9KaKIZ23WJvcGBn0TReraHcPzrioBsRb/lK4bvdMR8emcOZwKfGOQ8P+JEamoJC&#13;&#10;L1FSgfv90X20R6qilpIGZ6yg/teWOUGJ/mGQxLPRZBKHMh0m04sxHtypZn2qMdv6BpAJI9wolicx&#13;&#10;2gd9EKWD+hXXwTJGRRUzHGMXlAd3ONyEbvZxoXCxXCYzHETLwp15tjyCx0ZHSr60r8zZnrwBWX8P&#13;&#10;h3lk8zf07Wyjp4HlNoBUidvHvvZPgEOcuNQvnLglTs/J6rgWF38AAAD//wMAUEsDBBQABgAIAAAA&#13;&#10;IQA9j7lp3wAAAA0BAAAPAAAAZHJzL2Rvd25yZXYueG1sTI/NTsMwEITvSLyDtUjcqJMKpWkap+JH&#13;&#10;HDlQEFydeElS7HVku2l4e5YTXFYajWZ2vnq/OCtmDHH0pCBfZSCQOm9G6hW8vT7dlCBi0mS09YQK&#13;&#10;vjHCvrm8qHVl/JlecD6kXnAJxUorGFKaKiljN6DTceUnJPY+fXA6sQy9NEGfudxZuc6yQjo9En8Y&#13;&#10;9IQPA3Zfh5NT8IxWyvuYv39slxnH9tjmxyIodX21PO743O1AJFzSXwJ+GXg/NDys9ScyUVgFxWbN&#13;&#10;QEnBLWOwv9lmrFsFZVmCbGr5n6L5AQAA//8DAFBLAQItABQABgAIAAAAIQC2gziS/gAAAOEBAAAT&#13;&#10;AAAAAAAAAAAAAAAAAAAAAABbQ29udGVudF9UeXBlc10ueG1sUEsBAi0AFAAGAAgAAAAhADj9If/W&#13;&#10;AAAAlAEAAAsAAAAAAAAAAAAAAAAALwEAAF9yZWxzLy5yZWxzUEsBAi0AFAAGAAgAAAAhAEyckyqA&#13;&#10;AgAAXgUAAA4AAAAAAAAAAAAAAAAALgIAAGRycy9lMm9Eb2MueG1sUEsBAi0AFAAGAAgAAAAhAD2P&#13;&#10;uWnfAAAADQEAAA8AAAAAAAAAAAAAAAAA2gQAAGRycy9kb3ducmV2LnhtbFBLBQYAAAAABAAEAPMA&#13;&#10;AADmBQAAAAA=&#13;&#10;" fillcolor="#9fffe5" strokecolor="#09101d [484]" strokeweight="1pt">
                <v:stroke joinstyle="miter"/>
                <v:textbox>
                  <w:txbxContent>
                    <w:p w14:paraId="0DBB9E29" w14:textId="74A3AB1E" w:rsidR="000641D2" w:rsidRPr="000641D2" w:rsidRDefault="000641D2" w:rsidP="000641D2">
                      <w:pPr>
                        <w:jc w:val="center"/>
                        <w:rPr>
                          <w:color w:val="000000" w:themeColor="text1"/>
                        </w:rPr>
                      </w:pPr>
                      <w:r w:rsidRPr="000641D2">
                        <w:rPr>
                          <w:color w:val="000000" w:themeColor="text1"/>
                        </w:rPr>
                        <w:t>UI Design</w:t>
                      </w:r>
                    </w:p>
                  </w:txbxContent>
                </v:textbox>
              </v:roundrect>
            </w:pict>
          </mc:Fallback>
        </mc:AlternateContent>
      </w:r>
    </w:p>
    <w:p w14:paraId="34342505" w14:textId="5F521BEC" w:rsidR="00D906D2" w:rsidRDefault="00F01532" w:rsidP="007B1011">
      <w:pPr>
        <w:ind w:left="360"/>
      </w:pPr>
      <w:r>
        <w:rPr>
          <w:noProof/>
        </w:rPr>
        <mc:AlternateContent>
          <mc:Choice Requires="wps">
            <w:drawing>
              <wp:anchor distT="0" distB="0" distL="114300" distR="114300" simplePos="0" relativeHeight="251751424" behindDoc="0" locked="0" layoutInCell="1" allowOverlap="1" wp14:anchorId="6C0614F5" wp14:editId="77318CDE">
                <wp:simplePos x="0" y="0"/>
                <wp:positionH relativeFrom="column">
                  <wp:posOffset>4038600</wp:posOffset>
                </wp:positionH>
                <wp:positionV relativeFrom="paragraph">
                  <wp:posOffset>123825</wp:posOffset>
                </wp:positionV>
                <wp:extent cx="228600" cy="0"/>
                <wp:effectExtent l="0" t="0" r="12700" b="12700"/>
                <wp:wrapNone/>
                <wp:docPr id="1413351608" name="Straight Connector 3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13A223" id="Straight Connector 3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18pt,9.75pt" to="336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j&#13;&#10;1S3i3gAAAA4BAAAPAAAAZHJzL2Rvd25yZXYueG1sTE9NT8MwDL0j8R8iI3FBLGUTLXRNpwq0H8DG&#13;&#10;gWPWmKZa4pQm68q/x4gDu1jye/b7qDazd2LCMfaBFDwsMhBIbTA9dQre99v7JxAxaTLaBUIF3xhh&#13;&#10;U19fVbo04UxvOO1SJ1iEYqkV2JSGUsrYWvQ6LsKAxNxnGL1OvI6dNKM+s7h3cpllufS6J3awesAX&#13;&#10;i+1xd/IK9h8FGnvnmkl/NYa61bHfFplStzfz65pHswaRcE7/H/DbgfNDzcEO4UQmCqcgX+VcKDHx&#13;&#10;/AiCD/JiycDhD5B1JS9r1D8AAAD//wMAUEsBAi0AFAAGAAgAAAAhALaDOJL+AAAA4QEAABMAAAAA&#13;&#10;AAAAAAAAAAAAAAAAAFtDb250ZW50X1R5cGVzXS54bWxQSwECLQAUAAYACAAAACEAOP0h/9YAAACU&#13;&#10;AQAACwAAAAAAAAAAAAAAAAAvAQAAX3JlbHMvLnJlbHNQSwECLQAUAAYACAAAACEA0v5X4ZkBAACH&#13;&#10;AwAADgAAAAAAAAAAAAAAAAAuAgAAZHJzL2Uyb0RvYy54bWxQSwECLQAUAAYACAAAACEAo9Ut4t4A&#13;&#10;AAAOAQAADwAAAAAAAAAAAAAAAADz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679744" behindDoc="0" locked="0" layoutInCell="1" allowOverlap="1" wp14:anchorId="2B0BCF46" wp14:editId="07FF435F">
                <wp:simplePos x="0" y="0"/>
                <wp:positionH relativeFrom="column">
                  <wp:posOffset>76200</wp:posOffset>
                </wp:positionH>
                <wp:positionV relativeFrom="paragraph">
                  <wp:posOffset>-1270</wp:posOffset>
                </wp:positionV>
                <wp:extent cx="749300" cy="457200"/>
                <wp:effectExtent l="0" t="0" r="12700" b="12700"/>
                <wp:wrapNone/>
                <wp:docPr id="959906971"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09417F" w14:textId="62B6F6C3" w:rsidR="00E4119C" w:rsidRPr="00E4119C" w:rsidRDefault="00E4119C" w:rsidP="00E4119C">
                            <w:pPr>
                              <w:jc w:val="center"/>
                              <w:rPr>
                                <w:color w:val="000000" w:themeColor="text1"/>
                              </w:rPr>
                            </w:pPr>
                            <w:r w:rsidRPr="00E4119C">
                              <w:rPr>
                                <w:color w:val="000000" w:themeColor="text1"/>
                              </w:rPr>
                              <w:t>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0BCF46" id="_x0000_s1046" style="position:absolute;left:0;text-align:left;margin-left:6pt;margin-top:-.1pt;width:59pt;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0gufQIAAF4FAAAOAAAAZHJzL2Uyb0RvYy54bWysVN9P2zAQfp+0/8Hy+0jCyhgVKepgTJMQ&#13;&#10;IGDi2XXsJpLj885u0+6v5+ykaQVoD9NekrPv7rtf3/n8YtMatlboG7AlL45yzpSVUDV2WfJfT9ef&#13;&#10;vnLmg7CVMGBVybfK84vZxw/nnZuqY6jBVAoZgVg/7VzJ6xDcNMu8rFUr/BE4ZUmpAVsR6IjLrELR&#13;&#10;EXprsuM8/5J1gJVDkMp7ur3qlXyW8LVWMtxp7VVgpuSUW0hfTN9F/GazczFdonB1I4c0xD9k0YrG&#13;&#10;UtAR6koEwVbYvIFqG4ngQYcjCW0GWjdSpRqomiJ/Vc1jLZxKtVBzvBvb5P8frLxdP7p7pDZ0zk89&#13;&#10;ibGKjcY2/ik/tknN2o7NUpvAJF2eTs4+59RSSarJySkNIzYz2zs79OGHgpZFoeQIK1s90EBSn8T6&#13;&#10;xofefmcXA3owTXXdGJMOuFxcGmRrQcP7fvatmM+HEAdm2T7vJIWtUdHZ2AelWVNRpscpYqKUGvGE&#13;&#10;lMqGolfVolJ9mOIkHwsZPVJZCTAia0pvxB4AIl3fYvf1DfbRVSVGjs753xLrnUePFBlsGJ3bxgK+&#13;&#10;B2CoqiFyb0/pH7QmimGz2FBvqDVpaPFqAdX2HhlCvyLeyeuG5nYjfLgXSDtBo6Y9D3f00Qa6ksMg&#13;&#10;cVYD/nnvPtoTVUnLWUc7VnL/eyVQcWZ+WiLxWTGZxKVMh8QhzvBQszjU2FV7CcSEgl4UJ5NIzhjM&#13;&#10;TtQI7TM9B/MYlVTCSopdchlwd7gM/e7TgyLVfJ7MaBGdCDf20ckIHhsdKfm0eRboBvIGYv0t7PZR&#13;&#10;TF/Rt7eNnhbmqwC6Sdze93UYAS1x4tLw4MRX4vCcrPbP4uwFAAD//wMAUEsDBBQABgAIAAAAIQAz&#13;&#10;F+LT4QAAAAwBAAAPAAAAZHJzL2Rvd25yZXYueG1sTI9BS8NAEIXvgv9hGcFbu2kUE9JsSqm0B6Fg&#13;&#10;a71vs2MSzM7G7KaJ/nqnJ70MfDzem/fy1WRbccHeN44ULOYRCKTSmYYqBae37SwF4YMmo1tHqOAb&#13;&#10;PayK25tcZ8aNdMDLMVSCQ8hnWkEdQpdJ6csarfZz1yGx9uF6qwNjX0nT65HDbSvjKHqSVjfEH2rd&#13;&#10;4abG8vM4WAXd43rchPfX/W5bJcn+Z/d1SocXpe7vpucln/USRMAp/DnguoH7Q8HFzm4g40XLHPOe&#13;&#10;oGAWg7jKDxHzWUGySEEWufw/ovgFAAD//wMAUEsBAi0AFAAGAAgAAAAhALaDOJL+AAAA4QEAABMA&#13;&#10;AAAAAAAAAAAAAAAAAAAAAFtDb250ZW50X1R5cGVzXS54bWxQSwECLQAUAAYACAAAACEAOP0h/9YA&#13;&#10;AACUAQAACwAAAAAAAAAAAAAAAAAvAQAAX3JlbHMvLnJlbHNQSwECLQAUAAYACAAAACEAEM9ILn0C&#13;&#10;AABeBQAADgAAAAAAAAAAAAAAAAAuAgAAZHJzL2Uyb0RvYy54bWxQSwECLQAUAAYACAAAACEAMxfi&#13;&#10;0+EAAAAMAQAADwAAAAAAAAAAAAAAAADXBAAAZHJzL2Rvd25yZXYueG1sUEsFBgAAAAAEAAQA8wAA&#13;&#10;AOUFAAAAAA==&#13;&#10;" fillcolor="#e9b1aa" strokecolor="#09101d [484]" strokeweight="1pt">
                <v:stroke joinstyle="miter"/>
                <v:textbox>
                  <w:txbxContent>
                    <w:p w14:paraId="7709417F" w14:textId="62B6F6C3" w:rsidR="00E4119C" w:rsidRPr="00E4119C" w:rsidRDefault="00E4119C" w:rsidP="00E4119C">
                      <w:pPr>
                        <w:jc w:val="center"/>
                        <w:rPr>
                          <w:color w:val="000000" w:themeColor="text1"/>
                        </w:rPr>
                      </w:pPr>
                      <w:r w:rsidRPr="00E4119C">
                        <w:rPr>
                          <w:color w:val="000000" w:themeColor="text1"/>
                        </w:rPr>
                        <w:t>Forms</w:t>
                      </w:r>
                    </w:p>
                  </w:txbxContent>
                </v:textbox>
              </v:roundrect>
            </w:pict>
          </mc:Fallback>
        </mc:AlternateContent>
      </w:r>
    </w:p>
    <w:p w14:paraId="08CFBA92" w14:textId="2EE2CE42" w:rsidR="00D906D2" w:rsidRDefault="00AC49AD" w:rsidP="007B1011">
      <w:pPr>
        <w:ind w:left="360"/>
      </w:pPr>
      <w:r>
        <w:rPr>
          <w:noProof/>
        </w:rPr>
        <mc:AlternateContent>
          <mc:Choice Requires="wps">
            <w:drawing>
              <wp:anchor distT="0" distB="0" distL="114300" distR="114300" simplePos="0" relativeHeight="251757568" behindDoc="0" locked="0" layoutInCell="1" allowOverlap="1" wp14:anchorId="4E0F735F" wp14:editId="266EFEE0">
                <wp:simplePos x="0" y="0"/>
                <wp:positionH relativeFrom="column">
                  <wp:posOffset>1511300</wp:posOffset>
                </wp:positionH>
                <wp:positionV relativeFrom="paragraph">
                  <wp:posOffset>90170</wp:posOffset>
                </wp:positionV>
                <wp:extent cx="177800" cy="0"/>
                <wp:effectExtent l="0" t="0" r="12700" b="12700"/>
                <wp:wrapNone/>
                <wp:docPr id="663309030" name="Straight Connector 48"/>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018140" id="Straight Connector 4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19pt,7.1pt" to="133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D//mQEAAIcDAAAOAAAAZHJzL2Uyb0RvYy54bWysU01P4zAQvSPxHyzft0l6WFDUlAMILmhB&#13;&#10;u/ADjDNuLGyPZXub9N8zdtsUAeKw2ovjj/fezJuZrK4ma9gWQtToOt4sas7ASey123T8+en2xyVn&#13;&#10;MQnXC4MOOr6DyK/W52er0bewxAFND4GRiIvt6Ds+pOTbqopyACviAj04elQYrEh0DJuqD2IkdWuq&#13;&#10;ZV3/rEYMvQ8oIUa6vdk/8nXRVwpkelAqQmKm45RbKmso60teq/VKtJsg/KDlIQ3xD1lYoR0FnaVu&#13;&#10;RBLsb9CfpKyWASOqtJBoK1RKSygeyE1Tf3DzZxAeihcqTvRzmeL/k5W/ttfuMVAZRh/b6B9DdjGp&#13;&#10;YPOX8mNTKdZuLhZMiUm6bC4uLmsqqTw+VSeeDzHdAVqWNx032mUbohXb+5goFkGPEDqcIpdd2hnI&#13;&#10;YON+g2K6p1jLwi5DAdcmsK2gdvavTW4faRVkpihtzEyqvycdsJkGZVBmYvM9cUaXiOjSTLTaYfiK&#13;&#10;nKZjqmqPP7ree822X7DflT6UclC3i7PDZOZxen8u9NP/s34DAAD//wMAUEsDBBQABgAIAAAAIQDa&#13;&#10;sUH53gAAAA4BAAAPAAAAZHJzL2Rvd25yZXYueG1sTE9NT8MwDL0j8R8iI3FBLKVD3dQ1nSrQfgDb&#13;&#10;DhyzxjTVEqc0WVf+PUYc4GLJ79nvo9rO3okJx9gHUvC0yEAgtcH01Ck4HnaPaxAxaTLaBUIFXxhh&#13;&#10;W9/eVLo04UpvOO1TJ1iEYqkV2JSGUsrYWvQ6LsKAxNxHGL1OvI6dNKO+srh3Ms+yQnrdEztYPeCL&#13;&#10;xfa8v3gFh/cVGvvgmkl/Noa65bnfrTKl7u/m1w2PZgMi4Zz+PuCnA+eHmoOdwoVMFE5BvlxzocTE&#13;&#10;cw6CD/KiYOD0C8i6kv9r1N8AAAD//wMAUEsBAi0AFAAGAAgAAAAhALaDOJL+AAAA4QEAABMAAAAA&#13;&#10;AAAAAAAAAAAAAAAAAFtDb250ZW50X1R5cGVzXS54bWxQSwECLQAUAAYACAAAACEAOP0h/9YAAACU&#13;&#10;AQAACwAAAAAAAAAAAAAAAAAvAQAAX3JlbHMvLnJlbHNQSwECLQAUAAYACAAAACEAHAA//5kBAACH&#13;&#10;AwAADgAAAAAAAAAAAAAAAAAuAgAAZHJzL2Uyb0RvYy54bWxQSwECLQAUAAYACAAAACEA2rFB+d4A&#13;&#10;AAAOAQAADwAAAAAAAAAAAAAAAADzAwAAZHJzL2Rvd25yZXYueG1sUEsFBgAAAAAEAAQA8wAAAP4E&#13;&#10;AAAAAA==&#13;&#10;" strokecolor="black [3200]" strokeweight="1pt">
                <v:stroke joinstyle="miter"/>
              </v:line>
            </w:pict>
          </mc:Fallback>
        </mc:AlternateContent>
      </w:r>
      <w:r w:rsidR="00E4119C">
        <w:rPr>
          <w:noProof/>
        </w:rPr>
        <mc:AlternateContent>
          <mc:Choice Requires="wps">
            <w:drawing>
              <wp:anchor distT="0" distB="0" distL="114300" distR="114300" simplePos="0" relativeHeight="251732992" behindDoc="0" locked="0" layoutInCell="1" allowOverlap="1" wp14:anchorId="54E3B34A" wp14:editId="4B319AC3">
                <wp:simplePos x="0" y="0"/>
                <wp:positionH relativeFrom="column">
                  <wp:posOffset>-203200</wp:posOffset>
                </wp:positionH>
                <wp:positionV relativeFrom="paragraph">
                  <wp:posOffset>90170</wp:posOffset>
                </wp:positionV>
                <wp:extent cx="279400" cy="12700"/>
                <wp:effectExtent l="0" t="0" r="12700" b="12700"/>
                <wp:wrapNone/>
                <wp:docPr id="1839626262" name="Straight Connector 11"/>
                <wp:cNvGraphicFramePr/>
                <a:graphic xmlns:a="http://schemas.openxmlformats.org/drawingml/2006/main">
                  <a:graphicData uri="http://schemas.microsoft.com/office/word/2010/wordprocessingShape">
                    <wps:wsp>
                      <wps:cNvCnPr/>
                      <wps:spPr>
                        <a:xfrm>
                          <a:off x="0" y="0"/>
                          <a:ext cx="2794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3FB6F5" id="Straight Connector 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6pt,7.1pt" to="6pt,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EKVnAEAAIsDAAAOAAAAZHJzL2Uyb0RvYy54bWysU8tu2zAQvAfIPxC8x5KMokkEyzkkaC5B&#13;&#10;G+TxAQy1tIjyhSVjyX/fJW3LQVvkUPSy4mNndme4Wt1M1rAtYNTedbxZ1JyBk77XbtPx15dvF1ec&#13;&#10;xSRcL4x30PEdRH6zPj9bjaGFpR+86QEZkbjYjqHjQ0qhraooB7AiLnwAR5fKoxWJtripehQjsVtT&#13;&#10;Lev6azV67AN6CTHS6d3+kq8Lv1Ig0w+lIiRmOk69pRKxxLccq/VKtBsUYdDy0Ib4hy6s0I6KzlR3&#13;&#10;Ign2jvoPKqsl+uhVWkhvK6+UllA0kJqm/k3N8yACFC1kTgyzTfH/0crv21v3iGTDGGIbwyNmFZNC&#13;&#10;m7/UH5uKWbvZLJgSk3S4vLz+UpOlkq6a5SUtiaQ6YQPGdA/esrzouNEuSxGt2D7EtE89phDuVL2s&#13;&#10;0s5ATjbuCRTTfa5X0GUw4NYg2wp60v5ncyhbMjNEaWNmUP056JCbYVCGZQY2nwPn7FLRuzQDrXYe&#13;&#10;/wZO07FVtc8/qt5rzbLffL8rb1HsoBcvhh6mM4/Ux32Bn/6h9S8AAAD//wMAUEsDBBQABgAIAAAA&#13;&#10;IQCewzky3QAAAA0BAAAPAAAAZHJzL2Rvd25yZXYueG1sTE9NT8MwDL0j8R8iI3FBW0qHNtQ1nSrQ&#13;&#10;fgDbDhyzxjTVEqc0WVf+Pe4JLraenv0+yt3knRhxiF0gBc/LDARSE0xHrYLTcb94BRGTJqNdIFTw&#13;&#10;gxF21f1dqQsTbvSB4yG1gkUoFlqBTakvpIyNRa/jMvRIzH2FwevEcGilGfSNxb2TeZatpdcdsYPV&#13;&#10;Pb5ZbC6Hq1dw/NygsU+uHvV3bahdXbr9JlPq8WF63/KotyASTunvA+YOnB8qDnYOVzJROAWLVc6F&#13;&#10;EhMvOYj5YMZn3uscZFXK/y2qXwAAAP//AwBQSwECLQAUAAYACAAAACEAtoM4kv4AAADhAQAAEwAA&#13;&#10;AAAAAAAAAAAAAAAAAAAAW0NvbnRlbnRfVHlwZXNdLnhtbFBLAQItABQABgAIAAAAIQA4/SH/1gAA&#13;&#10;AJQBAAALAAAAAAAAAAAAAAAAAC8BAABfcmVscy8ucmVsc1BLAQItABQABgAIAAAAIQAIwEKVnAEA&#13;&#10;AIsDAAAOAAAAAAAAAAAAAAAAAC4CAABkcnMvZTJvRG9jLnhtbFBLAQItABQABgAIAAAAIQCewzky&#13;&#10;3QAAAA0BAAAPAAAAAAAAAAAAAAAAAPYDAABkcnMvZG93bnJldi54bWxQSwUGAAAAAAQABADzAAAA&#13;&#10;AAUAAAAA&#13;&#10;" strokecolor="black [3200]" strokeweight="1pt">
                <v:stroke joinstyle="miter"/>
              </v:line>
            </w:pict>
          </mc:Fallback>
        </mc:AlternateContent>
      </w:r>
    </w:p>
    <w:p w14:paraId="28CB0854" w14:textId="4E4DE54D" w:rsidR="00D906D2" w:rsidRDefault="007D1C9D" w:rsidP="000D10A9">
      <w:r>
        <w:rPr>
          <w:noProof/>
        </w:rPr>
        <mc:AlternateContent>
          <mc:Choice Requires="wps">
            <w:drawing>
              <wp:anchor distT="0" distB="0" distL="114300" distR="114300" simplePos="0" relativeHeight="251706368" behindDoc="0" locked="0" layoutInCell="1" allowOverlap="1" wp14:anchorId="2D3849D5" wp14:editId="0522EA06">
                <wp:simplePos x="0" y="0"/>
                <wp:positionH relativeFrom="column">
                  <wp:posOffset>4267200</wp:posOffset>
                </wp:positionH>
                <wp:positionV relativeFrom="paragraph">
                  <wp:posOffset>184150</wp:posOffset>
                </wp:positionV>
                <wp:extent cx="749300" cy="457200"/>
                <wp:effectExtent l="0" t="0" r="12700" b="12700"/>
                <wp:wrapNone/>
                <wp:docPr id="1077571755"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9FFFE5"/>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E4E49B" w14:textId="08F8D59B" w:rsidR="006C1845" w:rsidRPr="006C1845" w:rsidRDefault="006C1845" w:rsidP="006C1845">
                            <w:pPr>
                              <w:jc w:val="center"/>
                              <w:rPr>
                                <w:color w:val="000000" w:themeColor="text1"/>
                              </w:rPr>
                            </w:pPr>
                            <w:r w:rsidRPr="006C1845">
                              <w:rPr>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3849D5" id="_x0000_s1047" style="position:absolute;margin-left:336pt;margin-top:14.5pt;width:59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LHfQIAAF4FAAAOAAAAZHJzL2Uyb0RvYy54bWysVE1v2zAMvQ/YfxB0X+106boGdYqgXYYB&#13;&#10;RVu0HXpWZCk2IIsapcTOfv0o2XGCtthh2MWmRPLxQ4+8vOoaw7YKfQ224JOTnDNlJZS1XRf85/Py&#13;&#10;01fOfBC2FAasKvhOeX41//jhsnUzdQoVmFIhIxDrZ60reBWCm2WZl5VqhD8BpywpNWAjAh1xnZUo&#13;&#10;WkJvTHaa51+yFrB0CFJ5T7c3vZLPE77WSoZ7rb0KzBSccgvpi+m7it9sfilmaxSuquWQhviHLBpR&#13;&#10;Wwo6Qt2IINgG6zdQTS0RPOhwIqHJQOtaqlQDVTPJX1XzVAmnUi3UHO/GNvn/Byvvtk/uAakNrfMz&#13;&#10;T2KsotPYxD/lx7rUrN3YLNUFJunyfHrxOaeWSlJNz87pMWIzs4OzQx++K2hYFAqOsLHlIz1I6pPY&#13;&#10;3vrQ2+/tYkAPpi6XtTHpgOvVtUG2FfR4F8vl8tvZEOLILDvknaSwMyo6G/uoNKtLyvQ0RUyUUiOe&#13;&#10;kFLZMOlVlShVH2Zylo+FjB6prAQYkTWlN2IPAJGub7H7+gb76KoSI0fn/G+J9c6jR4oMNozOTW0B&#13;&#10;3wMwVNUQuben9I9aE8XQrTrqDbUmmcarFZS7B2QI/Yh4J5c1vdut8OFBIM0EPTXNebinjzbQFhwG&#13;&#10;ibMK8Pd799GeqEpazlqasYL7XxuBijPzwxKJLybTaRzKdEgc4gyPNatjjd0010BMmNBGcTKJ5IzB&#13;&#10;7EWN0LzQOljEqKQSVlLsgsuA+8N16GefFopUi0Uyo0F0ItzaJycjeGx0pORz9yLQDeQNxPo72M+j&#13;&#10;mL2ib28bPS0sNgF0nbh96OvwBDTEiUvDwolb4vicrA5rcf4HAAD//wMAUEsDBBQABgAIAAAAIQCp&#13;&#10;9XS73gAAAA8BAAAPAAAAZHJzL2Rvd25yZXYueG1sTE87T8MwEN6R+A/WIbFROxlSksapeIiRgYJg&#13;&#10;deIjSbHPUeym4d9zTLDcQ/fd96j3q3diwTmOgTRkGwUCqQt2pF7D2+vTzS2ImAxZ4wKhhm+MsG8u&#13;&#10;L2pT2XCmF1wOqRdMQrEyGoaUpkrK2A3oTdyECYlvn2H2JvE699LO5szk3slcqUJ6MxIrDGbChwG7&#13;&#10;r8PJa3hGJ+V9zN4/ynXBsT222bGYtb6+Wh93XO52IBKu6e8DfjOwf2jYWBtOZKNwGoptzoGShrzk&#13;&#10;zoBtqXhoGakyBbKp5f8czQ8AAAD//wMAUEsBAi0AFAAGAAgAAAAhALaDOJL+AAAA4QEAABMAAAAA&#13;&#10;AAAAAAAAAAAAAAAAAFtDb250ZW50X1R5cGVzXS54bWxQSwECLQAUAAYACAAAACEAOP0h/9YAAACU&#13;&#10;AQAACwAAAAAAAAAAAAAAAAAvAQAAX3JlbHMvLnJlbHNQSwECLQAUAAYACAAAACEAsZ/ix30CAABe&#13;&#10;BQAADgAAAAAAAAAAAAAAAAAuAgAAZHJzL2Uyb0RvYy54bWxQSwECLQAUAAYACAAAACEAqfV0u94A&#13;&#10;AAAPAQAADwAAAAAAAAAAAAAAAADXBAAAZHJzL2Rvd25yZXYueG1sUEsFBgAAAAAEAAQA8wAAAOIF&#13;&#10;AAAAAA==&#13;&#10;" fillcolor="#9fffe5" strokecolor="#09101d [484]" strokeweight="1pt">
                <v:stroke joinstyle="miter"/>
                <v:textbox>
                  <w:txbxContent>
                    <w:p w14:paraId="41E4E49B" w14:textId="08F8D59B" w:rsidR="006C1845" w:rsidRPr="006C1845" w:rsidRDefault="006C1845" w:rsidP="006C1845">
                      <w:pPr>
                        <w:jc w:val="center"/>
                        <w:rPr>
                          <w:color w:val="000000" w:themeColor="text1"/>
                        </w:rPr>
                      </w:pPr>
                      <w:r w:rsidRPr="006C1845">
                        <w:rPr>
                          <w:color w:val="000000" w:themeColor="text1"/>
                        </w:rPr>
                        <w:t>Testing</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388B233B" wp14:editId="3E322163">
                <wp:simplePos x="0" y="0"/>
                <wp:positionH relativeFrom="column">
                  <wp:posOffset>2908300</wp:posOffset>
                </wp:positionH>
                <wp:positionV relativeFrom="paragraph">
                  <wp:posOffset>184150</wp:posOffset>
                </wp:positionV>
                <wp:extent cx="749300" cy="457200"/>
                <wp:effectExtent l="0" t="0" r="12700" b="12700"/>
                <wp:wrapNone/>
                <wp:docPr id="1168411622"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B12702" w14:textId="2B5D4E40" w:rsidR="000A6629" w:rsidRPr="000641D2" w:rsidRDefault="000641D2" w:rsidP="000A6629">
                            <w:pPr>
                              <w:jc w:val="center"/>
                              <w:rPr>
                                <w:color w:val="000000" w:themeColor="text1"/>
                              </w:rPr>
                            </w:pPr>
                            <w:r w:rsidRPr="000641D2">
                              <w:rPr>
                                <w:color w:val="000000" w:themeColor="text1"/>
                              </w:rPr>
                              <w:t>Authors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8B233B" id="_x0000_s1048" style="position:absolute;margin-left:229pt;margin-top:14.5pt;width:59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7QgfwIAAF4FAAAOAAAAZHJzL2Uyb0RvYy54bWysVE1v2zAMvQ/YfxB0X+2k6doGdYogXYYB&#13;&#10;RRu0HXpWZDk2IIsapcTOfv0o2XGCtthh2MWmRPLxQ4+8uW1rzXYKXQUm46OzlDNlJOSV2WT858vy&#13;&#10;yxVnzguTCw1GZXyvHL+dff5009ipGkMJOlfICMS4aWMzXnpvp0niZKlq4c7AKkPKArAWno64SXIU&#13;&#10;DaHXOhmn6dekAcwtglTO0e1dp+SziF8USvrHonDKM51xys3HL8bvOnyT2Y2YblDYspJ9GuIfsqhF&#13;&#10;ZSjoAHUnvGBbrN5B1ZVEcFD4Mwl1AkVRSRVroGpG6ZtqnkthVayFmuPs0Cb3/2Dlw+7ZrpDa0Fg3&#13;&#10;dSSGKtoC6/Cn/Fgbm7UfmqVazyRdXk6uz1NqqSTV5OKSHiM0Mzk6W3T+u4KaBSHjCFuTP9GDxD6J&#13;&#10;3b3znf3BLgR0oKt8WWkdD7hZLzSynaDHW14vvl2d9yFOzJJj3lHye62CszZPqmBVTpmOY8RIKTXg&#13;&#10;CSmV8aNOVYpcdWFGF+lQyOARy4qAAbmg9AbsHiDQ9T12V19vH1xVZOTgnP4tsc558IiRwfjBua4M&#13;&#10;4EcAmqrqI3f2lP5Ja4Lo23VLvaHWjINpuFpDvl8hQ+hGxFm5rOjd7oXzK4E0E/TUNOf+kT6Fhibj&#13;&#10;0EuclYC/P7oP9kRV0nLW0Ixl3P3aClSc6R+GSHw9mkzCUMZD5BBneKpZn2rMtl4AMWFEG8XKKJIz&#13;&#10;en0QC4T6ldbBPEQllTCSYmdcejwcFr6bfVooUs3n0YwG0Qp/b56tDOCh0YGSL+2rQNuT1xPrH+Aw&#13;&#10;j2L6hr6dbfA0MN96KKrI7WNf+yegIY5c6hdO2BKn52h1XIuzPwAAAP//AwBQSwMEFAAGAAgAAAAh&#13;&#10;AJWnhH3hAAAADwEAAA8AAABkcnMvZG93bnJldi54bWxMT0tPwzAMviPxHyIjcWPpJlZG13QaQ3Dc&#13;&#10;REGcs8akpY3TNdnW/XvMCS5+yJ+/R74aXSdOOITGk4LpJAGBVHnTkFXw8f5ytwARoiajO0+o4IIB&#13;&#10;VsX1Va4z48/0hqcyWsEkFDKtoI6xz6QMVY1Oh4nvkfj25QenI6+DlWbQZyZ3nZwlSSqdbogVat3j&#13;&#10;psaqLY9OgTXbzefO++3rd/pUtuvLwbb2oNTtzfi85LJegog4xr8P+M3A/qFgY3t/JBNEp+B+vuBA&#13;&#10;UcHskTsD5g8pD3tGJtMEZJHL/zmKHwAAAP//AwBQSwECLQAUAAYACAAAACEAtoM4kv4AAADhAQAA&#13;&#10;EwAAAAAAAAAAAAAAAAAAAAAAW0NvbnRlbnRfVHlwZXNdLnhtbFBLAQItABQABgAIAAAAIQA4/SH/&#13;&#10;1gAAAJQBAAALAAAAAAAAAAAAAAAAAC8BAABfcmVscy8ucmVsc1BLAQItABQABgAIAAAAIQAda7Qg&#13;&#10;fwIAAF4FAAAOAAAAAAAAAAAAAAAAAC4CAABkcnMvZTJvRG9jLnhtbFBLAQItABQABgAIAAAAIQCV&#13;&#10;p4R94QAAAA8BAAAPAAAAAAAAAAAAAAAAANkEAABkcnMvZG93bnJldi54bWxQSwUGAAAAAAQABADz&#13;&#10;AAAA5wUAAAAA&#13;&#10;" fillcolor="#f9ce83" strokecolor="#09101d [484]" strokeweight="1pt">
                <v:stroke joinstyle="miter"/>
                <v:textbox>
                  <w:txbxContent>
                    <w:p w14:paraId="03B12702" w14:textId="2B5D4E40" w:rsidR="000A6629" w:rsidRPr="000641D2" w:rsidRDefault="000641D2" w:rsidP="000A6629">
                      <w:pPr>
                        <w:jc w:val="center"/>
                        <w:rPr>
                          <w:color w:val="000000" w:themeColor="text1"/>
                        </w:rPr>
                      </w:pPr>
                      <w:r w:rsidRPr="000641D2">
                        <w:rPr>
                          <w:color w:val="000000" w:themeColor="text1"/>
                        </w:rPr>
                        <w:t>Authors</w:t>
                      </w:r>
                    </w:p>
                  </w:txbxContent>
                </v:textbox>
              </v:roundrect>
            </w:pict>
          </mc:Fallback>
        </mc:AlternateContent>
      </w:r>
    </w:p>
    <w:p w14:paraId="1E3DED40" w14:textId="6C374169" w:rsidR="00D906D2" w:rsidRDefault="00E4119C" w:rsidP="007B1011">
      <w:pPr>
        <w:ind w:left="360"/>
      </w:pPr>
      <w:r>
        <w:rPr>
          <w:noProof/>
        </w:rPr>
        <mc:AlternateContent>
          <mc:Choice Requires="wps">
            <w:drawing>
              <wp:anchor distT="0" distB="0" distL="114300" distR="114300" simplePos="0" relativeHeight="251696128" behindDoc="0" locked="0" layoutInCell="1" allowOverlap="1" wp14:anchorId="769508EB" wp14:editId="1ED541D2">
                <wp:simplePos x="0" y="0"/>
                <wp:positionH relativeFrom="column">
                  <wp:posOffset>76200</wp:posOffset>
                </wp:positionH>
                <wp:positionV relativeFrom="paragraph">
                  <wp:posOffset>96520</wp:posOffset>
                </wp:positionV>
                <wp:extent cx="749300" cy="457200"/>
                <wp:effectExtent l="0" t="0" r="12700" b="12700"/>
                <wp:wrapNone/>
                <wp:docPr id="959187688"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402D4" w14:textId="0E0705B9" w:rsidR="00E4119C" w:rsidRPr="00E4119C" w:rsidRDefault="00E4119C" w:rsidP="00E4119C">
                            <w:pPr>
                              <w:jc w:val="center"/>
                              <w:rPr>
                                <w:color w:val="000000" w:themeColor="text1"/>
                              </w:rPr>
                            </w:pPr>
                            <w:r w:rsidRPr="00E4119C">
                              <w:rPr>
                                <w:color w:val="000000" w:themeColor="text1"/>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9508EB" id="_x0000_s1049" style="position:absolute;left:0;text-align:left;margin-left:6pt;margin-top:7.6pt;width:59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mFjfwIAAF4FAAAOAAAAZHJzL2Uyb0RvYy54bWysVN9P2zAQfp+0/8Hy+0gCZYyKFHUwpkkI&#13;&#10;EDDx7Dp2E8nxeWe3affX7+ykaQVoD9NekrPv7rsf/u4uLjetYWuFvgFb8uIo50xZCVVjlyX/+Xzz&#13;&#10;6QtnPghbCQNWlXyrPL+cffxw0bmpOoYaTKWQEYj1086VvA7BTbPMy1q1wh+BU5aUGrAVgY64zCoU&#13;&#10;HaG3JjvO889ZB1g5BKm8p9vrXslnCV9rJcO91l4FZkpOuYX0xfRdxG82uxDTJQpXN3JIQ/xDFq1o&#13;&#10;LAUdoa5FEGyFzRuotpEIHnQ4ktBmoHUjVaqBqinyV9U81cKpVAs1x7uxTf7/wcq79ZN7QGpD5/zU&#13;&#10;kxir2Ghs45/yY5vUrO3YLLUJTNLl2eT8JKeWSlJNTs/oMWIzs72zQx++K2hZFEqOsLLVIz1I6pNY&#13;&#10;3/rQ2+/sYkAPpqluGmPSAZeLK4NsLejxvp1/LebzIcSBWbbPO0lha1R0NvZRadZUlOlxipgopUY8&#13;&#10;IaWyoehVtahUH6Y4zcdCRo9UVgKMyJrSG7EHgEjXt9h9fYN9dFWJkaNz/rfEeufRI0UGG0bntrGA&#13;&#10;7wEYqmqI3NtT+getiWLYLDbUG2rNSTSNVwuotg/IEPoR8U7eNPRut8KHB4E0E/TUNOfhnj7aQFdy&#13;&#10;GCTOasDf791He6IqaTnraMZK7n+tBCrOzA9LJD4vJpM4lOmQOMQZHmoWhxq7aq+AmFDQRnEyieSM&#13;&#10;wexEjdC+0DqYx6ikElZS7JLLgLvDVehnnxaKVPN5MqNBdCLc2icnI3hsdKTk8+ZFoBvIG4j1d7Cb&#13;&#10;RzF9Rd/eNnpamK8C6CZxe9/X4QloiBOXhoUTt8ThOVnt1+LsDwAAAP//AwBQSwMEFAAGAAgAAAAh&#13;&#10;AH+jGu7hAAAADQEAAA8AAABkcnMvZG93bnJldi54bWxMT01PwzAMvSPxHyIjcWPpykerruk0DW0H&#13;&#10;pEkwxj1rTFutcUqTroVfj3eCi63nJ7+PfDnZVpyx940jBfNZBAKpdKahSsHhfXOXgvBBk9GtI1Tw&#13;&#10;jR6WxfVVrjPjRnrD8z5UgkXIZ1pBHUKXSenLGq32M9chMffpeqsDw76Sptcji9tWxlH0JK1uiB1q&#13;&#10;3eG6xvK0H6yC7mE1rsPH6267qZJk97P9OqTDi1K3N9PzgsdqASLgFP4+4NKB80PBwY5uIONFyzjm&#13;&#10;PoH3Ywziwt9HfDgqSJMYZJHL/y2KXwAAAP//AwBQSwECLQAUAAYACAAAACEAtoM4kv4AAADhAQAA&#13;&#10;EwAAAAAAAAAAAAAAAAAAAAAAW0NvbnRlbnRfVHlwZXNdLnhtbFBLAQItABQABgAIAAAAIQA4/SH/&#13;&#10;1gAAAJQBAAALAAAAAAAAAAAAAAAAAC8BAABfcmVscy8ucmVsc1BLAQItABQABgAIAAAAIQArbmFj&#13;&#10;fwIAAF4FAAAOAAAAAAAAAAAAAAAAAC4CAABkcnMvZTJvRG9jLnhtbFBLAQItABQABgAIAAAAIQB/&#13;&#10;oxru4QAAAA0BAAAPAAAAAAAAAAAAAAAAANkEAABkcnMvZG93bnJldi54bWxQSwUGAAAAAAQABADz&#13;&#10;AAAA5wUAAAAA&#13;&#10;" fillcolor="#e9b1aa" strokecolor="#09101d [484]" strokeweight="1pt">
                <v:stroke joinstyle="miter"/>
                <v:textbox>
                  <w:txbxContent>
                    <w:p w14:paraId="48F402D4" w14:textId="0E0705B9" w:rsidR="00E4119C" w:rsidRPr="00E4119C" w:rsidRDefault="00E4119C" w:rsidP="00E4119C">
                      <w:pPr>
                        <w:jc w:val="center"/>
                        <w:rPr>
                          <w:color w:val="000000" w:themeColor="text1"/>
                        </w:rPr>
                      </w:pPr>
                      <w:r w:rsidRPr="00E4119C">
                        <w:rPr>
                          <w:color w:val="000000" w:themeColor="text1"/>
                        </w:rPr>
                        <w:t>Class</w:t>
                      </w:r>
                    </w:p>
                  </w:txbxContent>
                </v:textbox>
              </v:roundrect>
            </w:pict>
          </mc:Fallback>
        </mc:AlternateContent>
      </w:r>
    </w:p>
    <w:p w14:paraId="3C298D5D" w14:textId="52749855" w:rsidR="00D906D2" w:rsidRDefault="00F01532" w:rsidP="007B1011">
      <w:pPr>
        <w:ind w:left="360"/>
      </w:pPr>
      <w:r>
        <w:rPr>
          <w:noProof/>
        </w:rPr>
        <mc:AlternateContent>
          <mc:Choice Requires="wps">
            <w:drawing>
              <wp:anchor distT="0" distB="0" distL="114300" distR="114300" simplePos="0" relativeHeight="251752448" behindDoc="0" locked="0" layoutInCell="1" allowOverlap="1" wp14:anchorId="5E04E4F8" wp14:editId="01320FFC">
                <wp:simplePos x="0" y="0"/>
                <wp:positionH relativeFrom="column">
                  <wp:posOffset>4038600</wp:posOffset>
                </wp:positionH>
                <wp:positionV relativeFrom="paragraph">
                  <wp:posOffset>180340</wp:posOffset>
                </wp:positionV>
                <wp:extent cx="228600" cy="0"/>
                <wp:effectExtent l="0" t="0" r="12700" b="12700"/>
                <wp:wrapNone/>
                <wp:docPr id="1943426387" name="Straight Connector 3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C26F0D" id="Straight Connector 34"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18pt,14.2pt" to="336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hmQEAAIcDAAAOAAAAZHJzL2Uyb0RvYy54bWysU8tu2zAQvBfoPxC815J9CALBcg4JmkvQ&#13;&#10;Bn18AEMtLaIkl1iylvz3XdK2XLRBDkUvFB8zszu7q+3d7J04ACWLoZfrVSsFBI2DDftefv/28cOt&#13;&#10;FCmrMCiHAXp5hCTvdu/fbafYwQZHdAOQYJGQuin2csw5dk2T9AhepRVGCPxokLzKfKR9M5CaWN27&#13;&#10;ZtO2N82ENERCDSnx7cPpUe6qvjGg82djEmThesm55bpSXV/K2uy2qtuTiqPV5zTUP2ThlQ0cdJF6&#13;&#10;UFmJn2T/kvJWEyY0eaXRN2iM1VA9sJt1+4ebr6OKUL1wcVJcypT+n6z+dLgPz8RlmGLqUnym4mI2&#13;&#10;5MuX8xNzLdZxKRbMWWi+3Gxub1ouqb48NVdepJQfAb0om146G4oN1anDU8oci6EXCB+ukesuHx0U&#13;&#10;sAtfwAg7lFiVXYcC7h2Jg+J2Dj/WpX2sVZGFYqxzC6l9m3TGFhrUQVmI67eJC7pGxJAXorcB6TVy&#13;&#10;ni+pmhP+4vrktdh+weFY+1DLwd2uzs6TWcbp93OlX/+f3S8AAAD//wMAUEsDBBQABgAIAAAAIQCz&#13;&#10;L95z4AAAAA4BAAAPAAAAZHJzL2Rvd25yZXYueG1sTI/BTsMwDIbvSHuHyEhcEEvpUDt1TacKtAdg&#13;&#10;24Fj1pi2WuJ0TdaVt8eIA1ws+bf9+//K7eysmHAMvScFz8sEBFLjTU+tguNh97QGEaImo60nVPCF&#13;&#10;AbbV4q7UhfE3esdpH1vBJhQKraCLcSikDE2HToelH5B49ulHpyO3YyvNqG9s7qxMkySTTvfEHzo9&#13;&#10;4GuHzXl/dQoOHzma7tHWk77UhtrVud/liVIP9/Pbhku9ARFxjn8X8MPA+aHiYCd/JROEVZCtMgaK&#13;&#10;CtL1CwheyPKUhdOvIKtS/seovgEAAP//AwBQSwECLQAUAAYACAAAACEAtoM4kv4AAADhAQAAEwAA&#13;&#10;AAAAAAAAAAAAAAAAAAAAW0NvbnRlbnRfVHlwZXNdLnhtbFBLAQItABQABgAIAAAAIQA4/SH/1gAA&#13;&#10;AJQBAAALAAAAAAAAAAAAAAAAAC8BAABfcmVscy8ucmVsc1BLAQItABQABgAIAAAAIQDS/lfhmQEA&#13;&#10;AIcDAAAOAAAAAAAAAAAAAAAAAC4CAABkcnMvZTJvRG9jLnhtbFBLAQItABQABgAIAAAAIQCzL95z&#13;&#10;4AAAAA4BAAAPAAAAAAAAAAAAAAAAAPMDAABkcnMvZG93bnJldi54bWxQSwUGAAAAAAQABADzAAAA&#13;&#10;AAUAAAAA&#13;&#10;" strokecolor="black [3200]" strokeweight="1pt">
                <v:stroke joinstyle="miter"/>
              </v:line>
            </w:pict>
          </mc:Fallback>
        </mc:AlternateContent>
      </w:r>
      <w:r w:rsidR="005F47AC">
        <w:rPr>
          <w:noProof/>
        </w:rPr>
        <mc:AlternateContent>
          <mc:Choice Requires="wps">
            <w:drawing>
              <wp:anchor distT="0" distB="0" distL="114300" distR="114300" simplePos="0" relativeHeight="251747328" behindDoc="0" locked="0" layoutInCell="1" allowOverlap="1" wp14:anchorId="29129EE0" wp14:editId="71D3FF8A">
                <wp:simplePos x="0" y="0"/>
                <wp:positionH relativeFrom="column">
                  <wp:posOffset>2768600</wp:posOffset>
                </wp:positionH>
                <wp:positionV relativeFrom="paragraph">
                  <wp:posOffset>15240</wp:posOffset>
                </wp:positionV>
                <wp:extent cx="152400" cy="0"/>
                <wp:effectExtent l="0" t="0" r="12700" b="12700"/>
                <wp:wrapNone/>
                <wp:docPr id="1986061088" name="Straight Connector 2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BC34A1" id="Straight Connector 2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18pt,1.2pt" to="230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o8OLid4AAAAMAQAADwAAAGRycy9kb3ducmV2LnhtbEyPwU7DMBBE70j8g7VIXBC1aaMUpXGqCNQP&#13;&#10;oO2BoxsvSVR7HWI3DX/PwgUuKz2NZnam3M7eiQnH2AfS8LRQIJCaYHtqNRwPu8dnEDEZssYFQg1f&#13;&#10;GGFb3d6UprDhSm847VMrOIRiYTR0KQ2FlLHp0Ju4CAMSax9h9CYxjq20o7lyuHdyqVQuvemJP3Rm&#13;&#10;wJcOm/P+4jUc3tdouwdXT+azttSuzv1urbS+v5tfN3zqDYiEc/pzwM8G7g8VFzuFC9konIZslfOg&#13;&#10;pGGZgWA9yxXz6ZdlVcr/I6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KPDi4ne&#13;&#10;AAAADAEAAA8AAAAAAAAAAAAAAAAA9AMAAGRycy9kb3ducmV2LnhtbFBLBQYAAAAABAAEAPMAAAD/&#13;&#10;BAAAAAA=&#13;&#10;" strokecolor="black [3200]" strokeweight="1pt">
                <v:stroke joinstyle="miter"/>
              </v:line>
            </w:pict>
          </mc:Fallback>
        </mc:AlternateContent>
      </w:r>
    </w:p>
    <w:p w14:paraId="0843BEC3" w14:textId="2F43CE4B" w:rsidR="00D906D2" w:rsidRDefault="00E4119C" w:rsidP="007B1011">
      <w:pPr>
        <w:ind w:left="360"/>
      </w:pPr>
      <w:r>
        <w:rPr>
          <w:noProof/>
        </w:rPr>
        <mc:AlternateContent>
          <mc:Choice Requires="wps">
            <w:drawing>
              <wp:anchor distT="0" distB="0" distL="114300" distR="114300" simplePos="0" relativeHeight="251731968" behindDoc="0" locked="0" layoutInCell="1" allowOverlap="1" wp14:anchorId="574DDE40" wp14:editId="2678DAE6">
                <wp:simplePos x="0" y="0"/>
                <wp:positionH relativeFrom="column">
                  <wp:posOffset>-203200</wp:posOffset>
                </wp:positionH>
                <wp:positionV relativeFrom="paragraph">
                  <wp:posOffset>83185</wp:posOffset>
                </wp:positionV>
                <wp:extent cx="266700" cy="0"/>
                <wp:effectExtent l="0" t="0" r="12700" b="12700"/>
                <wp:wrapNone/>
                <wp:docPr id="533414114" name="Straight Connector 1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EC5D5F" id="Straight Connector 1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pt,6.55pt" to="5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UVSmQEAAIcDAAAOAAAAZHJzL2Uyb0RvYy54bWysU02P0zAQvSPxHyzfadIeCoqa7mFXcEGw&#13;&#10;4uMHeJ1xY2F7rLFp0n/P2G1TxKI9IC6OP957M29msrubvRNHoGQx9HK9aqWAoHGw4dDL79/ev3kn&#13;&#10;RcoqDMphgF6eIMm7/etXuyl2sMER3QAkWCSkboq9HHOOXdMkPYJXaYURAj8aJK8yH+nQDKQmVveu&#13;&#10;2bTttpmQhkioISW+fTg/yn3VNwZ0/mxMgixcLzm3XFeq61NZm/1OdQdScbT6kob6hyy8soGDLlIP&#13;&#10;Kivxk+wzKW81YUKTVxp9g8ZYDdUDu1m3f7j5OqoI1QsXJ8WlTOn/yepPx/vwSFyGKaYuxUcqLmZD&#13;&#10;vnw5PzHXYp2WYsGchebLzXb7tuWS6utTc+NFSvkDoBdl00tnQ7GhOnX8mDLHYugVwodb5LrLJwcF&#13;&#10;7MIXMMIOJVZl16GAe0fiqLidw491aR9rVWShGOvcQmpfJl2whQZ1UBbi+mXigq4RMeSF6G1A+hs5&#13;&#10;z9dUzRl/dX32Wmw/4XCqfajl4G5XZ5fJLOP0+7nSb//P/hcAAAD//wMAUEsDBBQABgAIAAAAIQBi&#13;&#10;cu1u3QAAAA0BAAAPAAAAZHJzL2Rvd25yZXYueG1sTI/BbsIwEETvlfgHa5F6qcCGSKUKcVDUig8o&#13;&#10;9MDRxNskwl6nsQnp33dRD+1lpafZnZ0pdpN3YsQhdoE0rJYKBFIdbEeNho/jfvECIiZD1rhAqOEb&#13;&#10;I+zK2UNhchtu9I7jITWCTSjmRkObUp9LGesWvYnL0COx9hkGbxLj0Eg7mBubeyfXSj1LbzriD63p&#13;&#10;8bXF+nK4eg3H0wZt++Sq0XxVlprs0u03SuvH+fS25VFtQSSc0t8F3Dtwfig52DlcyUbhNCyyNRdK&#13;&#10;LGQrEPcFxXz+ZVkW8n+L8gcAAP//AwBQSwECLQAUAAYACAAAACEAtoM4kv4AAADhAQAAEwAAAAAA&#13;&#10;AAAAAAAAAAAAAAAAW0NvbnRlbnRfVHlwZXNdLnhtbFBLAQItABQABgAIAAAAIQA4/SH/1gAAAJQB&#13;&#10;AAALAAAAAAAAAAAAAAAAAC8BAABfcmVscy8ucmVsc1BLAQItABQABgAIAAAAIQBNUUVSmQEAAIcD&#13;&#10;AAAOAAAAAAAAAAAAAAAAAC4CAABkcnMvZTJvRG9jLnhtbFBLAQItABQABgAIAAAAIQBicu1u3QAA&#13;&#10;AA0BAAAPAAAAAAAAAAAAAAAAAPMDAABkcnMvZG93bnJldi54bWxQSwUGAAAAAAQABADzAAAA/QQA&#13;&#10;AAAA&#13;&#10;" strokecolor="black [3200]" strokeweight="1pt">
                <v:stroke joinstyle="miter"/>
              </v:line>
            </w:pict>
          </mc:Fallback>
        </mc:AlternateContent>
      </w:r>
    </w:p>
    <w:p w14:paraId="7336D197" w14:textId="519C1750" w:rsidR="00D906D2" w:rsidRDefault="00E4119C" w:rsidP="007B1011">
      <w:pPr>
        <w:ind w:left="360"/>
      </w:pPr>
      <w:r>
        <w:rPr>
          <w:noProof/>
        </w:rPr>
        <mc:AlternateContent>
          <mc:Choice Requires="wps">
            <w:drawing>
              <wp:anchor distT="0" distB="0" distL="114300" distR="114300" simplePos="0" relativeHeight="251724800" behindDoc="0" locked="0" layoutInCell="1" allowOverlap="1" wp14:anchorId="488CA56E" wp14:editId="222AA9AE">
                <wp:simplePos x="0" y="0"/>
                <wp:positionH relativeFrom="column">
                  <wp:posOffset>-203200</wp:posOffset>
                </wp:positionH>
                <wp:positionV relativeFrom="paragraph">
                  <wp:posOffset>189230</wp:posOffset>
                </wp:positionV>
                <wp:extent cx="1003300" cy="609600"/>
                <wp:effectExtent l="0" t="0" r="12700" b="12700"/>
                <wp:wrapNone/>
                <wp:docPr id="2129933655" name="Rounded Rectangle 4"/>
                <wp:cNvGraphicFramePr/>
                <a:graphic xmlns:a="http://schemas.openxmlformats.org/drawingml/2006/main">
                  <a:graphicData uri="http://schemas.microsoft.com/office/word/2010/wordprocessingShape">
                    <wps:wsp>
                      <wps:cNvSpPr/>
                      <wps:spPr>
                        <a:xfrm>
                          <a:off x="0" y="0"/>
                          <a:ext cx="1003300" cy="6096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E7889C" w14:textId="405C1B88" w:rsidR="00E4119C" w:rsidRPr="00E4119C" w:rsidRDefault="00E4119C" w:rsidP="00E4119C">
                            <w:pPr>
                              <w:jc w:val="center"/>
                              <w:rPr>
                                <w:color w:val="000000" w:themeColor="text1"/>
                              </w:rPr>
                            </w:pPr>
                            <w:r w:rsidRPr="00E4119C">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CA56E" id="_x0000_s1050" style="position:absolute;left:0;text-align:left;margin-left:-16pt;margin-top:14.9pt;width:79pt;height:4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4kr9gAIAAF8FAAAOAAAAZHJzL2Uyb0RvYy54bWysVN9P2zAQfp+0/8Hy+0hSChsVKepgTJMQ&#13;&#10;VMDEs+vYjSXH59luk+6v39lJ0wrQHqa9JGff3Xc//N1dXnWNJlvhvAJT0uIkp0QYDpUy65L+fL79&#13;&#10;9IUSH5ipmAYjSroTnl7NP364bO1MTKAGXQlHEMT4WWtLWodgZ1nmeS0a5k/ACoNKCa5hAY9unVWO&#13;&#10;tYje6GyS5+dZC66yDrjwHm9veiWdJ3wpBQ8PUnoRiC4p5hbS16XvKn6z+SWbrR2zteJDGuwfsmiY&#13;&#10;Mhh0hLphgZGNU2+gGsUdeJDhhEOTgZSKi1QDVlPkr6p5qpkVqRZsjrdjm/z/g+X32ye7dNiG1vqZ&#13;&#10;RzFW0UnXxD/mR7rUrN3YLNEFwvGyyPPT0xx7ylF3nl+co4ww2cHbOh++C2hIFErqYGOqR3yR1Ci2&#13;&#10;vfOht9/bxYgetKpuldbp4Nara+3IluHrfbv4WiwWQ4gjs+yQeJLCTovorM2jkERVmOokRUycEiMe&#13;&#10;41yYUPSqmlWiD1Oc5WMho0cqKwFGZInpjdgDQOTrW+y+vsE+uopEydE5/1tivfPokSKDCaNzowy4&#13;&#10;9wA0VjVE7u0x/aPWRDF0qw57g62ZRtN4tYJqt3TEQT8j3vJbhe92x3xYModDgU+Ngx4e8CM1tCWF&#13;&#10;QaKkBvf7vftoj1xFLSUtDllJ/a8Nc4IS/cMgiy+K6TROZTpMzz5P8OCONatjjdk014BMKHClWJ7E&#13;&#10;aB/0XpQOmhfcB4sYFVXMcIxdUh7c/nAd+uHHjcLFYpHMcBItC3fmyfIIHhsdKfncvTBnB/IGpP09&#13;&#10;7AeSzV7Rt7eNngYWmwBSJW4f+jo8AU5x4tKwceKaOD4nq8NenP8BAAD//wMAUEsDBBQABgAIAAAA&#13;&#10;IQAXedMi4wAAAA8BAAAPAAAAZHJzL2Rvd25yZXYueG1sTI9NT4NAEIbvJv6HzZh4axdRW6QsTVPT&#13;&#10;HkyaaD/uWxiByM4iuxT013c46WUyn++8T7IcTC0u2LrKkoKHaQACKbN5RYWC42EziUA4rynXtSVU&#13;&#10;8IMOluntTaLj3Pb0gZe9LwSLkIu1gtL7JpbSZSUa7aa2QeLZp22N9ly2hcxb3bO4qWUYBDNpdEX8&#13;&#10;odQNrkvMvvadUdA8rfq1P73vtptiPt/9br+PUfem1P3d8LrgsFqA8Dj4vwsYGdg/pGzsbDvKnagV&#13;&#10;TB5DBvIKwhfmGBfCGTfOY/IcgUwT+Z8jvQIAAP//AwBQSwECLQAUAAYACAAAACEAtoM4kv4AAADh&#13;&#10;AQAAEwAAAAAAAAAAAAAAAAAAAAAAW0NvbnRlbnRfVHlwZXNdLnhtbFBLAQItABQABgAIAAAAIQA4&#13;&#10;/SH/1gAAAJQBAAALAAAAAAAAAAAAAAAAAC8BAABfcmVscy8ucmVsc1BLAQItABQABgAIAAAAIQDP&#13;&#10;4kr9gAIAAF8FAAAOAAAAAAAAAAAAAAAAAC4CAABkcnMvZTJvRG9jLnhtbFBLAQItABQABgAIAAAA&#13;&#10;IQAXedMi4wAAAA8BAAAPAAAAAAAAAAAAAAAAANoEAABkcnMvZG93bnJldi54bWxQSwUGAAAAAAQA&#13;&#10;BADzAAAA6gUAAAAA&#13;&#10;" fillcolor="#e9b1aa" strokecolor="#09101d [484]" strokeweight="1pt">
                <v:stroke joinstyle="miter"/>
                <v:textbox>
                  <w:txbxContent>
                    <w:p w14:paraId="50E7889C" w14:textId="405C1B88" w:rsidR="00E4119C" w:rsidRPr="00E4119C" w:rsidRDefault="00E4119C" w:rsidP="00E4119C">
                      <w:pPr>
                        <w:jc w:val="center"/>
                        <w:rPr>
                          <w:color w:val="000000" w:themeColor="text1"/>
                        </w:rPr>
                      </w:pPr>
                      <w:r w:rsidRPr="00E4119C">
                        <w:rPr>
                          <w:color w:val="000000" w:themeColor="text1"/>
                        </w:rPr>
                        <w:t>Database</w:t>
                      </w:r>
                    </w:p>
                  </w:txbxContent>
                </v:textbox>
              </v:roundrect>
            </w:pict>
          </mc:Fallback>
        </mc:AlternateContent>
      </w:r>
      <w:r w:rsidR="007D1C9D">
        <w:rPr>
          <w:noProof/>
        </w:rPr>
        <mc:AlternateContent>
          <mc:Choice Requires="wps">
            <w:drawing>
              <wp:anchor distT="0" distB="0" distL="114300" distR="114300" simplePos="0" relativeHeight="251716608" behindDoc="0" locked="0" layoutInCell="1" allowOverlap="1" wp14:anchorId="65E86140" wp14:editId="42E1DCE7">
                <wp:simplePos x="0" y="0"/>
                <wp:positionH relativeFrom="column">
                  <wp:posOffset>2921000</wp:posOffset>
                </wp:positionH>
                <wp:positionV relativeFrom="paragraph">
                  <wp:posOffset>190500</wp:posOffset>
                </wp:positionV>
                <wp:extent cx="749300" cy="457200"/>
                <wp:effectExtent l="0" t="0" r="12700" b="12700"/>
                <wp:wrapNone/>
                <wp:docPr id="1100905690"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8FB961" w14:textId="2F76FE5E" w:rsidR="000641D2" w:rsidRPr="000641D2" w:rsidRDefault="000641D2" w:rsidP="000641D2">
                            <w:pPr>
                              <w:jc w:val="center"/>
                              <w:rPr>
                                <w:color w:val="000000" w:themeColor="text1"/>
                              </w:rPr>
                            </w:pPr>
                            <w:r w:rsidRPr="000641D2">
                              <w:rPr>
                                <w:color w:val="000000" w:themeColor="text1"/>
                              </w:rPr>
                              <w:t>Genres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E86140" id="_x0000_s1051" style="position:absolute;left:0;text-align:left;margin-left:230pt;margin-top:15pt;width:59pt;height:3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y83fwIAAF4FAAAOAAAAZHJzL2Uyb0RvYy54bWysVN9P2zAQfp+0/8Hy+0gKZUBFiqqyTpMQ&#13;&#10;IGDi2XXsJpLj885um+6v39lJ0wrQHqa9JGff3Xc//N1d37SNYRuFvgZb8NFJzpmyEsrargr+82Xx&#13;&#10;5ZIzH4QthQGrCr5Tnt9MP3+63rqJOoUKTKmQEYj1k60reBWCm2SZl5VqhD8BpywpNWAjAh1xlZUo&#13;&#10;toTemOw0z79mW8DSIUjlPd3edko+TfhaKxketPYqMFNwyi2kL6bvMn6z6bWYrFC4qpZ9GuIfsmhE&#13;&#10;bSnoAHUrgmBrrN9BNbVE8KDDiYQmA61rqVINVM0of1PNcyWcSrVQc7wb2uT/H6y83zy7R6Q2bJ2f&#13;&#10;eBJjFa3GJv4pP9amZu2GZqk2MEmXF+Ors5xaKkk1Pr+gx4jNzA7ODn34rqBhUSg4wtqWT/QgqU9i&#13;&#10;c+dDZ7+3iwE9mLpc1MakA66Wc4NsI+jxFlfzb5dnfYgjs+yQd5LCzqjobOyT0qwuKdPTFDFRSg14&#13;&#10;Qkplw6hTVaJUXZjReT4UMnikshJgRNaU3oDdA0S6vsfu6uvto6tKjByc878l1jkPHiky2DA4N7UF&#13;&#10;/AjAUFV95M6e0j9qTRRDu2ypN9Sa82gar5ZQ7h6RIXQj4p1c1PRud8KHR4E0E/TUNOfhgT7awLbg&#13;&#10;0EucVYC/P7qP9kRV0nK2pRkruP+1Fqg4Mz8skfhqNB7HoUyHxCHO8FizPNbYdTMHYsKINoqTSSRn&#13;&#10;DGYvaoTmldbBLEYllbCSYhdcBtwf5qGbfVooUs1myYwG0YlwZ5+djOCx0ZGSL+2rQNeTNxDr72E/&#13;&#10;j2Lyhr6dbfS0MFsH0HXi9qGv/RPQECcu9Qsnbonjc7I6rMXpHwAAAP//AwBQSwMEFAAGAAgAAAAh&#13;&#10;AAw+1WrfAAAADwEAAA8AAABkcnMvZG93bnJldi54bWxMT8lOwzAQvSPxD9YgcaM2BUKVxqlKERyL&#13;&#10;CIizGw9OSDxOY3f7e6YnuMyiefOWYnH0vdjjGNtAGm4nCgRSHWxLTsPnx8vNDERMhqzpA6GGE0ZY&#13;&#10;lJcXhcltONA77qvkBJNQzI2GJqUhlzLWDXoTJ2FA4tt3GL1JvI5O2tEcmNz3cqpUJr1piRUaM+Cq&#13;&#10;wbqrdl6Ds+vV11sI69ef7Knqlqet69xW6+ur4/Ocy3IOIuEx/X3AOQP7h5KNbcKObBS9hvtMcaCk&#13;&#10;4e7cGfDwOONhw0g1VSDLQv7PUf4CAAD//wMAUEsBAi0AFAAGAAgAAAAhALaDOJL+AAAA4QEAABMA&#13;&#10;AAAAAAAAAAAAAAAAAAAAAFtDb250ZW50X1R5cGVzXS54bWxQSwECLQAUAAYACAAAACEAOP0h/9YA&#13;&#10;AACUAQAACwAAAAAAAAAAAAAAAAAvAQAAX3JlbHMvLnJlbHNQSwECLQAUAAYACAAAACEAvUsvN38C&#13;&#10;AABeBQAADgAAAAAAAAAAAAAAAAAuAgAAZHJzL2Uyb0RvYy54bWxQSwECLQAUAAYACAAAACEADD7V&#13;&#10;at8AAAAPAQAADwAAAAAAAAAAAAAAAADZBAAAZHJzL2Rvd25yZXYueG1sUEsFBgAAAAAEAAQA8wAA&#13;&#10;AOUFAAAAAA==&#13;&#10;" fillcolor="#f9ce83" strokecolor="#09101d [484]" strokeweight="1pt">
                <v:stroke joinstyle="miter"/>
                <v:textbox>
                  <w:txbxContent>
                    <w:p w14:paraId="358FB961" w14:textId="2F76FE5E" w:rsidR="000641D2" w:rsidRPr="000641D2" w:rsidRDefault="000641D2" w:rsidP="000641D2">
                      <w:pPr>
                        <w:jc w:val="center"/>
                        <w:rPr>
                          <w:color w:val="000000" w:themeColor="text1"/>
                        </w:rPr>
                      </w:pPr>
                      <w:r w:rsidRPr="000641D2">
                        <w:rPr>
                          <w:color w:val="000000" w:themeColor="text1"/>
                        </w:rPr>
                        <w:t>Genres</w:t>
                      </w:r>
                    </w:p>
                  </w:txbxContent>
                </v:textbox>
              </v:roundrect>
            </w:pict>
          </mc:Fallback>
        </mc:AlternateContent>
      </w:r>
    </w:p>
    <w:p w14:paraId="1A807230" w14:textId="5A4BA68B" w:rsidR="00D906D2" w:rsidRDefault="00D906D2" w:rsidP="007B1011">
      <w:pPr>
        <w:ind w:left="360"/>
      </w:pPr>
    </w:p>
    <w:p w14:paraId="1AA36660" w14:textId="05BC59F6" w:rsidR="00D906D2" w:rsidRDefault="005F47AC" w:rsidP="007B1011">
      <w:pPr>
        <w:ind w:left="360"/>
      </w:pPr>
      <w:r>
        <w:rPr>
          <w:noProof/>
        </w:rPr>
        <mc:AlternateContent>
          <mc:Choice Requires="wps">
            <w:drawing>
              <wp:anchor distT="0" distB="0" distL="114300" distR="114300" simplePos="0" relativeHeight="251746304" behindDoc="0" locked="0" layoutInCell="1" allowOverlap="1" wp14:anchorId="25D3D36A" wp14:editId="7DDE12FC">
                <wp:simplePos x="0" y="0"/>
                <wp:positionH relativeFrom="column">
                  <wp:posOffset>2768600</wp:posOffset>
                </wp:positionH>
                <wp:positionV relativeFrom="paragraph">
                  <wp:posOffset>45720</wp:posOffset>
                </wp:positionV>
                <wp:extent cx="152400" cy="0"/>
                <wp:effectExtent l="0" t="0" r="12700" b="12700"/>
                <wp:wrapNone/>
                <wp:docPr id="1225428935" name="Straight Connector 2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FFE3D3" id="Straight Connector 2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18pt,3.6pt" to="230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3u4qXt4AAAAMAQAADwAAAGRycy9kb3ducmV2LnhtbEyPwU7DMBBE70j8g7VIXBB1aKsEpXGqCNQP&#13;&#10;oO2BoxsvcVR7HWI3DX/PwgUuKz2NZnam2s7eiQnH2AdS8LTIQCC1wfTUKTgedo/PIGLSZLQLhAq+&#13;&#10;MMK2vr2pdGnCld5w2qdOcAjFUiuwKQ2llLG16HVchAGJtY8wep0Yx06aUV853Du5zLJcet0Tf7B6&#13;&#10;wBeL7Xl/8QoO7wUa++CaSX82hrrVud8VmVL3d/Prhk+zAZFwTn8O+NnA/aHmYqdwIROFU7Be5Two&#13;&#10;KSiWIFhf5xnz6ZdlXcn/I+pv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N7uKl7e&#13;&#10;AAAADAEAAA8AAAAAAAAAAAAAAAAA9AMAAGRycy9kb3ducmV2LnhtbFBLBQYAAAAABAAEAPMAAAD/&#13;&#10;BAAAAAA=&#13;&#10;" strokecolor="black [3200]" strokeweight="1pt">
                <v:stroke joinstyle="miter"/>
              </v:line>
            </w:pict>
          </mc:Fallback>
        </mc:AlternateContent>
      </w:r>
      <w:r w:rsidR="00E4119C">
        <w:rPr>
          <w:noProof/>
        </w:rPr>
        <mc:AlternateContent>
          <mc:Choice Requires="wps">
            <w:drawing>
              <wp:anchor distT="0" distB="0" distL="114300" distR="114300" simplePos="0" relativeHeight="251734016" behindDoc="0" locked="0" layoutInCell="1" allowOverlap="1" wp14:anchorId="088DD4BE" wp14:editId="71B77A2E">
                <wp:simplePos x="0" y="0"/>
                <wp:positionH relativeFrom="column">
                  <wp:posOffset>-469900</wp:posOffset>
                </wp:positionH>
                <wp:positionV relativeFrom="paragraph">
                  <wp:posOffset>172720</wp:posOffset>
                </wp:positionV>
                <wp:extent cx="266700" cy="0"/>
                <wp:effectExtent l="0" t="0" r="12700" b="12700"/>
                <wp:wrapNone/>
                <wp:docPr id="647412252" name="Straight Connector 12"/>
                <wp:cNvGraphicFramePr/>
                <a:graphic xmlns:a="http://schemas.openxmlformats.org/drawingml/2006/main">
                  <a:graphicData uri="http://schemas.microsoft.com/office/word/2010/wordprocessingShape">
                    <wps:wsp>
                      <wps:cNvCnPr/>
                      <wps:spPr>
                        <a:xfrm>
                          <a:off x="0" y="0"/>
                          <a:ext cx="26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DBF30" id="Straight Connector 1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7pt,13.6pt" to="-16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go9oQEAAKQDAAAOAAAAZHJzL2Uyb0RvYy54bWysU02P0zAQvSPxHyzfadIeCoqa7mFX7GUF&#13;&#10;Kz5+gNcZN5ZsjzU2TfrvGbttigAJgbg4tmfem3nPk93d7J04AiWLoZfrVSsFBI2DDYdefv3y/s07&#13;&#10;KVJWYVAOA/TyBEne7V+/2k2xgw2O6AYgwSQhdVPs5Zhz7Jom6RG8SiuMEDhokLzKfKRDM5CamN27&#13;&#10;ZtO222ZCGiKhhpT49uEclPvKbwzo/NGYBFm4XnJvua5U15eyNvud6g6k4mj1pQ31D114ZQMXXage&#13;&#10;VFbiG9lfqLzVhAlNXmn0DRpjNVQNrGbd/qTm86giVC1sToqLTen/0eoPx/vwTGzDFFOX4jMVFbMh&#13;&#10;X77cn5irWafFLJiz0Hy52W7ftmypvoaaGy5Syo+AXpRNL50NRYbq1PEpZa7FqdeUcu2CmHh4NoWv&#13;&#10;RG+t1F0+OTinfQIj7MDF15WuTgncOxJHxe+rtIaQ15WikHJ2gRnr3AJs/wy85Bco1An6G/CCqJUx&#13;&#10;5AXsbUD6XfU8X1s25/yrA2fdxYIXHE71kao1PArVwsvYlln78Vzht59r/x0AAP//AwBQSwMEFAAG&#13;&#10;AAgAAAAhAP+VsWHjAAAADgEAAA8AAABkcnMvZG93bnJldi54bWxMj91OwzAMhe+ReIfISNx1KQUx&#13;&#10;6JpO0/gTDAQMHsBrvKZak1RN1pW3x4gLuLHkY/v4fMV8tK0YqA+NdwrOJikIcpXXjasVfH7cJVcg&#13;&#10;QkSnsfWOFHxRgHl5fFRgrv3BvdOwjrVgExdyVGBi7HIpQ2XIYpj4jhzPtr63GLnta6l7PLC5bWWW&#13;&#10;ppfSYuP4g8GOloaq3XpvFSwXt/cvj/SAuxVev62ezFBvn1+VOj0Zb2ZcFjMQkcb4dwE/DJwfSg62&#13;&#10;8Xung2gVJNMLBooKsmkGgheS84yFza8gy0L+xyi/AQAA//8DAFBLAQItABQABgAIAAAAIQC2gziS&#13;&#10;/gAAAOEBAAATAAAAAAAAAAAAAAAAAAAAAABbQ29udGVudF9UeXBlc10ueG1sUEsBAi0AFAAGAAgA&#13;&#10;AAAhADj9If/WAAAAlAEAAAsAAAAAAAAAAAAAAAAALwEAAF9yZWxzLy5yZWxzUEsBAi0AFAAGAAgA&#13;&#10;AAAhAESaCj2hAQAApAMAAA4AAAAAAAAAAAAAAAAALgIAAGRycy9lMm9Eb2MueG1sUEsBAi0AFAAG&#13;&#10;AAgAAAAhAP+VsWHjAAAADgEAAA8AAAAAAAAAAAAAAAAA+wMAAGRycy9kb3ducmV2LnhtbFBLBQYA&#13;&#10;AAAABAAEAPMAAAALBQAAAAA=&#13;&#10;" strokecolor="#4472c4 [3204]" strokeweight="1pt">
                <v:stroke joinstyle="miter"/>
              </v:line>
            </w:pict>
          </mc:Fallback>
        </mc:AlternateContent>
      </w:r>
    </w:p>
    <w:p w14:paraId="20F6750C" w14:textId="2E870E95" w:rsidR="00D906D2" w:rsidRDefault="00E4119C" w:rsidP="007B1011">
      <w:pPr>
        <w:ind w:left="360"/>
      </w:pPr>
      <w:r>
        <w:rPr>
          <w:noProof/>
        </w:rPr>
        <mc:AlternateContent>
          <mc:Choice Requires="wps">
            <w:drawing>
              <wp:anchor distT="0" distB="0" distL="114300" distR="114300" simplePos="0" relativeHeight="251735040" behindDoc="0" locked="0" layoutInCell="1" allowOverlap="1" wp14:anchorId="5968891E" wp14:editId="5DA8A28B">
                <wp:simplePos x="0" y="0"/>
                <wp:positionH relativeFrom="column">
                  <wp:posOffset>-114300</wp:posOffset>
                </wp:positionH>
                <wp:positionV relativeFrom="paragraph">
                  <wp:posOffset>240665</wp:posOffset>
                </wp:positionV>
                <wp:extent cx="0" cy="1219200"/>
                <wp:effectExtent l="0" t="0" r="12700" b="12700"/>
                <wp:wrapNone/>
                <wp:docPr id="1560813638" name="Straight Connector 14"/>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991D22" id="Straight Connector 1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pt,18.95pt" to="-9pt,1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cnmAEAAIgDAAAOAAAAZHJzL2Uyb0RvYy54bWysU8tu2zAQvAfoPxC815J8KBLBcg4J2kuR&#13;&#10;BE3yAQy1tIiSXIJkLfnvu6RsOUiCHIpeKD5mdndmV5vryRq2hxA1uo43q5ozcBJ77XYdf376/vWS&#13;&#10;s5iE64VBBx0/QOTX2y8Xm9G3sMYBTQ+BURAX29F3fEjJt1UV5QBWxBV6cPSoMFiR6Bh2VR/ESNGt&#13;&#10;qdZ1/a0aMfQ+oIQY6fZ2fuTbEl8pkOleqQiJmY5Tbamsoawvea22G9HugvCDlscyxD9UYYV2lHQJ&#13;&#10;dSuSYH+CfhfKahkwokoribZCpbSEooHUNPUbNY+D8FC0kDnRLzbF/xdW3u1v3EMgG0Yf2+gfQlYx&#13;&#10;qWDzl+pjUzHrsJgFU2JyvpR026ybK2pENrI6E32I6QegZXnTcaNd1iFasf8Z0ww9QYh3Tl126WAg&#13;&#10;g437BYrpnpKtC7tMBdyYwPaC+tn/bo5pCzJTlDZmIdWfk47YTIMyKQux+Zy4oEtGdGkhWu0wfERO&#13;&#10;06lUNeNPqmetWfYL9ofSiGIHtbsYehzNPE+vz4V+/oG2fwEAAP//AwBQSwMEFAAGAAgAAAAhAGB/&#13;&#10;ZQnhAAAADwEAAA8AAABkcnMvZG93bnJldi54bWxMj01OwzAQhfdI3MEaJDaodZpKpEnjVBGoB6Dt&#13;&#10;gqUbD3HUeBxiNw23ZxAL2Iw0f++9r9zNrhcTjqHzpGC1TEAgNd501Co4HfeLDYgQNRnde0IFXxhg&#13;&#10;V93flbow/kZvOB1iK1iEQqEV2BiHQsrQWHQ6LP2AxLsPPzoduR1baUZ9Y3HXyzRJnqXTHbGD1QO+&#13;&#10;WGwuh6tTcHzP0Ninvp70Z22oXV+6fZYo9fgwv2651FsQEef49wE/DJwfKg529lcyQfQKFqsNA0UF&#13;&#10;6ywHwQe/g7OCNM1zkFUp/3NU3wAAAP//AwBQSwECLQAUAAYACAAAACEAtoM4kv4AAADhAQAAEwAA&#13;&#10;AAAAAAAAAAAAAAAAAAAAW0NvbnRlbnRfVHlwZXNdLnhtbFBLAQItABQABgAIAAAAIQA4/SH/1gAA&#13;&#10;AJQBAAALAAAAAAAAAAAAAAAAAC8BAABfcmVscy8ucmVsc1BLAQItABQABgAIAAAAIQBcS8cnmAEA&#13;&#10;AIgDAAAOAAAAAAAAAAAAAAAAAC4CAABkcnMvZTJvRG9jLnhtbFBLAQItABQABgAIAAAAIQBgf2UJ&#13;&#10;4QAAAA8BAAAPAAAAAAAAAAAAAAAAAPIDAABkcnMvZG93bnJldi54bWxQSwUGAAAAAAQABADzAAAA&#13;&#10;AAUAAAAA&#13;&#10;" strokecolor="black [3200]" strokeweight="1pt">
                <v:stroke joinstyle="miter"/>
              </v:line>
            </w:pict>
          </mc:Fallback>
        </mc:AlternateContent>
      </w:r>
    </w:p>
    <w:p w14:paraId="3C7D863E" w14:textId="5DF37493" w:rsidR="00D906D2" w:rsidRDefault="00D906D2" w:rsidP="007B1011">
      <w:pPr>
        <w:ind w:left="360"/>
      </w:pPr>
    </w:p>
    <w:p w14:paraId="60FF9FB0" w14:textId="5FCC0D08" w:rsidR="00D906D2" w:rsidRDefault="005F47AC" w:rsidP="007B1011">
      <w:pPr>
        <w:ind w:left="360"/>
      </w:pPr>
      <w:r>
        <w:rPr>
          <w:noProof/>
        </w:rPr>
        <mc:AlternateContent>
          <mc:Choice Requires="wps">
            <w:drawing>
              <wp:anchor distT="0" distB="0" distL="114300" distR="114300" simplePos="0" relativeHeight="251742208" behindDoc="0" locked="0" layoutInCell="1" allowOverlap="1" wp14:anchorId="331805AC" wp14:editId="515E01E5">
                <wp:simplePos x="0" y="0"/>
                <wp:positionH relativeFrom="column">
                  <wp:posOffset>2908300</wp:posOffset>
                </wp:positionH>
                <wp:positionV relativeFrom="paragraph">
                  <wp:posOffset>20955</wp:posOffset>
                </wp:positionV>
                <wp:extent cx="838200" cy="457200"/>
                <wp:effectExtent l="0" t="0" r="12700" b="12700"/>
                <wp:wrapNone/>
                <wp:docPr id="89532702" name="Rounded Rectangle 4"/>
                <wp:cNvGraphicFramePr/>
                <a:graphic xmlns:a="http://schemas.openxmlformats.org/drawingml/2006/main">
                  <a:graphicData uri="http://schemas.microsoft.com/office/word/2010/wordprocessingShape">
                    <wps:wsp>
                      <wps:cNvSpPr/>
                      <wps:spPr>
                        <a:xfrm>
                          <a:off x="0" y="0"/>
                          <a:ext cx="838200" cy="457200"/>
                        </a:xfrm>
                        <a:prstGeom prst="roundRect">
                          <a:avLst/>
                        </a:prstGeom>
                        <a:solidFill>
                          <a:srgbClr val="F9CE83"/>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CDD228" w14:textId="74804A23" w:rsidR="000641D2" w:rsidRPr="000641D2" w:rsidRDefault="000641D2" w:rsidP="000641D2">
                            <w:pPr>
                              <w:jc w:val="center"/>
                              <w:rPr>
                                <w:color w:val="000000" w:themeColor="text1"/>
                              </w:rPr>
                            </w:pPr>
                            <w:r w:rsidRPr="000641D2">
                              <w:rPr>
                                <w:color w:val="000000" w:themeColor="text1"/>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805AC" id="_x0000_s1052" style="position:absolute;left:0;text-align:left;margin-left:229pt;margin-top:1.65pt;width:66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0ufQIAAF4FAAAOAAAAZHJzL2Uyb0RvYy54bWysVEtv2zAMvg/YfxB0X530tTSoUwTpMgwo&#13;&#10;2qLt0LMiS7EBWdQoJXb260fJjhO0xQ7DLjYlkh8f+sjrm7Y2bKvQV2BzPj4ZcaashKKy65z/fFl+&#13;&#10;mXDmg7CFMGBVznfK85vZ50/XjZuqUyjBFAoZgVg/bVzOyxDcNMu8LFUt/Ak4ZUmpAWsR6IjrrEDR&#13;&#10;EHptstPR6DJrAAuHIJX3dHvbKfks4WutZHjQ2qvATM4pt5C+mL6r+M1m12K6RuHKSvZpiH/IohaV&#13;&#10;paAD1K0Igm2wegdVVxLBgw4nEuoMtK6kSjVQNePRm2qeS+FUqoWa493QJv//YOX99tk9IrWhcX7q&#13;&#10;SYxVtBrr+Kf8WJuatRuapdrAJF1Ozib0AJxJUp1ffI0yoWQHZ4c+fFdQsyjkHGFjiyd6kNQnsb3z&#13;&#10;obPf28WAHkxVLCtj0gHXq4VBthX0eMurxbfJWR/iyCw75J2ksDMqOhv7pDSrCsr0NEVMlFIDnpBS&#13;&#10;2TDuVKUoVBdmfDEaChk8UlkJMCJrSm/A7gEiXd9jd/X19tFVJUYOzqO/JdY5Dx4pMtgwONeVBfwI&#13;&#10;wFBVfeTOntI/ak0UQ7tqqTfUmstoGq9WUOwekSF0I+KdXFb0bnfCh0eBNBP01DTn4YE+2kCTc+gl&#13;&#10;zkrA3x/dR3uiKmk5a2jGcu5/bQQqzswPSyS+Gp+fx6FMh8QhzvBYszrW2E29AGLCmDaKk0kkZwxm&#13;&#10;L2qE+pXWwTxGJZWwkmLnXAbcHxahm31aKFLN58mMBtGJcGefnYzgsdGRki/tq0DXkzcQ6+9hP49i&#13;&#10;+oa+nW30tDDfBNBV4vahr/0T0BAnLvULJ26J43OyOqzF2R8AAAD//wMAUEsDBBQABgAIAAAAIQD/&#13;&#10;t/oh4gAAAA0BAAAPAAAAZHJzL2Rvd25yZXYueG1sTI/BTsMwEETvSPyDtUjcqAMhpaRxqlIExyIC&#13;&#10;4uzGixMSr9vYbdO/73KCy0qj0czOKxaj68UBh9B6UnA7SUAg1d60ZBV8frzczECEqMno3hMqOGGA&#13;&#10;RXl5Uejc+CO946GKVnAJhVwraGLc5lKGukGnw8Rvkdj79oPTkeVgpRn0kctdL++SZCqdbok/NHqL&#13;&#10;qwbrrto7BdasV19v3q9ff6ZPVbc87Wxnd0pdX43Pcz7LOYiIY/xLwC8D74eSh238nkwQvYL7bMZA&#13;&#10;UUGagmA/e0xYbxQ8ZCnIspD/KcozAAAA//8DAFBLAQItABQABgAIAAAAIQC2gziS/gAAAOEBAAAT&#13;&#10;AAAAAAAAAAAAAAAAAAAAAABbQ29udGVudF9UeXBlc10ueG1sUEsBAi0AFAAGAAgAAAAhADj9If/W&#13;&#10;AAAAlAEAAAsAAAAAAAAAAAAAAAAALwEAAF9yZWxzLy5yZWxzUEsBAi0AFAAGAAgAAAAhAD8TbS59&#13;&#10;AgAAXgUAAA4AAAAAAAAAAAAAAAAALgIAAGRycy9lMm9Eb2MueG1sUEsBAi0AFAAGAAgAAAAhAP+3&#13;&#10;+iHiAAAADQEAAA8AAAAAAAAAAAAAAAAA1wQAAGRycy9kb3ducmV2LnhtbFBLBQYAAAAABAAEAPMA&#13;&#10;AADmBQAAAAA=&#13;&#10;" fillcolor="#f9ce83" strokecolor="#09101d [484]" strokeweight="1pt">
                <v:stroke joinstyle="miter"/>
                <v:textbox>
                  <w:txbxContent>
                    <w:p w14:paraId="0DCDD228" w14:textId="74804A23" w:rsidR="000641D2" w:rsidRPr="000641D2" w:rsidRDefault="000641D2" w:rsidP="000641D2">
                      <w:pPr>
                        <w:jc w:val="center"/>
                        <w:rPr>
                          <w:color w:val="000000" w:themeColor="text1"/>
                        </w:rPr>
                      </w:pPr>
                      <w:r w:rsidRPr="000641D2">
                        <w:rPr>
                          <w:color w:val="000000" w:themeColor="text1"/>
                        </w:rPr>
                        <w:t>Publisher</w:t>
                      </w:r>
                    </w:p>
                  </w:txbxContent>
                </v:textbox>
              </v:roundrect>
            </w:pict>
          </mc:Fallback>
        </mc:AlternateContent>
      </w:r>
      <w:r w:rsidR="008942AE">
        <w:rPr>
          <w:noProof/>
        </w:rPr>
        <mc:AlternateContent>
          <mc:Choice Requires="wps">
            <w:drawing>
              <wp:anchor distT="0" distB="0" distL="114300" distR="114300" simplePos="0" relativeHeight="251722752" behindDoc="0" locked="0" layoutInCell="1" allowOverlap="1" wp14:anchorId="46A7AA93" wp14:editId="5EC5A1D7">
                <wp:simplePos x="0" y="0"/>
                <wp:positionH relativeFrom="column">
                  <wp:posOffset>76200</wp:posOffset>
                </wp:positionH>
                <wp:positionV relativeFrom="paragraph">
                  <wp:posOffset>59055</wp:posOffset>
                </wp:positionV>
                <wp:extent cx="749300" cy="457200"/>
                <wp:effectExtent l="0" t="0" r="12700" b="12700"/>
                <wp:wrapNone/>
                <wp:docPr id="1811299695" name="Rounded Rectangle 4"/>
                <wp:cNvGraphicFramePr/>
                <a:graphic xmlns:a="http://schemas.openxmlformats.org/drawingml/2006/main">
                  <a:graphicData uri="http://schemas.microsoft.com/office/word/2010/wordprocessingShape">
                    <wps:wsp>
                      <wps:cNvSpPr/>
                      <wps:spPr>
                        <a:xfrm>
                          <a:off x="0" y="0"/>
                          <a:ext cx="7493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E5F155" w14:textId="4A0F81D1" w:rsidR="00E4119C" w:rsidRPr="00E4119C" w:rsidRDefault="00E4119C" w:rsidP="00E4119C">
                            <w:pPr>
                              <w:jc w:val="center"/>
                              <w:rPr>
                                <w:color w:val="000000" w:themeColor="text1"/>
                              </w:rPr>
                            </w:pPr>
                            <w:r w:rsidRPr="00E4119C">
                              <w:rPr>
                                <w:color w:val="000000" w:themeColor="text1"/>
                              </w:rPr>
                              <w:t>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6A7AA93" id="_x0000_s1053" style="position:absolute;left:0;text-align:left;margin-left:6pt;margin-top:4.65pt;width:59pt;height:36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9M5fwIAAF4FAAAOAAAAZHJzL2Uyb0RvYy54bWysVN9P2zAQfp+0/8Hy+0jCyhgVKepgTJMQ&#13;&#10;IGDi2XXsJpLj885u0+6v5+ykaQVoD9NekrPv7rsf/u7OLzatYWuFvgFb8uIo50xZCVVjlyX/9XT9&#13;&#10;6StnPghbCQNWlXyrPL+Yffxw3rmpOoYaTKWQEYj1086VvA7BTbPMy1q1wh+BU5aUGrAVgY64zCoU&#13;&#10;HaG3JjvO8y9ZB1g5BKm8p9urXslnCV9rJcOd1l4FZkpOuYX0xfRdxG82OxfTJQpXN3JIQ/xDFq1o&#13;&#10;LAUdoa5EEGyFzRuotpEIHnQ4ktBmoHUjVaqBqinyV9U81sKpVAs1x7uxTf7/wcrb9aO7R2pD5/zU&#13;&#10;kxir2Ghs45/yY5vUrO3YLLUJTNLl6eTsc04tlaSanJzSY8RmZntnhz78UNCyKJQcYWWrB3qQ1Cex&#13;&#10;vvGht9/ZxYAeTFNdN8akAy4XlwbZWtDjfT/7VsznQ4gDs2yfd5LC1qjobOyD0qypKNPjFDFRSo14&#13;&#10;QkplQ9GralGpPkxxko+FjB6prAQYkTWlN2IPAJGub7H7+gb76KoSI0fn/G+J9c6jR4oMNozObWMB&#13;&#10;3wMwVNUQuben9A9aE8WwWWyoN9Sa02garxZQbe+RIfQj4p28bujdboQP9wJpJuipac7DHX20ga7k&#13;&#10;MEic1YB/3ruP9kRV0nLW0YyV3P9eCVScmZ+WSHxWTCZxKNMhcYgzPNQsDjV21V4CMaGgjeJkEskZ&#13;&#10;g9mJGqF9pnUwj1FJJayk2CWXAXeHy9DPPi0UqebzZEaD6ES4sY9ORvDY6EjJp82zQDeQNxDrb2E3&#13;&#10;j2L6ir69bfS0MF8F0E3i9r6vwxPQECcuDQsnbonDc7Lar8XZCwAAAP//AwBQSwMEFAAGAAgAAAAh&#13;&#10;AKbdH6ziAAAADAEAAA8AAABkcnMvZG93bnJldi54bWxMj0FPwkAQhe8m/ofNmHiTLdRILd0SgoGD&#13;&#10;CYki3pfu0DZ0Z2t3S6u/3uGkl0m+vLw372XL0Tbigp2vHSmYTiIQSIUzNZUKDh+bhwSED5qMbhyh&#13;&#10;gm/0sMxvbzKdGjfQO172oRQcQj7VCqoQ2lRKX1RotZ+4Fom1k+usDoxdKU2nBw63jZxF0ZO0uib+&#13;&#10;UOkW1xUW531vFbSPq2EdPt922005n+9+tl+HpH9V6v5ufFnwWS1ABBzDnwOuG7g/5Fzs6HoyXjTM&#13;&#10;M94TFDzHIK5yHDEfFSTTGGSeyf8j8l8AAAD//wMAUEsBAi0AFAAGAAgAAAAhALaDOJL+AAAA4QEA&#13;&#10;ABMAAAAAAAAAAAAAAAAAAAAAAFtDb250ZW50X1R5cGVzXS54bWxQSwECLQAUAAYACAAAACEAOP0h&#13;&#10;/9YAAACUAQAACwAAAAAAAAAAAAAAAAAvAQAAX3JlbHMvLnJlbHNQSwECLQAUAAYACAAAACEAsO/T&#13;&#10;OX8CAABeBQAADgAAAAAAAAAAAAAAAAAuAgAAZHJzL2Uyb0RvYy54bWxQSwECLQAUAAYACAAAACEA&#13;&#10;pt0frOIAAAAMAQAADwAAAAAAAAAAAAAAAADZBAAAZHJzL2Rvd25yZXYueG1sUEsFBgAAAAAEAAQA&#13;&#10;8wAAAOgFAAAAAA==&#13;&#10;" fillcolor="#e9b1aa" strokecolor="#09101d [484]" strokeweight="1pt">
                <v:stroke joinstyle="miter"/>
                <v:textbox>
                  <w:txbxContent>
                    <w:p w14:paraId="47E5F155" w14:textId="4A0F81D1" w:rsidR="00E4119C" w:rsidRPr="00E4119C" w:rsidRDefault="00E4119C" w:rsidP="00E4119C">
                      <w:pPr>
                        <w:jc w:val="center"/>
                        <w:rPr>
                          <w:color w:val="000000" w:themeColor="text1"/>
                        </w:rPr>
                      </w:pPr>
                      <w:r w:rsidRPr="00E4119C">
                        <w:rPr>
                          <w:color w:val="000000" w:themeColor="text1"/>
                        </w:rPr>
                        <w:t>UML</w:t>
                      </w:r>
                    </w:p>
                  </w:txbxContent>
                </v:textbox>
              </v:roundrect>
            </w:pict>
          </mc:Fallback>
        </mc:AlternateContent>
      </w:r>
    </w:p>
    <w:p w14:paraId="4E3081DE" w14:textId="2CB77BFF" w:rsidR="00D906D2" w:rsidRDefault="00E4119C" w:rsidP="007B1011">
      <w:pPr>
        <w:ind w:left="360"/>
      </w:pPr>
      <w:r>
        <w:rPr>
          <w:noProof/>
        </w:rPr>
        <mc:AlternateContent>
          <mc:Choice Requires="wps">
            <w:drawing>
              <wp:anchor distT="0" distB="0" distL="114300" distR="114300" simplePos="0" relativeHeight="251736064" behindDoc="0" locked="0" layoutInCell="1" allowOverlap="1" wp14:anchorId="161CBAC2" wp14:editId="448D2DC4">
                <wp:simplePos x="0" y="0"/>
                <wp:positionH relativeFrom="column">
                  <wp:posOffset>-114300</wp:posOffset>
                </wp:positionH>
                <wp:positionV relativeFrom="paragraph">
                  <wp:posOffset>76200</wp:posOffset>
                </wp:positionV>
                <wp:extent cx="190500" cy="0"/>
                <wp:effectExtent l="0" t="0" r="12700" b="12700"/>
                <wp:wrapNone/>
                <wp:docPr id="1995729342" name="Straight Connector 15"/>
                <wp:cNvGraphicFramePr/>
                <a:graphic xmlns:a="http://schemas.openxmlformats.org/drawingml/2006/main">
                  <a:graphicData uri="http://schemas.microsoft.com/office/word/2010/wordprocessingShape">
                    <wps:wsp>
                      <wps:cNvCnPr/>
                      <wps:spPr>
                        <a:xfrm>
                          <a:off x="0" y="0"/>
                          <a:ext cx="1905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FEABA6" id="Straight Connector 1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pt,6pt" to="6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A7HoQEAAKQDAAAOAAAAZHJzL2Uyb0RvYy54bWysU02P0zAQvSPxHyzfadJKfEVN97AruCBY&#13;&#10;AfsDvM64sWR7rLFp0n/P2G1TBEiI1V4c2zPvzbznyfZm9k4cgJLF0Mv1qpUCgsbBhn0vH75/ePVO&#13;&#10;ipRVGJTDAL08QpI3u5cvtlPsYIMjugFIMElI3RR7OeYcu6ZJegSv0gojBA4aJK8yH2nfDKQmZveu&#13;&#10;2bTtm2ZCGiKhhpT49u4UlLvKbwzo/MWYBFm4XnJvua5U18eyNrut6vak4mj1uQ31hC68soGLLlR3&#13;&#10;Kivxg+wfVN5qwoQmrzT6Bo2xGqoGVrNuf1PzbVQRqhY2J8XFpvR8tPrz4TbcE9swxdSleE9FxWzI&#13;&#10;ly/3J+Zq1nExC+YsNF+u37evW7ZUX0LNFRcp5Y+AXpRNL50NRYbq1OFTylyLUy8p5doFMTHh5i3z&#13;&#10;lei1lbrLRwentK9ghB1K8UpXpwRuHYmD4vdVWkPI60pRSDm7wIx1bgG2/wae8wsU6gT9D3hB1MoY&#13;&#10;8gL2NiD9rXqeLy2bU/7FgZPuYsEjDsf6SNUaHoVq4Xlsy6z9eq7w68+1+wkAAP//AwBQSwMEFAAG&#13;&#10;AAgAAAAhAGIdXtfeAAAADQEAAA8AAABkcnMvZG93bnJldi54bWxMT8tuwjAQvFfqP1hbqTdw4FDR&#13;&#10;EAch+lILVYH2A5Z4iSNiO4pNSP++G/XQXna0mt15ZIve1qKjNlTeKZiMExDkCq8rVyr4+nwazUCE&#13;&#10;iE5j7R0p+KYAi/z6KsNU+4vbUbePpWARF1JUYGJsUilDYchiGPuGHHNH31qMvLal1C1eWNzWcpok&#13;&#10;d9Ji5djBYEMrQ8Vpf7YKVsvH5/dXesHTGu+36zfTlcfNh1K3N/3DnMdyDiJSH/8+YOjA+SHnYAd/&#13;&#10;djqIWsFoMuNCkYkp43Aw4OEXZZ7J/y3yHwAAAP//AwBQSwECLQAUAAYACAAAACEAtoM4kv4AAADh&#13;&#10;AQAAEwAAAAAAAAAAAAAAAAAAAAAAW0NvbnRlbnRfVHlwZXNdLnhtbFBLAQItABQABgAIAAAAIQA4&#13;&#10;/SH/1gAAAJQBAAALAAAAAAAAAAAAAAAAAC8BAABfcmVscy8ucmVsc1BLAQItABQABgAIAAAAIQDH&#13;&#10;TA7HoQEAAKQDAAAOAAAAAAAAAAAAAAAAAC4CAABkcnMvZTJvRG9jLnhtbFBLAQItABQABgAIAAAA&#13;&#10;IQBiHV7X3gAAAA0BAAAPAAAAAAAAAAAAAAAAAPsDAABkcnMvZG93bnJldi54bWxQSwUGAAAAAAQA&#13;&#10;BADzAAAABgUAAAAA&#13;&#10;" strokecolor="#4472c4 [3204]" strokeweight="1pt">
                <v:stroke joinstyle="miter"/>
              </v:line>
            </w:pict>
          </mc:Fallback>
        </mc:AlternateContent>
      </w:r>
    </w:p>
    <w:p w14:paraId="4741C997" w14:textId="36DFA014" w:rsidR="00D906D2" w:rsidRDefault="005F47AC" w:rsidP="007B1011">
      <w:pPr>
        <w:ind w:left="360"/>
      </w:pPr>
      <w:r>
        <w:rPr>
          <w:noProof/>
        </w:rPr>
        <mc:AlternateContent>
          <mc:Choice Requires="wps">
            <w:drawing>
              <wp:anchor distT="0" distB="0" distL="114300" distR="114300" simplePos="0" relativeHeight="251745280" behindDoc="0" locked="0" layoutInCell="1" allowOverlap="1" wp14:anchorId="3C0CF210" wp14:editId="121BD5CC">
                <wp:simplePos x="0" y="0"/>
                <wp:positionH relativeFrom="column">
                  <wp:posOffset>2768600</wp:posOffset>
                </wp:positionH>
                <wp:positionV relativeFrom="paragraph">
                  <wp:posOffset>80645</wp:posOffset>
                </wp:positionV>
                <wp:extent cx="152400" cy="0"/>
                <wp:effectExtent l="0" t="0" r="12700" b="12700"/>
                <wp:wrapNone/>
                <wp:docPr id="1547715510" name="Straight Connector 26"/>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F4E3F8" id="Straight Connector 2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18pt,6.35pt" to="230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U0tmgEAAIcDAAAOAAAAZHJzL2Uyb0RvYy54bWysU8tu2zAQvBfoPxC815KMtAgEyzkkSC5B&#13;&#10;G7TpBzDU0iJCcgmSteS/75K25SAJfAhyofiYmd3ZXa2uJmvYFkLU6DreLGrOwEnstdt0/O/j7bdL&#13;&#10;zmISrhcGHXR8B5Ffrb9+WY2+hSUOaHoIjERcbEff8SEl31ZVlANYERfowdGjwmBFomPYVH0QI6lb&#13;&#10;Uy3r+kc1Yuh9QAkx0u3N/pGvi75SINMvpSIkZjpOuaWyhrI+5bVar0S7CcIPWh7SEB/IwgrtKOgs&#13;&#10;dSOSYP+CfiNltQwYUaWFRFuhUlpC8UBumvqVmz+D8FC8UHGin8sUP09W/txeu4dAZRh9bKN/CNnF&#13;&#10;pILNX8qPTaVYu7lYMCUm6bL5vryoqaTy+FSdeD7EdAdoWd503GiXbYhWbO9jolgEPULocIpcdmln&#13;&#10;IION+w2K6Z5iLQu7DAVcm8C2gtrZPze5faRVkJmitDEzqT5POmAzDcqgzMTmPHFGl4jo0ky02mF4&#13;&#10;j5ymY6pqjz+63nvNtp+w35U+lHJQt4uzw2TmcXp5LvTT/7P+DwAA//8DAFBLAwQUAAYACAAAACEA&#13;&#10;m4bjGd4AAAAOAQAADwAAAGRycy9kb3ducmV2LnhtbExPTU/DMAy9I/EfIiNxQSxlm1rUNZ0q0H4A&#13;&#10;2w4cs8Y01RKnNFlX/j1GHOBiye/Z76Pazt6JCcfYB1LwtMhAILXB9NQpOB52j88gYtJktAuECr4w&#13;&#10;wra+val0acKV3nDap06wCMVSK7ApDaWUsbXodVyEAYm5jzB6nXgdO2lGfWVx7+Qyy3LpdU/sYPWA&#13;&#10;Lxbb8/7iFRzeCzT2wTWT/mwMdatzvysype7v5tcNj2YDIuGc/j7gpwPnh5qDncKFTBROwXqVc6HE&#13;&#10;xLIAwQfrPGPg9AvIupL/a9TfAAAA//8DAFBLAQItABQABgAIAAAAIQC2gziS/gAAAOEBAAATAAAA&#13;&#10;AAAAAAAAAAAAAAAAAABbQ29udGVudF9UeXBlc10ueG1sUEsBAi0AFAAGAAgAAAAhADj9If/WAAAA&#13;&#10;lAEAAAsAAAAAAAAAAAAAAAAALwEAAF9yZWxzLy5yZWxzUEsBAi0AFAAGAAgAAAAhAFqZTS2aAQAA&#13;&#10;hwMAAA4AAAAAAAAAAAAAAAAALgIAAGRycy9lMm9Eb2MueG1sUEsBAi0AFAAGAAgAAAAhAJuG4xne&#13;&#10;AAAADgEAAA8AAAAAAAAAAAAAAAAA9AMAAGRycy9kb3ducmV2LnhtbFBLBQYAAAAABAAEAPMAAAD/&#13;&#10;BAAAAAA=&#13;&#10;" strokecolor="black [3200]" strokeweight="1pt">
                <v:stroke joinstyle="miter"/>
              </v:line>
            </w:pict>
          </mc:Fallback>
        </mc:AlternateContent>
      </w:r>
      <w:r w:rsidR="00DC013B">
        <w:rPr>
          <w:noProof/>
        </w:rPr>
        <mc:AlternateContent>
          <mc:Choice Requires="wps">
            <w:drawing>
              <wp:anchor distT="0" distB="0" distL="114300" distR="114300" simplePos="0" relativeHeight="251739136" behindDoc="0" locked="0" layoutInCell="1" allowOverlap="1" wp14:anchorId="603B918E" wp14:editId="52D15FEB">
                <wp:simplePos x="0" y="0"/>
                <wp:positionH relativeFrom="column">
                  <wp:posOffset>76200</wp:posOffset>
                </wp:positionH>
                <wp:positionV relativeFrom="paragraph">
                  <wp:posOffset>80645</wp:posOffset>
                </wp:positionV>
                <wp:extent cx="0" cy="482600"/>
                <wp:effectExtent l="0" t="0" r="12700" b="12700"/>
                <wp:wrapNone/>
                <wp:docPr id="68118452" name="Straight Connector 20"/>
                <wp:cNvGraphicFramePr/>
                <a:graphic xmlns:a="http://schemas.openxmlformats.org/drawingml/2006/main">
                  <a:graphicData uri="http://schemas.microsoft.com/office/word/2010/wordprocessingShape">
                    <wps:wsp>
                      <wps:cNvCnPr/>
                      <wps:spPr>
                        <a:xfrm>
                          <a:off x="0" y="0"/>
                          <a:ext cx="0" cy="482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256A6" id="Straight Connector 2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6pt,6.35pt" to="6pt,4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DmgEAAIcDAAAOAAAAZHJzL2Uyb0RvYy54bWysU8tu2zAQvBfoPxC815KNIggEyzkkSC9F&#13;&#10;G/TxAQy1tIjwhSVryX/f5dqWi7bIoeiF4mNndmd2tb2bvRMHwGxj6OV61UoBQcfBhn0vv397fHcr&#13;&#10;RS4qDMrFAL08QpZ3u7dvtlPqYBPH6AZAQSQhd1Pq5VhK6pom6xG8yquYINCjiehVoSPumwHVROze&#13;&#10;NZu2vWmmiEPCqCFnun04Pcod8xsDunw2JkMRrpdUW+EVeX2ua7Pbqm6PKo1Wn8tQ/1CFVzZQ0oXq&#13;&#10;QRUlfqD9g8pbjTFHU1Y6+iYaYzWwBlKzbn9T83VUCVgLmZPTYlP+f7T60+E+PCHZMKXc5fSEVcVs&#13;&#10;0Ncv1SdmNuu4mAVzEfp0qen2/e3mpmUfmysuYS4fIHpRN710NlQZqlOHj7lQLgq9hNDhmpl35eig&#13;&#10;BrvwBYywA+XaMJqHAu4dioOidg4v69o+4uLICjHWuQXUvg46x1YY8KAswPXrwCWaM8ZQFqC3IeLf&#13;&#10;wGW+lGpO8RfVJ61V9nMcjtwHtoO6zcrOk1nH6dczw6//z+4nAAAA//8DAFBLAwQUAAYACAAAACEA&#13;&#10;E2Z7z9wAAAAMAQAADwAAAGRycy9kb3ducmV2LnhtbEyPwU7DMBBE70j9B2uRuCDqUCQSpXGqCNQP&#13;&#10;oOXA0Y2XOKq9TmM3DX/P5gSXXT2Ndnam2s3eiQnH2AdS8LzOQCC1wfTUKfg87p8KEDFpMtoFQgU/&#13;&#10;GGFXr+4qXZpwow+cDqkTbEKx1ApsSkMpZWwteh3XYUBi7TuMXifGsZNm1Dc2905usuxVet0Tf7B6&#13;&#10;wDeL7flw9QqOXzka++iaSV8aQ93Lud/nmVIP9/P7lkezBZFwTn8XsHTg/FBzsFO4konCMW+4T1p2&#13;&#10;DmLRFz4pKIocZF3J/yXqXwAAAP//AwBQSwECLQAUAAYACAAAACEAtoM4kv4AAADhAQAAEwAAAAAA&#13;&#10;AAAAAAAAAAAAAAAAW0NvbnRlbnRfVHlwZXNdLnhtbFBLAQItABQABgAIAAAAIQA4/SH/1gAAAJQB&#13;&#10;AAALAAAAAAAAAAAAAAAAAC8BAABfcmVscy8ucmVsc1BLAQItABQABgAIAAAAIQCg+/YDmgEAAIcD&#13;&#10;AAAOAAAAAAAAAAAAAAAAAC4CAABkcnMvZTJvRG9jLnhtbFBLAQItABQABgAIAAAAIQATZnvP3AAA&#13;&#10;AAwBAAAPAAAAAAAAAAAAAAAAAPQDAABkcnMvZG93bnJldi54bWxQSwUGAAAAAAQABADzAAAA/QQA&#13;&#10;AAAA&#13;&#10;" strokecolor="black [3200]" strokeweight="1pt">
                <v:stroke joinstyle="miter"/>
              </v:line>
            </w:pict>
          </mc:Fallback>
        </mc:AlternateContent>
      </w:r>
    </w:p>
    <w:p w14:paraId="340D9A0A" w14:textId="781F52FD" w:rsidR="00D906D2" w:rsidRDefault="00E4119C" w:rsidP="007B1011">
      <w:pPr>
        <w:ind w:left="360"/>
      </w:pPr>
      <w:r>
        <w:rPr>
          <w:noProof/>
        </w:rPr>
        <mc:AlternateContent>
          <mc:Choice Requires="wps">
            <w:drawing>
              <wp:anchor distT="0" distB="0" distL="114300" distR="114300" simplePos="0" relativeHeight="251726848" behindDoc="0" locked="0" layoutInCell="1" allowOverlap="1" wp14:anchorId="58E2CFC1" wp14:editId="2C59554C">
                <wp:simplePos x="0" y="0"/>
                <wp:positionH relativeFrom="column">
                  <wp:posOffset>215900</wp:posOffset>
                </wp:positionH>
                <wp:positionV relativeFrom="paragraph">
                  <wp:posOffset>72390</wp:posOffset>
                </wp:positionV>
                <wp:extent cx="1028700" cy="457200"/>
                <wp:effectExtent l="0" t="0" r="12700" b="12700"/>
                <wp:wrapNone/>
                <wp:docPr id="914041196" name="Rounded Rectangle 4"/>
                <wp:cNvGraphicFramePr/>
                <a:graphic xmlns:a="http://schemas.openxmlformats.org/drawingml/2006/main">
                  <a:graphicData uri="http://schemas.microsoft.com/office/word/2010/wordprocessingShape">
                    <wps:wsp>
                      <wps:cNvSpPr/>
                      <wps:spPr>
                        <a:xfrm>
                          <a:off x="0" y="0"/>
                          <a:ext cx="1028700" cy="457200"/>
                        </a:xfrm>
                        <a:prstGeom prst="roundRect">
                          <a:avLst/>
                        </a:prstGeom>
                        <a:solidFill>
                          <a:srgbClr val="E9B1A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DA9FE7" w14:textId="03250558" w:rsidR="00E4119C" w:rsidRPr="00E4119C" w:rsidRDefault="00E4119C" w:rsidP="00E4119C">
                            <w:pPr>
                              <w:jc w:val="center"/>
                              <w:rPr>
                                <w:color w:val="000000" w:themeColor="text1"/>
                              </w:rPr>
                            </w:pPr>
                            <w:r>
                              <w:rPr>
                                <w:color w:val="000000" w:themeColor="text1"/>
                              </w:rP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2CFC1" id="_x0000_s1054" style="position:absolute;left:0;text-align:left;margin-left:17pt;margin-top:5.7pt;width:81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9kcfwIAAF8FAAAOAAAAZHJzL2Uyb0RvYy54bWysVEtv2zAMvg/YfxB0X20H7doGdYqsXYcB&#13;&#10;RVv0gZ4VWYoNyKJGKXGyXz9KdpygLXYYdrEpkfz40EdeXG5aw9YKfQO25MVRzpmyEqrGLkv+8nzz&#13;&#10;5YwzH4SthAGrSr5Vnl/OPn+66NxUTaAGUylkBGL9tHMlr0Nw0yzzslat8EfglCWlBmxFoCMuswpF&#13;&#10;R+itySZ5/jXrACuHIJX3dHvdK/ks4WutZLjX2qvATMkpt5C+mL6L+M1mF2K6ROHqRg5piH/IohWN&#13;&#10;paAj1LUIgq2weQfVNhLBgw5HEtoMtG6kSjVQNUX+ppqnWjiVaqHmeDe2yf8/WHm3fnIPSG3onJ96&#13;&#10;EmMVG41t/FN+bJOatR2bpTaBSbos8snZaU49laQ7Pjml14jdzPbeDn34oaBlUSg5wspWj/QiqVFi&#13;&#10;fetDb7+zixE9mKa6aYxJB1wurgyytaDX+37+rZjPhxAHZtk+8SSFrVHR2dhHpVlTUaqTFDFxSo14&#13;&#10;QkplQ9GralGpPkxxko+FjB6prAQYkTWlN2IPAJGv77H7+gb76KoSJUfn/G+J9c6jR4oMNozObWMB&#13;&#10;PwIwVNUQuben9A9aE8WwWWyoN9Sas2garxZQbR+QIfQz4p28aejdboUPDwJpKOipadDDPX20ga7k&#13;&#10;MEic1YC/P7qP9sRV0nLW0ZCV3P9aCVScmZ+WWHxeHB/HqUyHxCHO8FCzONTYVXsFxISCVoqTSSRn&#13;&#10;DGYnaoT2lfbBPEYllbCSYpdcBtwdrkI//LRRpJrPkxlNohPh1j45GcFjoyMlnzevAt1A3kC0v4Pd&#13;&#10;QIrpG/r2ttHTwnwVQDeJ2/u+Dk9AU5y4NGycuCYOz8lqvxdnfwAAAP//AwBQSwMEFAAGAAgAAAAh&#13;&#10;AN5R0nfjAAAADQEAAA8AAABkcnMvZG93bnJldi54bWxMj0FPwkAQhe8m/ofNmHiTLdJALd0SgoGD&#13;&#10;CQki3pfu2DZ2Z2t3S6u/3uGkl0nmvcyb92Wr0Tbigp2vHSmYTiIQSIUzNZUKTm/bhwSED5qMbhyh&#13;&#10;gm/0sMpvbzKdGjfQK16OoRQcQj7VCqoQ2lRKX1RotZ+4Fom9D9dZHXjtSmk6PXC4beRjFM2l1TXx&#13;&#10;h0q3uKmw+Dz2VkEbr4dNeD/sd9tysdj/7L5OSf+i1P3d+LzksV6CCDiGvwu4MnB/yLnY2fVkvGgU&#13;&#10;zGLmCaxPYxBX/2nOwllBMotB5pn8T5H/AgAA//8DAFBLAQItABQABgAIAAAAIQC2gziS/gAAAOEB&#13;&#10;AAATAAAAAAAAAAAAAAAAAAAAAABbQ29udGVudF9UeXBlc10ueG1sUEsBAi0AFAAGAAgAAAAhADj9&#13;&#10;If/WAAAAlAEAAAsAAAAAAAAAAAAAAAAALwEAAF9yZWxzLy5yZWxzUEsBAi0AFAAGAAgAAAAhAHUH&#13;&#10;2Rx/AgAAXwUAAA4AAAAAAAAAAAAAAAAALgIAAGRycy9lMm9Eb2MueG1sUEsBAi0AFAAGAAgAAAAh&#13;&#10;AN5R0nfjAAAADQEAAA8AAAAAAAAAAAAAAAAA2QQAAGRycy9kb3ducmV2LnhtbFBLBQYAAAAABAAE&#13;&#10;APMAAADpBQAAAAA=&#13;&#10;" fillcolor="#e9b1aa" strokecolor="#09101d [484]" strokeweight="1pt">
                <v:stroke joinstyle="miter"/>
                <v:textbox>
                  <w:txbxContent>
                    <w:p w14:paraId="20DA9FE7" w14:textId="03250558" w:rsidR="00E4119C" w:rsidRPr="00E4119C" w:rsidRDefault="00E4119C" w:rsidP="00E4119C">
                      <w:pPr>
                        <w:jc w:val="center"/>
                        <w:rPr>
                          <w:color w:val="000000" w:themeColor="text1"/>
                        </w:rPr>
                      </w:pPr>
                      <w:r>
                        <w:rPr>
                          <w:color w:val="000000" w:themeColor="text1"/>
                        </w:rPr>
                        <w:t>Relationship</w:t>
                      </w:r>
                    </w:p>
                  </w:txbxContent>
                </v:textbox>
              </v:roundrect>
            </w:pict>
          </mc:Fallback>
        </mc:AlternateContent>
      </w:r>
    </w:p>
    <w:p w14:paraId="7C4EEFEC" w14:textId="6B4F6C69" w:rsidR="00E4119C" w:rsidRDefault="00DC013B" w:rsidP="00BD57E2">
      <w:pPr>
        <w:ind w:left="360"/>
      </w:pPr>
      <w:r>
        <w:rPr>
          <w:noProof/>
        </w:rPr>
        <mc:AlternateContent>
          <mc:Choice Requires="wps">
            <w:drawing>
              <wp:anchor distT="0" distB="0" distL="114300" distR="114300" simplePos="0" relativeHeight="251740160" behindDoc="0" locked="0" layoutInCell="1" allowOverlap="1" wp14:anchorId="587A5D98" wp14:editId="60FEF74C">
                <wp:simplePos x="0" y="0"/>
                <wp:positionH relativeFrom="column">
                  <wp:posOffset>76200</wp:posOffset>
                </wp:positionH>
                <wp:positionV relativeFrom="paragraph">
                  <wp:posOffset>191135</wp:posOffset>
                </wp:positionV>
                <wp:extent cx="139700" cy="0"/>
                <wp:effectExtent l="0" t="0" r="12700" b="12700"/>
                <wp:wrapNone/>
                <wp:docPr id="1676227294" name="Straight Connector 22"/>
                <wp:cNvGraphicFramePr/>
                <a:graphic xmlns:a="http://schemas.openxmlformats.org/drawingml/2006/main">
                  <a:graphicData uri="http://schemas.microsoft.com/office/word/2010/wordprocessingShape">
                    <wps:wsp>
                      <wps:cNvCnPr/>
                      <wps:spPr>
                        <a:xfrm>
                          <a:off x="0" y="0"/>
                          <a:ext cx="139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22A8E9" id="Straight Connector 2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6pt,15.05pt" to="17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i2KmgEAAIcDAAAOAAAAZHJzL2Uyb0RvYy54bWysU01P4zAQva/Ef7B8p0mKtOxGTTmA4LIC&#13;&#10;tB8/wDjjxsL2WLa3Sf89Y7dNVwvigLg4/njvzbyZyepqsoZtIUSNruPNouYMnMReu03H//y+Pf/G&#13;&#10;WUzC9cKgg47vIPKr9dmX1ehbWOKApofASMTFdvQdH1LybVVFOYAVcYEeHD0qDFYkOoZN1Qcxkro1&#13;&#10;1bKuv1Yjht4HlBAj3d7sH/m66CsFMj0oFSEx03HKLZU1lPUpr9V6JdpNEH7Q8pCG+EAWVmhHQWep&#13;&#10;G5EE+xv0KymrZcCIKi0k2gqV0hKKB3LT1P+5+TUID8ULFSf6uUzx82Tl/fbaPQYqw+hjG/1jyC4m&#13;&#10;FWz+Un5sKsXazcWCKTFJl83F98uaSiqPT9WJ50NMd4CW5U3HjXbZhmjF9kdMFIugRwgdTpHLLu0M&#13;&#10;ZLBxP0Ex3VOsZWGXoYBrE9hWUDv75ya3j7QKMlOUNmYm1e+TDthMgzIoM7F5nzijS0R0aSZa7TC8&#13;&#10;RU7TMVW1xx9d771m20/Y70ofSjmo28XZYTLzOP17LvTT/7N+AQAA//8DAFBLAwQUAAYACAAAACEA&#13;&#10;RnH1tdwAAAAMAQAADwAAAGRycy9kb3ducmV2LnhtbEyPwU7DMBBE70j8g7VIXBC12yCK0jhVBOoH&#13;&#10;0HLg6MZLHNVeh9hNw9+ziANcVnoazexMtZ2DFxOOqY+kYblQIJDaaHvqNLwddvdPIFI2ZI2PhBq+&#13;&#10;MMG2vr6qTGnjhV5x2udOcAil0mhwOQ+llKl1GExaxAGJtY84BpMZx07a0Vw4PHi5UupRBtMTf3Bm&#13;&#10;wGeH7Wl/DhoO72u07s43k/lsLHXFqd+tlda3N/PLhk+zAZFxzn8O+NnA/aHmYsd4JpuEZ17xnqyh&#13;&#10;UEsQrBcPzMdflnUl/4+ovwEAAP//AwBQSwECLQAUAAYACAAAACEAtoM4kv4AAADhAQAAEwAAAAAA&#13;&#10;AAAAAAAAAAAAAAAAW0NvbnRlbnRfVHlwZXNdLnhtbFBLAQItABQABgAIAAAAIQA4/SH/1gAAAJQB&#13;&#10;AAALAAAAAAAAAAAAAAAAAC8BAABfcmVscy8ucmVsc1BLAQItABQABgAIAAAAIQC2Mi2KmgEAAIcD&#13;&#10;AAAOAAAAAAAAAAAAAAAAAC4CAABkcnMvZTJvRG9jLnhtbFBLAQItABQABgAIAAAAIQBGcfW13AAA&#13;&#10;AAwBAAAPAAAAAAAAAAAAAAAAAPQDAABkcnMvZG93bnJldi54bWxQSwUGAAAAAAQABADzAAAA/QQA&#13;&#10;AAAA&#13;&#10;" strokecolor="black [3200]" strokeweight="1pt">
                <v:stroke joinstyle="miter"/>
              </v:line>
            </w:pict>
          </mc:Fallback>
        </mc:AlternateContent>
      </w:r>
    </w:p>
    <w:p w14:paraId="63CFDB60" w14:textId="3AEF5528" w:rsidR="007B1011" w:rsidRDefault="00BD57E2" w:rsidP="007B1011">
      <w:pPr>
        <w:ind w:left="360"/>
      </w:pPr>
      <w:r>
        <w:rPr>
          <w:noProof/>
        </w:rPr>
        <mc:AlternateContent>
          <mc:Choice Requires="wps">
            <w:drawing>
              <wp:anchor distT="0" distB="0" distL="114300" distR="114300" simplePos="0" relativeHeight="251772928" behindDoc="0" locked="0" layoutInCell="1" allowOverlap="1" wp14:anchorId="0AA2A465" wp14:editId="2786EA69">
                <wp:simplePos x="0" y="0"/>
                <wp:positionH relativeFrom="column">
                  <wp:posOffset>-114300</wp:posOffset>
                </wp:positionH>
                <wp:positionV relativeFrom="paragraph">
                  <wp:posOffset>161925</wp:posOffset>
                </wp:positionV>
                <wp:extent cx="393700" cy="0"/>
                <wp:effectExtent l="0" t="0" r="12700" b="12700"/>
                <wp:wrapNone/>
                <wp:docPr id="48038287" name="Straight Connector 51"/>
                <wp:cNvGraphicFramePr/>
                <a:graphic xmlns:a="http://schemas.openxmlformats.org/drawingml/2006/main">
                  <a:graphicData uri="http://schemas.microsoft.com/office/word/2010/wordprocessingShape">
                    <wps:wsp>
                      <wps:cNvCnPr/>
                      <wps:spPr>
                        <a:xfrm>
                          <a:off x="0" y="0"/>
                          <a:ext cx="393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44DE36" id="Straight Connector 51"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pt,12.75pt" to="22pt,1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t5iogEAAKQDAAAOAAAAZHJzL2Uyb0RvYy54bWysU9uO2yAQfa/Uf0C8N3ayUi9WnH3Y1fal&#13;&#10;ale9fACLhxgJGDTQ2Pn7DiRxqrZS1WpfMDBzzsw5jLe3s3fiAJQshl6uV60UEDQONux7+e3rw6u3&#13;&#10;UqSswqAcBujlEZK83b18sZ1iBxsc0Q1AgklC6qbYyzHn2DVN0iN4lVYYIXDQIHmV+Uj7ZiA1Mbt3&#13;&#10;zaZtXzcT0hAJNaTEt/enoNxVfmNA50/GJMjC9ZJ7y3Wluj6VtdltVbcnFUerz22o/+jCKxu46EJ1&#13;&#10;r7IS38n+RuWtJkxo8kqjb9AYq6FqYDXr9hc1X0YVoWphc1JcbErPR6s/Hu7CI7ENU0xdio9UVMyG&#13;&#10;fPlyf2KuZh0Xs2DOQvPlzbubNy1bqi+h5oqLlPJ7QC/KppfOhiJDderwIWWuxamXlHLtgph4eDaF&#13;&#10;r0SvrdRdPjo4pX0GI+zAxdeVrk4J3DkSB8Xvq7SGkNeVopBydoEZ69wCbP8OPOcXKNQJ+hfwgqiV&#13;&#10;MeQF7G1A+lP1PF9aNqf8iwMn3cWCJxyO9ZGqNTwK1cLz2JZZ+/lc4defa/cDAAD//wMAUEsDBBQA&#13;&#10;BgAIAAAAIQBwWY4D4gAAAA0BAAAPAAAAZHJzL2Rvd25yZXYueG1sTI/dTsJAEIXvTXyHzZh4B1sI&#13;&#10;GCjdEoJ/USQq+gBDd+g2dHeb7lLq2zvGC72Z5MucOXNOtuxtLTpqQ+WdgtEwAUGu8LpypYLPj/vB&#13;&#10;DESI6DTW3pGCLwqwzC8vMky1P7t36naxFGziQooKTIxNKmUoDFkMQ9+Q493BtxYjY1tK3eKZzW0t&#13;&#10;x0lyIy1Wjj8YbGhtqDjuTlbBenX3sH2iRzxucP62eTZdeXh5Ver6qr9d8FgtQETq498F/HTg/JBz&#13;&#10;sL0/OR1ErWAwmnGhqGA8nYJgwWTCvP9lmWfyf4v8GwAA//8DAFBLAQItABQABgAIAAAAIQC2gziS&#13;&#10;/gAAAOEBAAATAAAAAAAAAAAAAAAAAAAAAABbQ29udGVudF9UeXBlc10ueG1sUEsBAi0AFAAGAAgA&#13;&#10;AAAhADj9If/WAAAAlAEAAAsAAAAAAAAAAAAAAAAALwEAAF9yZWxzLy5yZWxzUEsBAi0AFAAGAAgA&#13;&#10;AAAhAGx23mKiAQAApAMAAA4AAAAAAAAAAAAAAAAALgIAAGRycy9lMm9Eb2MueG1sUEsBAi0AFAAG&#13;&#10;AAgAAAAhAHBZjgPiAAAADQEAAA8AAAAAAAAAAAAAAAAA/AMAAGRycy9kb3ducmV2LnhtbFBLBQYA&#13;&#10;AAAABAAEAPMAAAALBQAAAAA=&#13;&#10;" strokecolor="#4472c4 [3204]" strokeweight="1pt">
                <v:stroke joinstyle="miter"/>
              </v:line>
            </w:pict>
          </mc:Fallback>
        </mc:AlternateContent>
      </w:r>
    </w:p>
    <w:p w14:paraId="2E28B782" w14:textId="77777777" w:rsidR="00B04F5E" w:rsidRDefault="00B04F5E" w:rsidP="007B1011">
      <w:pPr>
        <w:ind w:left="360"/>
      </w:pPr>
    </w:p>
    <w:p w14:paraId="154E9294" w14:textId="77777777" w:rsidR="00B04F5E" w:rsidRDefault="00B04F5E" w:rsidP="007B1011">
      <w:pPr>
        <w:ind w:left="360"/>
      </w:pPr>
    </w:p>
    <w:p w14:paraId="517C9A59" w14:textId="77777777" w:rsidR="00B04F5E" w:rsidRDefault="00B04F5E" w:rsidP="007B1011">
      <w:pPr>
        <w:ind w:left="360"/>
      </w:pPr>
    </w:p>
    <w:p w14:paraId="3388EE51" w14:textId="77777777" w:rsidR="00B04F5E" w:rsidRDefault="00B04F5E" w:rsidP="007B1011">
      <w:pPr>
        <w:ind w:left="360"/>
      </w:pPr>
    </w:p>
    <w:p w14:paraId="4967A413" w14:textId="77777777" w:rsidR="00B04F5E" w:rsidRDefault="00B04F5E" w:rsidP="007B1011">
      <w:pPr>
        <w:ind w:left="360"/>
      </w:pPr>
    </w:p>
    <w:p w14:paraId="4458743E" w14:textId="77777777" w:rsidR="00B04F5E" w:rsidRDefault="00B04F5E" w:rsidP="007B1011">
      <w:pPr>
        <w:ind w:left="360"/>
      </w:pPr>
    </w:p>
    <w:p w14:paraId="3DD4521F" w14:textId="77777777" w:rsidR="00B04F5E" w:rsidRDefault="00B04F5E" w:rsidP="007B1011">
      <w:pPr>
        <w:ind w:left="360"/>
      </w:pPr>
    </w:p>
    <w:p w14:paraId="04954FD6" w14:textId="77777777" w:rsidR="00B04F5E" w:rsidRDefault="00B04F5E" w:rsidP="007B1011">
      <w:pPr>
        <w:ind w:left="360"/>
      </w:pPr>
    </w:p>
    <w:p w14:paraId="4F8DE9A4" w14:textId="77777777" w:rsidR="00237240" w:rsidRDefault="00237240" w:rsidP="007B1011">
      <w:pPr>
        <w:ind w:left="360"/>
      </w:pPr>
    </w:p>
    <w:p w14:paraId="160E6374" w14:textId="77777777" w:rsidR="008848DF" w:rsidRDefault="008848DF" w:rsidP="007B1011">
      <w:pPr>
        <w:ind w:left="360"/>
      </w:pPr>
    </w:p>
    <w:p w14:paraId="395F1D66" w14:textId="77777777" w:rsidR="008848DF" w:rsidRDefault="008848DF" w:rsidP="007B1011">
      <w:pPr>
        <w:ind w:left="360"/>
      </w:pPr>
    </w:p>
    <w:p w14:paraId="3C68FF98" w14:textId="77777777" w:rsidR="00685EE8" w:rsidRDefault="00685EE8" w:rsidP="005F7D9F"/>
    <w:p w14:paraId="51399DDA" w14:textId="77777777" w:rsidR="00B04F5E" w:rsidRDefault="00B04F5E" w:rsidP="00DC4B15"/>
    <w:p w14:paraId="2C854AA3" w14:textId="3FABF673" w:rsidR="00D51FED" w:rsidRDefault="00D51FED" w:rsidP="00DC4B15">
      <w:r>
        <w:rPr>
          <w:noProof/>
        </w:rPr>
        <w:lastRenderedPageBreak/>
        <mc:AlternateContent>
          <mc:Choice Requires="wps">
            <w:drawing>
              <wp:anchor distT="0" distB="0" distL="114300" distR="114300" simplePos="0" relativeHeight="251777024" behindDoc="0" locked="0" layoutInCell="1" allowOverlap="1" wp14:anchorId="431A5F89" wp14:editId="65CFE8BA">
                <wp:simplePos x="0" y="0"/>
                <wp:positionH relativeFrom="column">
                  <wp:posOffset>0</wp:posOffset>
                </wp:positionH>
                <wp:positionV relativeFrom="paragraph">
                  <wp:posOffset>0</wp:posOffset>
                </wp:positionV>
                <wp:extent cx="4267200" cy="431800"/>
                <wp:effectExtent l="0" t="0" r="12700" b="12700"/>
                <wp:wrapNone/>
                <wp:docPr id="570625142"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0868DE" w14:textId="3427F93E"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PROCESS FLOW DIAGRAM</w:t>
                            </w:r>
                            <w:r w:rsidR="00EE2EC7">
                              <w:rPr>
                                <w:rFonts w:ascii="Abadi MT Condensed Light" w:hAnsi="Abadi MT Condensed Light"/>
                                <w:b/>
                                <w:bCs/>
                                <w:color w:val="000000" w:themeColor="text1"/>
                                <w:sz w:val="40"/>
                                <w:szCs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1A5F89" id="_x0000_s1055" style="position:absolute;margin-left:0;margin-top:0;width:336pt;height:3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nQTgwIAAGMFAAAOAAAAZHJzL2Uyb0RvYy54bWysVE1v2zAMvQ/YfxB0Xx1nadcGcYogQYYB&#13;&#10;RVu0HXpWZCkWIIuapMTOfv0o2XGCtthh2MWmRPLxQ4+c3ba1JnvhvAJT0PxiRIkwHEpltgX9+bL+&#13;&#10;ck2JD8yUTIMRBT0IT2/nnz/NGjsVY6hAl8IRBDF+2tiCViHYaZZ5Xoma+QuwwqBSgqtZwKPbZqVj&#13;&#10;DaLXOhuPRldZA660DrjwHm9XnZLOE76UgocHKb0IRBcUcwvp69J3E7/ZfMamW8dspXifBvuHLGqm&#13;&#10;DAYdoFYsMLJz6h1UrbgDDzJccKgzkFJxkWrAavLRm2qeK2ZFqgWb4+3QJv//YPn9/tk+OmxDY/3U&#13;&#10;oxiraKWr4x/zI21q1mFolmgD4Xg5GV99wxeghKNu8jW/RhlhspO3dT58F1CTKBTUG2XHK8W2T/gq&#13;&#10;qVlsf+dD53O0jVE9aFWuldbp4LabpXZkz/AFr5bL8XrRhzkzy07JJykctIjO2jwJSVSJ6Y5TxMQr&#13;&#10;MeAxzoUJeaeqWCm6MPnlaChm8EilJcCILDG9AbsHiJx9j93V19tHV5FoOTiP/pZY5zx4pMhgwuBc&#13;&#10;KwPuIwCNVfWRO3tM/6w1UQztpsXeYGtuomm82kB5eHTEQTcn3vK1wre7Yz48MoeDgc+Nwx4e8CM1&#13;&#10;NAWFXqKkAvf7o/toj3xFLSUNDhoS4deOOUGJ/mGQyTf5ZBInMx0ml8gpSty5ZnOuMbt6CciEHNeK&#13;&#10;5UmM9kEfRemgfsWdsIhRUcUMx9gF5cEdD8vQLQDcKlwsFskMp9GycGeeLY/gsdGRki/tK3O2J3BA&#13;&#10;6t/DcSjZ9A19O9voaWCxCyBV4vapr/0T4CQnLvVbJ66K83OyOu3G+R8AAAD//wMAUEsDBBQABgAI&#13;&#10;AAAAIQCTQSrO3AAAAAkBAAAPAAAAZHJzL2Rvd25yZXYueG1sTE9BTsMwELwj8QdrkbhRhx5Klcap&#13;&#10;KkoulTiQFnF14yWJGq8j22kSXs/CBS6jHY1mdibbTrYTV/ShdaTgcZGAQKqcaalWcDoWD2sQIWoy&#13;&#10;unOECmYMsM1vbzKdGjfSG17LWAsOoZBqBU2MfSplqBq0Oixcj8Tap/NWR6a+lsbrkcNtJ5dJspJW&#13;&#10;t8QfGt3jc4PVpRysguI4v+zfZ38q3PDqyv7r8DFWB6Xu76b9hmG3ARFxin8O+NnA/SHnYmc3kAmi&#13;&#10;U8Br4i+ytnpaMj3zsU5A5pn8vyD/BgAA//8DAFBLAQItABQABgAIAAAAIQC2gziS/gAAAOEBAAAT&#13;&#10;AAAAAAAAAAAAAAAAAAAAAABbQ29udGVudF9UeXBlc10ueG1sUEsBAi0AFAAGAAgAAAAhADj9If/W&#13;&#10;AAAAlAEAAAsAAAAAAAAAAAAAAAAALwEAAF9yZWxzLy5yZWxzUEsBAi0AFAAGAAgAAAAhANcKdBOD&#13;&#10;AgAAYwUAAA4AAAAAAAAAAAAAAAAALgIAAGRycy9lMm9Eb2MueG1sUEsBAi0AFAAGAAgAAAAhAJNB&#13;&#10;Ks7cAAAACQEAAA8AAAAAAAAAAAAAAAAA3QQAAGRycy9kb3ducmV2LnhtbFBLBQYAAAAABAAEAPMA&#13;&#10;AADmBQ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4A0868DE" w14:textId="3427F93E" w:rsidR="00D51FED" w:rsidRPr="00CA58F6" w:rsidRDefault="00D51FED" w:rsidP="00D51FED">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PROCESS FLOW DIAGRAM</w:t>
                      </w:r>
                      <w:r w:rsidR="00EE2EC7">
                        <w:rPr>
                          <w:rFonts w:ascii="Abadi MT Condensed Light" w:hAnsi="Abadi MT Condensed Light"/>
                          <w:b/>
                          <w:bCs/>
                          <w:color w:val="000000" w:themeColor="text1"/>
                          <w:sz w:val="40"/>
                          <w:szCs w:val="40"/>
                        </w:rPr>
                        <w:t>S</w:t>
                      </w:r>
                    </w:p>
                  </w:txbxContent>
                </v:textbox>
              </v:shape>
            </w:pict>
          </mc:Fallback>
        </mc:AlternateContent>
      </w:r>
    </w:p>
    <w:p w14:paraId="09E23E76" w14:textId="77777777" w:rsidR="00D51FED" w:rsidRDefault="00D51FED" w:rsidP="00DC4B15"/>
    <w:p w14:paraId="377F082F" w14:textId="77777777" w:rsidR="0089212E" w:rsidRDefault="0089212E" w:rsidP="00DC4B15"/>
    <w:p w14:paraId="351E4A43" w14:textId="77777777" w:rsidR="0089212E" w:rsidRDefault="0089212E" w:rsidP="00DC4B15"/>
    <w:p w14:paraId="05F2944E" w14:textId="77777777" w:rsidR="00D51FED" w:rsidRDefault="00D51FED" w:rsidP="00DC4B15"/>
    <w:p w14:paraId="41F836C7" w14:textId="722C6DC5" w:rsidR="00D51FED" w:rsidRDefault="00112A5A" w:rsidP="00DC4B15">
      <w:r>
        <w:t>A</w:t>
      </w:r>
      <w:r w:rsidRPr="00112A5A">
        <w:t xml:space="preserve"> graphical representation is provided, illustrating how information flows within the SHELVD system. This diagram </w:t>
      </w:r>
      <w:r>
        <w:t>shows</w:t>
      </w:r>
      <w:r w:rsidRPr="00112A5A">
        <w:t xml:space="preserve"> the interactions between external entities, processes, data stores, and data flows, offering a visualization of the system's functionalities and data interactions. By decomposing the system into its fundamental components, the DFD aids in unraveling the complexities of the system, allowing for a clearer understanding and communication of how data is processed, stored, and exchanged within the system. This visual tool is </w:t>
      </w:r>
      <w:r>
        <w:t>helpful</w:t>
      </w:r>
      <w:r w:rsidRPr="00112A5A">
        <w:t xml:space="preserve"> </w:t>
      </w:r>
      <w:r>
        <w:t>to</w:t>
      </w:r>
      <w:r w:rsidRPr="00112A5A">
        <w:t xml:space="preserve"> analyzing and refining the system's design, ensuring alignment with the project's requirements and objectives.</w:t>
      </w:r>
      <w:r w:rsidRPr="00112A5A">
        <w:rPr>
          <w:noProof/>
        </w:rPr>
        <w:t xml:space="preserve"> </w:t>
      </w:r>
      <w:r>
        <w:rPr>
          <w:noProof/>
        </w:rPr>
        <w:drawing>
          <wp:inline distT="0" distB="0" distL="0" distR="0" wp14:anchorId="2D6485F6" wp14:editId="14A83287">
            <wp:extent cx="5257800" cy="5257800"/>
            <wp:effectExtent l="0" t="0" r="0" b="0"/>
            <wp:docPr id="163381371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13710" name="Picture 1" descr="A diagram of a software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7800" cy="5257800"/>
                    </a:xfrm>
                    <a:prstGeom prst="rect">
                      <a:avLst/>
                    </a:prstGeom>
                  </pic:spPr>
                </pic:pic>
              </a:graphicData>
            </a:graphic>
          </wp:inline>
        </w:drawing>
      </w:r>
    </w:p>
    <w:p w14:paraId="601FDB74" w14:textId="77777777" w:rsidR="001539F4" w:rsidRDefault="001539F4" w:rsidP="00DC4B15"/>
    <w:p w14:paraId="557CA957" w14:textId="77777777" w:rsidR="001539F4" w:rsidRDefault="001539F4" w:rsidP="00DC4B15"/>
    <w:p w14:paraId="2D558E22" w14:textId="77777777" w:rsidR="00B04F5E" w:rsidRDefault="00B04F5E" w:rsidP="007B1011">
      <w:pPr>
        <w:ind w:left="360"/>
      </w:pPr>
    </w:p>
    <w:p w14:paraId="4AE3E1DE" w14:textId="463A8618" w:rsidR="00CA58F6" w:rsidRDefault="00BD57E2" w:rsidP="007B1011">
      <w:pPr>
        <w:ind w:left="360"/>
      </w:pPr>
      <w:r>
        <w:rPr>
          <w:noProof/>
        </w:rPr>
        <mc:AlternateContent>
          <mc:Choice Requires="wps">
            <w:drawing>
              <wp:anchor distT="0" distB="0" distL="114300" distR="114300" simplePos="0" relativeHeight="251767808" behindDoc="0" locked="0" layoutInCell="1" allowOverlap="1" wp14:anchorId="3BD645A8" wp14:editId="68797D05">
                <wp:simplePos x="0" y="0"/>
                <wp:positionH relativeFrom="column">
                  <wp:posOffset>-114300</wp:posOffset>
                </wp:positionH>
                <wp:positionV relativeFrom="paragraph">
                  <wp:posOffset>-161925</wp:posOffset>
                </wp:positionV>
                <wp:extent cx="3314700" cy="431800"/>
                <wp:effectExtent l="0" t="0" r="12700" b="12700"/>
                <wp:wrapNone/>
                <wp:docPr id="1123727050"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EB695C" w14:textId="6FFBFF58"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645A8" id="_x0000_s1056" style="position:absolute;left:0;text-align:left;margin-left:-9pt;margin-top:-12.75pt;width:261pt;height:34pt;z-index:251767808;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h+wgQIAAGMFAAAOAAAAZHJzL2Uyb0RvYy54bWysVF9P2zAQf5+072D5fSQphbGKFFVFnSYh&#13;&#10;QMDEs+vYjSXH59luk+7T7+ykaQVoD9Nekjvf3e/+3/VN12iyE84rMCUtznJKhOFQKbMp6c+X1Zcr&#13;&#10;SnxgpmIajCjpXnh6M//86bq1MzGBGnQlHEEQ42etLWkdgp1lmee1aJg/AysMCiW4hgVk3SarHGsR&#13;&#10;vdHZJM8vsxZcZR1w4T2+3vZCOk/4UgoeHqT0IhBdUowtpK9L33X8ZvNrNts4ZmvFhzDYP0TRMGXQ&#13;&#10;6Qh1ywIjW6feQTWKO/AgwxmHJgMpFRcpB8ymyN9k81wzK1IuWBxvxzL5/wfL73fP9tFhGVrrZx7J&#13;&#10;mEUnXRP/GB/pUrH2Y7FEFwjHx/PzYvo1x5pylE3PiyukESY7Wlvnw3cBDYlESb1RdnKr2OYJu5KK&#13;&#10;xXZ3PvQ2B93o1YNW1UppnRi3WS+1IzuGHbxcLierxeDmRC07Bp+osNciGmvzJCRRFYY7SR7TXIkR&#13;&#10;j3EuTCh6Uc0q0bspLvIxmdEipZYAI7LE8EbsASDO7HvsPr9BP5qKNJajcf63wHrj0SJ5BhNG40YZ&#13;&#10;cB8BaMxq8NzrY/gnpYlk6NYd1gY7mRoXn9ZQ7R8dcdDvibd8pbB3d8yHR+ZwMbDduOzhAT9SQ1tS&#13;&#10;GChKanC/P3qP+jivKKWkxUXDQfi1ZU5Qon8YnORvxXQaNzMx04uvE2TcqWR9KjHbZgk4CQWeFcsT&#13;&#10;GfWDPpDSQfOKN2ERvaKIGY6+S8qDOzDL0B8AvCpcLBZJDbfRsnBnni2P4LHQcSRfulfm7DDAAUf/&#13;&#10;Hg5LyWZvxrfXjZYGFtsAUqXZPtZ1aAFucpql4erEU3HKJ63jbZz/AQAA//8DAFBLAwQUAAYACAAA&#13;&#10;ACEAS5gxLeMAAAAPAQAADwAAAGRycy9kb3ducmV2LnhtbEyPTU+DQBCG7yb+h82YeGuX0tJQytIQ&#13;&#10;jfbCxWp63sIIRHaWsEuh/nrHk14m8/nO+6SH2XTiioNrLSlYLQMQSKWtWqoVfLy/LGIQzmuqdGcJ&#13;&#10;FdzQwSG7v0t1UtmJ3vB68rVgEXKJVtB43ydSurJBo93S9kg8+7SD0Z7LoZbVoCcWN50Mg2ArjW6J&#13;&#10;PzS6x6cGy6/TaBScp9t5PW7zeHf8xl1eHItXty6UenyYn/cc8j0Ij7P/u4BfBvYPGRu72JEqJzoF&#13;&#10;i1XMQJ6TMIpA8EYUbLhzUbAJI5BZKv9zZD8AAAD//wMAUEsBAi0AFAAGAAgAAAAhALaDOJL+AAAA&#13;&#10;4QEAABMAAAAAAAAAAAAAAAAAAAAAAFtDb250ZW50X1R5cGVzXS54bWxQSwECLQAUAAYACAAAACEA&#13;&#10;OP0h/9YAAACUAQAACwAAAAAAAAAAAAAAAAAvAQAAX3JlbHMvLnJlbHNQSwECLQAUAAYACAAAACEA&#13;&#10;lxYfsIECAABjBQAADgAAAAAAAAAAAAAAAAAuAgAAZHJzL2Uyb0RvYy54bWxQSwECLQAUAAYACAAA&#13;&#10;ACEAS5gxLeMAAAAPAQAADwAAAAAAAAAAAAAAAADbBAAAZHJzL2Rvd25yZXYueG1sUEsFBgAAAAAE&#13;&#10;AAQA8wAAAOsFAAAAAA==&#13;&#10;" adj="-11796480,,5400" path="m,l3242732,r71968,71968l3314700,431800r,l71968,431800,,359832,,xe" fillcolor="#6cc2fa" strokecolor="#09101d [484]" strokeweight="1pt">
                <v:stroke joinstyle="miter"/>
                <v:formulas/>
                <v:path arrowok="t" o:connecttype="custom" o:connectlocs="0,0;3242732,0;3314700,71968;3314700,431800;3314700,431800;71968,431800;0,359832;0,0" o:connectangles="0,0,0,0,0,0,0,0" textboxrect="0,0,3314700,431800"/>
                <v:textbox>
                  <w:txbxContent>
                    <w:p w14:paraId="00EB695C" w14:textId="6FFBFF58" w:rsidR="00CA58F6" w:rsidRPr="00CA58F6" w:rsidRDefault="00CA58F6" w:rsidP="00CA58F6">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PROJECT SCHEDULE</w:t>
                      </w:r>
                    </w:p>
                  </w:txbxContent>
                </v:textbox>
              </v:shape>
            </w:pict>
          </mc:Fallback>
        </mc:AlternateContent>
      </w:r>
    </w:p>
    <w:p w14:paraId="3ED29FC3" w14:textId="77777777" w:rsidR="00CA58F6" w:rsidRDefault="00CA58F6" w:rsidP="007B1011">
      <w:pPr>
        <w:ind w:left="360"/>
      </w:pPr>
    </w:p>
    <w:p w14:paraId="694D0803" w14:textId="6D35591B" w:rsidR="00317568" w:rsidRDefault="00317568"/>
    <w:p w14:paraId="6DE9B209" w14:textId="77777777" w:rsidR="00317568" w:rsidRDefault="00317568"/>
    <w:p w14:paraId="28E21CD9" w14:textId="77777777" w:rsidR="00882F12" w:rsidRDefault="00882F12"/>
    <w:tbl>
      <w:tblPr>
        <w:tblStyle w:val="TableGrid"/>
        <w:tblW w:w="9757" w:type="dxa"/>
        <w:tblLook w:val="04A0" w:firstRow="1" w:lastRow="0" w:firstColumn="1" w:lastColumn="0" w:noHBand="0" w:noVBand="1"/>
      </w:tblPr>
      <w:tblGrid>
        <w:gridCol w:w="1599"/>
        <w:gridCol w:w="772"/>
        <w:gridCol w:w="772"/>
        <w:gridCol w:w="645"/>
        <w:gridCol w:w="772"/>
        <w:gridCol w:w="645"/>
        <w:gridCol w:w="801"/>
        <w:gridCol w:w="674"/>
        <w:gridCol w:w="929"/>
        <w:gridCol w:w="674"/>
        <w:gridCol w:w="800"/>
        <w:gridCol w:w="674"/>
      </w:tblGrid>
      <w:tr w:rsidR="00490D83" w14:paraId="55AA3C6E" w14:textId="77777777" w:rsidTr="00490D83">
        <w:trPr>
          <w:trHeight w:val="2444"/>
        </w:trPr>
        <w:tc>
          <w:tcPr>
            <w:tcW w:w="1599" w:type="dxa"/>
          </w:tcPr>
          <w:p w14:paraId="7C68C55B" w14:textId="0E4A42ED" w:rsidR="00882F12" w:rsidRDefault="00882F12">
            <w:r>
              <w:t>Activity</w:t>
            </w:r>
          </w:p>
        </w:tc>
        <w:tc>
          <w:tcPr>
            <w:tcW w:w="772" w:type="dxa"/>
          </w:tcPr>
          <w:p w14:paraId="6C05905C" w14:textId="35DC6341" w:rsidR="00882F12" w:rsidRDefault="00882F12">
            <w:r>
              <w:t>Oct.1</w:t>
            </w:r>
          </w:p>
        </w:tc>
        <w:tc>
          <w:tcPr>
            <w:tcW w:w="772" w:type="dxa"/>
          </w:tcPr>
          <w:p w14:paraId="0D209FA6" w14:textId="21D5142B" w:rsidR="00882F12" w:rsidRDefault="00882F12">
            <w:r>
              <w:t>Oct.8</w:t>
            </w:r>
          </w:p>
        </w:tc>
        <w:tc>
          <w:tcPr>
            <w:tcW w:w="645" w:type="dxa"/>
          </w:tcPr>
          <w:p w14:paraId="2C801940" w14:textId="4B4BD11D" w:rsidR="00882F12" w:rsidRDefault="00882F12">
            <w:r>
              <w:t>Oct. 15</w:t>
            </w:r>
          </w:p>
        </w:tc>
        <w:tc>
          <w:tcPr>
            <w:tcW w:w="772" w:type="dxa"/>
          </w:tcPr>
          <w:p w14:paraId="5ABEF650" w14:textId="77777777" w:rsidR="00490D83" w:rsidRDefault="00882F12">
            <w:r>
              <w:t>Oct.</w:t>
            </w:r>
          </w:p>
          <w:p w14:paraId="49558171" w14:textId="720F9473" w:rsidR="00882F12" w:rsidRDefault="00490D83">
            <w:r>
              <w:t>22</w:t>
            </w:r>
          </w:p>
        </w:tc>
        <w:tc>
          <w:tcPr>
            <w:tcW w:w="645" w:type="dxa"/>
          </w:tcPr>
          <w:p w14:paraId="7053BA0B" w14:textId="706C2C35" w:rsidR="00882F12" w:rsidRDefault="00882F12">
            <w:r>
              <w:t>Oct. 29</w:t>
            </w:r>
          </w:p>
        </w:tc>
        <w:tc>
          <w:tcPr>
            <w:tcW w:w="801" w:type="dxa"/>
          </w:tcPr>
          <w:p w14:paraId="57152AB6" w14:textId="1E966BA1" w:rsidR="00882F12" w:rsidRDefault="00882F12">
            <w:r>
              <w:t>Nov.5</w:t>
            </w:r>
          </w:p>
        </w:tc>
        <w:tc>
          <w:tcPr>
            <w:tcW w:w="674" w:type="dxa"/>
          </w:tcPr>
          <w:p w14:paraId="6214658D" w14:textId="2459F63B" w:rsidR="00882F12" w:rsidRDefault="00882F12">
            <w:r>
              <w:t>Nov. 12</w:t>
            </w:r>
          </w:p>
        </w:tc>
        <w:tc>
          <w:tcPr>
            <w:tcW w:w="929" w:type="dxa"/>
          </w:tcPr>
          <w:p w14:paraId="4388BF78" w14:textId="476F7030" w:rsidR="00882F12" w:rsidRDefault="00882F12">
            <w:r>
              <w:t>Nov.19</w:t>
            </w:r>
          </w:p>
        </w:tc>
        <w:tc>
          <w:tcPr>
            <w:tcW w:w="674" w:type="dxa"/>
          </w:tcPr>
          <w:p w14:paraId="702631FC" w14:textId="042E3B72" w:rsidR="00882F12" w:rsidRDefault="00882F12">
            <w:r>
              <w:t>Nov. 26</w:t>
            </w:r>
          </w:p>
        </w:tc>
        <w:tc>
          <w:tcPr>
            <w:tcW w:w="800" w:type="dxa"/>
          </w:tcPr>
          <w:p w14:paraId="35D488D0" w14:textId="2B2F2BC6" w:rsidR="00882F12" w:rsidRDefault="00882F12">
            <w:r>
              <w:t>Dec.3</w:t>
            </w:r>
          </w:p>
        </w:tc>
        <w:tc>
          <w:tcPr>
            <w:tcW w:w="674" w:type="dxa"/>
          </w:tcPr>
          <w:p w14:paraId="0458971F" w14:textId="32D87A31" w:rsidR="00882F12" w:rsidRDefault="00882F12">
            <w:r>
              <w:t>Dec. 10</w:t>
            </w:r>
          </w:p>
        </w:tc>
      </w:tr>
      <w:tr w:rsidR="00490D83" w14:paraId="440D795F" w14:textId="77777777" w:rsidTr="00490D83">
        <w:trPr>
          <w:trHeight w:val="1179"/>
        </w:trPr>
        <w:tc>
          <w:tcPr>
            <w:tcW w:w="1599" w:type="dxa"/>
          </w:tcPr>
          <w:p w14:paraId="7EDD1C54" w14:textId="5B3F1DCE" w:rsidR="00882F12" w:rsidRDefault="00882F12">
            <w:r>
              <w:t>Planning</w:t>
            </w:r>
          </w:p>
        </w:tc>
        <w:tc>
          <w:tcPr>
            <w:tcW w:w="772" w:type="dxa"/>
            <w:shd w:val="clear" w:color="auto" w:fill="0070C0"/>
          </w:tcPr>
          <w:p w14:paraId="7A473DE2" w14:textId="77777777" w:rsidR="00882F12" w:rsidRDefault="00882F12"/>
        </w:tc>
        <w:tc>
          <w:tcPr>
            <w:tcW w:w="772" w:type="dxa"/>
          </w:tcPr>
          <w:p w14:paraId="1094A8FA" w14:textId="77777777" w:rsidR="00882F12" w:rsidRDefault="00882F12"/>
        </w:tc>
        <w:tc>
          <w:tcPr>
            <w:tcW w:w="645" w:type="dxa"/>
          </w:tcPr>
          <w:p w14:paraId="1A1E0DAD" w14:textId="37995668" w:rsidR="00882F12" w:rsidRDefault="00882F12"/>
        </w:tc>
        <w:tc>
          <w:tcPr>
            <w:tcW w:w="772" w:type="dxa"/>
          </w:tcPr>
          <w:p w14:paraId="0DFF6205" w14:textId="77777777" w:rsidR="00882F12" w:rsidRDefault="00882F12"/>
        </w:tc>
        <w:tc>
          <w:tcPr>
            <w:tcW w:w="645" w:type="dxa"/>
          </w:tcPr>
          <w:p w14:paraId="196007D3" w14:textId="77777777" w:rsidR="00882F12" w:rsidRDefault="00882F12"/>
        </w:tc>
        <w:tc>
          <w:tcPr>
            <w:tcW w:w="801" w:type="dxa"/>
          </w:tcPr>
          <w:p w14:paraId="1418F15D" w14:textId="77777777" w:rsidR="00882F12" w:rsidRDefault="00882F12"/>
        </w:tc>
        <w:tc>
          <w:tcPr>
            <w:tcW w:w="674" w:type="dxa"/>
          </w:tcPr>
          <w:p w14:paraId="1BF029BF" w14:textId="77777777" w:rsidR="00882F12" w:rsidRDefault="00882F12"/>
        </w:tc>
        <w:tc>
          <w:tcPr>
            <w:tcW w:w="929" w:type="dxa"/>
          </w:tcPr>
          <w:p w14:paraId="677E3743" w14:textId="77777777" w:rsidR="00882F12" w:rsidRDefault="00882F12"/>
        </w:tc>
        <w:tc>
          <w:tcPr>
            <w:tcW w:w="674" w:type="dxa"/>
          </w:tcPr>
          <w:p w14:paraId="701AEBFD" w14:textId="77777777" w:rsidR="00882F12" w:rsidRDefault="00882F12"/>
        </w:tc>
        <w:tc>
          <w:tcPr>
            <w:tcW w:w="800" w:type="dxa"/>
          </w:tcPr>
          <w:p w14:paraId="23368719" w14:textId="77777777" w:rsidR="00882F12" w:rsidRDefault="00882F12"/>
        </w:tc>
        <w:tc>
          <w:tcPr>
            <w:tcW w:w="674" w:type="dxa"/>
          </w:tcPr>
          <w:p w14:paraId="53DC4344" w14:textId="35915354" w:rsidR="00882F12" w:rsidRDefault="00882F12"/>
        </w:tc>
      </w:tr>
      <w:tr w:rsidR="00490D83" w14:paraId="78D26511" w14:textId="77777777" w:rsidTr="00490D83">
        <w:trPr>
          <w:trHeight w:val="1179"/>
        </w:trPr>
        <w:tc>
          <w:tcPr>
            <w:tcW w:w="1599" w:type="dxa"/>
          </w:tcPr>
          <w:p w14:paraId="53F5FA0B" w14:textId="6295FF53" w:rsidR="00882F12" w:rsidRDefault="00882F12">
            <w:r>
              <w:t>Development</w:t>
            </w:r>
          </w:p>
        </w:tc>
        <w:tc>
          <w:tcPr>
            <w:tcW w:w="772" w:type="dxa"/>
          </w:tcPr>
          <w:p w14:paraId="21015BCC" w14:textId="77777777" w:rsidR="00882F12" w:rsidRDefault="00882F12"/>
        </w:tc>
        <w:tc>
          <w:tcPr>
            <w:tcW w:w="772" w:type="dxa"/>
            <w:shd w:val="clear" w:color="auto" w:fill="6CC2FA"/>
          </w:tcPr>
          <w:p w14:paraId="0E529C7F" w14:textId="77777777" w:rsidR="00882F12" w:rsidRDefault="00882F12"/>
        </w:tc>
        <w:tc>
          <w:tcPr>
            <w:tcW w:w="645" w:type="dxa"/>
            <w:shd w:val="clear" w:color="auto" w:fill="6CC2FA"/>
          </w:tcPr>
          <w:p w14:paraId="4C2B6585" w14:textId="32234674" w:rsidR="00882F12" w:rsidRDefault="00882F12"/>
        </w:tc>
        <w:tc>
          <w:tcPr>
            <w:tcW w:w="772" w:type="dxa"/>
            <w:shd w:val="clear" w:color="auto" w:fill="6CC2FA"/>
          </w:tcPr>
          <w:p w14:paraId="37E272F0" w14:textId="77777777" w:rsidR="00882F12" w:rsidRDefault="00882F12"/>
        </w:tc>
        <w:tc>
          <w:tcPr>
            <w:tcW w:w="645" w:type="dxa"/>
            <w:shd w:val="clear" w:color="auto" w:fill="6CC2FA"/>
          </w:tcPr>
          <w:p w14:paraId="05602FF1" w14:textId="77777777" w:rsidR="00882F12" w:rsidRDefault="00882F12"/>
        </w:tc>
        <w:tc>
          <w:tcPr>
            <w:tcW w:w="801" w:type="dxa"/>
            <w:shd w:val="clear" w:color="auto" w:fill="6CC2FA"/>
          </w:tcPr>
          <w:p w14:paraId="561BE05B" w14:textId="77777777" w:rsidR="00882F12" w:rsidRDefault="00882F12"/>
        </w:tc>
        <w:tc>
          <w:tcPr>
            <w:tcW w:w="674" w:type="dxa"/>
          </w:tcPr>
          <w:p w14:paraId="067AD88E" w14:textId="77777777" w:rsidR="00882F12" w:rsidRDefault="00882F12"/>
        </w:tc>
        <w:tc>
          <w:tcPr>
            <w:tcW w:w="929" w:type="dxa"/>
          </w:tcPr>
          <w:p w14:paraId="31D27CBB" w14:textId="77777777" w:rsidR="00882F12" w:rsidRDefault="00882F12"/>
        </w:tc>
        <w:tc>
          <w:tcPr>
            <w:tcW w:w="674" w:type="dxa"/>
          </w:tcPr>
          <w:p w14:paraId="7307CDCC" w14:textId="77777777" w:rsidR="00882F12" w:rsidRDefault="00882F12"/>
        </w:tc>
        <w:tc>
          <w:tcPr>
            <w:tcW w:w="800" w:type="dxa"/>
          </w:tcPr>
          <w:p w14:paraId="03A4D00E" w14:textId="77777777" w:rsidR="00882F12" w:rsidRDefault="00882F12"/>
        </w:tc>
        <w:tc>
          <w:tcPr>
            <w:tcW w:w="674" w:type="dxa"/>
          </w:tcPr>
          <w:p w14:paraId="0D6F1056" w14:textId="7DE98BCA" w:rsidR="00882F12" w:rsidRDefault="00882F12"/>
        </w:tc>
      </w:tr>
      <w:tr w:rsidR="00490D83" w14:paraId="6B00F84A" w14:textId="77777777" w:rsidTr="00490D83">
        <w:trPr>
          <w:trHeight w:val="1179"/>
        </w:trPr>
        <w:tc>
          <w:tcPr>
            <w:tcW w:w="1599" w:type="dxa"/>
          </w:tcPr>
          <w:p w14:paraId="3A7C355D" w14:textId="41EDA97A" w:rsidR="00882F12" w:rsidRDefault="00882F12">
            <w:r>
              <w:t>Database</w:t>
            </w:r>
          </w:p>
        </w:tc>
        <w:tc>
          <w:tcPr>
            <w:tcW w:w="772" w:type="dxa"/>
          </w:tcPr>
          <w:p w14:paraId="13A218BC" w14:textId="77777777" w:rsidR="00882F12" w:rsidRDefault="00882F12"/>
        </w:tc>
        <w:tc>
          <w:tcPr>
            <w:tcW w:w="772" w:type="dxa"/>
          </w:tcPr>
          <w:p w14:paraId="4BFCDDA1" w14:textId="77777777" w:rsidR="00882F12" w:rsidRDefault="00882F12"/>
        </w:tc>
        <w:tc>
          <w:tcPr>
            <w:tcW w:w="645" w:type="dxa"/>
          </w:tcPr>
          <w:p w14:paraId="4C9BB0CC" w14:textId="124A6B23" w:rsidR="00882F12" w:rsidRDefault="00882F12"/>
        </w:tc>
        <w:tc>
          <w:tcPr>
            <w:tcW w:w="772" w:type="dxa"/>
          </w:tcPr>
          <w:p w14:paraId="0BDA6D69" w14:textId="77777777" w:rsidR="00882F12" w:rsidRDefault="00882F12"/>
        </w:tc>
        <w:tc>
          <w:tcPr>
            <w:tcW w:w="645" w:type="dxa"/>
            <w:shd w:val="clear" w:color="auto" w:fill="auto"/>
          </w:tcPr>
          <w:p w14:paraId="55A40CD1" w14:textId="77777777" w:rsidR="00882F12" w:rsidRDefault="00882F12"/>
        </w:tc>
        <w:tc>
          <w:tcPr>
            <w:tcW w:w="801" w:type="dxa"/>
            <w:shd w:val="clear" w:color="auto" w:fill="auto"/>
          </w:tcPr>
          <w:p w14:paraId="118C8632" w14:textId="77777777" w:rsidR="00882F12" w:rsidRDefault="00882F12"/>
        </w:tc>
        <w:tc>
          <w:tcPr>
            <w:tcW w:w="674" w:type="dxa"/>
            <w:shd w:val="clear" w:color="auto" w:fill="6CC2FA"/>
          </w:tcPr>
          <w:p w14:paraId="5704DE97" w14:textId="77777777" w:rsidR="00882F12" w:rsidRDefault="00882F12"/>
        </w:tc>
        <w:tc>
          <w:tcPr>
            <w:tcW w:w="929" w:type="dxa"/>
            <w:shd w:val="clear" w:color="auto" w:fill="6CC2FA"/>
          </w:tcPr>
          <w:p w14:paraId="70DC2A0F" w14:textId="77777777" w:rsidR="00882F12" w:rsidRDefault="00882F12"/>
        </w:tc>
        <w:tc>
          <w:tcPr>
            <w:tcW w:w="674" w:type="dxa"/>
          </w:tcPr>
          <w:p w14:paraId="49466E2C" w14:textId="77777777" w:rsidR="00882F12" w:rsidRDefault="00882F12"/>
        </w:tc>
        <w:tc>
          <w:tcPr>
            <w:tcW w:w="800" w:type="dxa"/>
          </w:tcPr>
          <w:p w14:paraId="5954EDEB" w14:textId="77777777" w:rsidR="00882F12" w:rsidRDefault="00882F12"/>
        </w:tc>
        <w:tc>
          <w:tcPr>
            <w:tcW w:w="674" w:type="dxa"/>
          </w:tcPr>
          <w:p w14:paraId="2DFD570A" w14:textId="64CE4C60" w:rsidR="00882F12" w:rsidRDefault="00882F12"/>
        </w:tc>
      </w:tr>
      <w:tr w:rsidR="00490D83" w14:paraId="798F5F58" w14:textId="77777777" w:rsidTr="00490D83">
        <w:trPr>
          <w:trHeight w:val="1179"/>
        </w:trPr>
        <w:tc>
          <w:tcPr>
            <w:tcW w:w="1599" w:type="dxa"/>
          </w:tcPr>
          <w:p w14:paraId="1F423109" w14:textId="3A33E421" w:rsidR="00882F12" w:rsidRDefault="00882F12">
            <w:r>
              <w:t>Design</w:t>
            </w:r>
          </w:p>
        </w:tc>
        <w:tc>
          <w:tcPr>
            <w:tcW w:w="772" w:type="dxa"/>
          </w:tcPr>
          <w:p w14:paraId="0022642E" w14:textId="77777777" w:rsidR="00882F12" w:rsidRDefault="00882F12"/>
        </w:tc>
        <w:tc>
          <w:tcPr>
            <w:tcW w:w="772" w:type="dxa"/>
          </w:tcPr>
          <w:p w14:paraId="2FFDA333" w14:textId="77777777" w:rsidR="00882F12" w:rsidRDefault="00882F12"/>
        </w:tc>
        <w:tc>
          <w:tcPr>
            <w:tcW w:w="645" w:type="dxa"/>
          </w:tcPr>
          <w:p w14:paraId="4269E631" w14:textId="3ECF4101" w:rsidR="00882F12" w:rsidRDefault="00882F12"/>
        </w:tc>
        <w:tc>
          <w:tcPr>
            <w:tcW w:w="772" w:type="dxa"/>
          </w:tcPr>
          <w:p w14:paraId="73B0C974" w14:textId="77777777" w:rsidR="00882F12" w:rsidRDefault="00882F12"/>
        </w:tc>
        <w:tc>
          <w:tcPr>
            <w:tcW w:w="645" w:type="dxa"/>
          </w:tcPr>
          <w:p w14:paraId="602D65B1" w14:textId="77777777" w:rsidR="00882F12" w:rsidRDefault="00882F12"/>
        </w:tc>
        <w:tc>
          <w:tcPr>
            <w:tcW w:w="801" w:type="dxa"/>
          </w:tcPr>
          <w:p w14:paraId="48A32F8F" w14:textId="77777777" w:rsidR="00882F12" w:rsidRDefault="00882F12"/>
        </w:tc>
        <w:tc>
          <w:tcPr>
            <w:tcW w:w="674" w:type="dxa"/>
          </w:tcPr>
          <w:p w14:paraId="37646F3F" w14:textId="77777777" w:rsidR="00882F12" w:rsidRDefault="00882F12"/>
        </w:tc>
        <w:tc>
          <w:tcPr>
            <w:tcW w:w="929" w:type="dxa"/>
          </w:tcPr>
          <w:p w14:paraId="230C85C0" w14:textId="77777777" w:rsidR="00882F12" w:rsidRDefault="00882F12"/>
        </w:tc>
        <w:tc>
          <w:tcPr>
            <w:tcW w:w="674" w:type="dxa"/>
            <w:shd w:val="clear" w:color="auto" w:fill="6CC2FA"/>
          </w:tcPr>
          <w:p w14:paraId="3273E3A1" w14:textId="77777777" w:rsidR="00882F12" w:rsidRDefault="00882F12"/>
        </w:tc>
        <w:tc>
          <w:tcPr>
            <w:tcW w:w="800" w:type="dxa"/>
            <w:shd w:val="clear" w:color="auto" w:fill="6CC2FA"/>
          </w:tcPr>
          <w:p w14:paraId="48D1DE9D" w14:textId="77777777" w:rsidR="00882F12" w:rsidRDefault="00882F12"/>
        </w:tc>
        <w:tc>
          <w:tcPr>
            <w:tcW w:w="674" w:type="dxa"/>
          </w:tcPr>
          <w:p w14:paraId="22F058E7" w14:textId="2A38318E" w:rsidR="00882F12" w:rsidRDefault="00882F12"/>
        </w:tc>
      </w:tr>
      <w:tr w:rsidR="00490D83" w14:paraId="64EA11BF" w14:textId="77777777" w:rsidTr="00490D83">
        <w:trPr>
          <w:trHeight w:val="1264"/>
        </w:trPr>
        <w:tc>
          <w:tcPr>
            <w:tcW w:w="1599" w:type="dxa"/>
          </w:tcPr>
          <w:p w14:paraId="0C49B379" w14:textId="650C47D5" w:rsidR="00882F12" w:rsidRDefault="00882F12">
            <w:r>
              <w:t>Testing</w:t>
            </w:r>
          </w:p>
        </w:tc>
        <w:tc>
          <w:tcPr>
            <w:tcW w:w="772" w:type="dxa"/>
          </w:tcPr>
          <w:p w14:paraId="27EA3DDB" w14:textId="77777777" w:rsidR="00882F12" w:rsidRDefault="00882F12"/>
        </w:tc>
        <w:tc>
          <w:tcPr>
            <w:tcW w:w="772" w:type="dxa"/>
          </w:tcPr>
          <w:p w14:paraId="04D175F5" w14:textId="77777777" w:rsidR="00882F12" w:rsidRDefault="00882F12"/>
        </w:tc>
        <w:tc>
          <w:tcPr>
            <w:tcW w:w="645" w:type="dxa"/>
            <w:shd w:val="clear" w:color="auto" w:fill="6CC2FA"/>
          </w:tcPr>
          <w:p w14:paraId="6053C629" w14:textId="306A9B38" w:rsidR="00882F12" w:rsidRDefault="00882F12"/>
        </w:tc>
        <w:tc>
          <w:tcPr>
            <w:tcW w:w="772" w:type="dxa"/>
            <w:shd w:val="clear" w:color="auto" w:fill="6CC2FA"/>
          </w:tcPr>
          <w:p w14:paraId="08E60E4E" w14:textId="77777777" w:rsidR="00882F12" w:rsidRDefault="00882F12"/>
        </w:tc>
        <w:tc>
          <w:tcPr>
            <w:tcW w:w="645" w:type="dxa"/>
            <w:shd w:val="clear" w:color="auto" w:fill="6CC2FA"/>
          </w:tcPr>
          <w:p w14:paraId="7CBF8007" w14:textId="77777777" w:rsidR="00882F12" w:rsidRDefault="00882F12"/>
        </w:tc>
        <w:tc>
          <w:tcPr>
            <w:tcW w:w="801" w:type="dxa"/>
            <w:shd w:val="clear" w:color="auto" w:fill="6CC2FA"/>
          </w:tcPr>
          <w:p w14:paraId="599F8780" w14:textId="77777777" w:rsidR="00882F12" w:rsidRDefault="00882F12"/>
        </w:tc>
        <w:tc>
          <w:tcPr>
            <w:tcW w:w="674" w:type="dxa"/>
            <w:shd w:val="clear" w:color="auto" w:fill="6CC2FA"/>
          </w:tcPr>
          <w:p w14:paraId="581E162F" w14:textId="77777777" w:rsidR="00882F12" w:rsidRDefault="00882F12"/>
        </w:tc>
        <w:tc>
          <w:tcPr>
            <w:tcW w:w="929" w:type="dxa"/>
            <w:shd w:val="clear" w:color="auto" w:fill="6CC2FA"/>
          </w:tcPr>
          <w:p w14:paraId="1545FD5E" w14:textId="77777777" w:rsidR="00882F12" w:rsidRDefault="00882F12"/>
        </w:tc>
        <w:tc>
          <w:tcPr>
            <w:tcW w:w="674" w:type="dxa"/>
            <w:shd w:val="clear" w:color="auto" w:fill="6CC2FA"/>
          </w:tcPr>
          <w:p w14:paraId="3915AF07" w14:textId="77777777" w:rsidR="00882F12" w:rsidRDefault="00882F12"/>
        </w:tc>
        <w:tc>
          <w:tcPr>
            <w:tcW w:w="800" w:type="dxa"/>
            <w:shd w:val="clear" w:color="auto" w:fill="6CC2FA"/>
          </w:tcPr>
          <w:p w14:paraId="1FF8F287" w14:textId="77777777" w:rsidR="00882F12" w:rsidRDefault="00882F12"/>
        </w:tc>
        <w:tc>
          <w:tcPr>
            <w:tcW w:w="674" w:type="dxa"/>
          </w:tcPr>
          <w:p w14:paraId="0FE87C02" w14:textId="3656188F" w:rsidR="00882F12" w:rsidRDefault="00882F12"/>
        </w:tc>
      </w:tr>
      <w:tr w:rsidR="00490D83" w14:paraId="63F785C9" w14:textId="77777777" w:rsidTr="00490D83">
        <w:trPr>
          <w:trHeight w:val="1095"/>
        </w:trPr>
        <w:tc>
          <w:tcPr>
            <w:tcW w:w="1599" w:type="dxa"/>
          </w:tcPr>
          <w:p w14:paraId="02B7AEFF" w14:textId="204183C8" w:rsidR="00882F12" w:rsidRDefault="00882F12">
            <w:r>
              <w:t>Launch</w:t>
            </w:r>
          </w:p>
        </w:tc>
        <w:tc>
          <w:tcPr>
            <w:tcW w:w="772" w:type="dxa"/>
          </w:tcPr>
          <w:p w14:paraId="1B3347A0" w14:textId="77777777" w:rsidR="00882F12" w:rsidRDefault="00882F12"/>
        </w:tc>
        <w:tc>
          <w:tcPr>
            <w:tcW w:w="772" w:type="dxa"/>
          </w:tcPr>
          <w:p w14:paraId="0B64DFAD" w14:textId="77777777" w:rsidR="00882F12" w:rsidRDefault="00882F12"/>
        </w:tc>
        <w:tc>
          <w:tcPr>
            <w:tcW w:w="645" w:type="dxa"/>
          </w:tcPr>
          <w:p w14:paraId="194F8976" w14:textId="72A6FDD6" w:rsidR="00882F12" w:rsidRDefault="00882F12"/>
        </w:tc>
        <w:tc>
          <w:tcPr>
            <w:tcW w:w="772" w:type="dxa"/>
          </w:tcPr>
          <w:p w14:paraId="1B594085" w14:textId="77777777" w:rsidR="00882F12" w:rsidRDefault="00882F12"/>
        </w:tc>
        <w:tc>
          <w:tcPr>
            <w:tcW w:w="645" w:type="dxa"/>
          </w:tcPr>
          <w:p w14:paraId="4A0D0130" w14:textId="77777777" w:rsidR="00882F12" w:rsidRDefault="00882F12"/>
        </w:tc>
        <w:tc>
          <w:tcPr>
            <w:tcW w:w="801" w:type="dxa"/>
          </w:tcPr>
          <w:p w14:paraId="6FF3643A" w14:textId="77777777" w:rsidR="00882F12" w:rsidRDefault="00882F12"/>
        </w:tc>
        <w:tc>
          <w:tcPr>
            <w:tcW w:w="674" w:type="dxa"/>
          </w:tcPr>
          <w:p w14:paraId="67590472" w14:textId="77777777" w:rsidR="00882F12" w:rsidRDefault="00882F12"/>
        </w:tc>
        <w:tc>
          <w:tcPr>
            <w:tcW w:w="929" w:type="dxa"/>
          </w:tcPr>
          <w:p w14:paraId="5D0C8186" w14:textId="77777777" w:rsidR="00882F12" w:rsidRDefault="00882F12"/>
        </w:tc>
        <w:tc>
          <w:tcPr>
            <w:tcW w:w="674" w:type="dxa"/>
          </w:tcPr>
          <w:p w14:paraId="43D1D20A" w14:textId="77777777" w:rsidR="00882F12" w:rsidRDefault="00882F12"/>
        </w:tc>
        <w:tc>
          <w:tcPr>
            <w:tcW w:w="800" w:type="dxa"/>
            <w:shd w:val="clear" w:color="auto" w:fill="auto"/>
          </w:tcPr>
          <w:p w14:paraId="50344DD4" w14:textId="77777777" w:rsidR="00882F12" w:rsidRDefault="00882F12"/>
        </w:tc>
        <w:tc>
          <w:tcPr>
            <w:tcW w:w="674" w:type="dxa"/>
            <w:shd w:val="clear" w:color="auto" w:fill="00B0F0"/>
          </w:tcPr>
          <w:p w14:paraId="637393BC" w14:textId="2C7CF0F2" w:rsidR="00882F12" w:rsidRDefault="00882F12"/>
        </w:tc>
      </w:tr>
    </w:tbl>
    <w:p w14:paraId="1DED1228" w14:textId="77777777" w:rsidR="00882F12" w:rsidRDefault="00882F12"/>
    <w:p w14:paraId="2F4D5A5A" w14:textId="77777777" w:rsidR="00317568" w:rsidRDefault="00317568"/>
    <w:p w14:paraId="0D7F2BA2" w14:textId="77777777" w:rsidR="00CA58F6" w:rsidRDefault="00CA58F6" w:rsidP="00317568">
      <w:pPr>
        <w:jc w:val="center"/>
        <w:rPr>
          <w:b/>
          <w:bCs/>
        </w:rPr>
      </w:pPr>
    </w:p>
    <w:p w14:paraId="15C90096" w14:textId="77777777" w:rsidR="008848DF" w:rsidRDefault="008848DF" w:rsidP="00317568">
      <w:pPr>
        <w:jc w:val="center"/>
        <w:rPr>
          <w:b/>
          <w:bCs/>
        </w:rPr>
      </w:pPr>
    </w:p>
    <w:p w14:paraId="383936B7" w14:textId="77777777" w:rsidR="00251D49" w:rsidRDefault="00251D49" w:rsidP="00490D83">
      <w:pPr>
        <w:rPr>
          <w:b/>
          <w:bCs/>
        </w:rPr>
      </w:pPr>
    </w:p>
    <w:p w14:paraId="7B38AF72" w14:textId="16C40D6F" w:rsidR="003212DA" w:rsidRDefault="009D3AB0" w:rsidP="00490D83">
      <w:pPr>
        <w:rPr>
          <w:b/>
          <w:bCs/>
        </w:rPr>
      </w:pPr>
      <w:r>
        <w:rPr>
          <w:noProof/>
        </w:rPr>
        <w:lastRenderedPageBreak/>
        <mc:AlternateContent>
          <mc:Choice Requires="wps">
            <w:drawing>
              <wp:anchor distT="0" distB="0" distL="114300" distR="114300" simplePos="0" relativeHeight="251779072" behindDoc="0" locked="0" layoutInCell="1" allowOverlap="1" wp14:anchorId="4B63523B" wp14:editId="7E245CB9">
                <wp:simplePos x="0" y="0"/>
                <wp:positionH relativeFrom="column">
                  <wp:posOffset>38100</wp:posOffset>
                </wp:positionH>
                <wp:positionV relativeFrom="paragraph">
                  <wp:posOffset>109220</wp:posOffset>
                </wp:positionV>
                <wp:extent cx="4267200" cy="431800"/>
                <wp:effectExtent l="0" t="0" r="12700" b="12700"/>
                <wp:wrapNone/>
                <wp:docPr id="1000819111"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7958DB" w14:textId="37AC451A"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MONITORING &amp; REPORTING MECHANISMS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63523B" id="_x0000_s1057" style="position:absolute;margin-left:3pt;margin-top:8.6pt;width:336pt;height:34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izJggIAAGMFAAAOAAAAZHJzL2Uyb0RvYy54bWysVE1v2zAMvQ/YfxB0Xx2nadcFcYogQYYB&#13;&#10;RVu0HXpWZCkWIIuapMTOfv0o2XGCtthh2MWmRPLxQ4+c3ba1JnvhvAJT0PxiRIkwHEpltgX9+bL+&#13;&#10;ckOJD8yUTIMRBT0IT2/nnz/NGjsVY6hAl8IRBDF+2tiCViHYaZZ5Xoma+QuwwqBSgqtZwKPbZqVj&#13;&#10;DaLXOhuPRtdZA660DrjwHm9XnZLOE76UgocHKb0IRBcUcwvp69J3E7/ZfMamW8dspXifBvuHLGqm&#13;&#10;DAYdoFYsMLJz6h1UrbgDDzJccKgzkFJxkWrAavLRm2qeK2ZFqgWb4+3QJv//YPn9/tk+OmxDY/3U&#13;&#10;oxiraKWr4x/zI21q1mFolmgD4Xg5GV9/xReghKNucpnfoIww2cnbOh++C6hJFArqjbLjlWLbJ3yV&#13;&#10;1Cy2v/Oh8znaxqgetCrXSut0cNvNUjuyZ/iC18vleL3ow5yZZafkkxQOWkRnbZ6EJKrEdMcpYuKV&#13;&#10;GPAY58KEvFNVrBRdmPxqNBQzeKTSEmBElpjegN0DRM6+x+7q6+2jq0i0HJxHf0uscx48UmQwYXCu&#13;&#10;lQH3EYDGqvrInT2mf9aaKIZ202JvCnqZTOPVBsrDoyMOujnxlq8Vvt0d8+GRORwMfG4c9vCAH6mh&#13;&#10;KSj0EiUVuN8f3Ud75CtqKWlw0JAIv3bMCUr0D4NM/pZPJnEy02FyhZyixJ1rNucas6uXgEzIca1Y&#13;&#10;nsRoH/RRlA7qV9wJixgVVcxwjF1QHtzxsAzdAsCtwsVikcxwGi0Ld+bZ8ggeGx0p+dK+Mmd7Agek&#13;&#10;/j0ch5JN39C3s42eBha7AFIlbp/62j8BTnLiUr914qo4Pyer026c/wEAAP//AwBQSwMEFAAGAAgA&#13;&#10;AAAhAH9d2n/iAAAADAEAAA8AAABkcnMvZG93bnJldi54bWxMj8FugzAQRO+V+g/WVuqtMUUqQQQT&#13;&#10;VU25ROqhJFWvDnYABa+RbQL067s9NZeVdkY7Oy/fzqZnV+18Z1HA8yoCprG2qsNGwPFQPqXAfJCo&#13;&#10;ZG9RC1i0h21xf5fLTNkJP/W1Cg2jEPSZFNCGMGSc+7rVRvqVHTSSd7bOyECra7hycqJw0/M4ihJu&#13;&#10;ZIf0oZWDfmt1falGI6A8LO+7r8UdSzt+2Gr42X9P9V6Ix4d5t6HxugEW9Bz+L+CPgfpDQcVOdkTl&#13;&#10;WS8gIZxA8joGRnayTkk4CUhfYuBFzm8hil8AAAD//wMAUEsBAi0AFAAGAAgAAAAhALaDOJL+AAAA&#13;&#10;4QEAABMAAAAAAAAAAAAAAAAAAAAAAFtDb250ZW50X1R5cGVzXS54bWxQSwECLQAUAAYACAAAACEA&#13;&#10;OP0h/9YAAACUAQAACwAAAAAAAAAAAAAAAAAvAQAAX3JlbHMvLnJlbHNQSwECLQAUAAYACAAAACEA&#13;&#10;YrYsyYICAABjBQAADgAAAAAAAAAAAAAAAAAuAgAAZHJzL2Uyb0RvYy54bWxQSwECLQAUAAYACAAA&#13;&#10;ACEAf13af+IAAAAMAQAADwAAAAAAAAAAAAAAAADcBAAAZHJzL2Rvd25yZXYueG1sUEsFBgAAAAAE&#13;&#10;AAQA8wAAAOsFA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2A7958DB" w14:textId="37AC451A"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MONITORING &amp; REPORTING MECHANISMS</w:t>
                      </w:r>
                    </w:p>
                  </w:txbxContent>
                </v:textbox>
              </v:shape>
            </w:pict>
          </mc:Fallback>
        </mc:AlternateContent>
      </w:r>
    </w:p>
    <w:p w14:paraId="6B1FD008" w14:textId="3B4D124E" w:rsidR="00CA58F6" w:rsidRDefault="00CA58F6" w:rsidP="001539F4">
      <w:pPr>
        <w:rPr>
          <w:b/>
          <w:bCs/>
        </w:rPr>
      </w:pPr>
    </w:p>
    <w:p w14:paraId="51B50D98" w14:textId="77777777" w:rsidR="00CA58F6" w:rsidRDefault="00CA58F6" w:rsidP="00317568">
      <w:pPr>
        <w:jc w:val="center"/>
        <w:rPr>
          <w:b/>
          <w:bCs/>
        </w:rPr>
      </w:pPr>
    </w:p>
    <w:p w14:paraId="48E57DBF" w14:textId="77777777" w:rsidR="00CA58F6" w:rsidRDefault="00CA58F6" w:rsidP="00317568">
      <w:pPr>
        <w:jc w:val="center"/>
        <w:rPr>
          <w:b/>
          <w:bCs/>
        </w:rPr>
      </w:pPr>
    </w:p>
    <w:p w14:paraId="0D41407F" w14:textId="77777777" w:rsidR="00CA58F6" w:rsidRDefault="00CA58F6" w:rsidP="00317568">
      <w:pPr>
        <w:jc w:val="center"/>
        <w:rPr>
          <w:b/>
          <w:bCs/>
        </w:rPr>
      </w:pPr>
    </w:p>
    <w:p w14:paraId="35D1090E" w14:textId="320FFAC3" w:rsidR="009D3AB0" w:rsidRPr="009D3AB0" w:rsidRDefault="009D3AB0" w:rsidP="009D3AB0">
      <w:pPr>
        <w:rPr>
          <w:b/>
          <w:bCs/>
        </w:rPr>
      </w:pPr>
    </w:p>
    <w:p w14:paraId="2F552053" w14:textId="77777777" w:rsidR="009D3AB0" w:rsidRPr="009D3AB0" w:rsidRDefault="009D3AB0" w:rsidP="009D3AB0">
      <w:r w:rsidRPr="009D3AB0">
        <w:t>Monitoring and reporting mechanisms are crucial components in project management, ensuring that all team members are aligned, informed, and working cohesively towards the project goals. They facilitate effective communication, collaboration, and scheduling, which are pivotal for the successful execution of the project. For the SHELVD project, a combination of tools has been chosen to aid in these aspects, enhancing the overall workflow and productivity of the team.</w:t>
      </w:r>
    </w:p>
    <w:p w14:paraId="0A9F6147" w14:textId="77777777" w:rsidR="009D3AB0" w:rsidRPr="009D3AB0" w:rsidRDefault="009D3AB0" w:rsidP="009D3AB0">
      <w:pPr>
        <w:rPr>
          <w:b/>
          <w:bCs/>
        </w:rPr>
      </w:pPr>
    </w:p>
    <w:p w14:paraId="6FC5D981" w14:textId="77777777" w:rsidR="009D3AB0" w:rsidRPr="009D3AB0" w:rsidRDefault="009D3AB0" w:rsidP="009D3AB0">
      <w:pPr>
        <w:rPr>
          <w:b/>
          <w:bCs/>
        </w:rPr>
      </w:pPr>
      <w:r w:rsidRPr="009D3AB0">
        <w:rPr>
          <w:b/>
          <w:bCs/>
        </w:rPr>
        <w:t>Communication and Collaboration: Slack</w:t>
      </w:r>
    </w:p>
    <w:p w14:paraId="14362366" w14:textId="77777777" w:rsidR="009D3AB0" w:rsidRPr="009D3AB0" w:rsidRDefault="009D3AB0" w:rsidP="009D3AB0">
      <w:r w:rsidRPr="009D3AB0">
        <w:t>Slack has been chosen as the primary tool for communication and collaboration within the team. It offers a centralized platform where team members can interact, discuss ideas, share updates, and address issues in real-time. The organized channel structure in Slack allows for topic-specific discussions, ensuring that conversations are focused and relevant. The integration capabilities of Slack also enable the team to connect other tools and services, streamlining the workflow and keeping all necessary information and notifications in one place.</w:t>
      </w:r>
    </w:p>
    <w:p w14:paraId="57D4BCA3" w14:textId="77777777" w:rsidR="009D3AB0" w:rsidRPr="009D3AB0" w:rsidRDefault="009D3AB0" w:rsidP="009D3AB0">
      <w:pPr>
        <w:rPr>
          <w:b/>
          <w:bCs/>
        </w:rPr>
      </w:pPr>
    </w:p>
    <w:p w14:paraId="7BF8CB5B" w14:textId="369ECDE3" w:rsidR="009D3AB0" w:rsidRPr="009D3AB0" w:rsidRDefault="009D3AB0" w:rsidP="009D3AB0">
      <w:pPr>
        <w:rPr>
          <w:b/>
          <w:bCs/>
        </w:rPr>
      </w:pPr>
      <w:r w:rsidRPr="009D3AB0">
        <w:rPr>
          <w:b/>
          <w:bCs/>
        </w:rPr>
        <w:t>Scheduling: Calendars</w:t>
      </w:r>
      <w:r>
        <w:rPr>
          <w:b/>
          <w:bCs/>
        </w:rPr>
        <w:t xml:space="preserve"> &amp; Slack Updates</w:t>
      </w:r>
    </w:p>
    <w:p w14:paraId="129E50F5" w14:textId="3B9BC6B3" w:rsidR="009D3AB0" w:rsidRPr="009D3AB0" w:rsidRDefault="009D3AB0" w:rsidP="009D3AB0">
      <w:r w:rsidRPr="009D3AB0">
        <w:t>To manage availability and schedule meetings, the team will share their availability through calendars</w:t>
      </w:r>
      <w:r>
        <w:t xml:space="preserve"> and share any changes through Slack</w:t>
      </w:r>
      <w:r w:rsidRPr="009D3AB0">
        <w:t xml:space="preserve">. This approach ensures that all team members are on the same page regarding each other's availability, allowing for efficient scheduling of meetings, discussions, and collaborative sessions. </w:t>
      </w:r>
    </w:p>
    <w:p w14:paraId="4D5B3F31" w14:textId="77777777" w:rsidR="009D3AB0" w:rsidRPr="009D3AB0" w:rsidRDefault="009D3AB0" w:rsidP="009D3AB0">
      <w:pPr>
        <w:rPr>
          <w:b/>
          <w:bCs/>
        </w:rPr>
      </w:pPr>
    </w:p>
    <w:p w14:paraId="5E9473E2" w14:textId="77777777" w:rsidR="009D3AB0" w:rsidRDefault="009D3AB0" w:rsidP="009D3AB0">
      <w:pPr>
        <w:rPr>
          <w:b/>
          <w:bCs/>
        </w:rPr>
      </w:pPr>
      <w:r w:rsidRPr="009D3AB0">
        <w:rPr>
          <w:b/>
          <w:bCs/>
        </w:rPr>
        <w:t xml:space="preserve">Design and Development Collaboration Tools: Figma, </w:t>
      </w:r>
      <w:proofErr w:type="spellStart"/>
      <w:r w:rsidRPr="009D3AB0">
        <w:rPr>
          <w:b/>
          <w:bCs/>
        </w:rPr>
        <w:t>FigJam</w:t>
      </w:r>
      <w:proofErr w:type="spellEnd"/>
      <w:r w:rsidRPr="009D3AB0">
        <w:rPr>
          <w:b/>
          <w:bCs/>
        </w:rPr>
        <w:t>, Notion, and Trello</w:t>
      </w:r>
    </w:p>
    <w:p w14:paraId="0BD48A29" w14:textId="77777777" w:rsidR="009D3AB0" w:rsidRPr="009D3AB0" w:rsidRDefault="009D3AB0" w:rsidP="009D3AB0">
      <w:pPr>
        <w:rPr>
          <w:b/>
          <w:bCs/>
        </w:rPr>
      </w:pPr>
    </w:p>
    <w:p w14:paraId="002E9DBE" w14:textId="15EF56BB" w:rsidR="009D3AB0" w:rsidRPr="009D3AB0" w:rsidRDefault="009D3AB0" w:rsidP="009D3AB0">
      <w:r w:rsidRPr="009D3AB0">
        <w:t xml:space="preserve">As the team embarks on the design and development phases, additional collaboration tools will be considered to enhance the design workflow and project management. Possibilities include Figma and </w:t>
      </w:r>
      <w:proofErr w:type="spellStart"/>
      <w:r w:rsidRPr="009D3AB0">
        <w:t>FigJam</w:t>
      </w:r>
      <w:proofErr w:type="spellEnd"/>
      <w:r w:rsidRPr="009D3AB0">
        <w:t xml:space="preserve"> for collaborative design and prototyping, allowing team members to work together in real-time on design concepts and user interfaces. Notion could serve as a comprehensive workspace for documentation, task management, and knowledge sharing, ensuring that all project-related information is organized and accessible. Trello, with its intuitive board and card system, can aid in task tracking and project planning, providing a visual overview of the project’s progress and pending tasks.</w:t>
      </w:r>
      <w:r>
        <w:t xml:space="preserve"> These offer free tiers and since a team member has premium access to some, additional useful features can be used at no additional cost. </w:t>
      </w:r>
    </w:p>
    <w:p w14:paraId="78D4003B" w14:textId="77777777" w:rsidR="00CA58F6" w:rsidRDefault="00CA58F6" w:rsidP="00317568">
      <w:pPr>
        <w:jc w:val="center"/>
        <w:rPr>
          <w:b/>
          <w:bCs/>
        </w:rPr>
      </w:pPr>
    </w:p>
    <w:p w14:paraId="4B45E444" w14:textId="77777777" w:rsidR="00251D49" w:rsidRDefault="00251D49" w:rsidP="00317568">
      <w:pPr>
        <w:jc w:val="center"/>
        <w:rPr>
          <w:b/>
          <w:bCs/>
        </w:rPr>
      </w:pPr>
    </w:p>
    <w:p w14:paraId="2E471FA0" w14:textId="77777777" w:rsidR="00251D49" w:rsidRDefault="00251D49" w:rsidP="00317568">
      <w:pPr>
        <w:jc w:val="center"/>
        <w:rPr>
          <w:b/>
          <w:bCs/>
        </w:rPr>
      </w:pPr>
    </w:p>
    <w:p w14:paraId="32AE6FC8" w14:textId="77777777" w:rsidR="008848DF" w:rsidRDefault="008848DF" w:rsidP="00317568">
      <w:pPr>
        <w:jc w:val="center"/>
        <w:rPr>
          <w:b/>
          <w:bCs/>
        </w:rPr>
      </w:pPr>
    </w:p>
    <w:p w14:paraId="678E0F58" w14:textId="77777777" w:rsidR="00251D49" w:rsidRDefault="00251D49" w:rsidP="00317568">
      <w:pPr>
        <w:jc w:val="center"/>
        <w:rPr>
          <w:b/>
          <w:bCs/>
        </w:rPr>
      </w:pPr>
    </w:p>
    <w:p w14:paraId="21E0396A" w14:textId="77777777" w:rsidR="001539F4" w:rsidRDefault="001539F4" w:rsidP="00251D49">
      <w:pPr>
        <w:rPr>
          <w:b/>
          <w:bCs/>
        </w:rPr>
      </w:pPr>
    </w:p>
    <w:p w14:paraId="60668E17" w14:textId="20BF71C6" w:rsidR="001539F4" w:rsidRDefault="001539F4" w:rsidP="001539F4">
      <w:pPr>
        <w:rPr>
          <w:b/>
          <w:bCs/>
        </w:rPr>
      </w:pPr>
      <w:r>
        <w:rPr>
          <w:noProof/>
        </w:rPr>
        <w:lastRenderedPageBreak/>
        <mc:AlternateContent>
          <mc:Choice Requires="wps">
            <w:drawing>
              <wp:anchor distT="0" distB="0" distL="114300" distR="114300" simplePos="0" relativeHeight="251781120" behindDoc="0" locked="0" layoutInCell="1" allowOverlap="1" wp14:anchorId="6B7C8C8C" wp14:editId="5E531513">
                <wp:simplePos x="0" y="0"/>
                <wp:positionH relativeFrom="column">
                  <wp:posOffset>0</wp:posOffset>
                </wp:positionH>
                <wp:positionV relativeFrom="paragraph">
                  <wp:posOffset>0</wp:posOffset>
                </wp:positionV>
                <wp:extent cx="4267200" cy="431800"/>
                <wp:effectExtent l="0" t="0" r="12700" b="12700"/>
                <wp:wrapNone/>
                <wp:docPr id="967398127" name="Snip Diagonal Corner Rectangle 50"/>
                <wp:cNvGraphicFramePr/>
                <a:graphic xmlns:a="http://schemas.openxmlformats.org/drawingml/2006/main">
                  <a:graphicData uri="http://schemas.microsoft.com/office/word/2010/wordprocessingShape">
                    <wps:wsp>
                      <wps:cNvSpPr/>
                      <wps:spPr>
                        <a:xfrm>
                          <a:off x="0" y="0"/>
                          <a:ext cx="4267200" cy="431800"/>
                        </a:xfrm>
                        <a:prstGeom prst="snip2DiagRect">
                          <a:avLst/>
                        </a:prstGeom>
                        <a:solidFill>
                          <a:srgbClr val="6CC2FA"/>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6601F6" w14:textId="55174AA8"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APPENDIX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7C8C8C" id="_x0000_s1058" style="position:absolute;margin-left:0;margin-top:0;width:336pt;height:34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2672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wWEgwIAAGMFAAAOAAAAZHJzL2Uyb0RvYy54bWysVE1v2zAMvQ/YfxB0Xx27adcFdYogRYYB&#13;&#10;RVu0HXpWZCkWIIuapMTOfv0o2XGCtthh2MWmRPLxQ4+8vukaTXbCeQWmpPnZhBJhOFTKbEr682X1&#13;&#10;5YoSH5ipmAYjSroXnt7MP3+6bu1MFFCDroQjCGL8rLUlrUOwsyzzvBYN82dghUGlBNewgEe3ySrH&#13;&#10;WkRvdFZMJpdZC66yDrjwHm9veyWdJ3wpBQ8PUnoRiC4p5hbS16XvOn6z+TWbbRyzteJDGuwfsmiY&#13;&#10;Mhh0hLplgZGtU++gGsUdeJDhjEOTgZSKi1QDVpNP3lTzXDMrUi3YHG/HNvn/B8vvd8/20WEbWutn&#13;&#10;HsVYRSddE/+YH+lSs/Zjs0QXCMfLaXH5FV+AEo666Xl+hTLCZEdv63z4LqAhUSipN8oWt4ptnvBV&#13;&#10;UrPY7s6H3udgG6N60KpaKa3TwW3WS+3IjuELXi6XxWoxhDkxy47JJynstYjO2jwJSVSF6RYpYuKV&#13;&#10;GPEY58KEvFfVrBJ9mPxiMhYzeqTSEmBElpjeiD0ARM6+x+7rG+yjq0i0HJ0nf0usdx49UmQwYXRu&#13;&#10;lAH3EYDGqobIvT2mf9KaKIZu3WFvSnpeRNN4tYZq/+iIg35OvOUrhW93x3x4ZA4HA58bhz084Edq&#13;&#10;aEsKg0RJDe73R/fRHvmKWkpaHDQkwq8tc4IS/cMgk7/l02mczHSYXiCnKHGnmvWpxmybJSATclwr&#13;&#10;licx2gd9EKWD5hV3wiJGRRUzHGOXlAd3OCxDvwBwq3CxWCQznEbLwp15tjyCx0ZHSr50r8zZgcAB&#13;&#10;qX8Ph6Fkszf07W2jp4HFNoBUidvHvg5PgJOcuDRsnbgqTs/J6rgb538AAAD//wMAUEsDBBQABgAI&#13;&#10;AAAAIQCTQSrO3AAAAAkBAAAPAAAAZHJzL2Rvd25yZXYueG1sTE9BTsMwELwj8QdrkbhRhx5Klcap&#13;&#10;KkoulTiQFnF14yWJGq8j22kSXs/CBS6jHY1mdibbTrYTV/ShdaTgcZGAQKqcaalWcDoWD2sQIWoy&#13;&#10;unOECmYMsM1vbzKdGjfSG17LWAsOoZBqBU2MfSplqBq0Oixcj8Tap/NWR6a+lsbrkcNtJ5dJspJW&#13;&#10;t8QfGt3jc4PVpRysguI4v+zfZ38q3PDqyv7r8DFWB6Xu76b9hmG3ARFxin8O+NnA/SHnYmc3kAmi&#13;&#10;U8Br4i+ytnpaMj3zsU5A5pn8vyD/BgAA//8DAFBLAQItABQABgAIAAAAIQC2gziS/gAAAOEBAAAT&#13;&#10;AAAAAAAAAAAAAAAAAAAAAABbQ29udGVudF9UeXBlc10ueG1sUEsBAi0AFAAGAAgAAAAhADj9If/W&#13;&#10;AAAAlAEAAAsAAAAAAAAAAAAAAAAALwEAAF9yZWxzLy5yZWxzUEsBAi0AFAAGAAgAAAAhAFkXBYSD&#13;&#10;AgAAYwUAAA4AAAAAAAAAAAAAAAAALgIAAGRycy9lMm9Eb2MueG1sUEsBAi0AFAAGAAgAAAAhAJNB&#13;&#10;Ks7cAAAACQEAAA8AAAAAAAAAAAAAAAAA3QQAAGRycy9kb3ducmV2LnhtbFBLBQYAAAAABAAEAPMA&#13;&#10;AADmBQAAAAA=&#13;&#10;" adj="-11796480,,5400" path="m,l4195232,r71968,71968l4267200,431800r,l71968,431800,,359832,,xe" fillcolor="#6cc2fa" strokecolor="#09101d [484]" strokeweight="1pt">
                <v:stroke joinstyle="miter"/>
                <v:formulas/>
                <v:path arrowok="t" o:connecttype="custom" o:connectlocs="0,0;4195232,0;4267200,71968;4267200,431800;4267200,431800;71968,431800;0,359832;0,0" o:connectangles="0,0,0,0,0,0,0,0" textboxrect="0,0,4267200,431800"/>
                <v:textbox>
                  <w:txbxContent>
                    <w:p w14:paraId="596601F6" w14:textId="55174AA8" w:rsidR="001539F4" w:rsidRPr="00CA58F6" w:rsidRDefault="001539F4" w:rsidP="001539F4">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APPENDIX</w:t>
                      </w:r>
                    </w:p>
                  </w:txbxContent>
                </v:textbox>
              </v:shape>
            </w:pict>
          </mc:Fallback>
        </mc:AlternateContent>
      </w:r>
    </w:p>
    <w:p w14:paraId="0FA3BA4C" w14:textId="77777777" w:rsidR="00CA58F6" w:rsidRDefault="00CA58F6" w:rsidP="00317568">
      <w:pPr>
        <w:jc w:val="center"/>
        <w:rPr>
          <w:b/>
          <w:bCs/>
        </w:rPr>
      </w:pPr>
    </w:p>
    <w:p w14:paraId="7441C0DA" w14:textId="77777777" w:rsidR="00CA58F6" w:rsidRDefault="00CA58F6" w:rsidP="00317568">
      <w:pPr>
        <w:jc w:val="center"/>
        <w:rPr>
          <w:b/>
          <w:bCs/>
        </w:rPr>
      </w:pPr>
    </w:p>
    <w:p w14:paraId="517E1BF1" w14:textId="77777777" w:rsidR="00CA58F6" w:rsidRPr="0059013D" w:rsidRDefault="00CA58F6" w:rsidP="00317568">
      <w:pPr>
        <w:jc w:val="center"/>
      </w:pPr>
    </w:p>
    <w:p w14:paraId="7E8CB8F3" w14:textId="0D1ECC6A" w:rsidR="00CA58F6" w:rsidRPr="0059013D" w:rsidRDefault="0059013D" w:rsidP="0059013D">
      <w:r w:rsidRPr="0059013D">
        <w:t>In the appendix, a detailed activity table is included, outlining the various tasks essential for the project, their estimated completion times, and dependencies. This table serves as a structured overview of the project's workflow, allowing for a clear understanding of the sequence and interdependencies of tasks. It encompasses activities ranging from initial steps like form and class creation to intricate tasks like backend development and final testing, ensuring a comprehensive representation of the project's developmental journey. The detailing in this section aids in foreseeing potential overlaps and bottlenecks, facilitating smoother execution and timely completion of the project.</w:t>
      </w:r>
    </w:p>
    <w:p w14:paraId="59710273" w14:textId="77777777" w:rsidR="00CA58F6" w:rsidRDefault="00CA58F6" w:rsidP="00317568">
      <w:pPr>
        <w:jc w:val="center"/>
        <w:rPr>
          <w:b/>
          <w:bCs/>
        </w:rPr>
      </w:pPr>
    </w:p>
    <w:p w14:paraId="116D7D32" w14:textId="77777777" w:rsidR="00CA58F6" w:rsidRDefault="00CA58F6" w:rsidP="00317568">
      <w:pPr>
        <w:jc w:val="center"/>
        <w:rPr>
          <w:b/>
          <w:bCs/>
        </w:rPr>
      </w:pPr>
    </w:p>
    <w:tbl>
      <w:tblPr>
        <w:tblW w:w="97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167"/>
        <w:gridCol w:w="4044"/>
        <w:gridCol w:w="2392"/>
        <w:gridCol w:w="2192"/>
      </w:tblGrid>
      <w:tr w:rsidR="009F4DE6" w:rsidRPr="009F4DE6" w14:paraId="3654FB05" w14:textId="77777777" w:rsidTr="009F4DE6">
        <w:trPr>
          <w:tblHeader/>
          <w:tblCellSpacing w:w="15" w:type="dxa"/>
        </w:trPr>
        <w:tc>
          <w:tcPr>
            <w:tcW w:w="1122" w:type="dxa"/>
            <w:shd w:val="clear" w:color="auto" w:fill="F2F2F2" w:themeFill="background1" w:themeFillShade="F2"/>
            <w:vAlign w:val="bottom"/>
            <w:hideMark/>
          </w:tcPr>
          <w:p w14:paraId="4A14751E" w14:textId="77777777" w:rsidR="009F4DE6" w:rsidRPr="009F4DE6" w:rsidRDefault="009F4DE6" w:rsidP="009F4DE6">
            <w:pPr>
              <w:jc w:val="center"/>
              <w:rPr>
                <w:b/>
                <w:bCs/>
              </w:rPr>
            </w:pPr>
            <w:r w:rsidRPr="009F4DE6">
              <w:rPr>
                <w:b/>
                <w:bCs/>
              </w:rPr>
              <w:t>Activity Number</w:t>
            </w:r>
          </w:p>
        </w:tc>
        <w:tc>
          <w:tcPr>
            <w:tcW w:w="4014" w:type="dxa"/>
            <w:shd w:val="clear" w:color="auto" w:fill="F2F2F2" w:themeFill="background1" w:themeFillShade="F2"/>
            <w:vAlign w:val="bottom"/>
            <w:hideMark/>
          </w:tcPr>
          <w:p w14:paraId="0DDDE80D" w14:textId="77777777" w:rsidR="009F4DE6" w:rsidRPr="009F4DE6" w:rsidRDefault="009F4DE6" w:rsidP="009F4DE6">
            <w:pPr>
              <w:jc w:val="center"/>
              <w:rPr>
                <w:b/>
                <w:bCs/>
              </w:rPr>
            </w:pPr>
            <w:r w:rsidRPr="009F4DE6">
              <w:rPr>
                <w:b/>
                <w:bCs/>
              </w:rPr>
              <w:t>Activity Description</w:t>
            </w:r>
          </w:p>
        </w:tc>
        <w:tc>
          <w:tcPr>
            <w:tcW w:w="0" w:type="auto"/>
            <w:shd w:val="clear" w:color="auto" w:fill="F2F2F2" w:themeFill="background1" w:themeFillShade="F2"/>
            <w:vAlign w:val="bottom"/>
            <w:hideMark/>
          </w:tcPr>
          <w:p w14:paraId="151C00A2" w14:textId="77777777" w:rsidR="009F4DE6" w:rsidRPr="009F4DE6" w:rsidRDefault="009F4DE6" w:rsidP="009F4DE6">
            <w:pPr>
              <w:jc w:val="center"/>
              <w:rPr>
                <w:b/>
                <w:bCs/>
              </w:rPr>
            </w:pPr>
            <w:r w:rsidRPr="009F4DE6">
              <w:rPr>
                <w:b/>
                <w:bCs/>
              </w:rPr>
              <w:t>Estimated Time</w:t>
            </w:r>
          </w:p>
        </w:tc>
        <w:tc>
          <w:tcPr>
            <w:tcW w:w="0" w:type="auto"/>
            <w:shd w:val="clear" w:color="auto" w:fill="F2F2F2" w:themeFill="background1" w:themeFillShade="F2"/>
            <w:vAlign w:val="bottom"/>
            <w:hideMark/>
          </w:tcPr>
          <w:p w14:paraId="6E510C62" w14:textId="77777777" w:rsidR="009F4DE6" w:rsidRPr="009F4DE6" w:rsidRDefault="009F4DE6" w:rsidP="009F4DE6">
            <w:pPr>
              <w:jc w:val="center"/>
              <w:rPr>
                <w:b/>
                <w:bCs/>
              </w:rPr>
            </w:pPr>
            <w:r w:rsidRPr="009F4DE6">
              <w:rPr>
                <w:b/>
                <w:bCs/>
              </w:rPr>
              <w:t>Dependencies</w:t>
            </w:r>
          </w:p>
        </w:tc>
      </w:tr>
      <w:tr w:rsidR="009F4DE6" w:rsidRPr="009F4DE6" w14:paraId="1FED770B" w14:textId="77777777" w:rsidTr="009F4DE6">
        <w:trPr>
          <w:tblCellSpacing w:w="15" w:type="dxa"/>
        </w:trPr>
        <w:tc>
          <w:tcPr>
            <w:tcW w:w="1122" w:type="dxa"/>
            <w:shd w:val="clear" w:color="auto" w:fill="F2F2F2" w:themeFill="background1" w:themeFillShade="F2"/>
            <w:vAlign w:val="bottom"/>
            <w:hideMark/>
          </w:tcPr>
          <w:p w14:paraId="752ECC8C" w14:textId="77777777" w:rsidR="009F4DE6" w:rsidRPr="009F4DE6" w:rsidRDefault="009F4DE6" w:rsidP="009F4DE6">
            <w:pPr>
              <w:jc w:val="center"/>
              <w:rPr>
                <w:b/>
                <w:bCs/>
              </w:rPr>
            </w:pPr>
            <w:r w:rsidRPr="009F4DE6">
              <w:rPr>
                <w:b/>
                <w:bCs/>
              </w:rPr>
              <w:t>1</w:t>
            </w:r>
          </w:p>
        </w:tc>
        <w:tc>
          <w:tcPr>
            <w:tcW w:w="4014" w:type="dxa"/>
            <w:shd w:val="clear" w:color="auto" w:fill="F2F2F2" w:themeFill="background1" w:themeFillShade="F2"/>
            <w:vAlign w:val="bottom"/>
            <w:hideMark/>
          </w:tcPr>
          <w:p w14:paraId="1F6A1FFB" w14:textId="0F946683" w:rsidR="009F4DE6" w:rsidRPr="009F4DE6" w:rsidRDefault="009F4DE6" w:rsidP="009F4DE6">
            <w:pPr>
              <w:jc w:val="center"/>
              <w:rPr>
                <w:b/>
                <w:bCs/>
              </w:rPr>
            </w:pPr>
            <w:r>
              <w:rPr>
                <w:b/>
                <w:bCs/>
              </w:rPr>
              <w:t>Forms</w:t>
            </w:r>
          </w:p>
        </w:tc>
        <w:tc>
          <w:tcPr>
            <w:tcW w:w="0" w:type="auto"/>
            <w:shd w:val="clear" w:color="auto" w:fill="F2F2F2" w:themeFill="background1" w:themeFillShade="F2"/>
            <w:vAlign w:val="bottom"/>
            <w:hideMark/>
          </w:tcPr>
          <w:p w14:paraId="4559A318" w14:textId="385EC535"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hideMark/>
          </w:tcPr>
          <w:p w14:paraId="1AD2B16E" w14:textId="77777777" w:rsidR="009F4DE6" w:rsidRPr="009F4DE6" w:rsidRDefault="009F4DE6" w:rsidP="009F4DE6">
            <w:pPr>
              <w:jc w:val="center"/>
              <w:rPr>
                <w:b/>
                <w:bCs/>
              </w:rPr>
            </w:pPr>
            <w:r w:rsidRPr="009F4DE6">
              <w:rPr>
                <w:b/>
                <w:bCs/>
              </w:rPr>
              <w:t>None</w:t>
            </w:r>
          </w:p>
        </w:tc>
      </w:tr>
      <w:tr w:rsidR="009F4DE6" w:rsidRPr="009F4DE6" w14:paraId="693E0151" w14:textId="77777777" w:rsidTr="009F4DE6">
        <w:trPr>
          <w:tblCellSpacing w:w="15" w:type="dxa"/>
        </w:trPr>
        <w:tc>
          <w:tcPr>
            <w:tcW w:w="1122" w:type="dxa"/>
            <w:shd w:val="clear" w:color="auto" w:fill="F2F2F2" w:themeFill="background1" w:themeFillShade="F2"/>
            <w:vAlign w:val="bottom"/>
            <w:hideMark/>
          </w:tcPr>
          <w:p w14:paraId="73FCAFAB" w14:textId="77777777" w:rsidR="009F4DE6" w:rsidRPr="009F4DE6" w:rsidRDefault="009F4DE6" w:rsidP="009F4DE6">
            <w:pPr>
              <w:jc w:val="center"/>
              <w:rPr>
                <w:b/>
                <w:bCs/>
              </w:rPr>
            </w:pPr>
            <w:r w:rsidRPr="009F4DE6">
              <w:rPr>
                <w:b/>
                <w:bCs/>
              </w:rPr>
              <w:t>2</w:t>
            </w:r>
          </w:p>
        </w:tc>
        <w:tc>
          <w:tcPr>
            <w:tcW w:w="4014" w:type="dxa"/>
            <w:shd w:val="clear" w:color="auto" w:fill="F2F2F2" w:themeFill="background1" w:themeFillShade="F2"/>
            <w:vAlign w:val="bottom"/>
            <w:hideMark/>
          </w:tcPr>
          <w:p w14:paraId="3FEC28AF" w14:textId="3B28FB91" w:rsidR="009F4DE6" w:rsidRPr="009F4DE6" w:rsidRDefault="009F4DE6" w:rsidP="009F4DE6">
            <w:pPr>
              <w:jc w:val="center"/>
              <w:rPr>
                <w:b/>
                <w:bCs/>
              </w:rPr>
            </w:pPr>
            <w:r>
              <w:rPr>
                <w:b/>
                <w:bCs/>
              </w:rPr>
              <w:t>Classes</w:t>
            </w:r>
          </w:p>
        </w:tc>
        <w:tc>
          <w:tcPr>
            <w:tcW w:w="0" w:type="auto"/>
            <w:shd w:val="clear" w:color="auto" w:fill="F2F2F2" w:themeFill="background1" w:themeFillShade="F2"/>
            <w:vAlign w:val="bottom"/>
            <w:hideMark/>
          </w:tcPr>
          <w:p w14:paraId="61E19B43" w14:textId="4509DA44" w:rsidR="009F4DE6" w:rsidRPr="009F4DE6" w:rsidRDefault="009F4DE6" w:rsidP="009F4DE6">
            <w:pPr>
              <w:jc w:val="center"/>
              <w:rPr>
                <w:b/>
                <w:bCs/>
              </w:rPr>
            </w:pPr>
            <w:r>
              <w:rPr>
                <w:b/>
                <w:bCs/>
              </w:rPr>
              <w:t>3-4 Days</w:t>
            </w:r>
          </w:p>
        </w:tc>
        <w:tc>
          <w:tcPr>
            <w:tcW w:w="0" w:type="auto"/>
            <w:shd w:val="clear" w:color="auto" w:fill="F2F2F2" w:themeFill="background1" w:themeFillShade="F2"/>
            <w:vAlign w:val="bottom"/>
            <w:hideMark/>
          </w:tcPr>
          <w:p w14:paraId="270E4371" w14:textId="702D662A" w:rsidR="009F4DE6" w:rsidRPr="009F4DE6" w:rsidRDefault="009F4DE6" w:rsidP="009F4DE6">
            <w:pPr>
              <w:jc w:val="center"/>
              <w:rPr>
                <w:b/>
                <w:bCs/>
              </w:rPr>
            </w:pPr>
            <w:r>
              <w:rPr>
                <w:b/>
                <w:bCs/>
              </w:rPr>
              <w:t>None</w:t>
            </w:r>
          </w:p>
        </w:tc>
      </w:tr>
      <w:tr w:rsidR="009F4DE6" w:rsidRPr="009F4DE6" w14:paraId="19484942" w14:textId="77777777" w:rsidTr="009F4DE6">
        <w:trPr>
          <w:tblCellSpacing w:w="15" w:type="dxa"/>
        </w:trPr>
        <w:tc>
          <w:tcPr>
            <w:tcW w:w="1122" w:type="dxa"/>
            <w:shd w:val="clear" w:color="auto" w:fill="F2F2F2" w:themeFill="background1" w:themeFillShade="F2"/>
            <w:vAlign w:val="bottom"/>
            <w:hideMark/>
          </w:tcPr>
          <w:p w14:paraId="0AC57445" w14:textId="77777777" w:rsidR="009F4DE6" w:rsidRPr="009F4DE6" w:rsidRDefault="009F4DE6" w:rsidP="009F4DE6">
            <w:pPr>
              <w:jc w:val="center"/>
              <w:rPr>
                <w:b/>
                <w:bCs/>
              </w:rPr>
            </w:pPr>
            <w:r w:rsidRPr="009F4DE6">
              <w:rPr>
                <w:b/>
                <w:bCs/>
              </w:rPr>
              <w:t>3</w:t>
            </w:r>
          </w:p>
        </w:tc>
        <w:tc>
          <w:tcPr>
            <w:tcW w:w="4014" w:type="dxa"/>
            <w:shd w:val="clear" w:color="auto" w:fill="F2F2F2" w:themeFill="background1" w:themeFillShade="F2"/>
            <w:vAlign w:val="bottom"/>
            <w:hideMark/>
          </w:tcPr>
          <w:p w14:paraId="540A277F" w14:textId="38B9699E" w:rsidR="009F4DE6" w:rsidRPr="009F4DE6" w:rsidRDefault="009F4DE6" w:rsidP="009F4DE6">
            <w:pPr>
              <w:jc w:val="center"/>
              <w:rPr>
                <w:b/>
                <w:bCs/>
              </w:rPr>
            </w:pPr>
            <w:r>
              <w:rPr>
                <w:b/>
                <w:bCs/>
              </w:rPr>
              <w:t>Database UML</w:t>
            </w:r>
          </w:p>
        </w:tc>
        <w:tc>
          <w:tcPr>
            <w:tcW w:w="0" w:type="auto"/>
            <w:shd w:val="clear" w:color="auto" w:fill="F2F2F2" w:themeFill="background1" w:themeFillShade="F2"/>
            <w:vAlign w:val="bottom"/>
            <w:hideMark/>
          </w:tcPr>
          <w:p w14:paraId="249A2854" w14:textId="458CA6C7" w:rsidR="009F4DE6" w:rsidRPr="009F4DE6" w:rsidRDefault="009F4DE6" w:rsidP="009F4DE6">
            <w:pPr>
              <w:jc w:val="center"/>
              <w:rPr>
                <w:b/>
                <w:bCs/>
              </w:rPr>
            </w:pPr>
            <w:r>
              <w:rPr>
                <w:b/>
                <w:bCs/>
              </w:rPr>
              <w:t>1-2 Days</w:t>
            </w:r>
          </w:p>
        </w:tc>
        <w:tc>
          <w:tcPr>
            <w:tcW w:w="0" w:type="auto"/>
            <w:shd w:val="clear" w:color="auto" w:fill="F2F2F2" w:themeFill="background1" w:themeFillShade="F2"/>
            <w:vAlign w:val="bottom"/>
            <w:hideMark/>
          </w:tcPr>
          <w:p w14:paraId="4909D54A" w14:textId="1D550742" w:rsidR="009F4DE6" w:rsidRPr="009F4DE6" w:rsidRDefault="009F4DE6" w:rsidP="009F4DE6">
            <w:pPr>
              <w:jc w:val="center"/>
              <w:rPr>
                <w:b/>
                <w:bCs/>
              </w:rPr>
            </w:pPr>
            <w:r>
              <w:rPr>
                <w:b/>
                <w:bCs/>
              </w:rPr>
              <w:t>1-2</w:t>
            </w:r>
          </w:p>
        </w:tc>
      </w:tr>
      <w:tr w:rsidR="009F4DE6" w:rsidRPr="009F4DE6" w14:paraId="70F0D0B7" w14:textId="77777777" w:rsidTr="009F4DE6">
        <w:trPr>
          <w:tblCellSpacing w:w="15" w:type="dxa"/>
        </w:trPr>
        <w:tc>
          <w:tcPr>
            <w:tcW w:w="1122" w:type="dxa"/>
            <w:shd w:val="clear" w:color="auto" w:fill="F2F2F2" w:themeFill="background1" w:themeFillShade="F2"/>
            <w:vAlign w:val="bottom"/>
            <w:hideMark/>
          </w:tcPr>
          <w:p w14:paraId="052F267F" w14:textId="77777777" w:rsidR="009F4DE6" w:rsidRPr="009F4DE6" w:rsidRDefault="009F4DE6" w:rsidP="009F4DE6">
            <w:pPr>
              <w:jc w:val="center"/>
              <w:rPr>
                <w:b/>
                <w:bCs/>
              </w:rPr>
            </w:pPr>
            <w:r w:rsidRPr="009F4DE6">
              <w:rPr>
                <w:b/>
                <w:bCs/>
              </w:rPr>
              <w:t>4</w:t>
            </w:r>
          </w:p>
        </w:tc>
        <w:tc>
          <w:tcPr>
            <w:tcW w:w="4014" w:type="dxa"/>
            <w:shd w:val="clear" w:color="auto" w:fill="F2F2F2" w:themeFill="background1" w:themeFillShade="F2"/>
            <w:vAlign w:val="bottom"/>
            <w:hideMark/>
          </w:tcPr>
          <w:p w14:paraId="7CE48E7B" w14:textId="48265F87" w:rsidR="009F4DE6" w:rsidRPr="009F4DE6" w:rsidRDefault="009F4DE6" w:rsidP="009F4DE6">
            <w:pPr>
              <w:jc w:val="center"/>
              <w:rPr>
                <w:b/>
                <w:bCs/>
              </w:rPr>
            </w:pPr>
            <w:r>
              <w:rPr>
                <w:b/>
                <w:bCs/>
              </w:rPr>
              <w:t>Database Relationships</w:t>
            </w:r>
          </w:p>
        </w:tc>
        <w:tc>
          <w:tcPr>
            <w:tcW w:w="0" w:type="auto"/>
            <w:shd w:val="clear" w:color="auto" w:fill="F2F2F2" w:themeFill="background1" w:themeFillShade="F2"/>
            <w:vAlign w:val="bottom"/>
            <w:hideMark/>
          </w:tcPr>
          <w:p w14:paraId="673AF54C" w14:textId="64B61686" w:rsidR="009F4DE6" w:rsidRPr="009F4DE6" w:rsidRDefault="009F4DE6" w:rsidP="009F4DE6">
            <w:pPr>
              <w:jc w:val="center"/>
              <w:rPr>
                <w:b/>
                <w:bCs/>
              </w:rPr>
            </w:pPr>
            <w:r>
              <w:rPr>
                <w:b/>
                <w:bCs/>
              </w:rPr>
              <w:t>1-3 Days</w:t>
            </w:r>
          </w:p>
        </w:tc>
        <w:tc>
          <w:tcPr>
            <w:tcW w:w="0" w:type="auto"/>
            <w:shd w:val="clear" w:color="auto" w:fill="F2F2F2" w:themeFill="background1" w:themeFillShade="F2"/>
            <w:vAlign w:val="bottom"/>
            <w:hideMark/>
          </w:tcPr>
          <w:p w14:paraId="5BE1651C" w14:textId="3FE1A2AB" w:rsidR="009F4DE6" w:rsidRPr="009F4DE6" w:rsidRDefault="009F4DE6" w:rsidP="009F4DE6">
            <w:pPr>
              <w:jc w:val="center"/>
              <w:rPr>
                <w:b/>
                <w:bCs/>
              </w:rPr>
            </w:pPr>
            <w:r>
              <w:rPr>
                <w:b/>
                <w:bCs/>
              </w:rPr>
              <w:t>1-3</w:t>
            </w:r>
          </w:p>
        </w:tc>
      </w:tr>
      <w:tr w:rsidR="009F4DE6" w:rsidRPr="009F4DE6" w14:paraId="566E3174" w14:textId="77777777" w:rsidTr="009F4DE6">
        <w:trPr>
          <w:tblCellSpacing w:w="15" w:type="dxa"/>
        </w:trPr>
        <w:tc>
          <w:tcPr>
            <w:tcW w:w="1122" w:type="dxa"/>
            <w:shd w:val="clear" w:color="auto" w:fill="F2F2F2" w:themeFill="background1" w:themeFillShade="F2"/>
            <w:vAlign w:val="bottom"/>
            <w:hideMark/>
          </w:tcPr>
          <w:p w14:paraId="6183EBBF" w14:textId="77777777" w:rsidR="009F4DE6" w:rsidRPr="009F4DE6" w:rsidRDefault="009F4DE6" w:rsidP="009F4DE6">
            <w:pPr>
              <w:jc w:val="center"/>
              <w:rPr>
                <w:b/>
                <w:bCs/>
              </w:rPr>
            </w:pPr>
            <w:r w:rsidRPr="009F4DE6">
              <w:rPr>
                <w:b/>
                <w:bCs/>
              </w:rPr>
              <w:t>5</w:t>
            </w:r>
          </w:p>
        </w:tc>
        <w:tc>
          <w:tcPr>
            <w:tcW w:w="4014" w:type="dxa"/>
            <w:shd w:val="clear" w:color="auto" w:fill="F2F2F2" w:themeFill="background1" w:themeFillShade="F2"/>
            <w:vAlign w:val="bottom"/>
            <w:hideMark/>
          </w:tcPr>
          <w:p w14:paraId="1CF7F48D" w14:textId="44E3A98F" w:rsidR="009F4DE6" w:rsidRPr="009F4DE6" w:rsidRDefault="009F4DE6" w:rsidP="009F4DE6">
            <w:pPr>
              <w:jc w:val="center"/>
              <w:rPr>
                <w:b/>
                <w:bCs/>
              </w:rPr>
            </w:pPr>
            <w:r>
              <w:rPr>
                <w:b/>
                <w:bCs/>
              </w:rPr>
              <w:t>Backend Dev</w:t>
            </w:r>
          </w:p>
        </w:tc>
        <w:tc>
          <w:tcPr>
            <w:tcW w:w="0" w:type="auto"/>
            <w:shd w:val="clear" w:color="auto" w:fill="F2F2F2" w:themeFill="background1" w:themeFillShade="F2"/>
            <w:vAlign w:val="bottom"/>
            <w:hideMark/>
          </w:tcPr>
          <w:p w14:paraId="6F6D89DB" w14:textId="04AAE777" w:rsidR="009F4DE6" w:rsidRPr="009F4DE6" w:rsidRDefault="009F4DE6" w:rsidP="009F4DE6">
            <w:pPr>
              <w:jc w:val="center"/>
              <w:rPr>
                <w:b/>
                <w:bCs/>
              </w:rPr>
            </w:pPr>
            <w:r w:rsidRPr="009F4DE6">
              <w:rPr>
                <w:b/>
                <w:bCs/>
              </w:rPr>
              <w:t xml:space="preserve"> Days</w:t>
            </w:r>
          </w:p>
        </w:tc>
        <w:tc>
          <w:tcPr>
            <w:tcW w:w="0" w:type="auto"/>
            <w:shd w:val="clear" w:color="auto" w:fill="F2F2F2" w:themeFill="background1" w:themeFillShade="F2"/>
            <w:vAlign w:val="bottom"/>
            <w:hideMark/>
          </w:tcPr>
          <w:p w14:paraId="584E7F15" w14:textId="32FFF4E8" w:rsidR="009F4DE6" w:rsidRPr="009F4DE6" w:rsidRDefault="009F4DE6" w:rsidP="009F4DE6">
            <w:pPr>
              <w:jc w:val="center"/>
              <w:rPr>
                <w:b/>
                <w:bCs/>
              </w:rPr>
            </w:pPr>
            <w:r>
              <w:rPr>
                <w:b/>
                <w:bCs/>
              </w:rPr>
              <w:t>1-4</w:t>
            </w:r>
          </w:p>
        </w:tc>
      </w:tr>
      <w:tr w:rsidR="009F4DE6" w:rsidRPr="009F4DE6" w14:paraId="38164363" w14:textId="77777777" w:rsidTr="009F4DE6">
        <w:trPr>
          <w:tblCellSpacing w:w="15" w:type="dxa"/>
        </w:trPr>
        <w:tc>
          <w:tcPr>
            <w:tcW w:w="1122" w:type="dxa"/>
            <w:shd w:val="clear" w:color="auto" w:fill="F2F2F2" w:themeFill="background1" w:themeFillShade="F2"/>
            <w:vAlign w:val="bottom"/>
            <w:hideMark/>
          </w:tcPr>
          <w:p w14:paraId="5C6C0D66" w14:textId="77777777" w:rsidR="009F4DE6" w:rsidRPr="009F4DE6" w:rsidRDefault="009F4DE6" w:rsidP="009F4DE6">
            <w:pPr>
              <w:jc w:val="center"/>
              <w:rPr>
                <w:b/>
                <w:bCs/>
              </w:rPr>
            </w:pPr>
            <w:r w:rsidRPr="009F4DE6">
              <w:rPr>
                <w:b/>
                <w:bCs/>
              </w:rPr>
              <w:t>6</w:t>
            </w:r>
          </w:p>
        </w:tc>
        <w:tc>
          <w:tcPr>
            <w:tcW w:w="4014" w:type="dxa"/>
            <w:shd w:val="clear" w:color="auto" w:fill="F2F2F2" w:themeFill="background1" w:themeFillShade="F2"/>
            <w:vAlign w:val="bottom"/>
            <w:hideMark/>
          </w:tcPr>
          <w:p w14:paraId="384AEF3A" w14:textId="5260BA85" w:rsidR="009F4DE6" w:rsidRPr="009F4DE6" w:rsidRDefault="009F4DE6" w:rsidP="009F4DE6">
            <w:pPr>
              <w:jc w:val="center"/>
              <w:rPr>
                <w:b/>
                <w:bCs/>
              </w:rPr>
            </w:pPr>
            <w:r>
              <w:rPr>
                <w:b/>
                <w:bCs/>
              </w:rPr>
              <w:t>Dev Testing</w:t>
            </w:r>
          </w:p>
        </w:tc>
        <w:tc>
          <w:tcPr>
            <w:tcW w:w="0" w:type="auto"/>
            <w:shd w:val="clear" w:color="auto" w:fill="F2F2F2" w:themeFill="background1" w:themeFillShade="F2"/>
            <w:vAlign w:val="bottom"/>
            <w:hideMark/>
          </w:tcPr>
          <w:p w14:paraId="2DC85080" w14:textId="5ED08C49" w:rsidR="009F4DE6" w:rsidRPr="009F4DE6" w:rsidRDefault="009F4DE6" w:rsidP="009F4DE6">
            <w:pPr>
              <w:jc w:val="center"/>
              <w:rPr>
                <w:b/>
                <w:bCs/>
              </w:rPr>
            </w:pPr>
            <w:r>
              <w:rPr>
                <w:b/>
                <w:bCs/>
              </w:rPr>
              <w:t>2-3 Days</w:t>
            </w:r>
          </w:p>
        </w:tc>
        <w:tc>
          <w:tcPr>
            <w:tcW w:w="0" w:type="auto"/>
            <w:shd w:val="clear" w:color="auto" w:fill="F2F2F2" w:themeFill="background1" w:themeFillShade="F2"/>
            <w:vAlign w:val="bottom"/>
            <w:hideMark/>
          </w:tcPr>
          <w:p w14:paraId="78C4FC76" w14:textId="45F96C78" w:rsidR="009F4DE6" w:rsidRPr="009F4DE6" w:rsidRDefault="009F4DE6" w:rsidP="009F4DE6">
            <w:pPr>
              <w:jc w:val="center"/>
              <w:rPr>
                <w:b/>
                <w:bCs/>
              </w:rPr>
            </w:pPr>
            <w:r>
              <w:rPr>
                <w:b/>
                <w:bCs/>
              </w:rPr>
              <w:t>4</w:t>
            </w:r>
          </w:p>
        </w:tc>
      </w:tr>
      <w:tr w:rsidR="009F4DE6" w:rsidRPr="009F4DE6" w14:paraId="5CC41AA0" w14:textId="77777777" w:rsidTr="009F4DE6">
        <w:trPr>
          <w:tblCellSpacing w:w="15" w:type="dxa"/>
        </w:trPr>
        <w:tc>
          <w:tcPr>
            <w:tcW w:w="1122" w:type="dxa"/>
            <w:shd w:val="clear" w:color="auto" w:fill="F2F2F2" w:themeFill="background1" w:themeFillShade="F2"/>
            <w:vAlign w:val="bottom"/>
          </w:tcPr>
          <w:p w14:paraId="2B796BE8" w14:textId="6A3E4284" w:rsidR="009F4DE6" w:rsidRPr="009F4DE6" w:rsidRDefault="009F4DE6" w:rsidP="009F4DE6">
            <w:pPr>
              <w:jc w:val="center"/>
              <w:rPr>
                <w:b/>
                <w:bCs/>
              </w:rPr>
            </w:pPr>
            <w:r>
              <w:rPr>
                <w:b/>
                <w:bCs/>
              </w:rPr>
              <w:t>7</w:t>
            </w:r>
          </w:p>
        </w:tc>
        <w:tc>
          <w:tcPr>
            <w:tcW w:w="4014" w:type="dxa"/>
            <w:shd w:val="clear" w:color="auto" w:fill="F2F2F2" w:themeFill="background1" w:themeFillShade="F2"/>
            <w:vAlign w:val="bottom"/>
          </w:tcPr>
          <w:p w14:paraId="6C2D6D62" w14:textId="58A74B2D" w:rsidR="009F4DE6" w:rsidRDefault="009F4DE6" w:rsidP="009F4DE6">
            <w:pPr>
              <w:jc w:val="center"/>
              <w:rPr>
                <w:b/>
                <w:bCs/>
              </w:rPr>
            </w:pPr>
            <w:r>
              <w:rPr>
                <w:b/>
                <w:bCs/>
              </w:rPr>
              <w:t>Book Titles</w:t>
            </w:r>
          </w:p>
        </w:tc>
        <w:tc>
          <w:tcPr>
            <w:tcW w:w="0" w:type="auto"/>
            <w:shd w:val="clear" w:color="auto" w:fill="F2F2F2" w:themeFill="background1" w:themeFillShade="F2"/>
            <w:vAlign w:val="bottom"/>
          </w:tcPr>
          <w:p w14:paraId="25CA3B18" w14:textId="025E40CE"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5A49D02C" w14:textId="7C45EFAD" w:rsidR="009F4DE6" w:rsidRPr="009F4DE6" w:rsidRDefault="009F4DE6" w:rsidP="009F4DE6">
            <w:pPr>
              <w:jc w:val="center"/>
              <w:rPr>
                <w:b/>
                <w:bCs/>
              </w:rPr>
            </w:pPr>
            <w:r>
              <w:rPr>
                <w:b/>
                <w:bCs/>
              </w:rPr>
              <w:t>None</w:t>
            </w:r>
          </w:p>
        </w:tc>
      </w:tr>
      <w:tr w:rsidR="009F4DE6" w:rsidRPr="009F4DE6" w14:paraId="5E1A2928" w14:textId="77777777" w:rsidTr="009F4DE6">
        <w:trPr>
          <w:tblCellSpacing w:w="15" w:type="dxa"/>
        </w:trPr>
        <w:tc>
          <w:tcPr>
            <w:tcW w:w="1122" w:type="dxa"/>
            <w:shd w:val="clear" w:color="auto" w:fill="F2F2F2" w:themeFill="background1" w:themeFillShade="F2"/>
            <w:vAlign w:val="bottom"/>
          </w:tcPr>
          <w:p w14:paraId="055392C8" w14:textId="2CA9CFCE" w:rsidR="009F4DE6" w:rsidRDefault="009F4DE6" w:rsidP="009F4DE6">
            <w:pPr>
              <w:jc w:val="center"/>
              <w:rPr>
                <w:b/>
                <w:bCs/>
              </w:rPr>
            </w:pPr>
            <w:r>
              <w:rPr>
                <w:b/>
                <w:bCs/>
              </w:rPr>
              <w:t>8</w:t>
            </w:r>
          </w:p>
        </w:tc>
        <w:tc>
          <w:tcPr>
            <w:tcW w:w="4014" w:type="dxa"/>
            <w:shd w:val="clear" w:color="auto" w:fill="F2F2F2" w:themeFill="background1" w:themeFillShade="F2"/>
            <w:vAlign w:val="bottom"/>
          </w:tcPr>
          <w:p w14:paraId="7232C198" w14:textId="367E0167" w:rsidR="009F4DE6" w:rsidRDefault="009F4DE6" w:rsidP="009F4DE6">
            <w:pPr>
              <w:jc w:val="center"/>
              <w:rPr>
                <w:b/>
                <w:bCs/>
              </w:rPr>
            </w:pPr>
            <w:r>
              <w:rPr>
                <w:b/>
                <w:bCs/>
              </w:rPr>
              <w:t>Book Posters</w:t>
            </w:r>
          </w:p>
        </w:tc>
        <w:tc>
          <w:tcPr>
            <w:tcW w:w="0" w:type="auto"/>
            <w:shd w:val="clear" w:color="auto" w:fill="F2F2F2" w:themeFill="background1" w:themeFillShade="F2"/>
            <w:vAlign w:val="bottom"/>
          </w:tcPr>
          <w:p w14:paraId="2039D43D" w14:textId="0F0FC7B3"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658FF0EA" w14:textId="4B9600F5" w:rsidR="009F4DE6" w:rsidRPr="009F4DE6" w:rsidRDefault="009F4DE6" w:rsidP="009F4DE6">
            <w:pPr>
              <w:jc w:val="center"/>
              <w:rPr>
                <w:b/>
                <w:bCs/>
              </w:rPr>
            </w:pPr>
            <w:r>
              <w:rPr>
                <w:b/>
                <w:bCs/>
              </w:rPr>
              <w:t>7, 9-11</w:t>
            </w:r>
          </w:p>
        </w:tc>
      </w:tr>
      <w:tr w:rsidR="009F4DE6" w:rsidRPr="009F4DE6" w14:paraId="567FD151" w14:textId="77777777" w:rsidTr="009F4DE6">
        <w:trPr>
          <w:tblCellSpacing w:w="15" w:type="dxa"/>
        </w:trPr>
        <w:tc>
          <w:tcPr>
            <w:tcW w:w="1122" w:type="dxa"/>
            <w:shd w:val="clear" w:color="auto" w:fill="F2F2F2" w:themeFill="background1" w:themeFillShade="F2"/>
            <w:vAlign w:val="bottom"/>
          </w:tcPr>
          <w:p w14:paraId="0C803EDA" w14:textId="008E0205" w:rsidR="009F4DE6" w:rsidRDefault="009F4DE6" w:rsidP="009F4DE6">
            <w:pPr>
              <w:jc w:val="center"/>
              <w:rPr>
                <w:b/>
                <w:bCs/>
              </w:rPr>
            </w:pPr>
            <w:r>
              <w:rPr>
                <w:b/>
                <w:bCs/>
              </w:rPr>
              <w:t>9</w:t>
            </w:r>
          </w:p>
        </w:tc>
        <w:tc>
          <w:tcPr>
            <w:tcW w:w="4014" w:type="dxa"/>
            <w:shd w:val="clear" w:color="auto" w:fill="F2F2F2" w:themeFill="background1" w:themeFillShade="F2"/>
            <w:vAlign w:val="bottom"/>
          </w:tcPr>
          <w:p w14:paraId="2EF7DE27" w14:textId="1F693911" w:rsidR="009F4DE6" w:rsidRDefault="009F4DE6" w:rsidP="009F4DE6">
            <w:pPr>
              <w:jc w:val="center"/>
              <w:rPr>
                <w:b/>
                <w:bCs/>
              </w:rPr>
            </w:pPr>
            <w:r>
              <w:rPr>
                <w:b/>
                <w:bCs/>
              </w:rPr>
              <w:t>Authors</w:t>
            </w:r>
          </w:p>
        </w:tc>
        <w:tc>
          <w:tcPr>
            <w:tcW w:w="0" w:type="auto"/>
            <w:shd w:val="clear" w:color="auto" w:fill="F2F2F2" w:themeFill="background1" w:themeFillShade="F2"/>
            <w:vAlign w:val="bottom"/>
          </w:tcPr>
          <w:p w14:paraId="76125768" w14:textId="582EF3F4"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38B0176F" w14:textId="1A5A1F45" w:rsidR="009F4DE6" w:rsidRPr="009F4DE6" w:rsidRDefault="009F4DE6" w:rsidP="009F4DE6">
            <w:pPr>
              <w:jc w:val="center"/>
              <w:rPr>
                <w:b/>
                <w:bCs/>
              </w:rPr>
            </w:pPr>
            <w:r>
              <w:rPr>
                <w:b/>
                <w:bCs/>
              </w:rPr>
              <w:t>None</w:t>
            </w:r>
          </w:p>
        </w:tc>
      </w:tr>
      <w:tr w:rsidR="009F4DE6" w:rsidRPr="009F4DE6" w14:paraId="66EBDC9C" w14:textId="77777777" w:rsidTr="009F4DE6">
        <w:trPr>
          <w:tblCellSpacing w:w="15" w:type="dxa"/>
        </w:trPr>
        <w:tc>
          <w:tcPr>
            <w:tcW w:w="1122" w:type="dxa"/>
            <w:shd w:val="clear" w:color="auto" w:fill="F2F2F2" w:themeFill="background1" w:themeFillShade="F2"/>
            <w:vAlign w:val="bottom"/>
          </w:tcPr>
          <w:p w14:paraId="1DF32C94" w14:textId="71DF4371" w:rsidR="009F4DE6" w:rsidRDefault="009F4DE6" w:rsidP="009F4DE6">
            <w:pPr>
              <w:jc w:val="center"/>
              <w:rPr>
                <w:b/>
                <w:bCs/>
              </w:rPr>
            </w:pPr>
            <w:r>
              <w:rPr>
                <w:b/>
                <w:bCs/>
              </w:rPr>
              <w:t>10</w:t>
            </w:r>
          </w:p>
        </w:tc>
        <w:tc>
          <w:tcPr>
            <w:tcW w:w="4014" w:type="dxa"/>
            <w:shd w:val="clear" w:color="auto" w:fill="F2F2F2" w:themeFill="background1" w:themeFillShade="F2"/>
            <w:vAlign w:val="bottom"/>
          </w:tcPr>
          <w:p w14:paraId="1501E2B7" w14:textId="53D25BDA" w:rsidR="009F4DE6" w:rsidRDefault="009F4DE6" w:rsidP="009F4DE6">
            <w:pPr>
              <w:jc w:val="center"/>
              <w:rPr>
                <w:b/>
                <w:bCs/>
              </w:rPr>
            </w:pPr>
            <w:r>
              <w:rPr>
                <w:b/>
                <w:bCs/>
              </w:rPr>
              <w:t>Genres</w:t>
            </w:r>
          </w:p>
        </w:tc>
        <w:tc>
          <w:tcPr>
            <w:tcW w:w="0" w:type="auto"/>
            <w:shd w:val="clear" w:color="auto" w:fill="F2F2F2" w:themeFill="background1" w:themeFillShade="F2"/>
            <w:vAlign w:val="bottom"/>
          </w:tcPr>
          <w:p w14:paraId="04633BC2" w14:textId="4E2DAE6F"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6DF83A92" w14:textId="79A52ACC" w:rsidR="009F4DE6" w:rsidRPr="009F4DE6" w:rsidRDefault="009F4DE6" w:rsidP="009F4DE6">
            <w:pPr>
              <w:jc w:val="center"/>
              <w:rPr>
                <w:b/>
                <w:bCs/>
              </w:rPr>
            </w:pPr>
            <w:r>
              <w:rPr>
                <w:b/>
                <w:bCs/>
              </w:rPr>
              <w:t>7, 9</w:t>
            </w:r>
          </w:p>
        </w:tc>
      </w:tr>
      <w:tr w:rsidR="009F4DE6" w:rsidRPr="009F4DE6" w14:paraId="54692D3B" w14:textId="77777777" w:rsidTr="009F4DE6">
        <w:trPr>
          <w:tblCellSpacing w:w="15" w:type="dxa"/>
        </w:trPr>
        <w:tc>
          <w:tcPr>
            <w:tcW w:w="1122" w:type="dxa"/>
            <w:shd w:val="clear" w:color="auto" w:fill="F2F2F2" w:themeFill="background1" w:themeFillShade="F2"/>
            <w:vAlign w:val="bottom"/>
          </w:tcPr>
          <w:p w14:paraId="56200A2E" w14:textId="28B020C0" w:rsidR="009F4DE6" w:rsidRDefault="009F4DE6" w:rsidP="009F4DE6">
            <w:pPr>
              <w:jc w:val="center"/>
              <w:rPr>
                <w:b/>
                <w:bCs/>
              </w:rPr>
            </w:pPr>
            <w:r>
              <w:rPr>
                <w:b/>
                <w:bCs/>
              </w:rPr>
              <w:t>11</w:t>
            </w:r>
          </w:p>
        </w:tc>
        <w:tc>
          <w:tcPr>
            <w:tcW w:w="4014" w:type="dxa"/>
            <w:shd w:val="clear" w:color="auto" w:fill="F2F2F2" w:themeFill="background1" w:themeFillShade="F2"/>
            <w:vAlign w:val="bottom"/>
          </w:tcPr>
          <w:p w14:paraId="26335D2E" w14:textId="242BFBE7" w:rsidR="009F4DE6" w:rsidRDefault="009F4DE6" w:rsidP="009F4DE6">
            <w:pPr>
              <w:jc w:val="center"/>
              <w:rPr>
                <w:b/>
                <w:bCs/>
              </w:rPr>
            </w:pPr>
            <w:r>
              <w:rPr>
                <w:b/>
                <w:bCs/>
              </w:rPr>
              <w:t>Publishers</w:t>
            </w:r>
          </w:p>
        </w:tc>
        <w:tc>
          <w:tcPr>
            <w:tcW w:w="0" w:type="auto"/>
            <w:shd w:val="clear" w:color="auto" w:fill="F2F2F2" w:themeFill="background1" w:themeFillShade="F2"/>
            <w:vAlign w:val="bottom"/>
          </w:tcPr>
          <w:p w14:paraId="1B8A78B7" w14:textId="561CD59B" w:rsidR="009F4DE6" w:rsidRPr="009F4DE6" w:rsidRDefault="009F4DE6" w:rsidP="009F4DE6">
            <w:pPr>
              <w:jc w:val="center"/>
              <w:rPr>
                <w:b/>
                <w:bCs/>
              </w:rPr>
            </w:pPr>
            <w:r>
              <w:rPr>
                <w:b/>
                <w:bCs/>
              </w:rPr>
              <w:t>1 Day</w:t>
            </w:r>
          </w:p>
        </w:tc>
        <w:tc>
          <w:tcPr>
            <w:tcW w:w="0" w:type="auto"/>
            <w:shd w:val="clear" w:color="auto" w:fill="F2F2F2" w:themeFill="background1" w:themeFillShade="F2"/>
            <w:vAlign w:val="bottom"/>
          </w:tcPr>
          <w:p w14:paraId="2A45D781" w14:textId="6B21A459" w:rsidR="009F4DE6" w:rsidRPr="009F4DE6" w:rsidRDefault="009F4DE6" w:rsidP="009F4DE6">
            <w:pPr>
              <w:jc w:val="center"/>
              <w:rPr>
                <w:b/>
                <w:bCs/>
              </w:rPr>
            </w:pPr>
            <w:r>
              <w:rPr>
                <w:b/>
                <w:bCs/>
              </w:rPr>
              <w:t>7, 9</w:t>
            </w:r>
          </w:p>
        </w:tc>
      </w:tr>
      <w:tr w:rsidR="009F4DE6" w:rsidRPr="009F4DE6" w14:paraId="3A997EAB" w14:textId="77777777" w:rsidTr="009F4DE6">
        <w:trPr>
          <w:tblCellSpacing w:w="15" w:type="dxa"/>
        </w:trPr>
        <w:tc>
          <w:tcPr>
            <w:tcW w:w="1122" w:type="dxa"/>
            <w:shd w:val="clear" w:color="auto" w:fill="F2F2F2" w:themeFill="background1" w:themeFillShade="F2"/>
            <w:vAlign w:val="bottom"/>
          </w:tcPr>
          <w:p w14:paraId="1F972B57" w14:textId="03D6DB9D" w:rsidR="009F4DE6" w:rsidRDefault="009F4DE6" w:rsidP="009F4DE6">
            <w:pPr>
              <w:jc w:val="center"/>
              <w:rPr>
                <w:b/>
                <w:bCs/>
              </w:rPr>
            </w:pPr>
            <w:r>
              <w:rPr>
                <w:b/>
                <w:bCs/>
              </w:rPr>
              <w:t>12</w:t>
            </w:r>
          </w:p>
        </w:tc>
        <w:tc>
          <w:tcPr>
            <w:tcW w:w="4014" w:type="dxa"/>
            <w:shd w:val="clear" w:color="auto" w:fill="F2F2F2" w:themeFill="background1" w:themeFillShade="F2"/>
            <w:vAlign w:val="bottom"/>
          </w:tcPr>
          <w:p w14:paraId="05665D6F" w14:textId="0AB898BA" w:rsidR="009F4DE6" w:rsidRDefault="009F4DE6" w:rsidP="009F4DE6">
            <w:pPr>
              <w:jc w:val="center"/>
              <w:rPr>
                <w:b/>
                <w:bCs/>
              </w:rPr>
            </w:pPr>
            <w:r>
              <w:rPr>
                <w:b/>
                <w:bCs/>
              </w:rPr>
              <w:t>UI Wireframe</w:t>
            </w:r>
          </w:p>
        </w:tc>
        <w:tc>
          <w:tcPr>
            <w:tcW w:w="0" w:type="auto"/>
            <w:shd w:val="clear" w:color="auto" w:fill="F2F2F2" w:themeFill="background1" w:themeFillShade="F2"/>
            <w:vAlign w:val="bottom"/>
          </w:tcPr>
          <w:p w14:paraId="431B2F5C" w14:textId="7B0440C4"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tcPr>
          <w:p w14:paraId="04F4B391" w14:textId="3A949EE3" w:rsidR="009F4DE6" w:rsidRPr="009F4DE6" w:rsidRDefault="009F4DE6" w:rsidP="009F4DE6">
            <w:pPr>
              <w:jc w:val="center"/>
              <w:rPr>
                <w:b/>
                <w:bCs/>
              </w:rPr>
            </w:pPr>
            <w:r>
              <w:rPr>
                <w:b/>
                <w:bCs/>
              </w:rPr>
              <w:t>1-6</w:t>
            </w:r>
          </w:p>
        </w:tc>
      </w:tr>
      <w:tr w:rsidR="009F4DE6" w:rsidRPr="009F4DE6" w14:paraId="55114E48" w14:textId="77777777" w:rsidTr="009F4DE6">
        <w:trPr>
          <w:tblCellSpacing w:w="15" w:type="dxa"/>
        </w:trPr>
        <w:tc>
          <w:tcPr>
            <w:tcW w:w="1122" w:type="dxa"/>
            <w:shd w:val="clear" w:color="auto" w:fill="F2F2F2" w:themeFill="background1" w:themeFillShade="F2"/>
            <w:vAlign w:val="bottom"/>
          </w:tcPr>
          <w:p w14:paraId="12F49BD8" w14:textId="37080A3E" w:rsidR="009F4DE6" w:rsidRDefault="009F4DE6" w:rsidP="009F4DE6">
            <w:pPr>
              <w:jc w:val="center"/>
              <w:rPr>
                <w:b/>
                <w:bCs/>
              </w:rPr>
            </w:pPr>
            <w:r>
              <w:rPr>
                <w:b/>
                <w:bCs/>
              </w:rPr>
              <w:t>13</w:t>
            </w:r>
          </w:p>
        </w:tc>
        <w:tc>
          <w:tcPr>
            <w:tcW w:w="4014" w:type="dxa"/>
            <w:shd w:val="clear" w:color="auto" w:fill="F2F2F2" w:themeFill="background1" w:themeFillShade="F2"/>
            <w:vAlign w:val="bottom"/>
          </w:tcPr>
          <w:p w14:paraId="4D0B5A47" w14:textId="577E3D76" w:rsidR="009F4DE6" w:rsidRDefault="009F4DE6" w:rsidP="009F4DE6">
            <w:pPr>
              <w:jc w:val="center"/>
              <w:rPr>
                <w:b/>
                <w:bCs/>
              </w:rPr>
            </w:pPr>
            <w:r>
              <w:rPr>
                <w:b/>
                <w:bCs/>
              </w:rPr>
              <w:t>UI Design</w:t>
            </w:r>
          </w:p>
        </w:tc>
        <w:tc>
          <w:tcPr>
            <w:tcW w:w="0" w:type="auto"/>
            <w:shd w:val="clear" w:color="auto" w:fill="F2F2F2" w:themeFill="background1" w:themeFillShade="F2"/>
            <w:vAlign w:val="bottom"/>
          </w:tcPr>
          <w:p w14:paraId="47932119" w14:textId="66D960F7" w:rsidR="009F4DE6" w:rsidRPr="009F4DE6" w:rsidRDefault="009F4DE6" w:rsidP="009F4DE6">
            <w:pPr>
              <w:jc w:val="center"/>
              <w:rPr>
                <w:b/>
                <w:bCs/>
              </w:rPr>
            </w:pPr>
            <w:r>
              <w:rPr>
                <w:b/>
                <w:bCs/>
              </w:rPr>
              <w:t>3-4 Days</w:t>
            </w:r>
          </w:p>
        </w:tc>
        <w:tc>
          <w:tcPr>
            <w:tcW w:w="0" w:type="auto"/>
            <w:shd w:val="clear" w:color="auto" w:fill="F2F2F2" w:themeFill="background1" w:themeFillShade="F2"/>
            <w:vAlign w:val="bottom"/>
          </w:tcPr>
          <w:p w14:paraId="7269849C" w14:textId="4D2C0EDF" w:rsidR="009F4DE6" w:rsidRPr="009F4DE6" w:rsidRDefault="009F4DE6" w:rsidP="009F4DE6">
            <w:pPr>
              <w:jc w:val="center"/>
              <w:rPr>
                <w:b/>
                <w:bCs/>
              </w:rPr>
            </w:pPr>
            <w:r>
              <w:rPr>
                <w:b/>
                <w:bCs/>
              </w:rPr>
              <w:t>12</w:t>
            </w:r>
          </w:p>
        </w:tc>
      </w:tr>
      <w:tr w:rsidR="009F4DE6" w:rsidRPr="009F4DE6" w14:paraId="75CE26D8" w14:textId="77777777" w:rsidTr="009F4DE6">
        <w:trPr>
          <w:tblCellSpacing w:w="15" w:type="dxa"/>
        </w:trPr>
        <w:tc>
          <w:tcPr>
            <w:tcW w:w="1122" w:type="dxa"/>
            <w:shd w:val="clear" w:color="auto" w:fill="F2F2F2" w:themeFill="background1" w:themeFillShade="F2"/>
            <w:vAlign w:val="bottom"/>
          </w:tcPr>
          <w:p w14:paraId="6064055D" w14:textId="3DE7BD9E" w:rsidR="009F4DE6" w:rsidRDefault="009F4DE6" w:rsidP="009F4DE6">
            <w:pPr>
              <w:jc w:val="center"/>
              <w:rPr>
                <w:b/>
                <w:bCs/>
              </w:rPr>
            </w:pPr>
            <w:r>
              <w:rPr>
                <w:b/>
                <w:bCs/>
              </w:rPr>
              <w:t>14</w:t>
            </w:r>
          </w:p>
        </w:tc>
        <w:tc>
          <w:tcPr>
            <w:tcW w:w="4014" w:type="dxa"/>
            <w:shd w:val="clear" w:color="auto" w:fill="F2F2F2" w:themeFill="background1" w:themeFillShade="F2"/>
            <w:vAlign w:val="bottom"/>
          </w:tcPr>
          <w:p w14:paraId="782EA8B5" w14:textId="668C2D29" w:rsidR="009F4DE6" w:rsidRDefault="009F4DE6" w:rsidP="009F4DE6">
            <w:pPr>
              <w:jc w:val="center"/>
              <w:rPr>
                <w:b/>
                <w:bCs/>
              </w:rPr>
            </w:pPr>
            <w:r>
              <w:rPr>
                <w:b/>
                <w:bCs/>
              </w:rPr>
              <w:t xml:space="preserve">Testing UI </w:t>
            </w:r>
          </w:p>
        </w:tc>
        <w:tc>
          <w:tcPr>
            <w:tcW w:w="0" w:type="auto"/>
            <w:shd w:val="clear" w:color="auto" w:fill="F2F2F2" w:themeFill="background1" w:themeFillShade="F2"/>
            <w:vAlign w:val="bottom"/>
          </w:tcPr>
          <w:p w14:paraId="310B257C" w14:textId="5DEE5DB3" w:rsidR="009F4DE6" w:rsidRPr="009F4DE6" w:rsidRDefault="009F4DE6" w:rsidP="009F4DE6">
            <w:pPr>
              <w:jc w:val="center"/>
              <w:rPr>
                <w:b/>
                <w:bCs/>
              </w:rPr>
            </w:pPr>
            <w:r>
              <w:rPr>
                <w:b/>
                <w:bCs/>
              </w:rPr>
              <w:t>2 Days</w:t>
            </w:r>
          </w:p>
        </w:tc>
        <w:tc>
          <w:tcPr>
            <w:tcW w:w="0" w:type="auto"/>
            <w:shd w:val="clear" w:color="auto" w:fill="F2F2F2" w:themeFill="background1" w:themeFillShade="F2"/>
            <w:vAlign w:val="bottom"/>
          </w:tcPr>
          <w:p w14:paraId="13A9D7F2" w14:textId="4DED794B" w:rsidR="009F4DE6" w:rsidRPr="009F4DE6" w:rsidRDefault="009F4DE6" w:rsidP="009F4DE6">
            <w:pPr>
              <w:jc w:val="center"/>
              <w:rPr>
                <w:b/>
                <w:bCs/>
              </w:rPr>
            </w:pPr>
            <w:r>
              <w:rPr>
                <w:b/>
                <w:bCs/>
              </w:rPr>
              <w:t>13</w:t>
            </w:r>
          </w:p>
        </w:tc>
      </w:tr>
      <w:tr w:rsidR="009F4DE6" w:rsidRPr="009F4DE6" w14:paraId="7BE75616" w14:textId="77777777" w:rsidTr="009F4DE6">
        <w:trPr>
          <w:tblCellSpacing w:w="15" w:type="dxa"/>
        </w:trPr>
        <w:tc>
          <w:tcPr>
            <w:tcW w:w="1122" w:type="dxa"/>
            <w:shd w:val="clear" w:color="auto" w:fill="F2F2F2" w:themeFill="background1" w:themeFillShade="F2"/>
            <w:vAlign w:val="bottom"/>
          </w:tcPr>
          <w:p w14:paraId="560F63CE" w14:textId="18A4CF1F" w:rsidR="009F4DE6" w:rsidRDefault="009F4DE6" w:rsidP="009F4DE6">
            <w:pPr>
              <w:jc w:val="center"/>
              <w:rPr>
                <w:b/>
                <w:bCs/>
              </w:rPr>
            </w:pPr>
            <w:r>
              <w:rPr>
                <w:b/>
                <w:bCs/>
              </w:rPr>
              <w:t>15</w:t>
            </w:r>
          </w:p>
        </w:tc>
        <w:tc>
          <w:tcPr>
            <w:tcW w:w="4014" w:type="dxa"/>
            <w:shd w:val="clear" w:color="auto" w:fill="F2F2F2" w:themeFill="background1" w:themeFillShade="F2"/>
            <w:vAlign w:val="bottom"/>
          </w:tcPr>
          <w:p w14:paraId="2774C2EF" w14:textId="09AFFBBC" w:rsidR="009F4DE6" w:rsidRDefault="009F4DE6" w:rsidP="009F4DE6">
            <w:pPr>
              <w:jc w:val="center"/>
              <w:rPr>
                <w:b/>
                <w:bCs/>
              </w:rPr>
            </w:pPr>
            <w:r>
              <w:rPr>
                <w:b/>
                <w:bCs/>
              </w:rPr>
              <w:t>Final Testing</w:t>
            </w:r>
          </w:p>
        </w:tc>
        <w:tc>
          <w:tcPr>
            <w:tcW w:w="0" w:type="auto"/>
            <w:shd w:val="clear" w:color="auto" w:fill="F2F2F2" w:themeFill="background1" w:themeFillShade="F2"/>
            <w:vAlign w:val="bottom"/>
          </w:tcPr>
          <w:p w14:paraId="45671048" w14:textId="6C22B342" w:rsidR="009F4DE6" w:rsidRPr="009F4DE6" w:rsidRDefault="009F4DE6" w:rsidP="009F4DE6">
            <w:pPr>
              <w:jc w:val="center"/>
              <w:rPr>
                <w:b/>
                <w:bCs/>
              </w:rPr>
            </w:pPr>
            <w:r>
              <w:rPr>
                <w:b/>
                <w:bCs/>
              </w:rPr>
              <w:t>1-3 Days</w:t>
            </w:r>
          </w:p>
        </w:tc>
        <w:tc>
          <w:tcPr>
            <w:tcW w:w="0" w:type="auto"/>
            <w:shd w:val="clear" w:color="auto" w:fill="F2F2F2" w:themeFill="background1" w:themeFillShade="F2"/>
            <w:vAlign w:val="bottom"/>
          </w:tcPr>
          <w:p w14:paraId="1DE8829C" w14:textId="1218696B" w:rsidR="009F4DE6" w:rsidRPr="009F4DE6" w:rsidRDefault="009F4DE6" w:rsidP="009F4DE6">
            <w:pPr>
              <w:jc w:val="center"/>
              <w:rPr>
                <w:b/>
                <w:bCs/>
              </w:rPr>
            </w:pPr>
            <w:r>
              <w:rPr>
                <w:b/>
                <w:bCs/>
              </w:rPr>
              <w:t>1-14</w:t>
            </w:r>
          </w:p>
        </w:tc>
      </w:tr>
    </w:tbl>
    <w:p w14:paraId="394EC840" w14:textId="77777777" w:rsidR="00CA58F6" w:rsidRDefault="00CA58F6" w:rsidP="00317568">
      <w:pPr>
        <w:jc w:val="center"/>
        <w:rPr>
          <w:b/>
          <w:bCs/>
        </w:rPr>
      </w:pPr>
    </w:p>
    <w:p w14:paraId="24C8B853" w14:textId="77777777" w:rsidR="00CA58F6" w:rsidRDefault="00CA58F6" w:rsidP="00317568">
      <w:pPr>
        <w:jc w:val="center"/>
        <w:rPr>
          <w:b/>
          <w:bCs/>
        </w:rPr>
      </w:pPr>
    </w:p>
    <w:p w14:paraId="0D91DFFC" w14:textId="77777777" w:rsidR="00CA58F6" w:rsidRDefault="00CA58F6" w:rsidP="00317568">
      <w:pPr>
        <w:jc w:val="center"/>
        <w:rPr>
          <w:b/>
          <w:bCs/>
        </w:rPr>
      </w:pPr>
    </w:p>
    <w:p w14:paraId="08CB1F22" w14:textId="77777777" w:rsidR="008C005A" w:rsidRDefault="008C005A" w:rsidP="001E0F60">
      <w:pPr>
        <w:rPr>
          <w:b/>
          <w:bCs/>
        </w:rPr>
      </w:pPr>
    </w:p>
    <w:sectPr w:rsidR="008C005A" w:rsidSect="003709EC">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7B05" w14:textId="77777777" w:rsidR="00E17A86" w:rsidRDefault="00E17A86" w:rsidP="003709EC">
      <w:r>
        <w:separator/>
      </w:r>
    </w:p>
  </w:endnote>
  <w:endnote w:type="continuationSeparator" w:id="0">
    <w:p w14:paraId="2E8E1501" w14:textId="77777777" w:rsidR="00E17A86" w:rsidRDefault="00E17A86" w:rsidP="0037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6546072"/>
      <w:docPartObj>
        <w:docPartGallery w:val="Page Numbers (Bottom of Page)"/>
        <w:docPartUnique/>
      </w:docPartObj>
    </w:sdtPr>
    <w:sdtContent>
      <w:p w14:paraId="1C7FCCF9" w14:textId="57030285" w:rsidR="003709EC" w:rsidRDefault="003709EC" w:rsidP="003709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766CF" w14:textId="77777777" w:rsidR="003709EC" w:rsidRDefault="003709EC" w:rsidP="003709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107092"/>
      <w:docPartObj>
        <w:docPartGallery w:val="Page Numbers (Bottom of Page)"/>
        <w:docPartUnique/>
      </w:docPartObj>
    </w:sdtPr>
    <w:sdtContent>
      <w:p w14:paraId="02B18E76" w14:textId="230418AC" w:rsidR="003709EC" w:rsidRDefault="003709EC" w:rsidP="003709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1BB9BE" w14:textId="77777777" w:rsidR="003709EC" w:rsidRDefault="003709EC" w:rsidP="003709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7CEC3" w14:textId="77777777" w:rsidR="00E17A86" w:rsidRDefault="00E17A86" w:rsidP="003709EC">
      <w:r>
        <w:separator/>
      </w:r>
    </w:p>
  </w:footnote>
  <w:footnote w:type="continuationSeparator" w:id="0">
    <w:p w14:paraId="2C057EBB" w14:textId="77777777" w:rsidR="00E17A86" w:rsidRDefault="00E17A86" w:rsidP="00370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DDA"/>
    <w:multiLevelType w:val="multilevel"/>
    <w:tmpl w:val="771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C17D4"/>
    <w:multiLevelType w:val="hybridMultilevel"/>
    <w:tmpl w:val="EA988F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26D6A"/>
    <w:multiLevelType w:val="hybridMultilevel"/>
    <w:tmpl w:val="5BAC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7206B"/>
    <w:multiLevelType w:val="multilevel"/>
    <w:tmpl w:val="CE7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B41DC"/>
    <w:multiLevelType w:val="multilevel"/>
    <w:tmpl w:val="A38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9E4D36"/>
    <w:multiLevelType w:val="multilevel"/>
    <w:tmpl w:val="A74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E269D"/>
    <w:multiLevelType w:val="multilevel"/>
    <w:tmpl w:val="1FF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7539840">
    <w:abstractNumId w:val="2"/>
  </w:num>
  <w:num w:numId="2" w16cid:durableId="1537307394">
    <w:abstractNumId w:val="1"/>
  </w:num>
  <w:num w:numId="3" w16cid:durableId="1761170341">
    <w:abstractNumId w:val="4"/>
  </w:num>
  <w:num w:numId="4" w16cid:durableId="456949161">
    <w:abstractNumId w:val="0"/>
  </w:num>
  <w:num w:numId="5" w16cid:durableId="1647318263">
    <w:abstractNumId w:val="3"/>
  </w:num>
  <w:num w:numId="6" w16cid:durableId="161705412">
    <w:abstractNumId w:val="6"/>
  </w:num>
  <w:num w:numId="7" w16cid:durableId="1401054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C5"/>
    <w:rsid w:val="000127FA"/>
    <w:rsid w:val="00022E3D"/>
    <w:rsid w:val="000641D2"/>
    <w:rsid w:val="000A6629"/>
    <w:rsid w:val="000D10A9"/>
    <w:rsid w:val="00112A5A"/>
    <w:rsid w:val="00117E15"/>
    <w:rsid w:val="00135A0A"/>
    <w:rsid w:val="001361B1"/>
    <w:rsid w:val="00145D12"/>
    <w:rsid w:val="001539F4"/>
    <w:rsid w:val="001578F6"/>
    <w:rsid w:val="0018498C"/>
    <w:rsid w:val="0018545D"/>
    <w:rsid w:val="001E0F60"/>
    <w:rsid w:val="00237240"/>
    <w:rsid w:val="00251D49"/>
    <w:rsid w:val="00252047"/>
    <w:rsid w:val="002C32A6"/>
    <w:rsid w:val="002D0B1D"/>
    <w:rsid w:val="002D5DC5"/>
    <w:rsid w:val="00302891"/>
    <w:rsid w:val="00317568"/>
    <w:rsid w:val="003212DA"/>
    <w:rsid w:val="00360FBA"/>
    <w:rsid w:val="00370425"/>
    <w:rsid w:val="003709EC"/>
    <w:rsid w:val="003872C9"/>
    <w:rsid w:val="004005D7"/>
    <w:rsid w:val="00490D83"/>
    <w:rsid w:val="004B79D9"/>
    <w:rsid w:val="004E4C9B"/>
    <w:rsid w:val="004E5DC5"/>
    <w:rsid w:val="00501696"/>
    <w:rsid w:val="00521C76"/>
    <w:rsid w:val="005618A9"/>
    <w:rsid w:val="00571A25"/>
    <w:rsid w:val="0059013D"/>
    <w:rsid w:val="005916C7"/>
    <w:rsid w:val="00593E90"/>
    <w:rsid w:val="005B67DD"/>
    <w:rsid w:val="005D2F3F"/>
    <w:rsid w:val="005F47AC"/>
    <w:rsid w:val="005F62A7"/>
    <w:rsid w:val="005F7D9F"/>
    <w:rsid w:val="006575FF"/>
    <w:rsid w:val="00664593"/>
    <w:rsid w:val="00683660"/>
    <w:rsid w:val="00684463"/>
    <w:rsid w:val="00685EE8"/>
    <w:rsid w:val="00693DB3"/>
    <w:rsid w:val="006C1845"/>
    <w:rsid w:val="00760E16"/>
    <w:rsid w:val="007753CB"/>
    <w:rsid w:val="007B1011"/>
    <w:rsid w:val="007D1C9D"/>
    <w:rsid w:val="007E5664"/>
    <w:rsid w:val="007F5F3C"/>
    <w:rsid w:val="00833682"/>
    <w:rsid w:val="00882F12"/>
    <w:rsid w:val="008848DF"/>
    <w:rsid w:val="0089212E"/>
    <w:rsid w:val="008942AE"/>
    <w:rsid w:val="008C005A"/>
    <w:rsid w:val="008D4FB7"/>
    <w:rsid w:val="00900498"/>
    <w:rsid w:val="00994BD4"/>
    <w:rsid w:val="009D3AB0"/>
    <w:rsid w:val="009F0BAD"/>
    <w:rsid w:val="009F4DE6"/>
    <w:rsid w:val="00A04D82"/>
    <w:rsid w:val="00A571A8"/>
    <w:rsid w:val="00AB1BC9"/>
    <w:rsid w:val="00AC49AD"/>
    <w:rsid w:val="00AD5A90"/>
    <w:rsid w:val="00B04F5E"/>
    <w:rsid w:val="00B35DCA"/>
    <w:rsid w:val="00B73117"/>
    <w:rsid w:val="00B81392"/>
    <w:rsid w:val="00BA1415"/>
    <w:rsid w:val="00BA6900"/>
    <w:rsid w:val="00BD57E2"/>
    <w:rsid w:val="00C12D89"/>
    <w:rsid w:val="00C606C9"/>
    <w:rsid w:val="00CA58F6"/>
    <w:rsid w:val="00CB5AA4"/>
    <w:rsid w:val="00CB6E02"/>
    <w:rsid w:val="00D11D61"/>
    <w:rsid w:val="00D51F1E"/>
    <w:rsid w:val="00D51FED"/>
    <w:rsid w:val="00D61FD3"/>
    <w:rsid w:val="00D71CE2"/>
    <w:rsid w:val="00D906D2"/>
    <w:rsid w:val="00DC013B"/>
    <w:rsid w:val="00DC4B15"/>
    <w:rsid w:val="00DD5757"/>
    <w:rsid w:val="00DE71C8"/>
    <w:rsid w:val="00E17A86"/>
    <w:rsid w:val="00E2146E"/>
    <w:rsid w:val="00E22A18"/>
    <w:rsid w:val="00E24E51"/>
    <w:rsid w:val="00E4119C"/>
    <w:rsid w:val="00EE1D97"/>
    <w:rsid w:val="00EE2EC7"/>
    <w:rsid w:val="00F01532"/>
    <w:rsid w:val="00F056B4"/>
    <w:rsid w:val="00F73388"/>
    <w:rsid w:val="00F837D8"/>
    <w:rsid w:val="00F83839"/>
    <w:rsid w:val="00F9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2823"/>
  <w15:chartTrackingRefBased/>
  <w15:docId w15:val="{E84AF34E-8BFD-BD42-AC69-393430B6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568"/>
    <w:pPr>
      <w:ind w:left="720"/>
      <w:contextualSpacing/>
    </w:pPr>
  </w:style>
  <w:style w:type="paragraph" w:styleId="Footer">
    <w:name w:val="footer"/>
    <w:basedOn w:val="Normal"/>
    <w:link w:val="FooterChar"/>
    <w:uiPriority w:val="99"/>
    <w:unhideWhenUsed/>
    <w:rsid w:val="003709EC"/>
    <w:pPr>
      <w:tabs>
        <w:tab w:val="center" w:pos="4680"/>
        <w:tab w:val="right" w:pos="9360"/>
      </w:tabs>
    </w:pPr>
  </w:style>
  <w:style w:type="character" w:customStyle="1" w:styleId="FooterChar">
    <w:name w:val="Footer Char"/>
    <w:basedOn w:val="DefaultParagraphFont"/>
    <w:link w:val="Footer"/>
    <w:uiPriority w:val="99"/>
    <w:rsid w:val="003709EC"/>
  </w:style>
  <w:style w:type="character" w:styleId="PageNumber">
    <w:name w:val="page number"/>
    <w:basedOn w:val="DefaultParagraphFont"/>
    <w:uiPriority w:val="99"/>
    <w:semiHidden/>
    <w:unhideWhenUsed/>
    <w:rsid w:val="0037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6698">
      <w:bodyDiv w:val="1"/>
      <w:marLeft w:val="0"/>
      <w:marRight w:val="0"/>
      <w:marTop w:val="0"/>
      <w:marBottom w:val="0"/>
      <w:divBdr>
        <w:top w:val="none" w:sz="0" w:space="0" w:color="auto"/>
        <w:left w:val="none" w:sz="0" w:space="0" w:color="auto"/>
        <w:bottom w:val="none" w:sz="0" w:space="0" w:color="auto"/>
        <w:right w:val="none" w:sz="0" w:space="0" w:color="auto"/>
      </w:divBdr>
    </w:div>
    <w:div w:id="265777456">
      <w:bodyDiv w:val="1"/>
      <w:marLeft w:val="0"/>
      <w:marRight w:val="0"/>
      <w:marTop w:val="0"/>
      <w:marBottom w:val="0"/>
      <w:divBdr>
        <w:top w:val="none" w:sz="0" w:space="0" w:color="auto"/>
        <w:left w:val="none" w:sz="0" w:space="0" w:color="auto"/>
        <w:bottom w:val="none" w:sz="0" w:space="0" w:color="auto"/>
        <w:right w:val="none" w:sz="0" w:space="0" w:color="auto"/>
      </w:divBdr>
    </w:div>
    <w:div w:id="635380701">
      <w:bodyDiv w:val="1"/>
      <w:marLeft w:val="0"/>
      <w:marRight w:val="0"/>
      <w:marTop w:val="0"/>
      <w:marBottom w:val="0"/>
      <w:divBdr>
        <w:top w:val="none" w:sz="0" w:space="0" w:color="auto"/>
        <w:left w:val="none" w:sz="0" w:space="0" w:color="auto"/>
        <w:bottom w:val="none" w:sz="0" w:space="0" w:color="auto"/>
        <w:right w:val="none" w:sz="0" w:space="0" w:color="auto"/>
      </w:divBdr>
    </w:div>
    <w:div w:id="766123334">
      <w:bodyDiv w:val="1"/>
      <w:marLeft w:val="0"/>
      <w:marRight w:val="0"/>
      <w:marTop w:val="0"/>
      <w:marBottom w:val="0"/>
      <w:divBdr>
        <w:top w:val="none" w:sz="0" w:space="0" w:color="auto"/>
        <w:left w:val="none" w:sz="0" w:space="0" w:color="auto"/>
        <w:bottom w:val="none" w:sz="0" w:space="0" w:color="auto"/>
        <w:right w:val="none" w:sz="0" w:space="0" w:color="auto"/>
      </w:divBdr>
    </w:div>
    <w:div w:id="992106013">
      <w:bodyDiv w:val="1"/>
      <w:marLeft w:val="0"/>
      <w:marRight w:val="0"/>
      <w:marTop w:val="0"/>
      <w:marBottom w:val="0"/>
      <w:divBdr>
        <w:top w:val="none" w:sz="0" w:space="0" w:color="auto"/>
        <w:left w:val="none" w:sz="0" w:space="0" w:color="auto"/>
        <w:bottom w:val="none" w:sz="0" w:space="0" w:color="auto"/>
        <w:right w:val="none" w:sz="0" w:space="0" w:color="auto"/>
      </w:divBdr>
    </w:div>
    <w:div w:id="1151097555">
      <w:bodyDiv w:val="1"/>
      <w:marLeft w:val="0"/>
      <w:marRight w:val="0"/>
      <w:marTop w:val="0"/>
      <w:marBottom w:val="0"/>
      <w:divBdr>
        <w:top w:val="none" w:sz="0" w:space="0" w:color="auto"/>
        <w:left w:val="none" w:sz="0" w:space="0" w:color="auto"/>
        <w:bottom w:val="none" w:sz="0" w:space="0" w:color="auto"/>
        <w:right w:val="none" w:sz="0" w:space="0" w:color="auto"/>
      </w:divBdr>
    </w:div>
    <w:div w:id="1162548849">
      <w:bodyDiv w:val="1"/>
      <w:marLeft w:val="0"/>
      <w:marRight w:val="0"/>
      <w:marTop w:val="0"/>
      <w:marBottom w:val="0"/>
      <w:divBdr>
        <w:top w:val="none" w:sz="0" w:space="0" w:color="auto"/>
        <w:left w:val="none" w:sz="0" w:space="0" w:color="auto"/>
        <w:bottom w:val="none" w:sz="0" w:space="0" w:color="auto"/>
        <w:right w:val="none" w:sz="0" w:space="0" w:color="auto"/>
      </w:divBdr>
    </w:div>
    <w:div w:id="1413812395">
      <w:bodyDiv w:val="1"/>
      <w:marLeft w:val="0"/>
      <w:marRight w:val="0"/>
      <w:marTop w:val="0"/>
      <w:marBottom w:val="0"/>
      <w:divBdr>
        <w:top w:val="none" w:sz="0" w:space="0" w:color="auto"/>
        <w:left w:val="none" w:sz="0" w:space="0" w:color="auto"/>
        <w:bottom w:val="none" w:sz="0" w:space="0" w:color="auto"/>
        <w:right w:val="none" w:sz="0" w:space="0" w:color="auto"/>
      </w:divBdr>
    </w:div>
    <w:div w:id="1964381361">
      <w:bodyDiv w:val="1"/>
      <w:marLeft w:val="0"/>
      <w:marRight w:val="0"/>
      <w:marTop w:val="0"/>
      <w:marBottom w:val="0"/>
      <w:divBdr>
        <w:top w:val="none" w:sz="0" w:space="0" w:color="auto"/>
        <w:left w:val="none" w:sz="0" w:space="0" w:color="auto"/>
        <w:bottom w:val="none" w:sz="0" w:space="0" w:color="auto"/>
        <w:right w:val="none" w:sz="0" w:space="0" w:color="auto"/>
      </w:divBdr>
    </w:div>
    <w:div w:id="2118719428">
      <w:bodyDiv w:val="1"/>
      <w:marLeft w:val="0"/>
      <w:marRight w:val="0"/>
      <w:marTop w:val="0"/>
      <w:marBottom w:val="0"/>
      <w:divBdr>
        <w:top w:val="none" w:sz="0" w:space="0" w:color="auto"/>
        <w:left w:val="none" w:sz="0" w:space="0" w:color="auto"/>
        <w:bottom w:val="none" w:sz="0" w:space="0" w:color="auto"/>
        <w:right w:val="none" w:sz="0" w:space="0" w:color="auto"/>
      </w:divBdr>
    </w:div>
    <w:div w:id="21429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Brionna Morris</dc:creator>
  <cp:keywords/>
  <dc:description/>
  <cp:lastModifiedBy>Brionna Morris</cp:lastModifiedBy>
  <cp:revision>3</cp:revision>
  <dcterms:created xsi:type="dcterms:W3CDTF">2023-09-25T00:17:00Z</dcterms:created>
  <dcterms:modified xsi:type="dcterms:W3CDTF">2023-10-06T17:28:00Z</dcterms:modified>
</cp:coreProperties>
</file>