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r w:rsidR="00ED19D7" w:rsidRPr="00CA31C8">
          <w:rPr>
            <w:rStyle w:val="Hyperlink"/>
          </w:rPr>
          <w:t>bribri.dev</w:t>
        </w:r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Pr="00334D5A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  <w:rPr>
          <w:sz w:val="22"/>
          <w:szCs w:val="24"/>
        </w:rPr>
      </w:pPr>
      <w:r w:rsidRPr="00334D5A">
        <w:rPr>
          <w:b/>
          <w:bCs/>
          <w:sz w:val="22"/>
          <w:szCs w:val="24"/>
        </w:rPr>
        <w:t xml:space="preserve">University of Michigan – Ann </w:t>
      </w:r>
      <w:r w:rsidR="007E2980" w:rsidRPr="00334D5A">
        <w:rPr>
          <w:b/>
          <w:bCs/>
          <w:sz w:val="22"/>
          <w:szCs w:val="24"/>
        </w:rPr>
        <w:t>Arbor</w:t>
      </w:r>
      <w:r w:rsidR="007E2980" w:rsidRPr="00334D5A">
        <w:rPr>
          <w:sz w:val="22"/>
          <w:szCs w:val="24"/>
        </w:rPr>
        <w:t xml:space="preserve"> </w:t>
      </w:r>
      <w:r w:rsidR="007E2980" w:rsidRPr="00334D5A">
        <w:rPr>
          <w:sz w:val="22"/>
          <w:szCs w:val="24"/>
        </w:rPr>
        <w:tab/>
      </w:r>
      <w:r w:rsidRPr="00334D5A">
        <w:rPr>
          <w:sz w:val="22"/>
          <w:szCs w:val="24"/>
        </w:rPr>
        <w:t xml:space="preserve">  </w:t>
      </w:r>
      <w:r w:rsidRPr="00334D5A">
        <w:rPr>
          <w:sz w:val="22"/>
          <w:szCs w:val="24"/>
        </w:rPr>
        <w:tab/>
        <w:t xml:space="preserve">  </w:t>
      </w:r>
      <w:r w:rsidRPr="00334D5A">
        <w:rPr>
          <w:sz w:val="22"/>
          <w:szCs w:val="24"/>
        </w:rPr>
        <w:tab/>
        <w:t xml:space="preserve">  </w:t>
      </w:r>
      <w:r w:rsidRPr="00334D5A">
        <w:rPr>
          <w:sz w:val="22"/>
          <w:szCs w:val="24"/>
        </w:rPr>
        <w:tab/>
        <w:t xml:space="preserve">                                                   </w:t>
      </w:r>
      <w:r w:rsidR="00DA33BB" w:rsidRPr="00334D5A">
        <w:rPr>
          <w:sz w:val="22"/>
          <w:szCs w:val="24"/>
        </w:rPr>
        <w:t xml:space="preserve">      </w:t>
      </w:r>
      <w:r w:rsidRPr="00334D5A">
        <w:rPr>
          <w:sz w:val="22"/>
          <w:szCs w:val="24"/>
        </w:rPr>
        <w:t xml:space="preserve">April 2022  </w:t>
      </w:r>
    </w:p>
    <w:p w14:paraId="389EE382" w14:textId="676103BB" w:rsidR="00137532" w:rsidRPr="00334D5A" w:rsidRDefault="000B116D" w:rsidP="00B56D12">
      <w:pPr>
        <w:spacing w:after="0"/>
        <w:ind w:left="14" w:firstLine="0"/>
        <w:rPr>
          <w:sz w:val="22"/>
          <w:szCs w:val="24"/>
        </w:rPr>
      </w:pPr>
      <w:r w:rsidRPr="00334D5A">
        <w:rPr>
          <w:i/>
          <w:iCs/>
          <w:sz w:val="22"/>
          <w:szCs w:val="24"/>
        </w:rPr>
        <w:t>Bachelor of Science in Engineering in Computer Science</w:t>
      </w:r>
      <w:r w:rsidRPr="00334D5A">
        <w:rPr>
          <w:sz w:val="22"/>
          <w:szCs w:val="24"/>
        </w:rPr>
        <w:t xml:space="preserve">                                                     GPA: 3.</w:t>
      </w:r>
      <w:r w:rsidR="0033126E" w:rsidRPr="00334D5A">
        <w:rPr>
          <w:sz w:val="22"/>
          <w:szCs w:val="24"/>
        </w:rPr>
        <w:t>6</w:t>
      </w:r>
      <w:r w:rsidR="00DB4B4F" w:rsidRPr="00334D5A">
        <w:rPr>
          <w:sz w:val="22"/>
          <w:szCs w:val="24"/>
        </w:rPr>
        <w:t>1</w:t>
      </w:r>
      <w:r w:rsidRPr="00334D5A">
        <w:rPr>
          <w:sz w:val="22"/>
          <w:szCs w:val="24"/>
        </w:rPr>
        <w:t xml:space="preserve">/4.00  </w:t>
      </w:r>
    </w:p>
    <w:p w14:paraId="428AD13C" w14:textId="77777777" w:rsidR="00137532" w:rsidRPr="00334D5A" w:rsidRDefault="000B116D" w:rsidP="00B56D12">
      <w:pPr>
        <w:spacing w:after="0" w:line="259" w:lineRule="auto"/>
        <w:ind w:left="14" w:firstLine="0"/>
        <w:rPr>
          <w:i/>
          <w:iCs/>
          <w:sz w:val="22"/>
          <w:szCs w:val="24"/>
        </w:rPr>
      </w:pPr>
      <w:r w:rsidRPr="00334D5A">
        <w:rPr>
          <w:i/>
          <w:iCs/>
          <w:szCs w:val="24"/>
        </w:rPr>
        <w:t xml:space="preserve">Minor in Asian Languages and Cultures (Japanese focus) </w:t>
      </w:r>
      <w:r w:rsidRPr="00334D5A">
        <w:rPr>
          <w:i/>
          <w:iCs/>
          <w:sz w:val="22"/>
          <w:szCs w:val="24"/>
        </w:rPr>
        <w:t xml:space="preserve"> </w:t>
      </w:r>
    </w:p>
    <w:p w14:paraId="6289D0EC" w14:textId="77777777" w:rsidR="00137532" w:rsidRPr="00561FDE" w:rsidRDefault="000B116D" w:rsidP="00B56D12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561FDE" w:rsidRDefault="000B116D" w:rsidP="00B56D12">
      <w:pPr>
        <w:spacing w:after="0"/>
        <w:ind w:left="720" w:firstLine="0"/>
        <w:rPr>
          <w:szCs w:val="21"/>
        </w:rPr>
      </w:pPr>
      <w:r w:rsidRPr="00561FDE">
        <w:rPr>
          <w:szCs w:val="21"/>
        </w:rPr>
        <w:t xml:space="preserve">Computer Science, Computer Vision, Software Engineering, Computer Game Design and Development, Machine Learning </w:t>
      </w:r>
    </w:p>
    <w:p w14:paraId="37B9CC0A" w14:textId="63056B02" w:rsidR="00137532" w:rsidRPr="00561FDE" w:rsidRDefault="00AF5A47" w:rsidP="00B56D12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 xml:space="preserve">Three-time </w:t>
      </w:r>
      <w:r w:rsidR="000B116D" w:rsidRPr="00561FDE">
        <w:rPr>
          <w:szCs w:val="21"/>
        </w:rPr>
        <w:t>Dean’s Honor List</w:t>
      </w:r>
      <w:r w:rsidR="00D37D34" w:rsidRPr="00561FDE">
        <w:rPr>
          <w:szCs w:val="21"/>
        </w:rPr>
        <w:t xml:space="preserve"> and</w:t>
      </w:r>
      <w:r w:rsidR="000B116D" w:rsidRPr="00561FDE">
        <w:rPr>
          <w:szCs w:val="21"/>
        </w:rPr>
        <w:t xml:space="preserve"> </w:t>
      </w:r>
      <w:r w:rsidRPr="00561FDE">
        <w:rPr>
          <w:szCs w:val="21"/>
        </w:rPr>
        <w:t xml:space="preserve">Three-time </w:t>
      </w:r>
      <w:r w:rsidR="000B116D" w:rsidRPr="00561FDE">
        <w:rPr>
          <w:szCs w:val="21"/>
        </w:rPr>
        <w:t>University Honors</w:t>
      </w:r>
    </w:p>
    <w:p w14:paraId="2691289D" w14:textId="37B64F61" w:rsidR="00B23F51" w:rsidRPr="00561FDE" w:rsidRDefault="00C53962" w:rsidP="000272D1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>Instructional Aide for Computer Game Design and Development</w:t>
      </w:r>
    </w:p>
    <w:p w14:paraId="7DAC63D1" w14:textId="6D40A494" w:rsidR="00D91A86" w:rsidRPr="00561FDE" w:rsidRDefault="00D91A86" w:rsidP="000272D1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>President of Animania: The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1A691CE7" w:rsidR="00137532" w:rsidRDefault="002D0F33" w:rsidP="00B56D12">
      <w:pPr>
        <w:spacing w:after="0"/>
        <w:ind w:left="0" w:firstLine="0"/>
      </w:pPr>
      <w:r w:rsidRPr="002D0F33">
        <w:rPr>
          <w:b/>
          <w:bCs/>
        </w:rPr>
        <w:t xml:space="preserve">WolverineSoft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</w:t>
      </w:r>
      <w:r w:rsidR="000B116D">
        <w:t xml:space="preserve">May 2021 – </w:t>
      </w:r>
      <w:r w:rsidR="006109AC">
        <w:t>April 2022</w:t>
      </w:r>
      <w:r w:rsidR="000B116D">
        <w:t xml:space="preserve"> </w:t>
      </w:r>
    </w:p>
    <w:p w14:paraId="757C22E7" w14:textId="166C1844" w:rsidR="00137532" w:rsidRDefault="000B116D" w:rsidP="00B56D12">
      <w:pPr>
        <w:numPr>
          <w:ilvl w:val="0"/>
          <w:numId w:val="1"/>
        </w:numPr>
        <w:spacing w:after="0"/>
      </w:pPr>
      <w:r>
        <w:t>Developed, with team,</w:t>
      </w:r>
      <w:r w:rsidR="00731B45">
        <w:t xml:space="preserve"> games</w:t>
      </w:r>
      <w:r>
        <w:t xml:space="preserve">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="008856BA">
        <w:t xml:space="preserve"> in Unreal Engine,</w:t>
      </w:r>
      <w:r w:rsidR="00D31252">
        <w:t xml:space="preserve"> as well as</w:t>
      </w:r>
      <w:r w:rsidR="002D0F33">
        <w:t xml:space="preserve">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</w:t>
      </w:r>
      <w:r w:rsidR="00D31252">
        <w:t xml:space="preserve">and </w:t>
      </w:r>
      <w:hyperlink r:id="rId8" w:history="1">
        <w:r w:rsidR="000929A9">
          <w:rPr>
            <w:rStyle w:val="Hyperlink"/>
          </w:rPr>
          <w:t>"Twin Blades' Vengeance"</w:t>
        </w:r>
      </w:hyperlink>
      <w:r w:rsidR="00D31252">
        <w:t xml:space="preserve"> </w:t>
      </w:r>
      <w:r w:rsidR="002D0F33" w:rsidRPr="0094428D">
        <w:t>in Unity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4F5833F8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mechanics </w:t>
      </w:r>
      <w:r w:rsidR="008856BA">
        <w:t xml:space="preserve">relating to progression and combat </w:t>
      </w:r>
      <w:r w:rsidR="000272D1">
        <w:t xml:space="preserve">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>May 2020 –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9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10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3E5778" w:rsidP="00B56D12">
      <w:pPr>
        <w:spacing w:after="0" w:line="259" w:lineRule="auto"/>
        <w:ind w:left="14" w:firstLine="0"/>
      </w:pPr>
      <w:hyperlink r:id="rId11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Implemented, with partner, Conditional Generative Adversarial Network (cGAN)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screentone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304CF96D" w14:textId="1E5AC213" w:rsidR="003E5778" w:rsidRDefault="000B116D" w:rsidP="003E5778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3497960">
    <w:abstractNumId w:val="1"/>
  </w:num>
  <w:num w:numId="2" w16cid:durableId="1181821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929A9"/>
    <w:rsid w:val="000B116D"/>
    <w:rsid w:val="00137532"/>
    <w:rsid w:val="00257D76"/>
    <w:rsid w:val="00281E48"/>
    <w:rsid w:val="0029451B"/>
    <w:rsid w:val="002D0F33"/>
    <w:rsid w:val="0033126E"/>
    <w:rsid w:val="00334D5A"/>
    <w:rsid w:val="00337E7A"/>
    <w:rsid w:val="003721C4"/>
    <w:rsid w:val="0039666B"/>
    <w:rsid w:val="003C3D6C"/>
    <w:rsid w:val="003D4E1E"/>
    <w:rsid w:val="003E3617"/>
    <w:rsid w:val="003E5778"/>
    <w:rsid w:val="00433E18"/>
    <w:rsid w:val="00444241"/>
    <w:rsid w:val="00515096"/>
    <w:rsid w:val="00520936"/>
    <w:rsid w:val="005319FC"/>
    <w:rsid w:val="00561FDE"/>
    <w:rsid w:val="006109AC"/>
    <w:rsid w:val="00612697"/>
    <w:rsid w:val="006634A8"/>
    <w:rsid w:val="00664071"/>
    <w:rsid w:val="006E215A"/>
    <w:rsid w:val="006F4E28"/>
    <w:rsid w:val="00731B45"/>
    <w:rsid w:val="0077206D"/>
    <w:rsid w:val="007A01BC"/>
    <w:rsid w:val="007E2980"/>
    <w:rsid w:val="00822580"/>
    <w:rsid w:val="00825B05"/>
    <w:rsid w:val="008856BA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AF5A47"/>
    <w:rsid w:val="00B07079"/>
    <w:rsid w:val="00B23F51"/>
    <w:rsid w:val="00B30364"/>
    <w:rsid w:val="00B46B1E"/>
    <w:rsid w:val="00B56D12"/>
    <w:rsid w:val="00B713D4"/>
    <w:rsid w:val="00BE13B1"/>
    <w:rsid w:val="00C53962"/>
    <w:rsid w:val="00C704F7"/>
    <w:rsid w:val="00CA31C8"/>
    <w:rsid w:val="00CB4E1E"/>
    <w:rsid w:val="00D31252"/>
    <w:rsid w:val="00D37D34"/>
    <w:rsid w:val="00D613DA"/>
    <w:rsid w:val="00D91A86"/>
    <w:rsid w:val="00DA33BB"/>
    <w:rsid w:val="00DB4B4F"/>
    <w:rsid w:val="00DC7B6D"/>
    <w:rsid w:val="00DE3F6E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verinesoft-studio.itch.io/twin-blad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hyperlink" Target="https://drive.google.com/file/d/1TWLoNnii8vOuunBiXF-1Q5VEvfftf2dN/view?usp=sharing" TargetMode="Externa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arxiv.org/abs/2109.049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78</cp:revision>
  <dcterms:created xsi:type="dcterms:W3CDTF">2021-09-13T02:52:00Z</dcterms:created>
  <dcterms:modified xsi:type="dcterms:W3CDTF">2022-04-25T21:28:00Z</dcterms:modified>
</cp:coreProperties>
</file>