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5284" w14:textId="2F0FE5EE" w:rsidR="00137532" w:rsidRDefault="000B116D" w:rsidP="00EF2746">
      <w:pPr>
        <w:spacing w:after="0" w:line="259" w:lineRule="auto"/>
        <w:ind w:left="10" w:firstLine="0"/>
        <w:jc w:val="center"/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  <w:r>
        <w:t xml:space="preserve"> </w:t>
      </w:r>
    </w:p>
    <w:p w14:paraId="15FF864E" w14:textId="1095EC22" w:rsidR="000B116D" w:rsidRDefault="000B116D" w:rsidP="000272D1">
      <w:pPr>
        <w:spacing w:after="0" w:line="259" w:lineRule="auto"/>
        <w:ind w:left="17" w:firstLine="0"/>
        <w:jc w:val="center"/>
      </w:pP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r w:rsidR="00ED19D7" w:rsidRPr="00CA31C8">
          <w:rPr>
            <w:rStyle w:val="Hyperlink"/>
          </w:rPr>
          <w:t>bribri.dev</w:t>
        </w:r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</w:pPr>
      <w:r w:rsidRPr="00281E48">
        <w:rPr>
          <w:b/>
          <w:bCs/>
        </w:rPr>
        <w:t xml:space="preserve">University of Michigan – Ann </w:t>
      </w:r>
      <w:r w:rsidR="007E2980" w:rsidRPr="00281E48">
        <w:rPr>
          <w:b/>
          <w:bCs/>
        </w:rPr>
        <w:t>Arbor</w:t>
      </w:r>
      <w:r w:rsidR="007E2980">
        <w:t xml:space="preserve"> </w:t>
      </w:r>
      <w:r w:rsidR="007E2980">
        <w:tab/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                                                 </w:t>
      </w:r>
      <w:r w:rsidR="00DA33BB">
        <w:t xml:space="preserve">      </w:t>
      </w:r>
      <w:r>
        <w:t xml:space="preserve">April 2022  </w:t>
      </w:r>
    </w:p>
    <w:p w14:paraId="389EE382" w14:textId="40614B0C" w:rsidR="00137532" w:rsidRDefault="000B116D" w:rsidP="00B56D12">
      <w:pPr>
        <w:spacing w:after="0"/>
        <w:ind w:left="14" w:firstLine="0"/>
      </w:pPr>
      <w:r w:rsidRPr="00281E48">
        <w:rPr>
          <w:i/>
          <w:iCs/>
        </w:rPr>
        <w:t>Bachelor of Science in Engineering in Computer Science</w:t>
      </w:r>
      <w:r>
        <w:t xml:space="preserve">                                                             GPA: 3.</w:t>
      </w:r>
      <w:r w:rsidR="0033126E">
        <w:t>60</w:t>
      </w:r>
      <w:r>
        <w:t xml:space="preserve">/4.00  </w:t>
      </w:r>
    </w:p>
    <w:p w14:paraId="428AD13C" w14:textId="77777777" w:rsidR="00137532" w:rsidRPr="00281E48" w:rsidRDefault="000B116D" w:rsidP="00B56D12">
      <w:pPr>
        <w:spacing w:after="0" w:line="259" w:lineRule="auto"/>
        <w:ind w:left="14" w:firstLine="0"/>
        <w:rPr>
          <w:i/>
          <w:iCs/>
        </w:rPr>
      </w:pPr>
      <w:r w:rsidRPr="00281E48">
        <w:rPr>
          <w:i/>
          <w:iCs/>
          <w:sz w:val="20"/>
        </w:rPr>
        <w:t xml:space="preserve">Minor in Asian Languages and Cultures (Japanese focus) </w:t>
      </w:r>
      <w:r w:rsidRPr="00281E48">
        <w:rPr>
          <w:i/>
          <w:iCs/>
        </w:rPr>
        <w:t xml:space="preserve"> </w:t>
      </w:r>
    </w:p>
    <w:p w14:paraId="6289D0EC" w14:textId="77777777" w:rsidR="00137532" w:rsidRPr="00D91A86" w:rsidRDefault="000B116D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 xml:space="preserve">Relevant Coursework: Computer Organization, Computer Security, Web Systems, Foundations of </w:t>
      </w:r>
    </w:p>
    <w:p w14:paraId="5C20DDAD" w14:textId="2003B68C" w:rsidR="00137532" w:rsidRPr="00D91A86" w:rsidRDefault="000B116D" w:rsidP="00B56D12">
      <w:pPr>
        <w:spacing w:after="0"/>
        <w:ind w:left="720" w:firstLine="0"/>
        <w:rPr>
          <w:sz w:val="20"/>
          <w:szCs w:val="21"/>
        </w:rPr>
      </w:pPr>
      <w:r w:rsidRPr="00D91A86">
        <w:rPr>
          <w:sz w:val="20"/>
          <w:szCs w:val="21"/>
        </w:rPr>
        <w:t xml:space="preserve">Computer Science, Computer Vision, Software Engineering, Computer Game Design and Development, Machine Learning </w:t>
      </w:r>
    </w:p>
    <w:p w14:paraId="37B9CC0A" w14:textId="2C548E33" w:rsidR="00137532" w:rsidRPr="00D91A86" w:rsidRDefault="000B116D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 xml:space="preserve">Dean’s Honor List: Fall </w:t>
      </w:r>
      <w:r w:rsidR="00664071">
        <w:rPr>
          <w:sz w:val="20"/>
          <w:szCs w:val="21"/>
        </w:rPr>
        <w:t>‘</w:t>
      </w:r>
      <w:r w:rsidRPr="00D91A86">
        <w:rPr>
          <w:sz w:val="20"/>
          <w:szCs w:val="21"/>
        </w:rPr>
        <w:t xml:space="preserve">17, Spring </w:t>
      </w:r>
      <w:r w:rsidR="00664071">
        <w:rPr>
          <w:sz w:val="20"/>
          <w:szCs w:val="21"/>
        </w:rPr>
        <w:t>‘</w:t>
      </w:r>
      <w:r w:rsidRPr="00D91A86">
        <w:rPr>
          <w:sz w:val="20"/>
          <w:szCs w:val="21"/>
        </w:rPr>
        <w:t xml:space="preserve">18, Fall </w:t>
      </w:r>
      <w:r w:rsidR="00664071">
        <w:rPr>
          <w:sz w:val="20"/>
          <w:szCs w:val="21"/>
        </w:rPr>
        <w:t>‘</w:t>
      </w:r>
      <w:r w:rsidRPr="00D91A86">
        <w:rPr>
          <w:sz w:val="20"/>
          <w:szCs w:val="21"/>
        </w:rPr>
        <w:t xml:space="preserve">18 </w:t>
      </w:r>
      <w:r w:rsidR="00664071">
        <w:rPr>
          <w:sz w:val="20"/>
          <w:szCs w:val="21"/>
        </w:rPr>
        <w:t>|</w:t>
      </w:r>
      <w:r w:rsidRPr="00D91A86">
        <w:rPr>
          <w:sz w:val="20"/>
          <w:szCs w:val="21"/>
        </w:rPr>
        <w:t xml:space="preserve"> University Honors: Fall </w:t>
      </w:r>
      <w:r w:rsidR="00664071">
        <w:rPr>
          <w:sz w:val="20"/>
          <w:szCs w:val="21"/>
        </w:rPr>
        <w:t>‘</w:t>
      </w:r>
      <w:r w:rsidRPr="00D91A86">
        <w:rPr>
          <w:sz w:val="20"/>
          <w:szCs w:val="21"/>
        </w:rPr>
        <w:t xml:space="preserve">18, Winter </w:t>
      </w:r>
      <w:r w:rsidR="00664071">
        <w:rPr>
          <w:sz w:val="20"/>
          <w:szCs w:val="21"/>
        </w:rPr>
        <w:t>‘</w:t>
      </w:r>
      <w:r w:rsidRPr="00D91A86">
        <w:rPr>
          <w:sz w:val="20"/>
          <w:szCs w:val="21"/>
        </w:rPr>
        <w:t>20</w:t>
      </w:r>
      <w:r w:rsidR="00664071">
        <w:rPr>
          <w:sz w:val="20"/>
          <w:szCs w:val="21"/>
        </w:rPr>
        <w:t>, Fall ‘21</w:t>
      </w:r>
      <w:r w:rsidRPr="00D91A86">
        <w:rPr>
          <w:sz w:val="20"/>
          <w:szCs w:val="21"/>
        </w:rPr>
        <w:t xml:space="preserve">  </w:t>
      </w:r>
    </w:p>
    <w:p w14:paraId="2691289D" w14:textId="1C157168" w:rsidR="00B23F51" w:rsidRPr="00D91A86" w:rsidRDefault="00C53962" w:rsidP="000272D1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>Instructional Aide for Computer Game Design and Development: Fall 2021</w:t>
      </w:r>
    </w:p>
    <w:p w14:paraId="7DAC63D1" w14:textId="6D40A494" w:rsidR="00D91A86" w:rsidRPr="00B713D4" w:rsidRDefault="00D91A86" w:rsidP="000272D1">
      <w:pPr>
        <w:numPr>
          <w:ilvl w:val="0"/>
          <w:numId w:val="1"/>
        </w:numPr>
        <w:spacing w:after="0"/>
      </w:pPr>
      <w:r>
        <w:t>President of Animania: T</w:t>
      </w:r>
      <w:r w:rsidRPr="00D91A86">
        <w:t>he Japanese Animation Film Society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2A99C11E" w:rsidR="00137532" w:rsidRDefault="002D0F33" w:rsidP="00B56D12">
      <w:pPr>
        <w:spacing w:after="0"/>
        <w:ind w:left="0" w:firstLine="0"/>
      </w:pPr>
      <w:r w:rsidRPr="002D0F33">
        <w:rPr>
          <w:b/>
          <w:bCs/>
        </w:rPr>
        <w:t xml:space="preserve">WolverineSoft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      </w:t>
      </w:r>
      <w:r w:rsidR="000B116D">
        <w:t xml:space="preserve">May 2021 – </w:t>
      </w:r>
      <w:r>
        <w:t>Present</w:t>
      </w:r>
      <w:r w:rsidR="000B116D">
        <w:t xml:space="preserve"> </w:t>
      </w:r>
    </w:p>
    <w:p w14:paraId="757C22E7" w14:textId="37D4FEC8" w:rsidR="00137532" w:rsidRDefault="000B116D" w:rsidP="00B56D12">
      <w:pPr>
        <w:numPr>
          <w:ilvl w:val="0"/>
          <w:numId w:val="1"/>
        </w:numPr>
        <w:spacing w:after="0"/>
      </w:pPr>
      <w:r>
        <w:t xml:space="preserve">Developed, with team,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Pr="0094428D">
        <w:t xml:space="preserve"> in Unreal Engine</w:t>
      </w:r>
      <w:r>
        <w:t xml:space="preserve"> in which the player drives customers to destinations around a map to earn money and unlock more areas</w:t>
      </w:r>
      <w:r w:rsidR="002D0F33">
        <w:t xml:space="preserve">, and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in Unity</w:t>
      </w:r>
      <w:r w:rsidR="002D0F33">
        <w:t xml:space="preserve"> in which </w:t>
      </w:r>
      <w:r w:rsidR="0094428D">
        <w:t>the player explores a forest environment and uses magic to defeat enemies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0D9DED1F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combat mechanics 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01C5B741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     </w:t>
      </w:r>
      <w:r>
        <w:t>May 2020 – Present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hyperlink r:id="rId8" w:history="1">
        <w:r w:rsidRPr="00444241">
          <w:rPr>
            <w:rStyle w:val="Hyperlink"/>
          </w:rPr>
          <w:t>1</w:t>
        </w:r>
      </w:hyperlink>
      <w:r>
        <w:t xml:space="preserve">, </w:t>
      </w:r>
      <w:hyperlink r:id="rId9" w:history="1">
        <w:r w:rsidRPr="00444241">
          <w:rPr>
            <w:rStyle w:val="Hyperlink"/>
          </w:rPr>
          <w:t>2</w:t>
        </w:r>
      </w:hyperlink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664071" w:rsidP="00B56D12">
      <w:pPr>
        <w:spacing w:after="0" w:line="259" w:lineRule="auto"/>
        <w:ind w:left="14" w:firstLine="0"/>
      </w:pPr>
      <w:hyperlink r:id="rId10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Implemented, with partner, Conditional Generative Adversarial Network (cGAN)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screentone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273435E9" w14:textId="6600DF88" w:rsidR="00B23F51" w:rsidRDefault="000B116D" w:rsidP="000272D1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B116D"/>
    <w:rsid w:val="00137532"/>
    <w:rsid w:val="00257D76"/>
    <w:rsid w:val="00281E48"/>
    <w:rsid w:val="0029451B"/>
    <w:rsid w:val="002D0F33"/>
    <w:rsid w:val="0033126E"/>
    <w:rsid w:val="00337E7A"/>
    <w:rsid w:val="003721C4"/>
    <w:rsid w:val="0039666B"/>
    <w:rsid w:val="003C3D6C"/>
    <w:rsid w:val="003D4E1E"/>
    <w:rsid w:val="003E3617"/>
    <w:rsid w:val="00433E18"/>
    <w:rsid w:val="00444241"/>
    <w:rsid w:val="00515096"/>
    <w:rsid w:val="00520936"/>
    <w:rsid w:val="005319FC"/>
    <w:rsid w:val="00612697"/>
    <w:rsid w:val="006634A8"/>
    <w:rsid w:val="00664071"/>
    <w:rsid w:val="006E215A"/>
    <w:rsid w:val="006F4E28"/>
    <w:rsid w:val="0077206D"/>
    <w:rsid w:val="007A01BC"/>
    <w:rsid w:val="007E2980"/>
    <w:rsid w:val="00822580"/>
    <w:rsid w:val="00825B05"/>
    <w:rsid w:val="00912866"/>
    <w:rsid w:val="009273C5"/>
    <w:rsid w:val="0094428D"/>
    <w:rsid w:val="0094501F"/>
    <w:rsid w:val="0097663E"/>
    <w:rsid w:val="009960E7"/>
    <w:rsid w:val="009B0596"/>
    <w:rsid w:val="009F3126"/>
    <w:rsid w:val="009F4A92"/>
    <w:rsid w:val="00B23F51"/>
    <w:rsid w:val="00B30364"/>
    <w:rsid w:val="00B46B1E"/>
    <w:rsid w:val="00B56D12"/>
    <w:rsid w:val="00B713D4"/>
    <w:rsid w:val="00BE13B1"/>
    <w:rsid w:val="00C53962"/>
    <w:rsid w:val="00C704F7"/>
    <w:rsid w:val="00CA31C8"/>
    <w:rsid w:val="00CB4E1E"/>
    <w:rsid w:val="00D91A86"/>
    <w:rsid w:val="00DA33BB"/>
    <w:rsid w:val="00DC7B6D"/>
    <w:rsid w:val="00DE3F6E"/>
    <w:rsid w:val="00E822FF"/>
    <w:rsid w:val="00E9672A"/>
    <w:rsid w:val="00EA0C15"/>
    <w:rsid w:val="00ED19D7"/>
    <w:rsid w:val="00EF2746"/>
    <w:rsid w:val="00F32E01"/>
    <w:rsid w:val="00F4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109.0494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drive.google.com/file/d/1TWLoNnii8vOuunBiXF-1Q5VEvfftf2dN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66</cp:revision>
  <dcterms:created xsi:type="dcterms:W3CDTF">2021-09-13T02:52:00Z</dcterms:created>
  <dcterms:modified xsi:type="dcterms:W3CDTF">2022-01-25T17:50:00Z</dcterms:modified>
</cp:coreProperties>
</file>