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r w:rsidR="007E2980">
        <w:tab/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Pr="00D91A86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D91A86" w:rsidRDefault="000B116D" w:rsidP="00B56D12">
      <w:pPr>
        <w:spacing w:after="0"/>
        <w:ind w:left="720" w:firstLine="0"/>
        <w:rPr>
          <w:sz w:val="20"/>
          <w:szCs w:val="21"/>
        </w:rPr>
      </w:pPr>
      <w:r w:rsidRPr="00D91A86">
        <w:rPr>
          <w:sz w:val="20"/>
          <w:szCs w:val="21"/>
        </w:rPr>
        <w:t xml:space="preserve">Computer Science, Computer Vision, Software Engineering, Computer Game Design and Development, Machine Learning </w:t>
      </w:r>
    </w:p>
    <w:p w14:paraId="37B9CC0A" w14:textId="04F0515E" w:rsidR="00137532" w:rsidRPr="00D91A86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 xml:space="preserve">Dean’s Honor List: Fall 2017, Spring 2018, Fall 2018 and University Honors: Fall 2018, Winter 2020  </w:t>
      </w:r>
    </w:p>
    <w:p w14:paraId="2691289D" w14:textId="1C157168" w:rsidR="00B23F51" w:rsidRPr="00D91A86" w:rsidRDefault="00C53962" w:rsidP="000272D1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>Instructional Aide for Computer Game Design and Development: Fall 2021</w:t>
      </w:r>
    </w:p>
    <w:p w14:paraId="7DAC63D1" w14:textId="6D40A494" w:rsidR="00D91A86" w:rsidRPr="00B713D4" w:rsidRDefault="00D91A86" w:rsidP="000272D1">
      <w:pPr>
        <w:numPr>
          <w:ilvl w:val="0"/>
          <w:numId w:val="1"/>
        </w:numPr>
        <w:spacing w:after="0"/>
      </w:pPr>
      <w:r>
        <w:t>President of Animania: T</w:t>
      </w:r>
      <w:r w:rsidRPr="00D91A86">
        <w:t>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37D4FEC8" w:rsidR="00137532" w:rsidRDefault="000B116D" w:rsidP="00B56D12">
      <w:pPr>
        <w:numPr>
          <w:ilvl w:val="0"/>
          <w:numId w:val="1"/>
        </w:numPr>
        <w:spacing w:after="0"/>
      </w:pPr>
      <w:r>
        <w:t xml:space="preserve">Developed, with team,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Pr="0094428D">
        <w:t xml:space="preserve"> in Unreal Engine</w:t>
      </w:r>
      <w:r>
        <w:t xml:space="preserve"> in which the player drives customers to destinations around a map to earn money and unlock more areas</w:t>
      </w:r>
      <w:r w:rsidR="002D0F33">
        <w:t xml:space="preserve">, and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in Unity</w:t>
      </w:r>
      <w:r w:rsidR="002D0F33">
        <w:t xml:space="preserve"> in which </w:t>
      </w:r>
      <w:r w:rsidR="0094428D">
        <w:t>the player explores a forest environment and uses magic to defeat enemies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0D9DED1F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combat mechanics 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8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9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F47D9B" w:rsidP="00B56D12">
      <w:pPr>
        <w:spacing w:after="0" w:line="259" w:lineRule="auto"/>
        <w:ind w:left="14" w:firstLine="0"/>
      </w:pPr>
      <w:hyperlink r:id="rId10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6600DF88" w:rsidR="00B23F51" w:rsidRDefault="000B116D" w:rsidP="000272D1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B116D"/>
    <w:rsid w:val="00137532"/>
    <w:rsid w:val="00257D76"/>
    <w:rsid w:val="00281E48"/>
    <w:rsid w:val="0029451B"/>
    <w:rsid w:val="002D0F33"/>
    <w:rsid w:val="0033126E"/>
    <w:rsid w:val="00337E7A"/>
    <w:rsid w:val="003721C4"/>
    <w:rsid w:val="0039666B"/>
    <w:rsid w:val="003C3D6C"/>
    <w:rsid w:val="003D4E1E"/>
    <w:rsid w:val="003E3617"/>
    <w:rsid w:val="00433E18"/>
    <w:rsid w:val="00444241"/>
    <w:rsid w:val="00515096"/>
    <w:rsid w:val="00520936"/>
    <w:rsid w:val="005319FC"/>
    <w:rsid w:val="00612697"/>
    <w:rsid w:val="006634A8"/>
    <w:rsid w:val="006E215A"/>
    <w:rsid w:val="006F4E28"/>
    <w:rsid w:val="0077206D"/>
    <w:rsid w:val="007A01BC"/>
    <w:rsid w:val="007E2980"/>
    <w:rsid w:val="00822580"/>
    <w:rsid w:val="00825B05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B23F51"/>
    <w:rsid w:val="00B30364"/>
    <w:rsid w:val="00B46B1E"/>
    <w:rsid w:val="00B56D12"/>
    <w:rsid w:val="00B713D4"/>
    <w:rsid w:val="00BE13B1"/>
    <w:rsid w:val="00C53962"/>
    <w:rsid w:val="00C704F7"/>
    <w:rsid w:val="00CA31C8"/>
    <w:rsid w:val="00CB4E1E"/>
    <w:rsid w:val="00D91A86"/>
    <w:rsid w:val="00DA33BB"/>
    <w:rsid w:val="00DC7B6D"/>
    <w:rsid w:val="00DE3F6E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109.0494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drive.google.com/file/d/1TWLoNnii8vOuunBiXF-1Q5VEvfftf2dN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602</Words>
  <Characters>3433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65</cp:revision>
  <dcterms:created xsi:type="dcterms:W3CDTF">2021-09-13T02:52:00Z</dcterms:created>
  <dcterms:modified xsi:type="dcterms:W3CDTF">2021-12-27T04:58:00Z</dcterms:modified>
</cp:coreProperties>
</file>