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5284" w14:textId="2F0FE5EE" w:rsidR="00137532" w:rsidRDefault="000B116D" w:rsidP="00EF2746">
      <w:pPr>
        <w:spacing w:after="0" w:line="259" w:lineRule="auto"/>
        <w:ind w:left="10" w:firstLine="0"/>
        <w:jc w:val="center"/>
      </w:pPr>
      <w:r w:rsidRPr="00E9672A">
        <w:rPr>
          <w:b/>
          <w:bCs/>
          <w:sz w:val="32"/>
        </w:rPr>
        <w:t>Bri</w:t>
      </w:r>
      <w:r w:rsidR="00B30364" w:rsidRPr="00E9672A">
        <w:rPr>
          <w:b/>
          <w:bCs/>
          <w:sz w:val="32"/>
        </w:rPr>
        <w:t>anna</w:t>
      </w:r>
      <w:r w:rsidRPr="00E9672A">
        <w:rPr>
          <w:b/>
          <w:bCs/>
          <w:sz w:val="32"/>
        </w:rPr>
        <w:t xml:space="preserve"> Epstein</w:t>
      </w:r>
      <w:r>
        <w:t xml:space="preserve"> </w:t>
      </w:r>
    </w:p>
    <w:p w14:paraId="15FF864E" w14:textId="1095EC22" w:rsidR="000B116D" w:rsidRDefault="000B116D" w:rsidP="000272D1">
      <w:pPr>
        <w:spacing w:after="0" w:line="259" w:lineRule="auto"/>
        <w:ind w:left="17" w:firstLine="0"/>
        <w:jc w:val="center"/>
      </w:pPr>
      <w:r>
        <w:rPr>
          <w:color w:val="0000FF"/>
          <w:sz w:val="22"/>
          <w:u w:val="single" w:color="0000FF"/>
        </w:rPr>
        <w:t>bdepst@umich.edu</w:t>
      </w:r>
      <w:r>
        <w:rPr>
          <w:color w:val="0000FF"/>
          <w:sz w:val="22"/>
        </w:rPr>
        <w:t xml:space="preserve"> </w:t>
      </w:r>
      <w:r w:rsidR="00ED19D7">
        <w:t xml:space="preserve">| </w:t>
      </w:r>
      <w:hyperlink r:id="rId5" w:history="1">
        <w:proofErr w:type="spellStart"/>
        <w:r w:rsidR="00ED19D7" w:rsidRPr="00CA31C8">
          <w:rPr>
            <w:rStyle w:val="Hyperlink"/>
          </w:rPr>
          <w:t>bribri.dev</w:t>
        </w:r>
        <w:proofErr w:type="spellEnd"/>
      </w:hyperlink>
    </w:p>
    <w:p w14:paraId="0065F95A" w14:textId="0AA17C6F" w:rsidR="00137532" w:rsidRPr="00B56D12" w:rsidRDefault="000B116D" w:rsidP="00B56D12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EDUCATION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1BC3F0A" wp14:editId="6FDE172F">
                <wp:simplePos x="0" y="0"/>
                <wp:positionH relativeFrom="column">
                  <wp:posOffset>-10160</wp:posOffset>
                </wp:positionH>
                <wp:positionV relativeFrom="paragraph">
                  <wp:posOffset>162560</wp:posOffset>
                </wp:positionV>
                <wp:extent cx="5981700" cy="889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2" name="Group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8890"/>
                          <a:chOff x="0" y="0"/>
                          <a:chExt cx="5981700" cy="9144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2ED82" id="Group 1152" o:spid="_x0000_s1026" style="position:absolute;margin-left:-.8pt;margin-top:12.8pt;width:471pt;height:.7pt;z-index:-251658240" coordsize="598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">
                <v:shape id="Shape 1490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631BB295" w14:textId="64C5AE10" w:rsidR="00137532" w:rsidRDefault="000B116D" w:rsidP="00B56D12">
      <w:pPr>
        <w:tabs>
          <w:tab w:val="center" w:pos="3611"/>
          <w:tab w:val="center" w:pos="4330"/>
          <w:tab w:val="center" w:pos="5051"/>
          <w:tab w:val="right" w:pos="9373"/>
        </w:tabs>
        <w:spacing w:after="0" w:line="259" w:lineRule="auto"/>
        <w:ind w:left="0" w:firstLine="0"/>
      </w:pPr>
      <w:r w:rsidRPr="00281E48">
        <w:rPr>
          <w:b/>
          <w:bCs/>
        </w:rPr>
        <w:t xml:space="preserve">University of Michigan – Ann </w:t>
      </w:r>
      <w:r w:rsidR="007E2980" w:rsidRPr="00281E48">
        <w:rPr>
          <w:b/>
          <w:bCs/>
        </w:rPr>
        <w:t>Arbor</w:t>
      </w:r>
      <w:r w:rsidR="007E2980">
        <w:t xml:space="preserve"> </w:t>
      </w:r>
      <w:proofErr w:type="gramStart"/>
      <w:r w:rsidR="007E2980">
        <w:tab/>
      </w:r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  </w:t>
      </w:r>
      <w:r>
        <w:tab/>
        <w:t xml:space="preserve">                                                   </w:t>
      </w:r>
      <w:r w:rsidR="00DA33BB">
        <w:t xml:space="preserve">      </w:t>
      </w:r>
      <w:r>
        <w:t xml:space="preserve">April 2022  </w:t>
      </w:r>
    </w:p>
    <w:p w14:paraId="389EE382" w14:textId="40614B0C" w:rsidR="00137532" w:rsidRDefault="000B116D" w:rsidP="00B56D12">
      <w:pPr>
        <w:spacing w:after="0"/>
        <w:ind w:left="14" w:firstLine="0"/>
      </w:pPr>
      <w:r w:rsidRPr="00281E48">
        <w:rPr>
          <w:i/>
          <w:iCs/>
        </w:rPr>
        <w:t>Bachelor of Science in Engineering in Computer Science</w:t>
      </w:r>
      <w:r>
        <w:t xml:space="preserve">                                                             GPA: 3.</w:t>
      </w:r>
      <w:r w:rsidR="0033126E">
        <w:t>60</w:t>
      </w:r>
      <w:r>
        <w:t xml:space="preserve">/4.00  </w:t>
      </w:r>
    </w:p>
    <w:p w14:paraId="428AD13C" w14:textId="77777777" w:rsidR="00137532" w:rsidRPr="00281E48" w:rsidRDefault="000B116D" w:rsidP="00B56D12">
      <w:pPr>
        <w:spacing w:after="0" w:line="259" w:lineRule="auto"/>
        <w:ind w:left="14" w:firstLine="0"/>
        <w:rPr>
          <w:i/>
          <w:iCs/>
        </w:rPr>
      </w:pPr>
      <w:r w:rsidRPr="00281E48">
        <w:rPr>
          <w:i/>
          <w:iCs/>
          <w:sz w:val="20"/>
        </w:rPr>
        <w:t xml:space="preserve">Minor in Asian Languages and Cultures (Japanese focus) </w:t>
      </w:r>
      <w:r w:rsidRPr="00281E48">
        <w:rPr>
          <w:i/>
          <w:iCs/>
        </w:rPr>
        <w:t xml:space="preserve"> </w:t>
      </w:r>
    </w:p>
    <w:p w14:paraId="6289D0EC" w14:textId="77777777" w:rsidR="00137532" w:rsidRPr="00B713D4" w:rsidRDefault="000B116D" w:rsidP="00B56D12">
      <w:pPr>
        <w:numPr>
          <w:ilvl w:val="0"/>
          <w:numId w:val="1"/>
        </w:numPr>
        <w:spacing w:after="0"/>
      </w:pPr>
      <w:r w:rsidRPr="00B713D4">
        <w:t xml:space="preserve">Relevant Coursework: Computer Organization, Computer Security, Web Systems, Foundations of </w:t>
      </w:r>
    </w:p>
    <w:p w14:paraId="5C20DDAD" w14:textId="2003B68C" w:rsidR="00137532" w:rsidRPr="00B713D4" w:rsidRDefault="000B116D" w:rsidP="00B56D12">
      <w:pPr>
        <w:spacing w:after="0"/>
        <w:ind w:left="720" w:firstLine="0"/>
      </w:pPr>
      <w:r w:rsidRPr="00B713D4">
        <w:t xml:space="preserve">Computer Science, Computer Vision, Software Engineering, Computer Game Design and Development, Machine Learning </w:t>
      </w:r>
    </w:p>
    <w:p w14:paraId="37B9CC0A" w14:textId="04F0515E" w:rsidR="00137532" w:rsidRPr="00B713D4" w:rsidRDefault="000B116D" w:rsidP="00B56D12">
      <w:pPr>
        <w:numPr>
          <w:ilvl w:val="0"/>
          <w:numId w:val="1"/>
        </w:numPr>
        <w:spacing w:after="0"/>
      </w:pPr>
      <w:r w:rsidRPr="00B713D4">
        <w:t xml:space="preserve">Dean’s Honor List: Fall 2017, Spring 2018, Fall 2018 and University Honors: Fall 2018, Winter 2020  </w:t>
      </w:r>
    </w:p>
    <w:p w14:paraId="2691289D" w14:textId="33C38B46" w:rsidR="00B23F51" w:rsidRPr="00B713D4" w:rsidRDefault="00C53962" w:rsidP="000272D1">
      <w:pPr>
        <w:numPr>
          <w:ilvl w:val="0"/>
          <w:numId w:val="1"/>
        </w:numPr>
        <w:spacing w:after="0"/>
      </w:pPr>
      <w:r w:rsidRPr="00B713D4">
        <w:t>Instructional Aide for Computer Game Design and Development: Fall 2021</w:t>
      </w:r>
    </w:p>
    <w:p w14:paraId="2E9B9091" w14:textId="0BE2B825" w:rsidR="00137532" w:rsidRPr="00B23F51" w:rsidRDefault="000B116D" w:rsidP="00B23F51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PROJECTS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625705" wp14:editId="2C8D06CA">
                <wp:simplePos x="0" y="0"/>
                <wp:positionH relativeFrom="column">
                  <wp:posOffset>-10160</wp:posOffset>
                </wp:positionH>
                <wp:positionV relativeFrom="paragraph">
                  <wp:posOffset>159385</wp:posOffset>
                </wp:positionV>
                <wp:extent cx="5981700" cy="889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8890"/>
                          <a:chOff x="0" y="0"/>
                          <a:chExt cx="5981700" cy="9144"/>
                        </a:xfrm>
                      </wpg:grpSpPr>
                      <wps:wsp>
                        <wps:cNvPr id="1492" name="Shape 1492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9630F" id="Group 1151" o:spid="_x0000_s1026" style="position:absolute;margin-left:-.8pt;margin-top:12.55pt;width:471pt;height:.7pt;z-index:-251657216" coordsize="5981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">
                <v:shape id="Shape 1492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2105C5A6" w14:textId="2A99C11E" w:rsidR="00137532" w:rsidRDefault="002D0F33" w:rsidP="00B56D12">
      <w:pPr>
        <w:spacing w:after="0"/>
        <w:ind w:left="0" w:firstLine="0"/>
      </w:pPr>
      <w:proofErr w:type="spellStart"/>
      <w:r w:rsidRPr="002D0F33">
        <w:rPr>
          <w:b/>
          <w:bCs/>
        </w:rPr>
        <w:t>WolverineSoft</w:t>
      </w:r>
      <w:proofErr w:type="spellEnd"/>
      <w:r w:rsidRPr="002D0F33">
        <w:rPr>
          <w:b/>
          <w:bCs/>
        </w:rPr>
        <w:t xml:space="preserve"> Studio </w:t>
      </w:r>
      <w:r>
        <w:rPr>
          <w:b/>
          <w:bCs/>
        </w:rPr>
        <w:t xml:space="preserve">- </w:t>
      </w:r>
      <w:r w:rsidRPr="002D0F33">
        <w:rPr>
          <w:b/>
          <w:bCs/>
        </w:rPr>
        <w:t>Game Development</w:t>
      </w:r>
      <w:r>
        <w:t xml:space="preserve"> </w:t>
      </w:r>
      <w:r w:rsidRPr="002D0F33">
        <w:rPr>
          <w:b/>
          <w:bCs/>
        </w:rPr>
        <w:t>Programmer</w:t>
      </w:r>
      <w:r w:rsidR="000B116D">
        <w:t xml:space="preserve">                                         </w:t>
      </w:r>
      <w:r>
        <w:t xml:space="preserve">        </w:t>
      </w:r>
      <w:r w:rsidR="000B116D">
        <w:t xml:space="preserve">May 2021 – </w:t>
      </w:r>
      <w:r>
        <w:t>Present</w:t>
      </w:r>
      <w:r w:rsidR="000B116D">
        <w:t xml:space="preserve"> </w:t>
      </w:r>
    </w:p>
    <w:p w14:paraId="757C22E7" w14:textId="37D4FEC8" w:rsidR="00137532" w:rsidRDefault="000B116D" w:rsidP="00B56D12">
      <w:pPr>
        <w:numPr>
          <w:ilvl w:val="0"/>
          <w:numId w:val="1"/>
        </w:numPr>
        <w:spacing w:after="0"/>
      </w:pPr>
      <w:r>
        <w:t xml:space="preserve">Developed, with team, </w:t>
      </w:r>
      <w:hyperlink r:id="rId6" w:history="1">
        <w:r w:rsidR="0094428D" w:rsidRPr="0094428D">
          <w:rPr>
            <w:rStyle w:val="Hyperlink"/>
          </w:rPr>
          <w:t>“Rideshare Rampage”</w:t>
        </w:r>
      </w:hyperlink>
      <w:r w:rsidRPr="0094428D">
        <w:t xml:space="preserve"> in Unreal Engine</w:t>
      </w:r>
      <w:r>
        <w:t xml:space="preserve"> in which the player drives customers to destinations around a map to earn money and unlock more areas</w:t>
      </w:r>
      <w:r w:rsidR="002D0F33">
        <w:t xml:space="preserve">, and </w:t>
      </w:r>
      <w:hyperlink r:id="rId7" w:history="1">
        <w:r w:rsidR="0094428D" w:rsidRPr="0094428D">
          <w:rPr>
            <w:rStyle w:val="Hyperlink"/>
          </w:rPr>
          <w:t>“Bloom: Roots of Renewal”</w:t>
        </w:r>
      </w:hyperlink>
      <w:r w:rsidR="002D0F33" w:rsidRPr="0094428D">
        <w:t xml:space="preserve"> in Unity</w:t>
      </w:r>
      <w:r w:rsidR="002D0F33">
        <w:t xml:space="preserve"> in which </w:t>
      </w:r>
      <w:r w:rsidR="0094428D">
        <w:t>the player explores a forest environment and uses magic to defeat enemies</w:t>
      </w:r>
    </w:p>
    <w:p w14:paraId="36540190" w14:textId="09F7655C" w:rsidR="00137532" w:rsidRDefault="00E822FF" w:rsidP="00B56D12">
      <w:pPr>
        <w:numPr>
          <w:ilvl w:val="0"/>
          <w:numId w:val="1"/>
        </w:numPr>
        <w:spacing w:after="0"/>
      </w:pPr>
      <w:r>
        <w:t>Implemented</w:t>
      </w:r>
      <w:r w:rsidR="000B116D">
        <w:t xml:space="preserve"> AI for traffic and pedestrians to continue along paths, and to recover and respond appropriately in multiple scenarios and in response to actions take</w:t>
      </w:r>
      <w:r w:rsidR="0094501F">
        <w:t>n</w:t>
      </w:r>
      <w:r w:rsidR="000B116D">
        <w:t xml:space="preserve"> by the player </w:t>
      </w:r>
    </w:p>
    <w:p w14:paraId="6AB2A4A2" w14:textId="0D9DED1F" w:rsidR="00822580" w:rsidRPr="00822580" w:rsidRDefault="00E822FF" w:rsidP="00822580">
      <w:pPr>
        <w:numPr>
          <w:ilvl w:val="0"/>
          <w:numId w:val="1"/>
        </w:numPr>
        <w:spacing w:after="0"/>
      </w:pPr>
      <w:r>
        <w:t>Cooperated with design team and</w:t>
      </w:r>
      <w:r w:rsidR="000272D1">
        <w:t xml:space="preserve"> </w:t>
      </w:r>
      <w:r>
        <w:t>i</w:t>
      </w:r>
      <w:r w:rsidR="0094428D">
        <w:t>mplemented</w:t>
      </w:r>
      <w:r w:rsidR="000272D1">
        <w:t xml:space="preserve"> various combat mechanics to allow for new types of </w:t>
      </w:r>
      <w:r w:rsidR="0077206D">
        <w:t>variety</w:t>
      </w:r>
      <w:r w:rsidR="003721C4">
        <w:t xml:space="preserve"> and challenges</w:t>
      </w:r>
      <w:r w:rsidR="0077206D">
        <w:t xml:space="preserve"> in gameplay</w:t>
      </w:r>
    </w:p>
    <w:p w14:paraId="18ADB6CB" w14:textId="01C5B741" w:rsidR="00822580" w:rsidRDefault="00822580" w:rsidP="00822580">
      <w:pPr>
        <w:spacing w:after="0"/>
      </w:pPr>
      <w:r w:rsidRPr="00822580">
        <w:rPr>
          <w:b/>
          <w:bCs/>
        </w:rPr>
        <w:t>Research Assistant @ Situated Language and Embodied Dialogue (SLED) Lab</w:t>
      </w:r>
      <w:r>
        <w:rPr>
          <w:b/>
          <w:bCs/>
        </w:rPr>
        <w:t xml:space="preserve">           </w:t>
      </w:r>
      <w:r>
        <w:t>May 2020 – Present</w:t>
      </w:r>
    </w:p>
    <w:p w14:paraId="71310888" w14:textId="15AD9277" w:rsidR="00444241" w:rsidRDefault="00444241" w:rsidP="00B46B1E">
      <w:pPr>
        <w:pStyle w:val="ListParagraph"/>
        <w:numPr>
          <w:ilvl w:val="0"/>
          <w:numId w:val="2"/>
        </w:numPr>
        <w:spacing w:after="0"/>
      </w:pPr>
      <w:r>
        <w:t xml:space="preserve">Acknowledgments: </w:t>
      </w:r>
      <w:hyperlink r:id="rId8" w:history="1">
        <w:r w:rsidRPr="00444241">
          <w:rPr>
            <w:rStyle w:val="Hyperlink"/>
          </w:rPr>
          <w:t>1</w:t>
        </w:r>
      </w:hyperlink>
      <w:r>
        <w:t xml:space="preserve">, </w:t>
      </w:r>
      <w:hyperlink r:id="rId9" w:history="1">
        <w:r w:rsidRPr="00444241">
          <w:rPr>
            <w:rStyle w:val="Hyperlink"/>
          </w:rPr>
          <w:t>2</w:t>
        </w:r>
      </w:hyperlink>
    </w:p>
    <w:p w14:paraId="7CBD3E4E" w14:textId="2E042CA2" w:rsidR="00137532" w:rsidRDefault="000B116D" w:rsidP="00B46B1E">
      <w:pPr>
        <w:pStyle w:val="ListParagraph"/>
        <w:numPr>
          <w:ilvl w:val="0"/>
          <w:numId w:val="2"/>
        </w:numPr>
        <w:spacing w:after="0"/>
      </w:pPr>
      <w:r>
        <w:t xml:space="preserve">Generated ground truth data for evaluation of natural language processing models’ physical reasoning when provided physically plausible or implausible stories  </w:t>
      </w:r>
    </w:p>
    <w:p w14:paraId="058CA9C8" w14:textId="1DC74C45" w:rsidR="00137532" w:rsidRPr="00B46B1E" w:rsidRDefault="000B116D" w:rsidP="00444241">
      <w:pPr>
        <w:numPr>
          <w:ilvl w:val="0"/>
          <w:numId w:val="1"/>
        </w:numPr>
        <w:spacing w:after="0"/>
        <w:rPr>
          <w:sz w:val="16"/>
          <w:szCs w:val="18"/>
        </w:rPr>
      </w:pPr>
      <w:r>
        <w:t xml:space="preserve">Analyzed dataset for measurement of physical state properties and types of conflicts to evaluate and explain model predictions  </w:t>
      </w:r>
    </w:p>
    <w:p w14:paraId="005A1329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Collected human performance data as a benchmark to create a new dataset for evaluating various models’ performance in navigating an environment when given natural (human) language instructions  </w:t>
      </w:r>
    </w:p>
    <w:p w14:paraId="1A9DCA87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Explored, with research group, potential improved metrics to reward agents for accurate intermediate decisions even when the correct final goal is not necessarily reached  </w:t>
      </w:r>
    </w:p>
    <w:p w14:paraId="326F61EF" w14:textId="6155B6AA" w:rsidR="00137532" w:rsidRDefault="000B116D" w:rsidP="00B56D12">
      <w:pPr>
        <w:numPr>
          <w:ilvl w:val="0"/>
          <w:numId w:val="1"/>
        </w:numPr>
        <w:spacing w:after="0"/>
      </w:pPr>
      <w:r>
        <w:t xml:space="preserve">Assisted with generation and improvement of progressive dataset, which contains shorter instructions and gauges models’ abilities to recognize landmarks along a path  </w:t>
      </w:r>
    </w:p>
    <w:p w14:paraId="760CD44F" w14:textId="4129E89D" w:rsidR="00137532" w:rsidRDefault="00B713D4" w:rsidP="00B56D12">
      <w:pPr>
        <w:spacing w:after="0" w:line="259" w:lineRule="auto"/>
        <w:ind w:left="14" w:firstLine="0"/>
      </w:pPr>
      <w:hyperlink r:id="rId10" w:history="1">
        <w:r w:rsidR="000B116D" w:rsidRPr="007E2980">
          <w:rPr>
            <w:rStyle w:val="Hyperlink"/>
            <w:b/>
            <w:bCs/>
          </w:rPr>
          <w:t>Manga Colorization Using Machine Learning</w:t>
        </w:r>
      </w:hyperlink>
      <w:r w:rsidR="000B116D">
        <w:t xml:space="preserve">                                                    </w:t>
      </w:r>
      <w:r w:rsidR="007E2980">
        <w:t xml:space="preserve">       </w:t>
      </w:r>
      <w:r w:rsidR="000B116D">
        <w:t xml:space="preserve">March 2020 – April 2020  </w:t>
      </w:r>
    </w:p>
    <w:p w14:paraId="6539DFD8" w14:textId="77777777" w:rsidR="00137532" w:rsidRDefault="000B116D" w:rsidP="00B56D12">
      <w:pPr>
        <w:numPr>
          <w:ilvl w:val="0"/>
          <w:numId w:val="1"/>
        </w:numPr>
        <w:spacing w:after="0"/>
      </w:pPr>
      <w:r>
        <w:t>Implemented, with partner, Conditional Generative Adversarial Network (</w:t>
      </w:r>
      <w:proofErr w:type="spellStart"/>
      <w:r>
        <w:t>cGAN</w:t>
      </w:r>
      <w:proofErr w:type="spellEnd"/>
      <w:r>
        <w:t xml:space="preserve">) architecture to color in the black and white pages of a comic  </w:t>
      </w:r>
    </w:p>
    <w:p w14:paraId="784D5920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Utilized </w:t>
      </w:r>
      <w:proofErr w:type="spellStart"/>
      <w:r>
        <w:t>screentone</w:t>
      </w:r>
      <w:proofErr w:type="spellEnd"/>
      <w:r>
        <w:t xml:space="preserve"> removal and image segmentation to clean original black and white images and prepare them for colorization while preserving important features  </w:t>
      </w:r>
    </w:p>
    <w:p w14:paraId="4A6123E6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Applied post-processing techniques, such as quantization, to improve the quality of output images  </w:t>
      </w:r>
    </w:p>
    <w:p w14:paraId="0BAB1163" w14:textId="1C20F537" w:rsidR="00137532" w:rsidRDefault="000B116D" w:rsidP="00B56D12">
      <w:pPr>
        <w:spacing w:after="0" w:line="259" w:lineRule="auto"/>
        <w:ind w:left="9" w:hanging="10"/>
      </w:pPr>
      <w:r w:rsidRPr="00DC7B6D">
        <w:rPr>
          <w:b/>
          <w:bCs/>
        </w:rPr>
        <w:t xml:space="preserve">Scalable Search Engine                                                                                  </w:t>
      </w:r>
      <w:r w:rsidR="00DC7B6D">
        <w:rPr>
          <w:b/>
          <w:bCs/>
        </w:rPr>
        <w:t xml:space="preserve"> </w:t>
      </w:r>
      <w:r>
        <w:t xml:space="preserve">November 2019 – December 2019 </w:t>
      </w:r>
    </w:p>
    <w:p w14:paraId="3CC6CCD8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Collaborated with team on end-to-end search engine similar in behavior to commercial search engine  </w:t>
      </w:r>
    </w:p>
    <w:p w14:paraId="31AD580E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Implemented indexing with map and reduce tasks to allow for parallel data processing and the use of large datasets  </w:t>
      </w:r>
    </w:p>
    <w:p w14:paraId="273435E9" w14:textId="6600DF88" w:rsidR="00B23F51" w:rsidRDefault="000B116D" w:rsidP="000272D1">
      <w:pPr>
        <w:numPr>
          <w:ilvl w:val="0"/>
          <w:numId w:val="1"/>
        </w:numPr>
        <w:spacing w:after="0"/>
      </w:pPr>
      <w:r>
        <w:t>Applied information retrieval concepts, such as the PageRank search algorithm, to display relevant search results on a graphical user interface</w:t>
      </w:r>
    </w:p>
    <w:p w14:paraId="508BFCA5" w14:textId="36255222" w:rsidR="00137532" w:rsidRPr="00B23F51" w:rsidRDefault="000B116D" w:rsidP="00B23F51">
      <w:pPr>
        <w:spacing w:line="259" w:lineRule="auto"/>
        <w:ind w:left="9" w:hanging="10"/>
        <w:rPr>
          <w:b/>
          <w:bCs/>
        </w:rPr>
      </w:pPr>
      <w:r w:rsidRPr="00DE3F6E">
        <w:rPr>
          <w:b/>
          <w:bCs/>
        </w:rPr>
        <w:t xml:space="preserve">SKILLS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B951A1" wp14:editId="0DFD1422">
                <wp:simplePos x="0" y="0"/>
                <wp:positionH relativeFrom="column">
                  <wp:posOffset>-10160</wp:posOffset>
                </wp:positionH>
                <wp:positionV relativeFrom="paragraph">
                  <wp:posOffset>162560</wp:posOffset>
                </wp:positionV>
                <wp:extent cx="5981700" cy="762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7620"/>
                          <a:chOff x="0" y="0"/>
                          <a:chExt cx="5981700" cy="7620"/>
                        </a:xfrm>
                      </wpg:grpSpPr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5981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9144">
                                <a:moveTo>
                                  <a:pt x="0" y="0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7964" id="Group 1150" o:spid="_x0000_s1026" style="position:absolute;margin-left:-.8pt;margin-top:12.8pt;width:471pt;height:.6pt;z-index:-251656192" coordsize="5981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">
                <v:shape id="Shape 1494" o:spid="_x0000_s1027" style="position:absolute;width:59817;height:91;visibility:visible;mso-wrap-style:square;v-text-anchor:top" coordsize="5981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" path="m,l5981700,r,9144l,9144,,e" fillcolor="black" stroked="f" strokeweight="0">
                  <v:stroke miterlimit="83231f" joinstyle="miter"/>
                  <v:path arrowok="t" textboxrect="0,0,5981700,9144"/>
                </v:shape>
                <w10:wrap type="tight"/>
              </v:group>
            </w:pict>
          </mc:Fallback>
        </mc:AlternateContent>
      </w:r>
    </w:p>
    <w:p w14:paraId="25681777" w14:textId="77777777" w:rsidR="00137532" w:rsidRDefault="000B116D" w:rsidP="00B56D12">
      <w:pPr>
        <w:numPr>
          <w:ilvl w:val="0"/>
          <w:numId w:val="1"/>
        </w:numPr>
        <w:spacing w:after="0"/>
      </w:pPr>
      <w:r>
        <w:t xml:space="preserve">Computer: C/C++, C#, Python, Java, JavaScript, HTML, Git, Unity, Unreal Engine </w:t>
      </w:r>
    </w:p>
    <w:p w14:paraId="2558FBAF" w14:textId="0B4AFFC8" w:rsidR="00137532" w:rsidRDefault="000B116D" w:rsidP="00B56D12">
      <w:pPr>
        <w:numPr>
          <w:ilvl w:val="0"/>
          <w:numId w:val="1"/>
        </w:numPr>
        <w:spacing w:after="0"/>
      </w:pPr>
      <w:r>
        <w:t>Languages: Limited working proficiency in Spanish and Japanese</w:t>
      </w:r>
    </w:p>
    <w:sectPr w:rsidR="00137532">
      <w:pgSz w:w="12240" w:h="15840"/>
      <w:pgMar w:top="1440" w:right="1441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64BB"/>
    <w:multiLevelType w:val="hybridMultilevel"/>
    <w:tmpl w:val="467C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C4899"/>
    <w:multiLevelType w:val="hybridMultilevel"/>
    <w:tmpl w:val="972A92F6"/>
    <w:lvl w:ilvl="0" w:tplc="86667B7C">
      <w:start w:val="1"/>
      <w:numFmt w:val="bullet"/>
      <w:lvlText w:val="●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38B34E">
      <w:start w:val="1"/>
      <w:numFmt w:val="bullet"/>
      <w:lvlText w:val="o"/>
      <w:lvlJc w:val="left"/>
      <w:pPr>
        <w:ind w:left="1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0878CE">
      <w:start w:val="1"/>
      <w:numFmt w:val="bullet"/>
      <w:lvlText w:val="▪"/>
      <w:lvlJc w:val="left"/>
      <w:pPr>
        <w:ind w:left="2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E69A34">
      <w:start w:val="1"/>
      <w:numFmt w:val="bullet"/>
      <w:lvlText w:val="•"/>
      <w:lvlJc w:val="left"/>
      <w:pPr>
        <w:ind w:left="2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964960">
      <w:start w:val="1"/>
      <w:numFmt w:val="bullet"/>
      <w:lvlText w:val="o"/>
      <w:lvlJc w:val="left"/>
      <w:pPr>
        <w:ind w:left="3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B0DD8C">
      <w:start w:val="1"/>
      <w:numFmt w:val="bullet"/>
      <w:lvlText w:val="▪"/>
      <w:lvlJc w:val="left"/>
      <w:pPr>
        <w:ind w:left="4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DC8F2E">
      <w:start w:val="1"/>
      <w:numFmt w:val="bullet"/>
      <w:lvlText w:val="•"/>
      <w:lvlJc w:val="left"/>
      <w:pPr>
        <w:ind w:left="5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B9A5F7E">
      <w:start w:val="1"/>
      <w:numFmt w:val="bullet"/>
      <w:lvlText w:val="o"/>
      <w:lvlJc w:val="left"/>
      <w:pPr>
        <w:ind w:left="5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42A1C0">
      <w:start w:val="1"/>
      <w:numFmt w:val="bullet"/>
      <w:lvlText w:val="▪"/>
      <w:lvlJc w:val="left"/>
      <w:pPr>
        <w:ind w:left="6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532"/>
    <w:rsid w:val="000272D1"/>
    <w:rsid w:val="000743A6"/>
    <w:rsid w:val="000B116D"/>
    <w:rsid w:val="00137532"/>
    <w:rsid w:val="00257D76"/>
    <w:rsid w:val="00281E48"/>
    <w:rsid w:val="0029451B"/>
    <w:rsid w:val="002D0F33"/>
    <w:rsid w:val="0033126E"/>
    <w:rsid w:val="00337E7A"/>
    <w:rsid w:val="003721C4"/>
    <w:rsid w:val="0039666B"/>
    <w:rsid w:val="003C3D6C"/>
    <w:rsid w:val="003D4E1E"/>
    <w:rsid w:val="003E3617"/>
    <w:rsid w:val="00433E18"/>
    <w:rsid w:val="00444241"/>
    <w:rsid w:val="00515096"/>
    <w:rsid w:val="00520936"/>
    <w:rsid w:val="005319FC"/>
    <w:rsid w:val="00612697"/>
    <w:rsid w:val="006634A8"/>
    <w:rsid w:val="006E215A"/>
    <w:rsid w:val="006F4E28"/>
    <w:rsid w:val="0077206D"/>
    <w:rsid w:val="007A01BC"/>
    <w:rsid w:val="007E2980"/>
    <w:rsid w:val="00822580"/>
    <w:rsid w:val="00825B05"/>
    <w:rsid w:val="00912866"/>
    <w:rsid w:val="009273C5"/>
    <w:rsid w:val="0094428D"/>
    <w:rsid w:val="0094501F"/>
    <w:rsid w:val="0097663E"/>
    <w:rsid w:val="009B0596"/>
    <w:rsid w:val="009F3126"/>
    <w:rsid w:val="009F4A92"/>
    <w:rsid w:val="00B23F51"/>
    <w:rsid w:val="00B30364"/>
    <w:rsid w:val="00B46B1E"/>
    <w:rsid w:val="00B56D12"/>
    <w:rsid w:val="00B713D4"/>
    <w:rsid w:val="00BE13B1"/>
    <w:rsid w:val="00C53962"/>
    <w:rsid w:val="00C704F7"/>
    <w:rsid w:val="00CA31C8"/>
    <w:rsid w:val="00CB4E1E"/>
    <w:rsid w:val="00DA33BB"/>
    <w:rsid w:val="00DC7B6D"/>
    <w:rsid w:val="00DE3F6E"/>
    <w:rsid w:val="00E822FF"/>
    <w:rsid w:val="00E9672A"/>
    <w:rsid w:val="00EA0C15"/>
    <w:rsid w:val="00ED19D7"/>
    <w:rsid w:val="00EF2746"/>
    <w:rsid w:val="00F3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A44A"/>
  <w15:docId w15:val="{366C9709-A94F-4FD8-970A-4C649239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6" w:lineRule="auto"/>
      <w:ind w:left="384" w:hanging="37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2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6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26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46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109.049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lverinesoft-studio.itch.io/bloom-roots-of-renew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lverinesoft-studio.itch.io/rideshare-rampag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ribri.dev/" TargetMode="External"/><Relationship Id="rId10" Type="http://schemas.openxmlformats.org/officeDocument/2006/relationships/hyperlink" Target="https://drive.google.com/file/d/1TWLoNnii8vOuunBiXF-1Q5VEvfftf2dN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109.04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bdepst-resume-2021.docx</vt:lpstr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bdepst-resume-2021.docx</dc:title>
  <dc:subject/>
  <dc:creator>bri</dc:creator>
  <cp:keywords/>
  <cp:lastModifiedBy>Bri Epstein</cp:lastModifiedBy>
  <cp:revision>62</cp:revision>
  <dcterms:created xsi:type="dcterms:W3CDTF">2021-09-13T02:52:00Z</dcterms:created>
  <dcterms:modified xsi:type="dcterms:W3CDTF">2021-12-27T04:53:00Z</dcterms:modified>
</cp:coreProperties>
</file>