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D9" w:rsidRDefault="005516F8" w:rsidP="00F475D9">
      <w:r>
        <w:t>Bria Shaw</w:t>
      </w:r>
    </w:p>
    <w:p w:rsidR="005516F8" w:rsidRDefault="005516F8" w:rsidP="00F475D9">
      <w:r>
        <w:t>February 6, 2014</w:t>
      </w:r>
    </w:p>
    <w:p w:rsidR="005516F8" w:rsidRDefault="005516F8" w:rsidP="00F475D9">
      <w:r>
        <w:t>Problem Solving Assignment</w:t>
      </w:r>
      <w:bookmarkStart w:id="0" w:name="_GoBack"/>
      <w:bookmarkEnd w:id="0"/>
    </w:p>
    <w:sectPr w:rsidR="005516F8" w:rsidSect="008108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9"/>
    <w:rsid w:val="005516F8"/>
    <w:rsid w:val="008108D4"/>
    <w:rsid w:val="00F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 Shaw</dc:creator>
  <cp:keywords/>
  <dc:description/>
  <cp:lastModifiedBy>Bria Shaw</cp:lastModifiedBy>
  <cp:revision>1</cp:revision>
  <dcterms:created xsi:type="dcterms:W3CDTF">2014-02-07T00:40:00Z</dcterms:created>
  <dcterms:modified xsi:type="dcterms:W3CDTF">2014-02-07T01:22:00Z</dcterms:modified>
</cp:coreProperties>
</file>