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Standard deviation and variance are the two most important terms used in statistics to describe the distribution of data within a dataset. Although they are related, they are used for different reasons and are calculated in different ways. In this report, we will discuss the differences between standard deviations and variances, including an in-depth analysis of the formulas used to calculate them.</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What is a standard deviation? A standard deviation is a measure of the variation or dispersion of a set of data. It gives an idea of how far apart data points are from the mean. A standard deviation that is lower indicates that the data points are closer to the mean, and a standard deviation that is higher indicates more variability.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The formula for calculating the standard deviation is</w:t>
      </w:r>
      <w:r w:rsidDel="00000000" w:rsidR="00000000" w:rsidRPr="00000000">
        <w:rPr>
          <w:rFonts w:ascii="Arial Unicode MS" w:cs="Arial Unicode MS" w:eastAsia="Arial Unicode MS" w:hAnsi="Arial Unicode MS"/>
          <w:rtl w:val="0"/>
        </w:rPr>
        <w:t xml:space="preserve"> (σ) = √[Σ(xi - μ)² / N]</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tl w:val="0"/>
        </w:rPr>
        <w:t xml:space="preserve">σ represents the standard deviation.</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Σ denotes the summation symbol, meaning the calculation is done for each data point.</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xi represents an individual data point.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tl w:val="0"/>
        </w:rPr>
        <w:t xml:space="preserve">μ is the mean (average) of the dataset.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tl w:val="0"/>
        </w:rPr>
        <w:t xml:space="preserve">N is the total number of data points.</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iu9kdyddb6b1" w:id="0"/>
      <w:bookmarkEnd w:id="0"/>
      <w:r w:rsidDel="00000000" w:rsidR="00000000" w:rsidRPr="00000000">
        <w:rPr>
          <w:color w:val="374151"/>
          <w:sz w:val="24"/>
          <w:szCs w:val="24"/>
          <w:rtl w:val="0"/>
        </w:rPr>
        <w:t xml:space="preserve">The standard deviation is written in the same unit of unit as the data data points. This makes the standard deviation easier to understand because it shows the dispersion of the data in the same unit as the data itself. The standard deviation is a more intuitive way to understand the spread of data because it shows the typical deviation from the mean of the individual data points. Higher standard deviations mean more variability in the data.</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3"/>
          <w:szCs w:val="33"/>
        </w:rPr>
      </w:pPr>
      <w:r w:rsidDel="00000000" w:rsidR="00000000" w:rsidRPr="00000000">
        <w:rPr>
          <w:color w:val="374151"/>
          <w:sz w:val="24"/>
          <w:szCs w:val="24"/>
          <w:rtl w:val="0"/>
        </w:rPr>
        <w:t xml:space="preserve">Variance is another statistic used to measure the variation in a data set. It is the difference between the mean and the average of squared differences between data points. Similar to standard deviation, a lower variance indicates a lower variability in the data set, while a higher variance indicates a higher variability.</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The formula for calculating the variance is (σ²) = Σ(xi - μ)² / 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rPr>
      </w:pPr>
      <w:r w:rsidDel="00000000" w:rsidR="00000000" w:rsidRPr="00000000">
        <w:rPr>
          <w:color w:val="374151"/>
          <w:sz w:val="24"/>
          <w:szCs w:val="24"/>
          <w:rtl w:val="0"/>
        </w:rPr>
        <w:t xml:space="preserve">σ² represents the variance.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rPr>
      </w:pPr>
      <w:r w:rsidDel="00000000" w:rsidR="00000000" w:rsidRPr="00000000">
        <w:rPr>
          <w:color w:val="374151"/>
          <w:sz w:val="24"/>
          <w:szCs w:val="24"/>
          <w:rtl w:val="0"/>
        </w:rPr>
        <w:t xml:space="preserve">Σ denotes the summation symbol, meaning the calculation is done for each data point.</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rPr>
      </w:pPr>
      <w:r w:rsidDel="00000000" w:rsidR="00000000" w:rsidRPr="00000000">
        <w:rPr>
          <w:color w:val="374151"/>
          <w:sz w:val="24"/>
          <w:szCs w:val="24"/>
          <w:rtl w:val="0"/>
        </w:rPr>
        <w:t xml:space="preserve">xi represents an individual data point.</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rPr>
      </w:pPr>
      <w:r w:rsidDel="00000000" w:rsidR="00000000" w:rsidRPr="00000000">
        <w:rPr>
          <w:color w:val="374151"/>
          <w:sz w:val="24"/>
          <w:szCs w:val="24"/>
          <w:rtl w:val="0"/>
        </w:rPr>
        <w:t xml:space="preserve">μ is the mean (average) of the dataset.</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rPr>
      </w:pPr>
      <w:r w:rsidDel="00000000" w:rsidR="00000000" w:rsidRPr="00000000">
        <w:rPr>
          <w:color w:val="374151"/>
          <w:sz w:val="24"/>
          <w:szCs w:val="24"/>
          <w:rtl w:val="0"/>
        </w:rPr>
        <w:t xml:space="preserve">N is the total number of data points.</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374151"/>
          <w:sz w:val="24"/>
          <w:szCs w:val="24"/>
        </w:rPr>
      </w:pPr>
      <w:bookmarkStart w:colFirst="0" w:colLast="0" w:name="_ni49cf936x3c" w:id="1"/>
      <w:bookmarkEnd w:id="1"/>
      <w:r w:rsidDel="00000000" w:rsidR="00000000" w:rsidRPr="00000000">
        <w:rPr>
          <w:color w:val="374151"/>
          <w:sz w:val="24"/>
          <w:szCs w:val="24"/>
          <w:rtl w:val="0"/>
        </w:rPr>
        <w:t xml:space="preserve">The main difference between standard deviation and variance is that variance is measured in squared units, whereas standard deviation is measured in standard deviations. This makes it less easy to interpret, especially when you are dealing with different units of data or when you are trying to compare different datasets. Variance measures the distribution of data, but it is measured in square units. To get an idea of the actual distribution, you need to get the square root of variance, which is the standard deviation. Standard deviation provides a more straightforward and intuitive way to measure the dispersion of data.</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6fd17ngj8cd6" w:id="2"/>
      <w:bookmarkEnd w:id="2"/>
      <w:r w:rsidDel="00000000" w:rsidR="00000000" w:rsidRPr="00000000">
        <w:rPr>
          <w:color w:val="374151"/>
          <w:sz w:val="24"/>
          <w:szCs w:val="24"/>
          <w:rtl w:val="0"/>
        </w:rPr>
        <w:t xml:space="preserve">In summary, both standard deviation and variance measure the dispersion of data, but they have different units of measurement and interpretation. Deviation is calculated directly from squared differences between the data points and the average, while standard deviation takes the square root of variance and converts it into units that correspond to the original data.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