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44FF" w14:paraId="0D3F3DB7" w14:textId="77777777" w:rsidTr="007444FF">
        <w:tc>
          <w:tcPr>
            <w:tcW w:w="9350" w:type="dxa"/>
          </w:tcPr>
          <w:p w14:paraId="36A9055B" w14:textId="2A96C4AF" w:rsidR="007444FF" w:rsidRPr="007444FF" w:rsidRDefault="007444F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1:  10 Epoch 128 Layer Dense CNN </w:t>
            </w:r>
          </w:p>
        </w:tc>
      </w:tr>
      <w:tr w:rsidR="007444FF" w14:paraId="0A3C2C15" w14:textId="77777777" w:rsidTr="007444FF">
        <w:tc>
          <w:tcPr>
            <w:tcW w:w="9350" w:type="dxa"/>
          </w:tcPr>
          <w:p w14:paraId="4E2F5E29" w14:textId="0CABD365" w:rsidR="007444FF" w:rsidRDefault="0054157E">
            <w:r>
              <w:rPr>
                <w:noProof/>
              </w:rPr>
              <w:drawing>
                <wp:inline distT="0" distB="0" distL="0" distR="0" wp14:anchorId="36D980D7" wp14:editId="1712F917">
                  <wp:extent cx="5943600" cy="5943600"/>
                  <wp:effectExtent l="0" t="0" r="0" b="0"/>
                  <wp:docPr id="1063808051" name="Picture 1" descr="A graph of training and validation los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808051" name="Picture 1" descr="A graph of training and validation loss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4FF" w14:paraId="1164B9C5" w14:textId="77777777" w:rsidTr="007444FF">
        <w:tc>
          <w:tcPr>
            <w:tcW w:w="9350" w:type="dxa"/>
          </w:tcPr>
          <w:p w14:paraId="27F784EB" w14:textId="77777777" w:rsidR="007444FF" w:rsidRDefault="0054157E">
            <w:r>
              <w:t>Final Values:</w:t>
            </w:r>
            <w:r>
              <w:br/>
              <w:t>Training Accuracy: 0.9942</w:t>
            </w:r>
            <w:r>
              <w:br/>
              <w:t>Validation Accuracy: 0.6117</w:t>
            </w:r>
          </w:p>
          <w:p w14:paraId="19E2A25C" w14:textId="77777777" w:rsidR="0054157E" w:rsidRDefault="0054157E">
            <w:r>
              <w:t>Training Loss: 0.0259</w:t>
            </w:r>
          </w:p>
          <w:p w14:paraId="4173C54C" w14:textId="22178359" w:rsidR="0054157E" w:rsidRDefault="0054157E">
            <w:r>
              <w:t>Validation Loss: 0.6117</w:t>
            </w:r>
          </w:p>
        </w:tc>
      </w:tr>
      <w:tr w:rsidR="007444FF" w14:paraId="4D486258" w14:textId="77777777" w:rsidTr="007444FF">
        <w:tc>
          <w:tcPr>
            <w:tcW w:w="9350" w:type="dxa"/>
          </w:tcPr>
          <w:p w14:paraId="60378724" w14:textId="0D590326" w:rsidR="007444FF" w:rsidRPr="007444FF" w:rsidRDefault="007444FF">
            <w:pPr>
              <w:rPr>
                <w:b/>
                <w:bCs/>
              </w:rPr>
            </w:pPr>
            <w:r>
              <w:rPr>
                <w:b/>
                <w:bCs/>
              </w:rPr>
              <w:t>Test 2: 10 Epoch 128 Layer Dense CNN with Data Augmentation</w:t>
            </w:r>
          </w:p>
        </w:tc>
      </w:tr>
      <w:tr w:rsidR="007444FF" w14:paraId="68C3B9AE" w14:textId="77777777" w:rsidTr="007444FF">
        <w:tc>
          <w:tcPr>
            <w:tcW w:w="9350" w:type="dxa"/>
          </w:tcPr>
          <w:p w14:paraId="1B8F6FE1" w14:textId="1E5F0ACA" w:rsidR="007444FF" w:rsidRDefault="0054157E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3F2DBA07" wp14:editId="2B1E3EFD">
                  <wp:extent cx="5943600" cy="5943600"/>
                  <wp:effectExtent l="0" t="0" r="0" b="0"/>
                  <wp:docPr id="355306797" name="Picture 2" descr="A graph of a graph of a graph of a graph of a graph of a graph of a graph of a graph of a graph of a graph of a graph of a graph of a graph of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306797" name="Picture 2" descr="A graph of a graph of a graph of a graph of a graph of a graph of a graph of a graph of a graph of a graph of a graph of a graph of a graph of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4FF" w14:paraId="22658679" w14:textId="77777777" w:rsidTr="007444FF">
        <w:tc>
          <w:tcPr>
            <w:tcW w:w="9350" w:type="dxa"/>
          </w:tcPr>
          <w:p w14:paraId="591E709C" w14:textId="59584B83" w:rsidR="0054157E" w:rsidRDefault="0054157E" w:rsidP="0054157E">
            <w:r>
              <w:t>Final Values:</w:t>
            </w:r>
            <w:r>
              <w:br/>
              <w:t>Training Accuracy: 0.7449</w:t>
            </w:r>
            <w:r>
              <w:br/>
              <w:t>Validation Accuracy: 0.6975</w:t>
            </w:r>
          </w:p>
          <w:p w14:paraId="7FD30901" w14:textId="09AF3FF4" w:rsidR="0054157E" w:rsidRDefault="0054157E" w:rsidP="0054157E">
            <w:r>
              <w:t>Training Loss: 0.6771</w:t>
            </w:r>
          </w:p>
          <w:p w14:paraId="09587AA3" w14:textId="0C299A27" w:rsidR="007444FF" w:rsidRDefault="0054157E" w:rsidP="0054157E">
            <w:pPr>
              <w:rPr>
                <w:b/>
                <w:bCs/>
              </w:rPr>
            </w:pPr>
            <w:r>
              <w:t>Validation Loss: 0.7840</w:t>
            </w:r>
          </w:p>
        </w:tc>
      </w:tr>
      <w:tr w:rsidR="007444FF" w14:paraId="7E587696" w14:textId="77777777" w:rsidTr="007444FF">
        <w:tc>
          <w:tcPr>
            <w:tcW w:w="9350" w:type="dxa"/>
          </w:tcPr>
          <w:p w14:paraId="7CD479FA" w14:textId="73488295" w:rsidR="007444FF" w:rsidRDefault="007444FF">
            <w:pPr>
              <w:rPr>
                <w:b/>
                <w:bCs/>
              </w:rPr>
            </w:pPr>
            <w:r>
              <w:rPr>
                <w:b/>
                <w:bCs/>
              </w:rPr>
              <w:t>Test 3: 10 Epoch 128 Layer Dense CNN with Data Augmentation and 0.2 Dropout</w:t>
            </w:r>
          </w:p>
        </w:tc>
      </w:tr>
      <w:tr w:rsidR="007444FF" w14:paraId="6232F630" w14:textId="77777777" w:rsidTr="007444FF">
        <w:tc>
          <w:tcPr>
            <w:tcW w:w="9350" w:type="dxa"/>
          </w:tcPr>
          <w:p w14:paraId="3EBC8B26" w14:textId="5A057E71" w:rsidR="007444FF" w:rsidRDefault="0054157E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1FD094BD" wp14:editId="1C5C4CE7">
                  <wp:extent cx="5943600" cy="5943600"/>
                  <wp:effectExtent l="0" t="0" r="0" b="0"/>
                  <wp:docPr id="662293184" name="Picture 3" descr="A graph of a graph of a graph of a graph of a graph of a graph of a graph of a graph of a graph of a graph of a graph of a graph of a graph 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293184" name="Picture 3" descr="A graph of a graph of a graph of a graph of a graph of a graph of a graph of a graph of a graph of a graph of a graph of a graph of a graph o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4FF" w14:paraId="1F1AD178" w14:textId="77777777" w:rsidTr="007444FF">
        <w:tc>
          <w:tcPr>
            <w:tcW w:w="9350" w:type="dxa"/>
          </w:tcPr>
          <w:p w14:paraId="41BB610E" w14:textId="739126C3" w:rsidR="0054157E" w:rsidRDefault="0054157E" w:rsidP="0054157E">
            <w:r>
              <w:t>Final Values:</w:t>
            </w:r>
            <w:r>
              <w:br/>
              <w:t>Training Accuracy: 0.7551</w:t>
            </w:r>
            <w:r>
              <w:br/>
              <w:t>Validation Accuracy: 0.7221</w:t>
            </w:r>
          </w:p>
          <w:p w14:paraId="4C873ADD" w14:textId="2DFFB105" w:rsidR="0054157E" w:rsidRDefault="0054157E" w:rsidP="0054157E">
            <w:r>
              <w:t>Training Loss: 0.</w:t>
            </w:r>
            <w:r w:rsidR="007A773E">
              <w:t>6487</w:t>
            </w:r>
          </w:p>
          <w:p w14:paraId="2FC7CD46" w14:textId="757A613D" w:rsidR="007444FF" w:rsidRDefault="0054157E" w:rsidP="0054157E">
            <w:pPr>
              <w:rPr>
                <w:b/>
                <w:bCs/>
              </w:rPr>
            </w:pPr>
            <w:r>
              <w:t>Validation Loss: 0.</w:t>
            </w:r>
            <w:r w:rsidR="007A773E">
              <w:t>7457</w:t>
            </w:r>
          </w:p>
        </w:tc>
      </w:tr>
      <w:tr w:rsidR="007444FF" w14:paraId="7E0D3830" w14:textId="77777777" w:rsidTr="007444FF">
        <w:tc>
          <w:tcPr>
            <w:tcW w:w="9350" w:type="dxa"/>
          </w:tcPr>
          <w:p w14:paraId="2E86A24D" w14:textId="793E8E8D" w:rsidR="007444FF" w:rsidRDefault="007444F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4: </w:t>
            </w:r>
            <w:r w:rsidR="005B142F">
              <w:rPr>
                <w:b/>
                <w:bCs/>
              </w:rPr>
              <w:t>10 Epoch 128 Layer Dense CNN with Data Augmentation and 0.</w:t>
            </w:r>
            <w:r w:rsidR="005B142F">
              <w:rPr>
                <w:b/>
                <w:bCs/>
              </w:rPr>
              <w:t>1</w:t>
            </w:r>
            <w:r w:rsidR="005B142F">
              <w:rPr>
                <w:b/>
                <w:bCs/>
              </w:rPr>
              <w:t xml:space="preserve"> Dropout</w:t>
            </w:r>
          </w:p>
        </w:tc>
      </w:tr>
      <w:tr w:rsidR="005B142F" w14:paraId="733961DE" w14:textId="77777777" w:rsidTr="007444FF">
        <w:tc>
          <w:tcPr>
            <w:tcW w:w="9350" w:type="dxa"/>
          </w:tcPr>
          <w:p w14:paraId="6D125450" w14:textId="0AE6EF28" w:rsidR="005B142F" w:rsidRDefault="005B142F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58717CEA" wp14:editId="7CA79D32">
                  <wp:extent cx="5943600" cy="5943600"/>
                  <wp:effectExtent l="0" t="0" r="0" b="0"/>
                  <wp:docPr id="591691014" name="Picture 1" descr="A graph of a graph of a graph of a graph of a graph of a graph of a graph of a graph of a graph of a graph of a graph of a graph of a graph o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691014" name="Picture 1" descr="A graph of a graph of a graph of a graph of a graph of a graph of a graph of a graph of a graph of a graph of a graph of a graph of a graph of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42F" w14:paraId="685270F6" w14:textId="77777777" w:rsidTr="007444FF">
        <w:tc>
          <w:tcPr>
            <w:tcW w:w="9350" w:type="dxa"/>
          </w:tcPr>
          <w:p w14:paraId="32F74653" w14:textId="3FFF7EC7" w:rsidR="005B142F" w:rsidRDefault="005B142F" w:rsidP="005B142F">
            <w:r>
              <w:t>Final Values:</w:t>
            </w:r>
            <w:r>
              <w:br/>
              <w:t>Training Accuracy: 0.</w:t>
            </w:r>
            <w:r>
              <w:t>7432</w:t>
            </w:r>
            <w:r>
              <w:br/>
              <w:t>Validation Accuracy: 0.</w:t>
            </w:r>
            <w:r>
              <w:t>6785</w:t>
            </w:r>
          </w:p>
          <w:p w14:paraId="5351AE06" w14:textId="1D07223C" w:rsidR="005B142F" w:rsidRDefault="005B142F" w:rsidP="005B142F">
            <w:r>
              <w:t>Training Loss: 0.</w:t>
            </w:r>
            <w:r>
              <w:t>6762</w:t>
            </w:r>
          </w:p>
          <w:p w14:paraId="3CFD9BE5" w14:textId="160EA29B" w:rsidR="005B142F" w:rsidRPr="005B142F" w:rsidRDefault="005B142F" w:rsidP="005B142F">
            <w:r>
              <w:t>Validation Loss: 0.</w:t>
            </w:r>
            <w:r>
              <w:t>7812</w:t>
            </w:r>
          </w:p>
        </w:tc>
      </w:tr>
      <w:tr w:rsidR="005B142F" w14:paraId="472BEBEB" w14:textId="77777777" w:rsidTr="007444FF">
        <w:tc>
          <w:tcPr>
            <w:tcW w:w="9350" w:type="dxa"/>
          </w:tcPr>
          <w:p w14:paraId="4A0544C4" w14:textId="7ED53FDF" w:rsidR="005B142F" w:rsidRDefault="005B142F" w:rsidP="005B142F">
            <w:r>
              <w:rPr>
                <w:b/>
                <w:bCs/>
              </w:rPr>
              <w:t xml:space="preserve">Test </w:t>
            </w:r>
            <w:r w:rsidR="00492AE4">
              <w:rPr>
                <w:b/>
                <w:bCs/>
              </w:rPr>
              <w:t>5</w:t>
            </w:r>
            <w:r>
              <w:rPr>
                <w:b/>
                <w:bCs/>
              </w:rPr>
              <w:t>: 10 Epoch 128 Layer Dense CNN with Data Augmentation and 0.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Dropout</w:t>
            </w:r>
          </w:p>
        </w:tc>
      </w:tr>
      <w:tr w:rsidR="005B142F" w14:paraId="3DD1C1EC" w14:textId="77777777" w:rsidTr="007444FF">
        <w:tc>
          <w:tcPr>
            <w:tcW w:w="9350" w:type="dxa"/>
          </w:tcPr>
          <w:p w14:paraId="41679527" w14:textId="1BB93B44" w:rsidR="005B142F" w:rsidRDefault="00492AE4" w:rsidP="005B142F">
            <w:r>
              <w:rPr>
                <w:noProof/>
              </w:rPr>
              <w:lastRenderedPageBreak/>
              <w:drawing>
                <wp:inline distT="0" distB="0" distL="0" distR="0" wp14:anchorId="2C23683C" wp14:editId="27887338">
                  <wp:extent cx="5943600" cy="5943600"/>
                  <wp:effectExtent l="0" t="0" r="0" b="0"/>
                  <wp:docPr id="2092048450" name="Picture 2" descr="A graph of a graph of a graph of a graph of a graph of a graph of a graph of a graph of a graph of a graph of a graph of a graph of a graph of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2048450" name="Picture 2" descr="A graph of a graph of a graph of a graph of a graph of a graph of a graph of a graph of a graph of a graph of a graph of a graph of a graph of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142F" w14:paraId="0ACE7C69" w14:textId="77777777" w:rsidTr="007444FF">
        <w:tc>
          <w:tcPr>
            <w:tcW w:w="9350" w:type="dxa"/>
          </w:tcPr>
          <w:p w14:paraId="5005816B" w14:textId="68D021F4" w:rsidR="00492AE4" w:rsidRDefault="00492AE4" w:rsidP="00492AE4">
            <w:r>
              <w:t>Final Values:</w:t>
            </w:r>
            <w:r>
              <w:br/>
              <w:t>Training Accuracy: 0.</w:t>
            </w:r>
            <w:r>
              <w:t>7575</w:t>
            </w:r>
            <w:r>
              <w:br/>
              <w:t>Validation Accuracy: 0.</w:t>
            </w:r>
            <w:r>
              <w:t>6812</w:t>
            </w:r>
          </w:p>
          <w:p w14:paraId="7E42C5DA" w14:textId="39440EC7" w:rsidR="00492AE4" w:rsidRDefault="00492AE4" w:rsidP="00492AE4">
            <w:r>
              <w:t>Training Loss: 0.</w:t>
            </w:r>
            <w:r>
              <w:t>6573</w:t>
            </w:r>
          </w:p>
          <w:p w14:paraId="0A236460" w14:textId="7E6FE629" w:rsidR="005B142F" w:rsidRDefault="00492AE4" w:rsidP="00492AE4">
            <w:r>
              <w:t>Validation Loss: 0.</w:t>
            </w:r>
            <w:r>
              <w:t>8626</w:t>
            </w:r>
          </w:p>
        </w:tc>
      </w:tr>
      <w:tr w:rsidR="00492AE4" w14:paraId="70B3B4C4" w14:textId="77777777" w:rsidTr="007444FF">
        <w:tc>
          <w:tcPr>
            <w:tcW w:w="9350" w:type="dxa"/>
          </w:tcPr>
          <w:p w14:paraId="7D062B2F" w14:textId="4991C2FB" w:rsidR="00492AE4" w:rsidRDefault="00492AE4" w:rsidP="00492AE4">
            <w:r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: </w:t>
            </w:r>
            <w:r w:rsidR="004215A7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 Epoch 128 Layer Dense CNN with Data Augmentation </w:t>
            </w:r>
          </w:p>
        </w:tc>
      </w:tr>
      <w:tr w:rsidR="00492AE4" w14:paraId="4F412D23" w14:textId="77777777" w:rsidTr="007444FF">
        <w:tc>
          <w:tcPr>
            <w:tcW w:w="9350" w:type="dxa"/>
          </w:tcPr>
          <w:p w14:paraId="34197242" w14:textId="63F652C9" w:rsidR="00492AE4" w:rsidRDefault="001F7404" w:rsidP="00492AE4">
            <w:r>
              <w:rPr>
                <w:noProof/>
              </w:rPr>
              <w:lastRenderedPageBreak/>
              <w:drawing>
                <wp:inline distT="0" distB="0" distL="0" distR="0" wp14:anchorId="7BD2C960" wp14:editId="73CD0B68">
                  <wp:extent cx="5943600" cy="5943600"/>
                  <wp:effectExtent l="0" t="0" r="0" b="0"/>
                  <wp:docPr id="1446490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4908" name="Picture 1446490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AE4" w14:paraId="50FB8914" w14:textId="77777777" w:rsidTr="007444FF">
        <w:tc>
          <w:tcPr>
            <w:tcW w:w="9350" w:type="dxa"/>
          </w:tcPr>
          <w:p w14:paraId="1A3FEB8C" w14:textId="6F413419" w:rsidR="001F7404" w:rsidRDefault="001F7404" w:rsidP="001F7404">
            <w:r>
              <w:t>Final Values:</w:t>
            </w:r>
            <w:r>
              <w:br/>
              <w:t>Training Accuracy: 0.</w:t>
            </w:r>
            <w:r>
              <w:t>8579</w:t>
            </w:r>
            <w:r>
              <w:br/>
              <w:t>Validation Accuracy: 0.</w:t>
            </w:r>
            <w:r>
              <w:t>7357</w:t>
            </w:r>
          </w:p>
          <w:p w14:paraId="213C1953" w14:textId="1E927971" w:rsidR="001F7404" w:rsidRDefault="001F7404" w:rsidP="001F7404">
            <w:r>
              <w:t>Training Loss: 0.</w:t>
            </w:r>
            <w:r>
              <w:t>3895</w:t>
            </w:r>
          </w:p>
          <w:p w14:paraId="09D87B36" w14:textId="7B3FB2C9" w:rsidR="00492AE4" w:rsidRDefault="001F7404" w:rsidP="001F7404">
            <w:r>
              <w:t>Validation Loss: 0.</w:t>
            </w:r>
            <w:r>
              <w:t>7887</w:t>
            </w:r>
          </w:p>
        </w:tc>
      </w:tr>
      <w:tr w:rsidR="001F7404" w14:paraId="5C0DFB86" w14:textId="77777777" w:rsidTr="007444FF">
        <w:tc>
          <w:tcPr>
            <w:tcW w:w="9350" w:type="dxa"/>
          </w:tcPr>
          <w:p w14:paraId="7B3930B1" w14:textId="770545C5" w:rsidR="001F7404" w:rsidRDefault="000225B8" w:rsidP="001F7404">
            <w:r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0 Epoch 128 Layer Dense CNN with Data Augmentation and 0.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Dropout</w:t>
            </w:r>
          </w:p>
        </w:tc>
      </w:tr>
      <w:tr w:rsidR="006F76F8" w14:paraId="29E4BF46" w14:textId="77777777" w:rsidTr="007444FF">
        <w:tc>
          <w:tcPr>
            <w:tcW w:w="9350" w:type="dxa"/>
          </w:tcPr>
          <w:p w14:paraId="59B257F2" w14:textId="2DBD15E6" w:rsidR="006F76F8" w:rsidRDefault="006F76F8" w:rsidP="001F7404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49FDE103" wp14:editId="1A3CA047">
                  <wp:extent cx="5943600" cy="5943600"/>
                  <wp:effectExtent l="0" t="0" r="0" b="0"/>
                  <wp:docPr id="877858954" name="Picture 4" descr="A graph of a graph of a graph of a graph of a graph of a graph of a graph of a graph of a graph of a graph of a graph of a graph of a graph of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858954" name="Picture 4" descr="A graph of a graph of a graph of a graph of a graph of a graph of a graph of a graph of a graph of a graph of a graph of a graph of a graph of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6F8" w14:paraId="4AEF59B2" w14:textId="77777777" w:rsidTr="007444FF">
        <w:tc>
          <w:tcPr>
            <w:tcW w:w="9350" w:type="dxa"/>
          </w:tcPr>
          <w:p w14:paraId="50500738" w14:textId="71EF42A4" w:rsidR="006F76F8" w:rsidRDefault="006F76F8" w:rsidP="006F76F8">
            <w:r>
              <w:t>Final Values:</w:t>
            </w:r>
            <w:r>
              <w:br/>
              <w:t>Training Accuracy: 0.</w:t>
            </w:r>
            <w:r>
              <w:t>8127</w:t>
            </w:r>
            <w:r>
              <w:br/>
              <w:t>Validation Accuracy: 0.</w:t>
            </w:r>
            <w:r>
              <w:t>7520</w:t>
            </w:r>
          </w:p>
          <w:p w14:paraId="2931C01E" w14:textId="30E53749" w:rsidR="006F76F8" w:rsidRDefault="006F76F8" w:rsidP="006F76F8">
            <w:r>
              <w:t>Training Loss: 0.</w:t>
            </w:r>
            <w:r>
              <w:t>5087</w:t>
            </w:r>
          </w:p>
          <w:p w14:paraId="27322CD9" w14:textId="2F687E0E" w:rsidR="006F76F8" w:rsidRPr="00A646B4" w:rsidRDefault="006F76F8" w:rsidP="006F76F8">
            <w:pPr>
              <w:rPr>
                <w:b/>
                <w:bCs/>
                <w:noProof/>
              </w:rPr>
            </w:pPr>
            <w:r>
              <w:t>Validation Loss: 0.</w:t>
            </w:r>
            <w:r>
              <w:t>6649</w:t>
            </w:r>
            <w:r w:rsidR="00A646B4">
              <w:br/>
            </w:r>
            <w:r w:rsidR="00A646B4" w:rsidRPr="00A646B4">
              <w:rPr>
                <w:b/>
                <w:bCs/>
                <w:noProof/>
                <w:color w:val="FF0000"/>
              </w:rPr>
              <w:t>Best So Far</w:t>
            </w:r>
          </w:p>
        </w:tc>
      </w:tr>
      <w:tr w:rsidR="006F76F8" w14:paraId="67902664" w14:textId="77777777" w:rsidTr="007444FF">
        <w:tc>
          <w:tcPr>
            <w:tcW w:w="9350" w:type="dxa"/>
          </w:tcPr>
          <w:p w14:paraId="31AA2668" w14:textId="29114B94" w:rsidR="006F76F8" w:rsidRDefault="006F76F8" w:rsidP="006F76F8">
            <w:r>
              <w:rPr>
                <w:b/>
                <w:bCs/>
              </w:rPr>
              <w:t xml:space="preserve">Test </w:t>
            </w:r>
            <w:r w:rsidR="00A8609B">
              <w:rPr>
                <w:b/>
                <w:bCs/>
              </w:rPr>
              <w:t>8</w:t>
            </w:r>
            <w:r>
              <w:rPr>
                <w:b/>
                <w:bCs/>
              </w:rPr>
              <w:t>: 20 Epoch 128 Layer Dense CNN with Data Augmentation and 0.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Dropout</w:t>
            </w:r>
          </w:p>
        </w:tc>
      </w:tr>
      <w:tr w:rsidR="006F76F8" w14:paraId="585AF216" w14:textId="77777777" w:rsidTr="007444FF">
        <w:tc>
          <w:tcPr>
            <w:tcW w:w="9350" w:type="dxa"/>
          </w:tcPr>
          <w:p w14:paraId="60989362" w14:textId="04E0AD33" w:rsidR="006F76F8" w:rsidRDefault="00A646B4" w:rsidP="006F76F8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3A613486" wp14:editId="317BA858">
                  <wp:extent cx="5943600" cy="5943600"/>
                  <wp:effectExtent l="0" t="0" r="0" b="0"/>
                  <wp:docPr id="1210734417" name="Picture 5" descr="A graph of a graph of a graph of a graph of a graph of a graph of a graph of a graph of a graph of a graph of a graph of a graph of a graph of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734417" name="Picture 5" descr="A graph of a graph of a graph of a graph of a graph of a graph of a graph of a graph of a graph of a graph of a graph of a graph of a graph of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6F8" w14:paraId="5D7E1A44" w14:textId="77777777" w:rsidTr="007444FF">
        <w:tc>
          <w:tcPr>
            <w:tcW w:w="9350" w:type="dxa"/>
          </w:tcPr>
          <w:p w14:paraId="7EC741F3" w14:textId="77E9AED5" w:rsidR="00A646B4" w:rsidRDefault="00A646B4" w:rsidP="00A646B4">
            <w:r>
              <w:t>Final Values:</w:t>
            </w:r>
            <w:r>
              <w:br/>
              <w:t>Training Accuracy: 0.</w:t>
            </w:r>
            <w:r w:rsidR="00A8609B">
              <w:t>8491</w:t>
            </w:r>
            <w:r>
              <w:br/>
              <w:t>Validation Accuracy: 0.</w:t>
            </w:r>
            <w:r w:rsidR="00A8609B">
              <w:t>7071</w:t>
            </w:r>
          </w:p>
          <w:p w14:paraId="3D3A0C93" w14:textId="216503B5" w:rsidR="00A646B4" w:rsidRDefault="00A646B4" w:rsidP="00A646B4">
            <w:r>
              <w:t>Training Loss: 0.</w:t>
            </w:r>
            <w:r w:rsidR="00A8609B">
              <w:t>4107</w:t>
            </w:r>
          </w:p>
          <w:p w14:paraId="6C1ADC30" w14:textId="7E0E7190" w:rsidR="006F76F8" w:rsidRDefault="00A646B4" w:rsidP="00A646B4">
            <w:pPr>
              <w:rPr>
                <w:b/>
                <w:bCs/>
              </w:rPr>
            </w:pPr>
            <w:r>
              <w:t>Validation Loss: 0.</w:t>
            </w:r>
            <w:r w:rsidR="00A8609B">
              <w:t>7981</w:t>
            </w:r>
          </w:p>
        </w:tc>
      </w:tr>
      <w:tr w:rsidR="006F76F8" w14:paraId="171AAA77" w14:textId="77777777" w:rsidTr="007444FF">
        <w:tc>
          <w:tcPr>
            <w:tcW w:w="9350" w:type="dxa"/>
          </w:tcPr>
          <w:p w14:paraId="48BD094D" w14:textId="200BAECE" w:rsidR="006F76F8" w:rsidRDefault="006F76F8" w:rsidP="006F76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="00A8609B">
              <w:rPr>
                <w:b/>
                <w:bCs/>
              </w:rPr>
              <w:t>9</w:t>
            </w:r>
            <w:r>
              <w:rPr>
                <w:b/>
                <w:bCs/>
              </w:rPr>
              <w:t>: 20 Epoch 128 Layer Dense CNN with Data Augmentation and 0.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Dropout</w:t>
            </w:r>
          </w:p>
        </w:tc>
      </w:tr>
      <w:tr w:rsidR="006F76F8" w14:paraId="5FB848E6" w14:textId="77777777" w:rsidTr="007444FF">
        <w:tc>
          <w:tcPr>
            <w:tcW w:w="9350" w:type="dxa"/>
          </w:tcPr>
          <w:p w14:paraId="2B9A7647" w14:textId="3D536B10" w:rsidR="006F76F8" w:rsidRDefault="00A8609B" w:rsidP="00A646B4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443F210D" wp14:editId="7C8A5359">
                  <wp:extent cx="5943600" cy="5943600"/>
                  <wp:effectExtent l="0" t="0" r="0" b="0"/>
                  <wp:docPr id="169511808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118082" name="Picture 169511808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76F8" w14:paraId="225D4313" w14:textId="77777777" w:rsidTr="007444FF">
        <w:tc>
          <w:tcPr>
            <w:tcW w:w="9350" w:type="dxa"/>
          </w:tcPr>
          <w:p w14:paraId="3178C6BC" w14:textId="4883705B" w:rsidR="00A646B4" w:rsidRDefault="00A646B4" w:rsidP="00A646B4">
            <w:r>
              <w:t>Final Values:</w:t>
            </w:r>
            <w:r>
              <w:br/>
              <w:t xml:space="preserve">Training Accuracy: 0. </w:t>
            </w:r>
            <w:r w:rsidR="00A8609B">
              <w:t>8365</w:t>
            </w:r>
            <w:r>
              <w:br/>
              <w:t>Validation Accuracy: 0.</w:t>
            </w:r>
            <w:r w:rsidR="00A8609B">
              <w:t>7343</w:t>
            </w:r>
          </w:p>
          <w:p w14:paraId="016CD6B1" w14:textId="466F99C8" w:rsidR="00A646B4" w:rsidRDefault="00A646B4" w:rsidP="00A646B4">
            <w:r>
              <w:t>Training Loss: 0.</w:t>
            </w:r>
            <w:r w:rsidR="00A8609B">
              <w:t>4438</w:t>
            </w:r>
          </w:p>
          <w:p w14:paraId="7055B067" w14:textId="35B847AA" w:rsidR="006F76F8" w:rsidRDefault="00A646B4" w:rsidP="00A646B4">
            <w:pPr>
              <w:rPr>
                <w:b/>
                <w:bCs/>
              </w:rPr>
            </w:pPr>
            <w:r>
              <w:t>Validation Loss: 0.</w:t>
            </w:r>
            <w:r w:rsidR="00A8609B">
              <w:t>7924</w:t>
            </w:r>
          </w:p>
        </w:tc>
      </w:tr>
      <w:tr w:rsidR="00A8609B" w14:paraId="60F50FFE" w14:textId="77777777" w:rsidTr="007444FF">
        <w:tc>
          <w:tcPr>
            <w:tcW w:w="9350" w:type="dxa"/>
          </w:tcPr>
          <w:p w14:paraId="209721B6" w14:textId="2754A3E4" w:rsidR="00A8609B" w:rsidRDefault="00A8609B" w:rsidP="00A8609B">
            <w:r>
              <w:rPr>
                <w:b/>
                <w:bCs/>
              </w:rPr>
              <w:t xml:space="preserve">Test </w:t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0 Epoch 128 Layer Dense CNN with Data Augmentation and 0.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Dropout</w:t>
            </w:r>
          </w:p>
        </w:tc>
      </w:tr>
      <w:tr w:rsidR="00A8609B" w14:paraId="60DFD9AD" w14:textId="77777777" w:rsidTr="007444FF">
        <w:tc>
          <w:tcPr>
            <w:tcW w:w="9350" w:type="dxa"/>
          </w:tcPr>
          <w:p w14:paraId="6BD837C1" w14:textId="209253B9" w:rsidR="00A8609B" w:rsidRDefault="006B7FD4" w:rsidP="00A8609B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28A2AAFD" wp14:editId="13AD4515">
                  <wp:extent cx="5943600" cy="5943600"/>
                  <wp:effectExtent l="0" t="0" r="0" b="0"/>
                  <wp:docPr id="103377917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779175" name="Picture 103377917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09B" w14:paraId="310C6D2C" w14:textId="77777777" w:rsidTr="007444FF">
        <w:tc>
          <w:tcPr>
            <w:tcW w:w="9350" w:type="dxa"/>
          </w:tcPr>
          <w:p w14:paraId="57D620DD" w14:textId="075EF035" w:rsidR="006B7FD4" w:rsidRDefault="006B7FD4" w:rsidP="006B7FD4">
            <w:r>
              <w:t>Final Values:</w:t>
            </w:r>
            <w:r>
              <w:br/>
              <w:t xml:space="preserve">Training Accuracy: 0. </w:t>
            </w:r>
            <w:r>
              <w:t>8770</w:t>
            </w:r>
            <w:r>
              <w:br/>
              <w:t>Validation Accuracy: 0.</w:t>
            </w:r>
            <w:r>
              <w:t>7439</w:t>
            </w:r>
          </w:p>
          <w:p w14:paraId="4CB7B13A" w14:textId="1788EF5D" w:rsidR="006B7FD4" w:rsidRDefault="006B7FD4" w:rsidP="006B7FD4">
            <w:r>
              <w:t>Training Loss: 0.</w:t>
            </w:r>
            <w:r>
              <w:t>3392</w:t>
            </w:r>
          </w:p>
          <w:p w14:paraId="77CA903D" w14:textId="45B2F92F" w:rsidR="00A8609B" w:rsidRDefault="006B7FD4" w:rsidP="006B7FD4">
            <w:pPr>
              <w:rPr>
                <w:b/>
                <w:bCs/>
              </w:rPr>
            </w:pPr>
            <w:r>
              <w:t>Validation Loss: 0.</w:t>
            </w:r>
            <w:r>
              <w:t>7481</w:t>
            </w:r>
          </w:p>
        </w:tc>
      </w:tr>
    </w:tbl>
    <w:p w14:paraId="33AAA192" w14:textId="77777777" w:rsidR="00F3195D" w:rsidRDefault="00F3195D"/>
    <w:sectPr w:rsidR="00F31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5D"/>
    <w:rsid w:val="000225B8"/>
    <w:rsid w:val="000D6078"/>
    <w:rsid w:val="001F7404"/>
    <w:rsid w:val="004215A7"/>
    <w:rsid w:val="00492AE4"/>
    <w:rsid w:val="0054157E"/>
    <w:rsid w:val="005B142F"/>
    <w:rsid w:val="006B7FD4"/>
    <w:rsid w:val="006F76F8"/>
    <w:rsid w:val="007444FF"/>
    <w:rsid w:val="007A773E"/>
    <w:rsid w:val="00833974"/>
    <w:rsid w:val="008A4377"/>
    <w:rsid w:val="00A646B4"/>
    <w:rsid w:val="00A8609B"/>
    <w:rsid w:val="00F3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675D"/>
  <w15:chartTrackingRefBased/>
  <w15:docId w15:val="{6C038793-B6A8-4DE1-9836-81B7E6A0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FD4"/>
  </w:style>
  <w:style w:type="paragraph" w:styleId="Heading1">
    <w:name w:val="heading 1"/>
    <w:basedOn w:val="Normal"/>
    <w:next w:val="Normal"/>
    <w:link w:val="Heading1Char"/>
    <w:uiPriority w:val="9"/>
    <w:qFormat/>
    <w:rsid w:val="00F31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9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4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10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Richardson</dc:creator>
  <cp:keywords/>
  <dc:description/>
  <cp:lastModifiedBy>Brian Richardson</cp:lastModifiedBy>
  <cp:revision>12</cp:revision>
  <dcterms:created xsi:type="dcterms:W3CDTF">2024-09-12T18:20:00Z</dcterms:created>
  <dcterms:modified xsi:type="dcterms:W3CDTF">2024-09-12T21:48:00Z</dcterms:modified>
</cp:coreProperties>
</file>