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2B62" w14:textId="77777777" w:rsidR="00324305" w:rsidRDefault="00000000">
      <w:pPr>
        <w:spacing w:before="480" w:after="360"/>
        <w:jc w:val="center"/>
      </w:pPr>
      <w:r>
        <w:rPr>
          <w:b/>
          <w:bCs/>
          <w:sz w:val="36"/>
          <w:szCs w:val="36"/>
        </w:rPr>
        <w:t>WEBSITE DEVELOPMENT AGREEMENT</w:t>
      </w:r>
    </w:p>
    <w:p w14:paraId="438C2B63" w14:textId="51FDB9F4" w:rsidR="00324305" w:rsidRDefault="00000000">
      <w:pPr>
        <w:spacing w:after="360"/>
        <w:jc w:val="center"/>
      </w:pPr>
      <w:r>
        <w:t xml:space="preserve">Date: April </w:t>
      </w:r>
      <w:r w:rsidR="005926C3">
        <w:t>21</w:t>
      </w:r>
      <w:r>
        <w:t>, 2026</w:t>
      </w:r>
    </w:p>
    <w:p w14:paraId="438C2B64" w14:textId="77777777" w:rsidR="00324305" w:rsidRDefault="00000000">
      <w:pPr>
        <w:spacing w:after="120"/>
      </w:pPr>
      <w:r>
        <w:rPr>
          <w:b/>
          <w:bCs/>
        </w:rPr>
        <w:t xml:space="preserve">CLIENT: </w:t>
      </w:r>
      <w:r>
        <w:t>Joseph P (828 Construction), 212123 Hawthorne Blvd STE B 1087, Torrance, CA 90503</w:t>
      </w:r>
    </w:p>
    <w:p w14:paraId="438C2B65" w14:textId="7387F246" w:rsidR="00324305" w:rsidRPr="00641DE7" w:rsidRDefault="00000000">
      <w:pPr>
        <w:spacing w:after="60"/>
        <w:rPr>
          <w:b/>
          <w:bCs/>
        </w:rPr>
      </w:pPr>
      <w:r>
        <w:rPr>
          <w:b/>
          <w:bCs/>
        </w:rPr>
        <w:t xml:space="preserve">Phone: </w:t>
      </w:r>
      <w:r>
        <w:t xml:space="preserve">213-828-2388  |  </w:t>
      </w:r>
      <w:r>
        <w:rPr>
          <w:b/>
          <w:bCs/>
        </w:rPr>
        <w:t xml:space="preserve">Email: </w:t>
      </w:r>
      <w:r w:rsidR="00641DE7">
        <w:rPr>
          <w:b/>
          <w:bCs/>
        </w:rPr>
        <w:t>__</w:t>
      </w:r>
      <w:r w:rsidR="00641DE7" w:rsidRPr="00641DE7">
        <w:rPr>
          <w:b/>
          <w:bCs/>
        </w:rPr>
        <w:t>828pvg@gmail.com</w:t>
      </w:r>
      <w:r w:rsidR="00641DE7">
        <w:rPr>
          <w:b/>
          <w:bCs/>
        </w:rPr>
        <w:t>__</w:t>
      </w:r>
    </w:p>
    <w:p w14:paraId="438C2B66" w14:textId="77777777" w:rsidR="00324305" w:rsidRDefault="00000000">
      <w:pPr>
        <w:spacing w:before="180" w:after="120"/>
      </w:pPr>
      <w:r>
        <w:rPr>
          <w:b/>
          <w:bCs/>
        </w:rPr>
        <w:t xml:space="preserve">DEVELOPER: </w:t>
      </w:r>
      <w:r>
        <w:t>Brian Aiad</w:t>
      </w:r>
    </w:p>
    <w:p w14:paraId="438C2B67" w14:textId="39C05485" w:rsidR="00324305" w:rsidRDefault="00000000">
      <w:pPr>
        <w:spacing w:after="60"/>
      </w:pPr>
      <w:r>
        <w:rPr>
          <w:b/>
          <w:bCs/>
        </w:rPr>
        <w:t xml:space="preserve">Phone: </w:t>
      </w:r>
      <w:r w:rsidR="00641DE7">
        <w:t>310 625 6844</w:t>
      </w:r>
      <w:r>
        <w:t xml:space="preserve">  |  </w:t>
      </w:r>
      <w:r>
        <w:rPr>
          <w:b/>
          <w:bCs/>
        </w:rPr>
        <w:t xml:space="preserve">Email: </w:t>
      </w:r>
      <w:r w:rsidR="00641DE7">
        <w:t>__csbrianaiad@gmail.com__</w:t>
      </w:r>
    </w:p>
    <w:p w14:paraId="438C2B69" w14:textId="77777777" w:rsidR="00324305" w:rsidRDefault="00000000">
      <w:pPr>
        <w:pStyle w:val="Heading1"/>
      </w:pPr>
      <w:r>
        <w:t>1. Project Scope &amp; Deliverables</w:t>
      </w:r>
    </w:p>
    <w:p w14:paraId="438C2B6A" w14:textId="77777777" w:rsidR="00324305" w:rsidRDefault="00000000">
      <w:pPr>
        <w:spacing w:after="120"/>
      </w:pPr>
      <w:r>
        <w:rPr>
          <w:b/>
          <w:bCs/>
        </w:rPr>
        <w:t>What You Get:</w:t>
      </w:r>
    </w:p>
    <w:p w14:paraId="438C2B6B" w14:textId="77777777" w:rsidR="00324305" w:rsidRDefault="00000000">
      <w:pPr>
        <w:pStyle w:val="ListParagraph"/>
        <w:numPr>
          <w:ilvl w:val="0"/>
          <w:numId w:val="2"/>
        </w:numPr>
      </w:pPr>
      <w:r>
        <w:t>7 pages: Home, About, Services Overview, ADU Services, Remediation Services, Consulting Services, Projects, Process, Contact</w:t>
      </w:r>
    </w:p>
    <w:p w14:paraId="438C2B6C" w14:textId="77777777" w:rsidR="00324305" w:rsidRDefault="00000000">
      <w:pPr>
        <w:pStyle w:val="ListParagraph"/>
        <w:numPr>
          <w:ilvl w:val="0"/>
          <w:numId w:val="2"/>
        </w:numPr>
      </w:pPr>
      <w:r>
        <w:t>Mobile-responsive design (phone, tablet, desktop)</w:t>
      </w:r>
    </w:p>
    <w:p w14:paraId="438C2B6D" w14:textId="77777777" w:rsidR="00324305" w:rsidRDefault="00000000">
      <w:pPr>
        <w:pStyle w:val="ListParagraph"/>
        <w:numPr>
          <w:ilvl w:val="0"/>
          <w:numId w:val="2"/>
        </w:numPr>
      </w:pPr>
      <w:r>
        <w:t>Black &amp; white aesthetic with copper accent (matching your brand)</w:t>
      </w:r>
    </w:p>
    <w:p w14:paraId="438C2B6E" w14:textId="77777777" w:rsidR="00324305" w:rsidRDefault="00000000">
      <w:pPr>
        <w:pStyle w:val="ListParagraph"/>
        <w:numPr>
          <w:ilvl w:val="0"/>
          <w:numId w:val="2"/>
        </w:numPr>
      </w:pPr>
      <w:r>
        <w:t>Contact form with email notifications (sent to your specified email address)</w:t>
      </w:r>
    </w:p>
    <w:p w14:paraId="438C2B6F" w14:textId="77777777" w:rsidR="00324305" w:rsidRDefault="00000000">
      <w:pPr>
        <w:pStyle w:val="ListParagraph"/>
        <w:numPr>
          <w:ilvl w:val="0"/>
          <w:numId w:val="2"/>
        </w:numPr>
      </w:pPr>
      <w:r>
        <w:t>SEO optimization (meta tags, sitemap, schema markup)</w:t>
      </w:r>
    </w:p>
    <w:p w14:paraId="438C2B70" w14:textId="77777777" w:rsidR="00324305" w:rsidRDefault="00000000">
      <w:pPr>
        <w:pStyle w:val="ListParagraph"/>
        <w:numPr>
          <w:ilvl w:val="0"/>
          <w:numId w:val="2"/>
        </w:numPr>
      </w:pPr>
      <w:r>
        <w:t>Google Business Profile setup (created under your Google account)</w:t>
      </w:r>
    </w:p>
    <w:p w14:paraId="438C2B71" w14:textId="77777777" w:rsidR="00324305" w:rsidRDefault="00000000">
      <w:pPr>
        <w:pStyle w:val="ListParagraph"/>
        <w:numPr>
          <w:ilvl w:val="0"/>
          <w:numId w:val="2"/>
        </w:numPr>
      </w:pPr>
      <w:r>
        <w:t>Google Analytics integration (GA4 property set up under your Google account)</w:t>
      </w:r>
    </w:p>
    <w:p w14:paraId="438C2B72" w14:textId="77777777" w:rsidR="00324305" w:rsidRDefault="00000000">
      <w:pPr>
        <w:pStyle w:val="ListParagraph"/>
        <w:numPr>
          <w:ilvl w:val="0"/>
          <w:numId w:val="2"/>
        </w:numPr>
      </w:pPr>
      <w:r>
        <w:t>Domain registration: 828constructions.com (registered in your name)</w:t>
      </w:r>
    </w:p>
    <w:p w14:paraId="438C2B73" w14:textId="77777777" w:rsidR="00324305" w:rsidRDefault="00000000">
      <w:pPr>
        <w:pStyle w:val="ListParagraph"/>
        <w:numPr>
          <w:ilvl w:val="0"/>
          <w:numId w:val="2"/>
        </w:numPr>
      </w:pPr>
      <w:r>
        <w:t xml:space="preserve">Hosting setup on </w:t>
      </w:r>
      <w:proofErr w:type="spellStart"/>
      <w:r>
        <w:t>Vercel</w:t>
      </w:r>
      <w:proofErr w:type="spellEnd"/>
      <w:r>
        <w:t xml:space="preserve"> (free Hobby tier, subject to </w:t>
      </w:r>
      <w:proofErr w:type="spellStart"/>
      <w:r>
        <w:t>Vercel's</w:t>
      </w:r>
      <w:proofErr w:type="spellEnd"/>
      <w:r>
        <w:t xml:space="preserve"> usage limits)</w:t>
      </w:r>
    </w:p>
    <w:p w14:paraId="438C2B74" w14:textId="77777777" w:rsidR="00324305" w:rsidRDefault="00000000">
      <w:pPr>
        <w:pStyle w:val="ListParagraph"/>
        <w:numPr>
          <w:ilvl w:val="0"/>
          <w:numId w:val="2"/>
        </w:numPr>
      </w:pPr>
      <w:r>
        <w:t>SSL security certificate</w:t>
      </w:r>
    </w:p>
    <w:p w14:paraId="438C2B75" w14:textId="77777777" w:rsidR="00324305" w:rsidRDefault="00000000">
      <w:pPr>
        <w:pStyle w:val="ListParagraph"/>
        <w:numPr>
          <w:ilvl w:val="0"/>
          <w:numId w:val="2"/>
        </w:numPr>
      </w:pPr>
      <w:r>
        <w:t>QR code generation</w:t>
      </w:r>
    </w:p>
    <w:p w14:paraId="438C2B76" w14:textId="77777777" w:rsidR="00324305" w:rsidRDefault="00000000">
      <w:pPr>
        <w:pStyle w:val="ListParagraph"/>
        <w:numPr>
          <w:ilvl w:val="0"/>
          <w:numId w:val="2"/>
        </w:numPr>
      </w:pPr>
      <w:r>
        <w:t>1-hour training session (recorded)</w:t>
      </w:r>
    </w:p>
    <w:p w14:paraId="438C2B77" w14:textId="77777777" w:rsidR="00324305" w:rsidRDefault="00000000">
      <w:pPr>
        <w:pStyle w:val="ListParagraph"/>
        <w:numPr>
          <w:ilvl w:val="0"/>
          <w:numId w:val="2"/>
        </w:numPr>
        <w:spacing w:after="120"/>
      </w:pPr>
      <w:r>
        <w:t>Documentation on how to update content</w:t>
      </w:r>
    </w:p>
    <w:p w14:paraId="438C2B78" w14:textId="77777777" w:rsidR="00324305" w:rsidRDefault="00000000">
      <w:pPr>
        <w:spacing w:after="60"/>
      </w:pPr>
      <w:r>
        <w:rPr>
          <w:b/>
          <w:bCs/>
        </w:rPr>
        <w:t xml:space="preserve">Tech Stack: </w:t>
      </w:r>
      <w:r>
        <w:t>Next.js 15, React, Tailwind CSS, Framer Motion (all open source, MIT licensed)</w:t>
      </w:r>
    </w:p>
    <w:p w14:paraId="438C2B79" w14:textId="77777777" w:rsidR="00324305" w:rsidRDefault="00000000">
      <w:pPr>
        <w:spacing w:after="60"/>
      </w:pPr>
      <w:r>
        <w:rPr>
          <w:b/>
          <w:bCs/>
        </w:rPr>
        <w:t xml:space="preserve">Browser Compatibility: </w:t>
      </w:r>
      <w:r>
        <w:t>Latest versions of Chrome, Safari, Firefox, Edge</w:t>
      </w:r>
    </w:p>
    <w:p w14:paraId="438C2B7A" w14:textId="5C098F5B" w:rsidR="00324305" w:rsidRDefault="00000000">
      <w:pPr>
        <w:spacing w:after="120"/>
      </w:pPr>
      <w:r>
        <w:rPr>
          <w:b/>
          <w:bCs/>
        </w:rPr>
        <w:t xml:space="preserve">Revisions Included: </w:t>
      </w:r>
      <w:r>
        <w:t xml:space="preserve">2 rounds. Round 1 = design feedback (colors, layout, overall direction). Round 2 = content refinement (text edits, photo swaps, minor adjustments). </w:t>
      </w:r>
    </w:p>
    <w:p w14:paraId="438C2B7B" w14:textId="08618258" w:rsidR="00324305" w:rsidRDefault="00000000">
      <w:pPr>
        <w:spacing w:after="120"/>
      </w:pPr>
      <w:r>
        <w:rPr>
          <w:b/>
          <w:bCs/>
        </w:rPr>
        <w:t xml:space="preserve">NOT Included: </w:t>
      </w:r>
      <w:r w:rsidR="00BC203F">
        <w:t>P</w:t>
      </w:r>
      <w:r>
        <w:t>rofessional photography, content writing/copywriting, blog functionality, e-commerce features, ongoing updates after 2-week warranty period</w:t>
      </w:r>
    </w:p>
    <w:p w14:paraId="21F467AC" w14:textId="26DF78C9" w:rsidR="00CF7946" w:rsidRDefault="00000000">
      <w:pPr>
        <w:spacing w:after="240"/>
      </w:pPr>
      <w:r>
        <w:rPr>
          <w:b/>
          <w:bCs/>
        </w:rPr>
        <w:t xml:space="preserve">Third-Party Services: </w:t>
      </w:r>
      <w:r>
        <w:t xml:space="preserve">Website uses Google Analytics, </w:t>
      </w:r>
      <w:proofErr w:type="spellStart"/>
      <w:r>
        <w:t>Vercel</w:t>
      </w:r>
      <w:proofErr w:type="spellEnd"/>
      <w:r>
        <w:t xml:space="preserve"> hosting, and email delivery services. I integrate these but am not responsible for their uptime, availability, pricing changes, or ongoing subscription fees. If they break or change their APIs, fixes are billed at $75/hour.</w:t>
      </w:r>
    </w:p>
    <w:p w14:paraId="628A8665" w14:textId="77777777" w:rsidR="00CF7946" w:rsidRDefault="00CF7946">
      <w:pPr>
        <w:spacing w:after="240"/>
      </w:pPr>
    </w:p>
    <w:p w14:paraId="438C2B7D" w14:textId="77777777" w:rsidR="00324305" w:rsidRDefault="00000000">
      <w:pPr>
        <w:pStyle w:val="Heading1"/>
      </w:pPr>
      <w:r>
        <w:t>2. Timeline &amp; Payment</w:t>
      </w:r>
    </w:p>
    <w:p w14:paraId="438C2B7E" w14:textId="77777777" w:rsidR="00324305" w:rsidRDefault="00000000">
      <w:pPr>
        <w:spacing w:after="60"/>
      </w:pPr>
      <w:r>
        <w:rPr>
          <w:b/>
          <w:bCs/>
        </w:rPr>
        <w:t xml:space="preserve">Timeline: </w:t>
      </w:r>
      <w:r>
        <w:t>3 weeks maximum from deposit receipt (subject to your timely provision of materials)</w:t>
      </w:r>
    </w:p>
    <w:p w14:paraId="438C2B7F" w14:textId="77777777" w:rsidR="00324305" w:rsidRDefault="00000000">
      <w:pPr>
        <w:spacing w:after="120"/>
      </w:pPr>
      <w:r>
        <w:rPr>
          <w:b/>
          <w:bCs/>
          <w:sz w:val="26"/>
          <w:szCs w:val="26"/>
        </w:rPr>
        <w:lastRenderedPageBreak/>
        <w:t>Total Cost: $3,500</w:t>
      </w:r>
    </w:p>
    <w:p w14:paraId="438C2B80" w14:textId="77777777" w:rsidR="00324305" w:rsidRDefault="00000000">
      <w:pPr>
        <w:pStyle w:val="ListParagraph"/>
        <w:numPr>
          <w:ilvl w:val="0"/>
          <w:numId w:val="2"/>
        </w:numPr>
      </w:pPr>
      <w:r>
        <w:rPr>
          <w:b/>
          <w:bCs/>
        </w:rPr>
        <w:t xml:space="preserve">$1,750 (50%) </w:t>
      </w:r>
      <w:r>
        <w:t>- Due upon signing this agreement</w:t>
      </w:r>
    </w:p>
    <w:p w14:paraId="438C2B81" w14:textId="77777777" w:rsidR="00324305" w:rsidRDefault="00000000">
      <w:pPr>
        <w:pStyle w:val="ListParagraph"/>
        <w:numPr>
          <w:ilvl w:val="0"/>
          <w:numId w:val="2"/>
        </w:numPr>
        <w:spacing w:after="120"/>
      </w:pPr>
      <w:r>
        <w:rPr>
          <w:b/>
          <w:bCs/>
        </w:rPr>
        <w:t xml:space="preserve">$1,750 (50%) </w:t>
      </w:r>
      <w:r>
        <w:t>- Due when website is complete and you approve it</w:t>
      </w:r>
    </w:p>
    <w:p w14:paraId="438C2B82" w14:textId="77777777" w:rsidR="00324305" w:rsidRDefault="00000000">
      <w:pPr>
        <w:spacing w:after="60"/>
      </w:pPr>
      <w:r>
        <w:rPr>
          <w:b/>
          <w:bCs/>
        </w:rPr>
        <w:t xml:space="preserve">Included in Price: </w:t>
      </w:r>
      <w:r>
        <w:t>Domain registration cost (~$10-15/year, first year only)</w:t>
      </w:r>
    </w:p>
    <w:p w14:paraId="438C2B83" w14:textId="77777777" w:rsidR="00324305" w:rsidRDefault="00000000">
      <w:pPr>
        <w:spacing w:after="60"/>
      </w:pPr>
      <w:r>
        <w:rPr>
          <w:b/>
          <w:bCs/>
        </w:rPr>
        <w:t xml:space="preserve">Payment Methods: </w:t>
      </w:r>
      <w:r>
        <w:t>Zelle (preferred), Venmo, PayPal, bank transfer, or check</w:t>
      </w:r>
    </w:p>
    <w:p w14:paraId="438C2B84" w14:textId="77777777" w:rsidR="00324305" w:rsidRDefault="00000000">
      <w:pPr>
        <w:spacing w:after="120"/>
      </w:pPr>
      <w:r>
        <w:rPr>
          <w:b/>
          <w:bCs/>
        </w:rPr>
        <w:t xml:space="preserve">Late Payments: </w:t>
      </w:r>
      <w:r>
        <w:t>Invoices due within 7 days of receipt. After 14 days: 1.5% monthly interest applies. After 30 days: all work pauses until payment received.</w:t>
      </w:r>
    </w:p>
    <w:p w14:paraId="438C2B86" w14:textId="77777777" w:rsidR="00324305" w:rsidRDefault="00000000">
      <w:pPr>
        <w:pStyle w:val="Heading1"/>
      </w:pPr>
      <w:r>
        <w:t>3. Responsibilities &amp; Timelines</w:t>
      </w:r>
    </w:p>
    <w:p w14:paraId="438C2B87" w14:textId="77777777" w:rsidR="00324305" w:rsidRDefault="00000000">
      <w:pPr>
        <w:spacing w:after="60"/>
      </w:pPr>
      <w:r>
        <w:rPr>
          <w:b/>
          <w:bCs/>
        </w:rPr>
        <w:t>You Provide:</w:t>
      </w:r>
    </w:p>
    <w:p w14:paraId="438C2B88" w14:textId="0964C36B" w:rsidR="00324305" w:rsidRDefault="00000000">
      <w:pPr>
        <w:pStyle w:val="ListParagraph"/>
        <w:numPr>
          <w:ilvl w:val="0"/>
          <w:numId w:val="2"/>
        </w:numPr>
      </w:pPr>
      <w:r>
        <w:t xml:space="preserve">Photos and project images </w:t>
      </w:r>
    </w:p>
    <w:p w14:paraId="438C2B89" w14:textId="6E44920D" w:rsidR="00324305" w:rsidRDefault="00000000">
      <w:pPr>
        <w:pStyle w:val="ListParagraph"/>
        <w:numPr>
          <w:ilvl w:val="0"/>
          <w:numId w:val="2"/>
        </w:numPr>
      </w:pPr>
      <w:r>
        <w:t xml:space="preserve">Content and text for all pages </w:t>
      </w:r>
    </w:p>
    <w:p w14:paraId="438C2B8A" w14:textId="77777777" w:rsidR="00324305" w:rsidRDefault="00000000">
      <w:pPr>
        <w:pStyle w:val="ListParagraph"/>
        <w:numPr>
          <w:ilvl w:val="0"/>
          <w:numId w:val="2"/>
        </w:numPr>
      </w:pPr>
      <w:r>
        <w:t>Email address where contact form submissions should be sent</w:t>
      </w:r>
    </w:p>
    <w:p w14:paraId="438C2B8B" w14:textId="77777777" w:rsidR="00324305" w:rsidRDefault="00000000">
      <w:pPr>
        <w:pStyle w:val="ListParagraph"/>
        <w:numPr>
          <w:ilvl w:val="0"/>
          <w:numId w:val="2"/>
        </w:numPr>
      </w:pPr>
      <w:r>
        <w:t>Feedback on deliverables within 7 days of submission</w:t>
      </w:r>
    </w:p>
    <w:p w14:paraId="438C2B8C" w14:textId="77777777" w:rsidR="00324305" w:rsidRDefault="00000000">
      <w:pPr>
        <w:pStyle w:val="ListParagraph"/>
        <w:numPr>
          <w:ilvl w:val="0"/>
          <w:numId w:val="2"/>
        </w:numPr>
        <w:spacing w:after="120"/>
      </w:pPr>
      <w:r>
        <w:t>Payment on schedule</w:t>
      </w:r>
    </w:p>
    <w:p w14:paraId="438C2B8D" w14:textId="77777777" w:rsidR="00324305" w:rsidRDefault="00000000">
      <w:pPr>
        <w:spacing w:after="120"/>
      </w:pPr>
      <w:r>
        <w:rPr>
          <w:b/>
          <w:bCs/>
        </w:rPr>
        <w:t xml:space="preserve">Auto-Approval: </w:t>
      </w:r>
      <w:r>
        <w:t>If no response within 7 days of sending deliverables for review, work is considered approved and project continues to next phase automatically.</w:t>
      </w:r>
    </w:p>
    <w:p w14:paraId="438C2B8F" w14:textId="77777777" w:rsidR="00324305" w:rsidRDefault="00000000">
      <w:pPr>
        <w:spacing w:after="60"/>
      </w:pPr>
      <w:r>
        <w:rPr>
          <w:b/>
          <w:bCs/>
        </w:rPr>
        <w:t>I Provide:</w:t>
      </w:r>
    </w:p>
    <w:p w14:paraId="438C2B90" w14:textId="77777777" w:rsidR="00324305" w:rsidRDefault="00000000">
      <w:pPr>
        <w:pStyle w:val="ListParagraph"/>
        <w:numPr>
          <w:ilvl w:val="0"/>
          <w:numId w:val="2"/>
        </w:numPr>
      </w:pPr>
      <w:r>
        <w:t>Everything listed in Section 1</w:t>
      </w:r>
    </w:p>
    <w:p w14:paraId="438C2B91" w14:textId="1B983675" w:rsidR="00324305" w:rsidRDefault="00000000">
      <w:pPr>
        <w:pStyle w:val="ListParagraph"/>
        <w:numPr>
          <w:ilvl w:val="0"/>
          <w:numId w:val="2"/>
        </w:numPr>
      </w:pPr>
      <w:r>
        <w:t xml:space="preserve">Weekly progress updates </w:t>
      </w:r>
    </w:p>
    <w:p w14:paraId="438C2B92" w14:textId="77777777" w:rsidR="00324305" w:rsidRDefault="00000000">
      <w:pPr>
        <w:pStyle w:val="ListParagraph"/>
        <w:numPr>
          <w:ilvl w:val="0"/>
          <w:numId w:val="2"/>
        </w:numPr>
      </w:pPr>
      <w:r>
        <w:t>24-hour email response time (business days)</w:t>
      </w:r>
    </w:p>
    <w:p w14:paraId="438C2B93" w14:textId="77777777" w:rsidR="00324305" w:rsidRDefault="00000000">
      <w:pPr>
        <w:pStyle w:val="ListParagraph"/>
        <w:numPr>
          <w:ilvl w:val="0"/>
          <w:numId w:val="2"/>
        </w:numPr>
      </w:pPr>
      <w:r>
        <w:t>2 weeks of free bug fixes after launch date</w:t>
      </w:r>
    </w:p>
    <w:p w14:paraId="438C2B94" w14:textId="77777777" w:rsidR="00324305" w:rsidRDefault="00000000">
      <w:pPr>
        <w:pStyle w:val="ListParagraph"/>
        <w:numPr>
          <w:ilvl w:val="0"/>
          <w:numId w:val="2"/>
        </w:numPr>
        <w:spacing w:after="120"/>
      </w:pPr>
      <w:r>
        <w:t>Complete source code and all files upon full payment</w:t>
      </w:r>
    </w:p>
    <w:p w14:paraId="438C2B95" w14:textId="77777777" w:rsidR="00324305" w:rsidRDefault="00000000">
      <w:pPr>
        <w:spacing w:after="240"/>
      </w:pPr>
      <w:r>
        <w:rPr>
          <w:b/>
          <w:bCs/>
        </w:rPr>
        <w:t xml:space="preserve">Communication Protocol: </w:t>
      </w:r>
      <w:r>
        <w:t>All project approvals and change requests must be in writing (email or text). Phone call agreements don't count unless confirmed via email within 24 hours. I work Monday-Friday, 9am-6pm Pacific Time (excluding holidays).</w:t>
      </w:r>
    </w:p>
    <w:p w14:paraId="438C2B96" w14:textId="77777777" w:rsidR="00324305" w:rsidRDefault="00000000">
      <w:pPr>
        <w:pStyle w:val="Heading1"/>
      </w:pPr>
      <w:r>
        <w:t>4. Ownership &amp; Intellectual Property</w:t>
      </w:r>
    </w:p>
    <w:p w14:paraId="438C2B9D" w14:textId="77777777" w:rsidR="00324305" w:rsidRDefault="00000000">
      <w:pPr>
        <w:spacing w:after="60"/>
      </w:pPr>
      <w:r>
        <w:rPr>
          <w:b/>
          <w:bCs/>
        </w:rPr>
        <w:t>I Retain:</w:t>
      </w:r>
    </w:p>
    <w:p w14:paraId="438C2B9E" w14:textId="77777777" w:rsidR="00324305" w:rsidRDefault="00000000">
      <w:pPr>
        <w:pStyle w:val="ListParagraph"/>
        <w:numPr>
          <w:ilvl w:val="0"/>
          <w:numId w:val="2"/>
        </w:numPr>
      </w:pPr>
      <w:r>
        <w:t>Right to display website in my portfolio (with link to live site)</w:t>
      </w:r>
    </w:p>
    <w:p w14:paraId="438C2B9F" w14:textId="77777777" w:rsidR="00324305" w:rsidRDefault="00000000">
      <w:pPr>
        <w:pStyle w:val="ListParagraph"/>
        <w:numPr>
          <w:ilvl w:val="0"/>
          <w:numId w:val="2"/>
        </w:numPr>
      </w:pPr>
      <w:r>
        <w:t>Right to use project in case studies and marketing materials</w:t>
      </w:r>
    </w:p>
    <w:p w14:paraId="438C2BA0" w14:textId="77777777" w:rsidR="00324305" w:rsidRDefault="00000000">
      <w:pPr>
        <w:pStyle w:val="ListParagraph"/>
        <w:numPr>
          <w:ilvl w:val="0"/>
          <w:numId w:val="2"/>
        </w:numPr>
      </w:pPr>
      <w:r>
        <w:t>Ownership of pre-existing frameworks, tools, and code libraries I created before this project</w:t>
      </w:r>
    </w:p>
    <w:p w14:paraId="438C2BA1" w14:textId="77777777" w:rsidR="00324305" w:rsidRDefault="00000000">
      <w:pPr>
        <w:pStyle w:val="ListParagraph"/>
        <w:numPr>
          <w:ilvl w:val="0"/>
          <w:numId w:val="2"/>
        </w:numPr>
        <w:spacing w:after="120"/>
      </w:pPr>
      <w:r>
        <w:t>My general knowledge, skills, and development techniques</w:t>
      </w:r>
    </w:p>
    <w:p w14:paraId="438C2BA2" w14:textId="77777777" w:rsidR="00324305" w:rsidRDefault="00000000">
      <w:pPr>
        <w:spacing w:after="240"/>
      </w:pPr>
      <w:r>
        <w:rPr>
          <w:b/>
          <w:bCs/>
        </w:rPr>
        <w:t xml:space="preserve">Open Source Components: </w:t>
      </w:r>
      <w:r>
        <w:t>Website uses Next.js 15, React, Tailwind CSS, and Framer Motion (all MIT License). You may use, modify, and redistribute the complete website, but these underlying libraries retain their original open source licenses.</w:t>
      </w:r>
    </w:p>
    <w:p w14:paraId="438C2BA3" w14:textId="77777777" w:rsidR="00324305" w:rsidRDefault="00000000">
      <w:pPr>
        <w:pStyle w:val="Heading1"/>
      </w:pPr>
      <w:r>
        <w:t>5. Warranties &amp; Support</w:t>
      </w:r>
    </w:p>
    <w:p w14:paraId="438C2BA4" w14:textId="77777777" w:rsidR="00324305" w:rsidRDefault="00000000">
      <w:pPr>
        <w:spacing w:after="60"/>
      </w:pPr>
      <w:r>
        <w:rPr>
          <w:b/>
          <w:bCs/>
        </w:rPr>
        <w:t>I Guarantee:</w:t>
      </w:r>
    </w:p>
    <w:p w14:paraId="438C2BA5" w14:textId="77777777" w:rsidR="00324305" w:rsidRDefault="00000000">
      <w:pPr>
        <w:pStyle w:val="ListParagraph"/>
        <w:numPr>
          <w:ilvl w:val="0"/>
          <w:numId w:val="2"/>
        </w:numPr>
      </w:pPr>
      <w:r>
        <w:t>Website functions as described on launch date</w:t>
      </w:r>
    </w:p>
    <w:p w14:paraId="438C2BA6" w14:textId="77777777" w:rsidR="00324305" w:rsidRDefault="00000000">
      <w:pPr>
        <w:pStyle w:val="ListParagraph"/>
        <w:numPr>
          <w:ilvl w:val="0"/>
          <w:numId w:val="2"/>
        </w:numPr>
      </w:pPr>
      <w:r>
        <w:t>All links work, contact form submits correctly, pages load properly</w:t>
      </w:r>
    </w:p>
    <w:p w14:paraId="438C2BA7" w14:textId="77777777" w:rsidR="00324305" w:rsidRDefault="00000000">
      <w:pPr>
        <w:pStyle w:val="ListParagraph"/>
        <w:numPr>
          <w:ilvl w:val="0"/>
          <w:numId w:val="2"/>
        </w:numPr>
      </w:pPr>
      <w:r>
        <w:t>Mobile responsive on latest versions of major browsers</w:t>
      </w:r>
    </w:p>
    <w:p w14:paraId="438C2BA8" w14:textId="77777777" w:rsidR="00324305" w:rsidRDefault="00000000">
      <w:pPr>
        <w:pStyle w:val="ListParagraph"/>
        <w:numPr>
          <w:ilvl w:val="0"/>
          <w:numId w:val="2"/>
        </w:numPr>
        <w:spacing w:after="120"/>
      </w:pPr>
      <w:r>
        <w:lastRenderedPageBreak/>
        <w:t>2 weeks of free bug fixes from launch date (covers: broken links, form malfunctions, display issues, mobile responsiveness problems)</w:t>
      </w:r>
    </w:p>
    <w:p w14:paraId="438C2BA9" w14:textId="77777777" w:rsidR="00324305" w:rsidRDefault="00000000">
      <w:pPr>
        <w:spacing w:after="60"/>
      </w:pPr>
      <w:r>
        <w:rPr>
          <w:b/>
          <w:bCs/>
        </w:rPr>
        <w:t>I Don't Guarantee:</w:t>
      </w:r>
    </w:p>
    <w:p w14:paraId="438C2BAA" w14:textId="77777777" w:rsidR="00324305" w:rsidRDefault="00000000">
      <w:pPr>
        <w:pStyle w:val="ListParagraph"/>
        <w:numPr>
          <w:ilvl w:val="0"/>
          <w:numId w:val="2"/>
        </w:numPr>
      </w:pPr>
      <w:r>
        <w:t>Google search rankings (SEO results take 3-6 months minimum)</w:t>
      </w:r>
    </w:p>
    <w:p w14:paraId="438C2BAB" w14:textId="77777777" w:rsidR="00324305" w:rsidRDefault="00000000">
      <w:pPr>
        <w:pStyle w:val="ListParagraph"/>
        <w:numPr>
          <w:ilvl w:val="0"/>
          <w:numId w:val="2"/>
        </w:numPr>
      </w:pPr>
      <w:r>
        <w:t>Specific number of website visitors or leads generated</w:t>
      </w:r>
    </w:p>
    <w:p w14:paraId="438C2BAC" w14:textId="77777777" w:rsidR="00324305" w:rsidRDefault="00000000">
      <w:pPr>
        <w:pStyle w:val="ListParagraph"/>
        <w:numPr>
          <w:ilvl w:val="0"/>
          <w:numId w:val="2"/>
        </w:numPr>
      </w:pPr>
      <w:r>
        <w:t>Uptime of third-party services (</w:t>
      </w:r>
      <w:proofErr w:type="spellStart"/>
      <w:r>
        <w:t>Vercel</w:t>
      </w:r>
      <w:proofErr w:type="spellEnd"/>
      <w:r>
        <w:t xml:space="preserve"> hosting, Google services, email providers)</w:t>
      </w:r>
    </w:p>
    <w:p w14:paraId="438C2BAD" w14:textId="77777777" w:rsidR="00324305" w:rsidRDefault="00000000">
      <w:pPr>
        <w:pStyle w:val="ListParagraph"/>
        <w:numPr>
          <w:ilvl w:val="0"/>
          <w:numId w:val="2"/>
        </w:numPr>
        <w:spacing w:after="120"/>
      </w:pPr>
      <w:r>
        <w:t>Browser compatibility after 6 months (browsers update regularly)</w:t>
      </w:r>
    </w:p>
    <w:p w14:paraId="438C2BAE" w14:textId="77777777" w:rsidR="00324305" w:rsidRDefault="00000000">
      <w:pPr>
        <w:spacing w:after="60"/>
      </w:pPr>
      <w:r>
        <w:rPr>
          <w:b/>
          <w:bCs/>
        </w:rPr>
        <w:t xml:space="preserve">Warranty Exclusions: </w:t>
      </w:r>
      <w:r>
        <w:t>Warranty does NOT cover: content changes you request, new features you want added, issues caused by you modifying the code, third-party service outages, or changes to your hosting/domain configuration.</w:t>
      </w:r>
    </w:p>
    <w:p w14:paraId="438C2BAF" w14:textId="77777777" w:rsidR="00324305" w:rsidRDefault="00000000">
      <w:pPr>
        <w:spacing w:after="240"/>
      </w:pPr>
      <w:r>
        <w:rPr>
          <w:b/>
          <w:bCs/>
        </w:rPr>
        <w:t xml:space="preserve">After 2-Week Warranty: </w:t>
      </w:r>
      <w:r>
        <w:t>Technical support available at $75/hour (minimum 1-hour billing). Response time: 5 business days for non-emergency issues.</w:t>
      </w:r>
    </w:p>
    <w:p w14:paraId="438C2BB0" w14:textId="77777777" w:rsidR="00324305" w:rsidRDefault="00000000">
      <w:pPr>
        <w:pStyle w:val="Heading1"/>
      </w:pPr>
      <w:r>
        <w:t>6. Hosting &amp; Domain</w:t>
      </w:r>
    </w:p>
    <w:p w14:paraId="438C2BB1" w14:textId="77777777" w:rsidR="00324305" w:rsidRDefault="00000000">
      <w:pPr>
        <w:spacing w:after="120"/>
      </w:pPr>
      <w:r>
        <w:rPr>
          <w:b/>
          <w:bCs/>
        </w:rPr>
        <w:t xml:space="preserve">Domain (828constructions.com): </w:t>
      </w:r>
      <w:r>
        <w:t>Registered in your name. You are the legal owner. After final payment, I transfer full control to your email address. Annual renewal (~$10-15/year) is YOUR responsibility. If domain expires, website goes offline.</w:t>
      </w:r>
    </w:p>
    <w:p w14:paraId="438C2BB2" w14:textId="77777777" w:rsidR="00324305" w:rsidRDefault="00000000">
      <w:pPr>
        <w:spacing w:after="240"/>
      </w:pPr>
      <w:r>
        <w:rPr>
          <w:b/>
          <w:bCs/>
        </w:rPr>
        <w:t xml:space="preserve">Hosting: </w:t>
      </w:r>
      <w:r>
        <w:t xml:space="preserve">Initially deployed on </w:t>
      </w:r>
      <w:proofErr w:type="spellStart"/>
      <w:r>
        <w:t>Vercel's</w:t>
      </w:r>
      <w:proofErr w:type="spellEnd"/>
      <w:r>
        <w:t xml:space="preserve"> free Hobby tier (subject to </w:t>
      </w:r>
      <w:proofErr w:type="spellStart"/>
      <w:r>
        <w:t>Vercel's</w:t>
      </w:r>
      <w:proofErr w:type="spellEnd"/>
      <w:r>
        <w:t xml:space="preserve"> usage limits and terms). Free tier suitable for most small business sites. If traffic exceeds free tier limits, you'll need to upgrade to </w:t>
      </w:r>
      <w:proofErr w:type="spellStart"/>
      <w:r>
        <w:t>Vercel</w:t>
      </w:r>
      <w:proofErr w:type="spellEnd"/>
      <w:r>
        <w:t xml:space="preserve"> Pro (~$20/month) or I can help migrate to another host ($150 one-time transfer fee + $75/hour for setup).</w:t>
      </w:r>
    </w:p>
    <w:p w14:paraId="438C2BB3" w14:textId="77777777" w:rsidR="00324305" w:rsidRDefault="00000000">
      <w:pPr>
        <w:pStyle w:val="Heading1"/>
      </w:pPr>
      <w:r>
        <w:t>7. Backup &amp; Data Protection</w:t>
      </w:r>
    </w:p>
    <w:p w14:paraId="438C2BB4" w14:textId="77777777" w:rsidR="00324305" w:rsidRDefault="00000000">
      <w:pPr>
        <w:spacing w:after="240"/>
      </w:pPr>
      <w:r>
        <w:t>I maintain project backups during active development and for 30 days post-launch. After 30 days, you are responsible for your own website backups. I am not liable for data loss after the 30-day period. If you need restoration from my backup after 30 days: $150 flat fee (if backup still exists).</w:t>
      </w:r>
    </w:p>
    <w:p w14:paraId="438C2BB5" w14:textId="77777777" w:rsidR="00324305" w:rsidRDefault="00000000">
      <w:pPr>
        <w:pStyle w:val="Heading1"/>
      </w:pPr>
      <w:r>
        <w:t>8. Cancellation &amp; Termination</w:t>
      </w:r>
    </w:p>
    <w:p w14:paraId="438C2BB6" w14:textId="77777777" w:rsidR="00324305" w:rsidRDefault="00000000">
      <w:pPr>
        <w:spacing w:after="60"/>
      </w:pPr>
      <w:r>
        <w:rPr>
          <w:b/>
          <w:bCs/>
        </w:rPr>
        <w:t>If You Cancel:</w:t>
      </w:r>
    </w:p>
    <w:p w14:paraId="438C2BB7" w14:textId="77777777" w:rsidR="00324305" w:rsidRDefault="00000000">
      <w:pPr>
        <w:pStyle w:val="ListParagraph"/>
        <w:numPr>
          <w:ilvl w:val="0"/>
          <w:numId w:val="2"/>
        </w:numPr>
      </w:pPr>
      <w:r>
        <w:t>$1,750 deposit is non-refundable (covers work performed to date)</w:t>
      </w:r>
    </w:p>
    <w:p w14:paraId="438C2BB8" w14:textId="77777777" w:rsidR="00324305" w:rsidRDefault="00000000">
      <w:pPr>
        <w:pStyle w:val="ListParagraph"/>
        <w:numPr>
          <w:ilvl w:val="0"/>
          <w:numId w:val="2"/>
        </w:numPr>
      </w:pPr>
      <w:r>
        <w:t>You pay for any work completed beyond the deposit amount</w:t>
      </w:r>
    </w:p>
    <w:p w14:paraId="438C2BB9" w14:textId="77777777" w:rsidR="00324305" w:rsidRDefault="00000000">
      <w:pPr>
        <w:pStyle w:val="ListParagraph"/>
        <w:numPr>
          <w:ilvl w:val="0"/>
          <w:numId w:val="2"/>
        </w:numPr>
        <w:spacing w:after="120"/>
      </w:pPr>
      <w:r>
        <w:t>You receive all work completed to date in its current state (may be partially functional or non-functional)</w:t>
      </w:r>
    </w:p>
    <w:p w14:paraId="438C2BBA" w14:textId="77777777" w:rsidR="00324305" w:rsidRDefault="00000000">
      <w:pPr>
        <w:spacing w:after="240"/>
      </w:pPr>
      <w:r>
        <w:rPr>
          <w:b/>
          <w:bCs/>
        </w:rPr>
        <w:t xml:space="preserve">If I Cancel: </w:t>
      </w:r>
      <w:r>
        <w:t>Only if you fail to pay or provide required materials for 14+ consecutive days. I keep deposit to cover work performed, refund remaining balance based on work completed.</w:t>
      </w:r>
    </w:p>
    <w:p w14:paraId="438C2BBB" w14:textId="77777777" w:rsidR="00324305" w:rsidRDefault="00000000">
      <w:pPr>
        <w:pStyle w:val="Heading1"/>
      </w:pPr>
      <w:r>
        <w:t>9. Legal Protection &amp; Liability</w:t>
      </w:r>
    </w:p>
    <w:p w14:paraId="438C2BBC" w14:textId="77777777" w:rsidR="00324305" w:rsidRDefault="00000000">
      <w:pPr>
        <w:spacing w:after="60"/>
      </w:pPr>
      <w:r>
        <w:rPr>
          <w:b/>
          <w:bCs/>
        </w:rPr>
        <w:t xml:space="preserve">Maximum Liability: </w:t>
      </w:r>
      <w:r>
        <w:t>$3,500 (the total project cost). I am not responsible for lost profits, business opportunities, or consequential damages of any kind.</w:t>
      </w:r>
    </w:p>
    <w:p w14:paraId="438C2BBD" w14:textId="77777777" w:rsidR="00324305" w:rsidRDefault="00000000">
      <w:pPr>
        <w:spacing w:after="60"/>
      </w:pPr>
      <w:r>
        <w:rPr>
          <w:b/>
          <w:bCs/>
        </w:rPr>
        <w:t xml:space="preserve">Content Responsibility: </w:t>
      </w:r>
      <w:r>
        <w:t>You warrant that all content, photos, and materials you provide: (a) you own or have legal rights to use, (b) don't infringe on copyrights/trademarks, (c) are properly licensed. If legal claims arise from YOUR content, you cover those costs and hold me harmless.</w:t>
      </w:r>
    </w:p>
    <w:p w14:paraId="438C2BBE" w14:textId="77777777" w:rsidR="00324305" w:rsidRDefault="00000000">
      <w:pPr>
        <w:spacing w:after="60"/>
      </w:pPr>
      <w:r>
        <w:rPr>
          <w:b/>
          <w:bCs/>
        </w:rPr>
        <w:lastRenderedPageBreak/>
        <w:t xml:space="preserve">Confidentiality: </w:t>
      </w:r>
      <w:r>
        <w:t>I agree to keep your business information confidential, including: customer lists, financial data, business strategies, and any information marked 'confidential'. This obligation lasts 2 years after project completion.</w:t>
      </w:r>
    </w:p>
    <w:p w14:paraId="438C2BBF" w14:textId="77777777" w:rsidR="00324305" w:rsidRDefault="00000000">
      <w:pPr>
        <w:spacing w:after="60"/>
      </w:pPr>
      <w:r>
        <w:rPr>
          <w:b/>
          <w:bCs/>
        </w:rPr>
        <w:t xml:space="preserve">Dispute Resolution: </w:t>
      </w:r>
      <w:r>
        <w:t>California law applies. We agree to first attempt to resolve disputes directly, then through mediation, and finally through court proceedings if necessary.</w:t>
      </w:r>
    </w:p>
    <w:p w14:paraId="438C2BC0" w14:textId="77777777" w:rsidR="00324305" w:rsidRDefault="00000000">
      <w:pPr>
        <w:spacing w:after="60"/>
      </w:pPr>
      <w:r>
        <w:rPr>
          <w:b/>
          <w:bCs/>
        </w:rPr>
        <w:t xml:space="preserve">Independent Contractor: </w:t>
      </w:r>
      <w:r>
        <w:t>I am an independent contractor, not your employee. I am responsible for my own taxes, insurance, and benefits.</w:t>
      </w:r>
    </w:p>
    <w:p w14:paraId="438C2BC1" w14:textId="77777777" w:rsidR="00324305" w:rsidRDefault="00000000">
      <w:pPr>
        <w:spacing w:after="360"/>
      </w:pPr>
      <w:r>
        <w:rPr>
          <w:b/>
          <w:bCs/>
        </w:rPr>
        <w:t xml:space="preserve">Entire Agreement: </w:t>
      </w:r>
      <w:r>
        <w:t>This contract replaces all previous verbal or written discussions. Any changes must be in writing and signed by both parties.</w:t>
      </w:r>
    </w:p>
    <w:p w14:paraId="438C2BC2" w14:textId="77777777" w:rsidR="00324305" w:rsidRDefault="00000000">
      <w:pPr>
        <w:pStyle w:val="Heading1"/>
      </w:pPr>
      <w:r>
        <w:t>10. Optional Maintenance (Not Required)</w:t>
      </w:r>
    </w:p>
    <w:p w14:paraId="438C2BC3" w14:textId="3574304A" w:rsidR="00324305" w:rsidRDefault="00000000">
      <w:pPr>
        <w:spacing w:after="120"/>
      </w:pPr>
      <w:r>
        <w:rPr>
          <w:b/>
          <w:bCs/>
        </w:rPr>
        <w:t xml:space="preserve">$175/month </w:t>
      </w:r>
      <w:r>
        <w:t>(optional, not required): Includes photo updates per month, content text updates, monthly Google Business Profile posts, ongoing SEO optimization, security updates, performance monitoring, and monthly analytics reports.</w:t>
      </w:r>
    </w:p>
    <w:p w14:paraId="438C2BC4" w14:textId="77777777" w:rsidR="00324305" w:rsidRDefault="00000000">
      <w:pPr>
        <w:spacing w:after="360"/>
      </w:pPr>
      <w:r>
        <w:t>Agreement: Month-to-month, cancelable by either party with 30 days written notice. Not required for website to function.</w:t>
      </w:r>
    </w:p>
    <w:p w14:paraId="438C2BC5" w14:textId="77777777" w:rsidR="00324305" w:rsidRDefault="00000000">
      <w:r>
        <w:br w:type="page"/>
      </w:r>
    </w:p>
    <w:p w14:paraId="438C2BC6" w14:textId="77777777" w:rsidR="00324305" w:rsidRDefault="00000000">
      <w:pPr>
        <w:pBdr>
          <w:bottom w:val="single" w:sz="12" w:space="0" w:color="000000"/>
        </w:pBdr>
        <w:spacing w:before="360" w:after="360"/>
        <w:jc w:val="center"/>
      </w:pPr>
      <w:r>
        <w:rPr>
          <w:b/>
          <w:bCs/>
          <w:sz w:val="32"/>
          <w:szCs w:val="32"/>
        </w:rPr>
        <w:lastRenderedPageBreak/>
        <w:t>SIGNATURES</w:t>
      </w:r>
    </w:p>
    <w:p w14:paraId="438C2BC7" w14:textId="77777777" w:rsidR="00324305" w:rsidRDefault="00000000">
      <w:pPr>
        <w:spacing w:after="480"/>
      </w:pPr>
      <w:r>
        <w:t>By signing below, we both agree to all terms and conditions stated above.</w:t>
      </w:r>
    </w:p>
    <w:p w14:paraId="438C2BC8" w14:textId="77777777" w:rsidR="00324305" w:rsidRDefault="00000000">
      <w:pPr>
        <w:spacing w:after="120"/>
      </w:pPr>
      <w:r>
        <w:rPr>
          <w:b/>
          <w:bCs/>
          <w:sz w:val="24"/>
          <w:szCs w:val="24"/>
        </w:rPr>
        <w:t>CLIENT</w:t>
      </w:r>
    </w:p>
    <w:p w14:paraId="438C2BC9" w14:textId="77777777" w:rsidR="00324305" w:rsidRDefault="00000000">
      <w:pPr>
        <w:spacing w:after="60"/>
      </w:pPr>
      <w:r>
        <w:t>Signature: _______________________________________________</w:t>
      </w:r>
    </w:p>
    <w:p w14:paraId="438C2BCA" w14:textId="77777777" w:rsidR="00324305" w:rsidRDefault="00000000">
      <w:pPr>
        <w:spacing w:after="60"/>
      </w:pPr>
      <w:r>
        <w:t>Printed Name: Joseph P</w:t>
      </w:r>
    </w:p>
    <w:p w14:paraId="438C2BCB" w14:textId="77777777" w:rsidR="00324305" w:rsidRDefault="00000000">
      <w:pPr>
        <w:spacing w:after="60"/>
      </w:pPr>
      <w:r>
        <w:t>Company: 828 Construction</w:t>
      </w:r>
    </w:p>
    <w:p w14:paraId="438C2BCC" w14:textId="77777777" w:rsidR="00324305" w:rsidRDefault="00000000">
      <w:pPr>
        <w:spacing w:after="480"/>
      </w:pPr>
      <w:r>
        <w:t>Date: _______________</w:t>
      </w:r>
    </w:p>
    <w:p w14:paraId="438C2BCD" w14:textId="4BB2AB2B" w:rsidR="00324305" w:rsidRDefault="00F755CD">
      <w:pPr>
        <w:spacing w:after="120"/>
      </w:pPr>
      <w:r>
        <w:rPr>
          <w:b/>
          <w:bCs/>
          <w:noProof/>
          <w:sz w:val="24"/>
          <w:szCs w:val="24"/>
        </w:rPr>
        <mc:AlternateContent>
          <mc:Choice Requires="wpi">
            <w:drawing>
              <wp:anchor distT="0" distB="0" distL="114300" distR="114300" simplePos="0" relativeHeight="251659264" behindDoc="0" locked="0" layoutInCell="1" allowOverlap="1" wp14:anchorId="205D7E2B" wp14:editId="0B6AF515">
                <wp:simplePos x="0" y="0"/>
                <wp:positionH relativeFrom="column">
                  <wp:posOffset>1352405</wp:posOffset>
                </wp:positionH>
                <wp:positionV relativeFrom="paragraph">
                  <wp:posOffset>61108</wp:posOffset>
                </wp:positionV>
                <wp:extent cx="1019160" cy="367920"/>
                <wp:effectExtent l="38100" t="38100" r="10160" b="51435"/>
                <wp:wrapNone/>
                <wp:docPr id="1285161301" name="Ink 10"/>
                <wp:cNvGraphicFramePr/>
                <a:graphic xmlns:a="http://schemas.openxmlformats.org/drawingml/2006/main">
                  <a:graphicData uri="http://schemas.microsoft.com/office/word/2010/wordprocessingInk">
                    <w14:contentPart bwMode="auto" r:id="rId6">
                      <w14:nvContentPartPr>
                        <w14:cNvContentPartPr/>
                      </w14:nvContentPartPr>
                      <w14:xfrm>
                        <a:off x="0" y="0"/>
                        <a:ext cx="1019160" cy="367920"/>
                      </w14:xfrm>
                    </w14:contentPart>
                  </a:graphicData>
                </a:graphic>
              </wp:anchor>
            </w:drawing>
          </mc:Choice>
          <mc:Fallback>
            <w:pict>
              <v:shapetype w14:anchorId="38E291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06pt;margin-top:4.3pt;width:81.25pt;height:2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">
                <v:imagedata r:id="rId7" o:title=""/>
              </v:shape>
            </w:pict>
          </mc:Fallback>
        </mc:AlternateContent>
      </w:r>
      <w:r w:rsidR="00000000">
        <w:rPr>
          <w:b/>
          <w:bCs/>
          <w:sz w:val="24"/>
          <w:szCs w:val="24"/>
        </w:rPr>
        <w:t>DEVELOPER</w:t>
      </w:r>
    </w:p>
    <w:p w14:paraId="438C2BCE" w14:textId="77777777" w:rsidR="00324305" w:rsidRDefault="00000000">
      <w:pPr>
        <w:spacing w:after="60"/>
      </w:pPr>
      <w:r>
        <w:t>Signature: _______________________________________________</w:t>
      </w:r>
    </w:p>
    <w:p w14:paraId="438C2BCF" w14:textId="77777777" w:rsidR="00324305" w:rsidRDefault="00000000">
      <w:pPr>
        <w:spacing w:after="60"/>
      </w:pPr>
      <w:r>
        <w:t xml:space="preserve">Printed Name: </w:t>
      </w:r>
      <w:r w:rsidRPr="00862B8A">
        <w:rPr>
          <w:b/>
          <w:bCs/>
        </w:rPr>
        <w:t>Brian Aiad</w:t>
      </w:r>
    </w:p>
    <w:p w14:paraId="438C2BD0" w14:textId="04B672CA" w:rsidR="00324305" w:rsidRDefault="00000000">
      <w:pPr>
        <w:spacing w:after="480"/>
      </w:pPr>
      <w:r>
        <w:t xml:space="preserve">Date: </w:t>
      </w:r>
      <w:r w:rsidR="00862B8A">
        <w:t xml:space="preserve"> </w:t>
      </w:r>
      <w:r w:rsidR="00862B8A">
        <w:t>4/21/26</w:t>
      </w:r>
    </w:p>
    <w:p w14:paraId="438C2BD1" w14:textId="77777777" w:rsidR="00324305" w:rsidRDefault="00000000">
      <w:pPr>
        <w:pBdr>
          <w:top w:val="single" w:sz="6" w:space="0" w:color="000000"/>
        </w:pBdr>
        <w:spacing w:before="480" w:after="240"/>
      </w:pPr>
      <w:r>
        <w:rPr>
          <w:b/>
          <w:bCs/>
          <w:sz w:val="24"/>
          <w:szCs w:val="24"/>
        </w:rPr>
        <w:t>PAYMENT &amp; COMPLETION TRACKING</w:t>
      </w:r>
    </w:p>
    <w:p w14:paraId="438C2BD2" w14:textId="77777777" w:rsidR="00324305" w:rsidRDefault="00000000">
      <w:pPr>
        <w:spacing w:after="60"/>
      </w:pPr>
      <w:r>
        <w:rPr>
          <w:b/>
          <w:bCs/>
        </w:rPr>
        <w:t>DEPOSIT PAYMENT ($1,750)</w:t>
      </w:r>
    </w:p>
    <w:p w14:paraId="438C2BD3" w14:textId="02AC7A7E" w:rsidR="00324305" w:rsidRDefault="00000000">
      <w:pPr>
        <w:spacing w:after="60"/>
      </w:pPr>
      <w:r>
        <w:t xml:space="preserve">Payment Method: </w:t>
      </w:r>
      <w:r w:rsidR="00862B8A">
        <w:t xml:space="preserve"> </w:t>
      </w:r>
      <w:r w:rsidR="00862B8A" w:rsidRPr="00862B8A">
        <w:rPr>
          <w:b/>
          <w:bCs/>
        </w:rPr>
        <w:t>ZELLE</w:t>
      </w:r>
      <w:r w:rsidRPr="00862B8A">
        <w:rPr>
          <w:b/>
          <w:bCs/>
        </w:rPr>
        <w:t xml:space="preserve">  </w:t>
      </w:r>
    </w:p>
    <w:p w14:paraId="438C2BD4" w14:textId="77777777" w:rsidR="00324305" w:rsidRDefault="00000000">
      <w:pPr>
        <w:spacing w:after="60"/>
      </w:pPr>
      <w:r>
        <w:t>Date Received: _______________</w:t>
      </w:r>
    </w:p>
    <w:p w14:paraId="438C2BD5" w14:textId="77777777" w:rsidR="00324305" w:rsidRDefault="00000000">
      <w:pPr>
        <w:spacing w:after="180"/>
      </w:pPr>
      <w:r>
        <w:t>Confirmation/Transaction ID: _______________</w:t>
      </w:r>
    </w:p>
    <w:p w14:paraId="438C2BD6" w14:textId="77777777" w:rsidR="00324305" w:rsidRDefault="00000000">
      <w:pPr>
        <w:spacing w:after="60"/>
      </w:pPr>
      <w:r>
        <w:rPr>
          <w:b/>
          <w:bCs/>
        </w:rPr>
        <w:t>FINAL PAYMENT ($1,750)</w:t>
      </w:r>
    </w:p>
    <w:p w14:paraId="438C2BD7" w14:textId="4377DAE8" w:rsidR="00324305" w:rsidRDefault="00000000">
      <w:pPr>
        <w:spacing w:after="60"/>
      </w:pPr>
      <w:r>
        <w:t xml:space="preserve">Payment Method: </w:t>
      </w:r>
      <w:r w:rsidR="00862B8A" w:rsidRPr="00862B8A">
        <w:rPr>
          <w:b/>
          <w:bCs/>
        </w:rPr>
        <w:t>ZELLE</w:t>
      </w:r>
      <w:r w:rsidR="00862B8A" w:rsidRPr="00862B8A">
        <w:rPr>
          <w:b/>
          <w:bCs/>
        </w:rPr>
        <w:t xml:space="preserve">  </w:t>
      </w:r>
      <w:r w:rsidRPr="00862B8A">
        <w:rPr>
          <w:b/>
          <w:bCs/>
        </w:rPr>
        <w:t xml:space="preserve">  </w:t>
      </w:r>
    </w:p>
    <w:p w14:paraId="438C2BD8" w14:textId="77777777" w:rsidR="00324305" w:rsidRDefault="00000000">
      <w:pPr>
        <w:spacing w:after="60"/>
      </w:pPr>
      <w:r>
        <w:t>Date Received: _______________</w:t>
      </w:r>
    </w:p>
    <w:p w14:paraId="438C2BD9" w14:textId="77777777" w:rsidR="00324305" w:rsidRDefault="00000000">
      <w:pPr>
        <w:spacing w:after="240"/>
      </w:pPr>
      <w:r>
        <w:t>Confirmation/Transaction ID: _______________</w:t>
      </w:r>
    </w:p>
    <w:p w14:paraId="438C2BDA" w14:textId="77777777" w:rsidR="00324305" w:rsidRDefault="00000000">
      <w:pPr>
        <w:spacing w:before="240" w:after="120"/>
      </w:pPr>
      <w:r>
        <w:rPr>
          <w:b/>
          <w:bCs/>
        </w:rPr>
        <w:t>PROJECT COMPLETION CONFIRMATION</w:t>
      </w:r>
    </w:p>
    <w:p w14:paraId="438C2BDB" w14:textId="77777777" w:rsidR="00324305" w:rsidRDefault="00000000">
      <w:pPr>
        <w:spacing w:after="60"/>
      </w:pPr>
      <w:r>
        <w:t>I confirm the website at 828constructions.com is complete, functional, and meets the requirements outlined in this agreement:</w:t>
      </w:r>
    </w:p>
    <w:p w14:paraId="438C2BDC" w14:textId="77777777" w:rsidR="00324305" w:rsidRDefault="00000000">
      <w:pPr>
        <w:spacing w:before="120" w:after="60"/>
      </w:pPr>
      <w:r>
        <w:t>Client Signature: _________________________________</w:t>
      </w:r>
    </w:p>
    <w:p w14:paraId="438C2BDD" w14:textId="77777777" w:rsidR="00324305" w:rsidRDefault="00000000">
      <w:pPr>
        <w:spacing w:after="60"/>
      </w:pPr>
      <w:r>
        <w:t>Date: _______________</w:t>
      </w:r>
    </w:p>
    <w:sectPr w:rsidR="00324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43257"/>
    <w:multiLevelType w:val="hybridMultilevel"/>
    <w:tmpl w:val="FE2EB62E"/>
    <w:lvl w:ilvl="0" w:tplc="BB567994">
      <w:start w:val="1"/>
      <w:numFmt w:val="bullet"/>
      <w:lvlText w:val="•"/>
      <w:lvlJc w:val="left"/>
      <w:pPr>
        <w:ind w:left="720" w:hanging="360"/>
      </w:pPr>
    </w:lvl>
    <w:lvl w:ilvl="1" w:tplc="AE28B6D0">
      <w:numFmt w:val="decimal"/>
      <w:lvlText w:val=""/>
      <w:lvlJc w:val="left"/>
    </w:lvl>
    <w:lvl w:ilvl="2" w:tplc="DC5AE964">
      <w:numFmt w:val="decimal"/>
      <w:lvlText w:val=""/>
      <w:lvlJc w:val="left"/>
    </w:lvl>
    <w:lvl w:ilvl="3" w:tplc="48B0EEE2">
      <w:numFmt w:val="decimal"/>
      <w:lvlText w:val=""/>
      <w:lvlJc w:val="left"/>
    </w:lvl>
    <w:lvl w:ilvl="4" w:tplc="EAE03DBA">
      <w:numFmt w:val="decimal"/>
      <w:lvlText w:val=""/>
      <w:lvlJc w:val="left"/>
    </w:lvl>
    <w:lvl w:ilvl="5" w:tplc="97728AB0">
      <w:numFmt w:val="decimal"/>
      <w:lvlText w:val=""/>
      <w:lvlJc w:val="left"/>
    </w:lvl>
    <w:lvl w:ilvl="6" w:tplc="FB22CB6E">
      <w:numFmt w:val="decimal"/>
      <w:lvlText w:val=""/>
      <w:lvlJc w:val="left"/>
    </w:lvl>
    <w:lvl w:ilvl="7" w:tplc="F8243C7E">
      <w:numFmt w:val="decimal"/>
      <w:lvlText w:val=""/>
      <w:lvlJc w:val="left"/>
    </w:lvl>
    <w:lvl w:ilvl="8" w:tplc="0F36F41A">
      <w:numFmt w:val="decimal"/>
      <w:lvlText w:val=""/>
      <w:lvlJc w:val="left"/>
    </w:lvl>
  </w:abstractNum>
  <w:abstractNum w:abstractNumId="1" w15:restartNumberingAfterBreak="0">
    <w:nsid w:val="736823BF"/>
    <w:multiLevelType w:val="hybridMultilevel"/>
    <w:tmpl w:val="9626CD12"/>
    <w:lvl w:ilvl="0" w:tplc="A9465A5E">
      <w:start w:val="1"/>
      <w:numFmt w:val="bullet"/>
      <w:lvlText w:val="●"/>
      <w:lvlJc w:val="left"/>
      <w:pPr>
        <w:ind w:left="720" w:hanging="360"/>
      </w:pPr>
    </w:lvl>
    <w:lvl w:ilvl="1" w:tplc="5CAA6102">
      <w:start w:val="1"/>
      <w:numFmt w:val="bullet"/>
      <w:lvlText w:val="○"/>
      <w:lvlJc w:val="left"/>
      <w:pPr>
        <w:ind w:left="1440" w:hanging="360"/>
      </w:pPr>
    </w:lvl>
    <w:lvl w:ilvl="2" w:tplc="052CBD42">
      <w:start w:val="1"/>
      <w:numFmt w:val="bullet"/>
      <w:lvlText w:val="■"/>
      <w:lvlJc w:val="left"/>
      <w:pPr>
        <w:ind w:left="2160" w:hanging="360"/>
      </w:pPr>
    </w:lvl>
    <w:lvl w:ilvl="3" w:tplc="22F2FD3C">
      <w:start w:val="1"/>
      <w:numFmt w:val="bullet"/>
      <w:lvlText w:val="●"/>
      <w:lvlJc w:val="left"/>
      <w:pPr>
        <w:ind w:left="2880" w:hanging="360"/>
      </w:pPr>
    </w:lvl>
    <w:lvl w:ilvl="4" w:tplc="7048E106">
      <w:start w:val="1"/>
      <w:numFmt w:val="bullet"/>
      <w:lvlText w:val="○"/>
      <w:lvlJc w:val="left"/>
      <w:pPr>
        <w:ind w:left="3600" w:hanging="360"/>
      </w:pPr>
    </w:lvl>
    <w:lvl w:ilvl="5" w:tplc="66A65F78">
      <w:start w:val="1"/>
      <w:numFmt w:val="bullet"/>
      <w:lvlText w:val="■"/>
      <w:lvlJc w:val="left"/>
      <w:pPr>
        <w:ind w:left="4320" w:hanging="360"/>
      </w:pPr>
    </w:lvl>
    <w:lvl w:ilvl="6" w:tplc="034AA2E8">
      <w:start w:val="1"/>
      <w:numFmt w:val="bullet"/>
      <w:lvlText w:val="●"/>
      <w:lvlJc w:val="left"/>
      <w:pPr>
        <w:ind w:left="5040" w:hanging="360"/>
      </w:pPr>
    </w:lvl>
    <w:lvl w:ilvl="7" w:tplc="127C6C20">
      <w:start w:val="1"/>
      <w:numFmt w:val="bullet"/>
      <w:lvlText w:val="●"/>
      <w:lvlJc w:val="left"/>
      <w:pPr>
        <w:ind w:left="5760" w:hanging="360"/>
      </w:pPr>
    </w:lvl>
    <w:lvl w:ilvl="8" w:tplc="907ED8EE">
      <w:start w:val="1"/>
      <w:numFmt w:val="bullet"/>
      <w:lvlText w:val="●"/>
      <w:lvlJc w:val="left"/>
      <w:pPr>
        <w:ind w:left="6480" w:hanging="360"/>
      </w:pPr>
    </w:lvl>
  </w:abstractNum>
  <w:num w:numId="1" w16cid:durableId="694118437">
    <w:abstractNumId w:val="1"/>
    <w:lvlOverride w:ilvl="0">
      <w:startOverride w:val="1"/>
    </w:lvlOverride>
  </w:num>
  <w:num w:numId="2" w16cid:durableId="542596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305"/>
    <w:rsid w:val="002B119A"/>
    <w:rsid w:val="00324305"/>
    <w:rsid w:val="00370246"/>
    <w:rsid w:val="00393290"/>
    <w:rsid w:val="005926C3"/>
    <w:rsid w:val="00641DE7"/>
    <w:rsid w:val="00825862"/>
    <w:rsid w:val="00862B8A"/>
    <w:rsid w:val="009E6096"/>
    <w:rsid w:val="00BC203F"/>
    <w:rsid w:val="00C47965"/>
    <w:rsid w:val="00C948B4"/>
    <w:rsid w:val="00CD51B1"/>
    <w:rsid w:val="00CF7946"/>
    <w:rsid w:val="00CF7BC2"/>
    <w:rsid w:val="00F107A3"/>
    <w:rsid w:val="00F7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2B62"/>
  <w15:docId w15:val="{283D9CF5-0544-4903-A365-8AD2BEC6F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21:47:55.369"/>
    </inkml:context>
    <inkml:brush xml:id="br0">
      <inkml:brushProperty name="width" value="0.035" units="cm"/>
      <inkml:brushProperty name="height" value="0.035" units="cm"/>
    </inkml:brush>
  </inkml:definitions>
  <inkml:trace contextRef="#ctx0" brushRef="#br0">145 377 24575,'9'1'0,"1"0"0,-1 1 0,0 0 0,0 1 0,0 0 0,0 0 0,-1 1 0,1 0 0,-1 1 0,0-1 0,0 2 0,0-1 0,-1 1 0,7 7 0,6 6 0,-1 0 0,0 2 0,23 34 0,-37-47 0,0 0 0,-1 0 0,0 0 0,0 1 0,-1-1 0,0 1 0,-1-1 0,0 1 0,0 0 0,-1 0 0,1 16 0,-2-20 0,0 0 0,0-1 0,-1 1 0,0-1 0,0 1 0,0-1 0,0 1 0,-1-1 0,1 0 0,-1 1 0,0-1 0,0 0 0,-1 0 0,1 0 0,-1-1 0,0 1 0,0-1 0,0 1 0,-1-1 0,1 0 0,-1 0 0,0-1 0,1 1 0,-6 2 0,-1 0 0,-1 0 0,0 0 0,0-1 0,0 0 0,-19 3 0,25-7 0,0 0 0,1 1 0,-1-1 0,0-1 0,0 1 0,0-1 0,0 0 0,0 0 0,1 0 0,-1-1 0,0 0 0,1 0 0,-1 0 0,1 0 0,0-1 0,-4-2 0,-9-9 0,1-1 0,0 0 0,2-1 0,0 0 0,0-1 0,1-1 0,2 0 0,0 0 0,0-1 0,2-1 0,0 0 0,2 0 0,0-1 0,1 0 0,1 0 0,1 0 0,1 0 0,1-1 0,1 0 0,1 1 0,4-43 0,-1 49 0,0 0 0,1 0 0,1 0 0,0 1 0,1 0 0,1 0 0,0 0 0,1 1 0,0 0 0,1 1 0,0-1 0,1 2 0,1-1 0,0 2 0,0-1 0,1 2 0,0-1 0,0 1 0,1 1 0,1 1 0,-1 0 0,1 0 0,1 1 0,-1 1 0,25-5 0,1-2 0,-32 9 0,1 0 0,-1 0 0,0 1 0,1 0 0,0 0 0,-1 1 0,1 1 0,0-1 0,0 1 0,-1 1 0,1-1 0,0 1 0,-1 1 0,1 0 0,15 5 0,-10-1 0,0 0 0,-1 1 0,0 1 0,0 0 0,13 10 0,-24-16 0,0-1 0,0 1 0,0 0 0,0 0 0,0 0 0,-1 0 0,1 0 0,-1 0 0,1 0 0,-1 0 0,0 1 0,0-1 0,0 1 0,0-1 0,0 1 0,0-1 0,-1 1 0,1-1 0,-1 1 0,0 0 0,1-1 0,-1 1 0,-1-1 0,1 1 0,0 0 0,-1-1 0,1 1 0,-1-1 0,0 1 0,0-1 0,0 1 0,0-1 0,0 1 0,0-1 0,-1 0 0,1 0 0,-3 3 0,-9 9 0,0 1 0,-30 22 0,31-27 0,0 0 0,0 1 0,1 0 0,1 1 0,-12 17 0,21-29 0,1 0 0,0 0 0,0 1 0,0-1 0,0 0 0,0 1 0,-1-1 0,1 0 0,0 1 0,0-1 0,0 0 0,0 1 0,0-1 0,0 0 0,0 1 0,0-1 0,0 0 0,0 1 0,0-1 0,1 0 0,-1 1 0,0-1 0,0 0 0,0 1 0,0-1 0,0 0 0,1 1 0,-1-1 0,0 0 0,0 0 0,1 1 0,-1-1 0,0 0 0,0 0 0,1 0 0,-1 1 0,0-1 0,1 0 0,-1 0 0,0 0 0,0 0 0,1 0 0,-1 1 0,0-1 0,1 0 0,-1 0 0,0 0 0,1 0 0,-1 0 0,1 0 0,22 2 0,-19-2 0,77-2 0,-51 1 0,1 0 0,-1 2 0,42 7 0,-69-8 0,-1 1 0,1 0 0,0-1 0,-1 1 0,1 0 0,-1 1 0,1-1 0,-1 0 0,1 1 0,-1-1 0,0 1 0,0 0 0,0 0 0,0-1 0,0 1 0,0 1 0,0-1 0,-1 0 0,1 0 0,-1 1 0,0-1 0,0 1 0,1-1 0,-1 1 0,-1-1 0,2 6 0,0 4 0,-1 0 0,-1 0 0,0 0 0,-3 24 0,1-3 0,0-18 0,0 0 0,-1 0 0,0 0 0,-1 0 0,-1 0 0,0-1 0,-1 0 0,0 0 0,-2 0 0,1-1 0,-2 0 0,0 0 0,0-1 0,-1-1 0,0 1 0,-1-1 0,-16 12 0,15-14 0,-1 1 0,0-2 0,0 0 0,0 0 0,-1-1 0,0-1 0,-1 0 0,0-1 0,1-1 0,-1 0 0,-1-1 0,1-1 0,0 0 0,-1-1 0,1-1 0,-1 0 0,-19-3 0,33 3 0,0 0 0,0-1 0,0 1 0,0-1 0,0 0 0,1 1 0,-1-1 0,0 0 0,0 0 0,0 0 0,1 0 0,-1 0 0,0-1 0,1 1 0,-1-1 0,1 1 0,0-1 0,-1 1 0,1-1 0,0 1 0,0-1 0,0 0 0,-1-3 0,1 1 0,0 0 0,0 1 0,1-1 0,-1 0 0,1 0 0,0 0 0,0 0 0,1 0 0,-1 0 0,1 0 0,2-7 0,-1 4 0,0 1 0,1-1 0,-1 0 0,1 0 0,1 1 0,0 0 0,0-1 0,0 1 0,0 1 0,1-1 0,0 1 0,0 0 0,8-6 0,-6 7 0,1 1 0,-1 0 0,1 1 0,-1 0 0,1 0 0,0 0 0,0 1 0,0 0 0,0 1 0,0 0 0,0 0 0,0 1 0,0 0 0,0 0 0,-1 1 0,1 0 0,0 0 0,9 4 0,-1 1 0,0 1 0,-1 0 0,1 1 0,-2 0 0,1 1 0,-2 1 0,17 15 0,-26-21 0,0-1 0,1 0 0,0 0 0,0 0 0,0 0 0,0-1 0,1 0 0,0 0 0,10 3 0,-12-5 0,-1 0 0,0-1 0,1 0 0,-1 0 0,1 0 0,-1 0 0,0 0 0,1-1 0,-1 0 0,1 1 0,-1-1 0,0 0 0,0-1 0,0 1 0,0 0 0,0-1 0,0 0 0,0 0 0,5-4 0,37-34 0,-1-3 0,56-69 0,-58 63 0,-19 30 0,-23 19 0,1-1 0,-1 1 0,1 0 0,-1 0 0,1 0 0,-1 0 0,0 0 0,1-1 0,-1 1 0,1 0 0,-1 0 0,1 0 0,-1 0 0,1 0 0,-1 1 0,1-1 0,-1 0 0,1 0 0,-1 0 0,1 0 0,-1 0 0,1 1 0,-1-1 0,1 0 0,-1 0 0,0 1 0,1-1 0,0 1 0,0 2 0,1 1 0,-1-1 0,1 1 0,-1-1 0,0 1 0,0-1 0,-1 1 0,1 0 0,-1-1 0,0 1 0,0 5 0,-1 134 0,-1-84 0,2 1 0,14 94 0,-14-150 0,0 0 0,1 0 0,0 0 0,0 0 0,1 0 0,-1 0 0,1 0 0,-1 0 0,1-1 0,0 1 0,1-1 0,4 7 0,-6-9 0,-1-1 0,1 0 0,0 1 0,0-1 0,-1 0 0,1 1 0,0-1 0,0 0 0,-1 0 0,1 0 0,0 1 0,0-1 0,0 0 0,-1 0 0,1 0 0,0 0 0,0 0 0,0-1 0,-1 1 0,1 0 0,0 0 0,0 0 0,-1-1 0,2 1 0,1-2 0,0 0 0,-1 0 0,1 0 0,-1 0 0,1 0 0,-1-1 0,0 1 0,4-6 0,37-57 0,-2-2 0,39-89 0,11-20 0,-85 164 0,22-37 0,1 0 0,70-85 0,-97 131 0,0 1 0,0 0 0,0-1 0,0 1 0,1 0 0,-1 0 0,1 0 0,-1 1 0,1-1 0,0 1 0,-1-1 0,1 1 0,0 0 0,0 0 0,0 0 0,4 0 0,-6 1 0,0 0 0,-1 0 0,1 0 0,0 0 0,0 1 0,0-1 0,-1 0 0,1 1 0,0-1 0,0 1 0,-1-1 0,1 1 0,0-1 0,-1 1 0,1-1 0,0 1 0,-1 0 0,1-1 0,-1 1 0,1 0 0,0 1 0,6 30 0,-5-16 0,-1 1 0,-1 0 0,-1-1 0,0 1 0,-4 17 0,4-31 0,0 1 0,0-1 0,0 0 0,0 1 0,0-1 0,-1 0 0,1 0 0,-1 0 0,0 0 0,0 0 0,0 0 0,-1-1 0,1 1 0,-1-1 0,1 1 0,-1-1 0,0 0 0,0 0 0,0 0 0,0 0 0,0-1 0,0 1 0,0-1 0,-1 0 0,1 0 0,0 0 0,-1 0 0,1 0 0,-1-1 0,-4 0 0,-84 10 0,109-14 0,1-1 0,-1-1 0,0-1 0,-1 0 0,1-1 0,17-12 0,-2 3 0,-17 10 0,-10 5 0,0 0 0,0 0 0,-1-1 0,1 1 0,-1-1 0,0 0 0,0 0 0,0-1 0,0 1 0,0-1 0,4-5 0,-8 9 0,0-1 0,0 1 0,0 0 0,0-1 0,0 1 0,0 0 0,0-1 0,0 1 0,0-1 0,0 1 0,0 0 0,0-1 0,0 1 0,0 0 0,0-1 0,0 1 0,0-1 0,0 1 0,-1 0 0,1-1 0,0 1 0,0 0 0,0-1 0,-1 1 0,1 0 0,0 0 0,0-1 0,-1 1 0,1 0 0,0 0 0,-1-1 0,1 1 0,0 0 0,-1 0 0,1 0 0,0 0 0,-1-1 0,1 1 0,0 0 0,-1 0 0,1 0 0,0 0 0,-1 0 0,1 0 0,-1 0 0,1 0 0,0 0 0,-1 0 0,1 0 0,0 0 0,-1 0 0,1 0 0,-1 1 0,1-1 0,0 0 0,-1 0 0,-25 4 0,26-4 0,-3 1 0,-45 12 0,46-13 0,0 1 0,0-1 0,0 1 0,0 0 0,0 0 0,0 0 0,0 0 0,0 0 0,1 0 0,-1 0 0,0 0 0,1 1 0,-1-1 0,1 1 0,-1-1 0,1 1 0,0 0 0,-1-1 0,0 3 0,2-3 0,1-1 0,-1 1 0,0 0 0,1-1 0,-1 1 0,0-1 0,1 1 0,-1-1 0,1 1 0,-1-1 0,1 1 0,-1-1 0,1 1 0,-1-1 0,1 1 0,-1-1 0,1 0 0,0 1 0,-1-1 0,1 0 0,-1 0 0,1 0 0,0 1 0,-1-1 0,1 0 0,0 0 0,-1 0 0,2 0 0,25 3 0,-25-3 0,26 1 0,-15-1 0,1 1 0,-1 0 0,1 1 0,21 5 0,-31-5 0,0-1 0,0 1 0,0 0 0,0 0 0,0 1 0,0-1 0,-1 1 0,1 0 0,-1 0 0,0 0 0,1 0 0,-2 1 0,1-1 0,0 1 0,-1-1 0,1 1 0,-1 0 0,3 7 0,-2-1 0,0 1 0,0-1 0,-1 1 0,0 0 0,-1-1 0,0 1 0,0 0 0,-2 0 0,1 0 0,-1-1 0,-1 1 0,0 0 0,0-1 0,-7 17 0,-5 9 0,-1-1 0,-36 57 0,29-54 0,20-34 0,-16 37 0,18-40 0,-1-1 0,1 1 0,0 0 0,0 0 0,0 0 0,-1-1 0,1 1 0,0 0 0,0 0 0,0 0 0,0-1 0,0 1 0,0 0 0,1 0 0,-1 0 0,0-1 0,0 1 0,1 0 0,-1 0 0,0-1 0,1 1 0,-1 0 0,0-1 0,1 1 0,-1 0 0,1-1 0,0 1 0,-1-1 0,1 1 0,-1 0 0,1-1 0,0 0 0,-1 1 0,1-1 0,0 1 0,-1-1 0,1 0 0,0 1 0,0-1 0,0 0 0,-1 0 0,1 0 0,0 0 0,0 0 0,0 0 0,1 0 0,4 0 0,1 0 0,-1-1 0,0 0 0,1 0 0,-1-1 0,0 0 0,0 0 0,0 0 0,9-6 0,56-35 0,-48 27 0,285-222 0,-70 46 0,-226 183 0,-6 4 0,0 0 0,0 1 0,1 0 0,-1 0 0,1 0 0,0 1 0,0-1 0,0 2 0,0-1 0,11-1 0,-17 3 0,0 1 0,-1 0 0,1 0 0,0 0 0,-1 0 0,1 1 0,0-1 0,0 0 0,-1 0 0,1 0 0,0 1 0,-1-1 0,1 0 0,0 1 0,-1-1 0,1 0 0,-1 1 0,1-1 0,0 1 0,-1-1 0,1 1 0,-1-1 0,0 1 0,1-1 0,-1 1 0,1 0 0,-1-1 0,1 2 0,-1 23 0,-19 28 0,18-49 0,-32 60 0,24-49 0,0 0 0,1 1 0,1 0 0,1 0 0,0 1 0,-5 25 0,11-41 0,-1 1 0,1-1 0,0 0 0,0 0 0,0 0 0,0 0 0,1 1 0,-1-1 0,0 0 0,0 0 0,1 0 0,-1 0 0,0 0 0,1 0 0,-1 0 0,1 0 0,0 0 0,-1 0 0,1 0 0,0 0 0,-1 0 0,1 0 0,0-1 0,0 1 0,0 0 0,2 1 0,0-1 0,0 0 0,0 0 0,0 0 0,0 0 0,0-1 0,0 1 0,0-1 0,1 1 0,4-2 0,7 0 0,-1 0 0,0-1 0,18-6 0,-2-2-203,-1-2-1,-1-1 0,0-1 1,-1-1-1,42-30 1,-66 42 59,80-54-6682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687C4-A0BE-40B6-9106-4421E470A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1211</Words>
  <Characters>7388</Characters>
  <Application>Microsoft Office Word</Application>
  <DocSecurity>0</DocSecurity>
  <Lines>153</Lines>
  <Paragraphs>132</Paragraphs>
  <ScaleCrop>false</ScaleCrop>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A</cp:lastModifiedBy>
  <cp:revision>15</cp:revision>
  <dcterms:created xsi:type="dcterms:W3CDTF">2026-04-16T04:41:00Z</dcterms:created>
  <dcterms:modified xsi:type="dcterms:W3CDTF">2026-04-21T21:48:00Z</dcterms:modified>
</cp:coreProperties>
</file>