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Technical Support Engineer with 3+ years across technical support, ticketing, and IT operations for production SaaS and internal integrations. Resolved 200+ Jira tickets with sub-90-minute average resolution, applying problem-solving, diagnostics, log analysis, API debugging, and Service Level Agreements.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technical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Performed production diagnostics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access, checking configuration,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recurring-issue records while coordinating with campus IT and vendors, demonstrating written and verbal communication skills.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