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Victor Rohlfs, vrohlfs3, Section A</w:t>
                                </w:r>
                              </w:p>
                              <w:p w14:paraId="4F5D746A" w14:textId="2FF7FD41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 Ravi, rravi6, Section A</w:t>
                                </w:r>
                              </w:p>
                              <w:p w14:paraId="4F4CC63A" w14:textId="31CFC2EB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Brian Cai, GT bcai7, Section A</w:t>
                                </w:r>
                              </w:p>
                              <w:p w14:paraId="4337D0A9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Victor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Rohlfs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vrohlfs3, Section A</w:t>
                          </w:r>
                        </w:p>
                        <w:p w14:paraId="4F5D746A" w14:textId="2FF7FD41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Ravi, rravi6, Section A</w:t>
                          </w:r>
                        </w:p>
                        <w:p w14:paraId="4F4CC63A" w14:textId="31CFC2EB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Cai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GT bcai7, Section A</w:t>
                          </w:r>
                        </w:p>
                        <w:p w14:paraId="4337D0A9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844680" w:rsidRDefault="006C424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468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52BB9ACF" w:rsidR="00844680" w:rsidRDefault="00EC41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3</w:t>
                                    </w:r>
                                    <w:r w:rsidR="00844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2B456CCE" w:rsidR="00844680" w:rsidRDefault="0032129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468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52BB9ACF" w:rsidR="00844680" w:rsidRDefault="00EC41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[Phase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844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208C1547" w:rsidR="00C556CA" w:rsidRDefault="006C4247">
          <w:pPr>
            <w:rPr>
              <w:sz w:val="28"/>
              <w:lang w:eastAsia="zh-CN"/>
            </w:rPr>
          </w:pPr>
        </w:p>
      </w:sdtContent>
    </w:sdt>
    <w:p w14:paraId="3B87332E" w14:textId="21B3639F" w:rsidR="004766C2" w:rsidRDefault="004766C2" w:rsidP="00EC415D">
      <w:pPr>
        <w:rPr>
          <w:sz w:val="28"/>
          <w:lang w:eastAsia="zh-CN"/>
        </w:rPr>
      </w:pPr>
    </w:p>
    <w:p w14:paraId="7A018055" w14:textId="26A53836" w:rsidR="00A11279" w:rsidRDefault="00A11279" w:rsidP="00EC415D">
      <w:pPr>
        <w:rPr>
          <w:sz w:val="28"/>
          <w:lang w:eastAsia="zh-CN"/>
        </w:rPr>
      </w:pPr>
    </w:p>
    <w:p w14:paraId="2B6A48DC" w14:textId="2779E036" w:rsidR="00A11279" w:rsidRDefault="00A11279" w:rsidP="00EC415D">
      <w:pPr>
        <w:rPr>
          <w:sz w:val="28"/>
          <w:lang w:eastAsia="zh-CN"/>
        </w:rPr>
      </w:pPr>
    </w:p>
    <w:p w14:paraId="099B4B9E" w14:textId="25B09144" w:rsidR="00A11279" w:rsidRDefault="00A11279" w:rsidP="00EC415D">
      <w:pPr>
        <w:rPr>
          <w:sz w:val="28"/>
          <w:lang w:eastAsia="zh-CN"/>
        </w:rPr>
      </w:pPr>
    </w:p>
    <w:p w14:paraId="01C19F45" w14:textId="7C07CB11" w:rsidR="00A11279" w:rsidRDefault="00A11279" w:rsidP="00EC415D">
      <w:pPr>
        <w:rPr>
          <w:sz w:val="28"/>
          <w:lang w:eastAsia="zh-CN"/>
        </w:rPr>
      </w:pPr>
    </w:p>
    <w:p w14:paraId="52064370" w14:textId="5555FE9F" w:rsidR="00A11279" w:rsidRDefault="00A11279" w:rsidP="00EC415D">
      <w:pPr>
        <w:rPr>
          <w:sz w:val="28"/>
          <w:lang w:eastAsia="zh-CN"/>
        </w:rPr>
      </w:pPr>
    </w:p>
    <w:p w14:paraId="5F15F8EB" w14:textId="68FB436F" w:rsidR="00A11279" w:rsidRDefault="00A11279" w:rsidP="00EC415D">
      <w:pPr>
        <w:rPr>
          <w:sz w:val="28"/>
          <w:lang w:eastAsia="zh-CN"/>
        </w:rPr>
      </w:pPr>
    </w:p>
    <w:p w14:paraId="0A56E107" w14:textId="42038C01" w:rsidR="00A11279" w:rsidRDefault="00A11279" w:rsidP="00EC415D">
      <w:pPr>
        <w:rPr>
          <w:sz w:val="28"/>
          <w:lang w:eastAsia="zh-CN"/>
        </w:rPr>
      </w:pPr>
    </w:p>
    <w:p w14:paraId="07BB34F4" w14:textId="0548CD61" w:rsidR="00A11279" w:rsidRDefault="00A11279" w:rsidP="00EC415D">
      <w:pPr>
        <w:rPr>
          <w:sz w:val="28"/>
          <w:lang w:eastAsia="zh-CN"/>
        </w:rPr>
      </w:pPr>
    </w:p>
    <w:p w14:paraId="54FBBFAE" w14:textId="227789E3" w:rsidR="00A11279" w:rsidRDefault="00A11279" w:rsidP="00EC415D">
      <w:pPr>
        <w:rPr>
          <w:sz w:val="28"/>
          <w:lang w:eastAsia="zh-CN"/>
        </w:rPr>
      </w:pPr>
      <w:r>
        <w:rPr>
          <w:sz w:val="28"/>
          <w:lang w:eastAsia="zh-CN"/>
        </w:rPr>
        <w:lastRenderedPageBreak/>
        <w:t>SQL statements are stored in FINALSQL.sql</w:t>
      </w:r>
      <w:bookmarkStart w:id="0" w:name="_GoBack"/>
      <w:bookmarkEnd w:id="0"/>
    </w:p>
    <w:p w14:paraId="52E39938" w14:textId="53E7CAD5" w:rsidR="00A11279" w:rsidRPr="00EC415D" w:rsidRDefault="00A11279" w:rsidP="00EC415D">
      <w:pPr>
        <w:rPr>
          <w:sz w:val="28"/>
          <w:lang w:eastAsia="zh-CN"/>
        </w:rPr>
      </w:pPr>
      <w:r>
        <w:rPr>
          <w:sz w:val="28"/>
          <w:lang w:eastAsia="zh-CN"/>
        </w:rPr>
        <w:t>Source code for heavy-weight project is in “Front End” folder.</w:t>
      </w:r>
    </w:p>
    <w:sectPr w:rsidR="00A11279" w:rsidRPr="00EC415D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87F38" w14:textId="77777777" w:rsidR="006C4247" w:rsidRDefault="006C4247">
      <w:r>
        <w:separator/>
      </w:r>
    </w:p>
  </w:endnote>
  <w:endnote w:type="continuationSeparator" w:id="0">
    <w:p w14:paraId="4DC552F3" w14:textId="77777777" w:rsidR="006C4247" w:rsidRDefault="006C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844680" w:rsidRDefault="00844680" w:rsidP="008446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3B867601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12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844680" w:rsidRDefault="00844680" w:rsidP="008446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12B8B" w14:textId="77777777" w:rsidR="006C4247" w:rsidRDefault="006C4247">
      <w:r>
        <w:separator/>
      </w:r>
    </w:p>
  </w:footnote>
  <w:footnote w:type="continuationSeparator" w:id="0">
    <w:p w14:paraId="2DB1085C" w14:textId="77777777" w:rsidR="006C4247" w:rsidRDefault="006C4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176"/>
    <w:multiLevelType w:val="hybridMultilevel"/>
    <w:tmpl w:val="57B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E3438"/>
    <w:multiLevelType w:val="hybridMultilevel"/>
    <w:tmpl w:val="0F58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0F4C33"/>
    <w:rsid w:val="001044C6"/>
    <w:rsid w:val="0010694C"/>
    <w:rsid w:val="00147FE1"/>
    <w:rsid w:val="00151F19"/>
    <w:rsid w:val="00164A4B"/>
    <w:rsid w:val="00190843"/>
    <w:rsid w:val="001D6599"/>
    <w:rsid w:val="001F693E"/>
    <w:rsid w:val="00216495"/>
    <w:rsid w:val="00231388"/>
    <w:rsid w:val="00257627"/>
    <w:rsid w:val="00267D45"/>
    <w:rsid w:val="002745AC"/>
    <w:rsid w:val="00281A07"/>
    <w:rsid w:val="002A4435"/>
    <w:rsid w:val="002B5444"/>
    <w:rsid w:val="002C3A98"/>
    <w:rsid w:val="002C56FD"/>
    <w:rsid w:val="00321293"/>
    <w:rsid w:val="0034098E"/>
    <w:rsid w:val="00345941"/>
    <w:rsid w:val="003B13CC"/>
    <w:rsid w:val="003C5798"/>
    <w:rsid w:val="003E4086"/>
    <w:rsid w:val="003E70B2"/>
    <w:rsid w:val="003F50AB"/>
    <w:rsid w:val="003F6782"/>
    <w:rsid w:val="00401C27"/>
    <w:rsid w:val="00440645"/>
    <w:rsid w:val="004766C2"/>
    <w:rsid w:val="00481592"/>
    <w:rsid w:val="00482E41"/>
    <w:rsid w:val="00514205"/>
    <w:rsid w:val="00522EC9"/>
    <w:rsid w:val="0052362C"/>
    <w:rsid w:val="00563155"/>
    <w:rsid w:val="00570295"/>
    <w:rsid w:val="00584EF7"/>
    <w:rsid w:val="005A513B"/>
    <w:rsid w:val="005A5DF5"/>
    <w:rsid w:val="005D4B39"/>
    <w:rsid w:val="005D7BE5"/>
    <w:rsid w:val="00610D67"/>
    <w:rsid w:val="006C4247"/>
    <w:rsid w:val="006D3394"/>
    <w:rsid w:val="00746481"/>
    <w:rsid w:val="007A265C"/>
    <w:rsid w:val="007C17B1"/>
    <w:rsid w:val="00803867"/>
    <w:rsid w:val="00815B9C"/>
    <w:rsid w:val="0082244F"/>
    <w:rsid w:val="00844680"/>
    <w:rsid w:val="00847BD1"/>
    <w:rsid w:val="008547A9"/>
    <w:rsid w:val="00887AB1"/>
    <w:rsid w:val="008E3418"/>
    <w:rsid w:val="008F05C5"/>
    <w:rsid w:val="008F416D"/>
    <w:rsid w:val="0090076E"/>
    <w:rsid w:val="009224DA"/>
    <w:rsid w:val="00925FF0"/>
    <w:rsid w:val="00943579"/>
    <w:rsid w:val="00943E78"/>
    <w:rsid w:val="00950994"/>
    <w:rsid w:val="00973235"/>
    <w:rsid w:val="009B678B"/>
    <w:rsid w:val="009B7645"/>
    <w:rsid w:val="009C4ECE"/>
    <w:rsid w:val="009C7CC2"/>
    <w:rsid w:val="009D407B"/>
    <w:rsid w:val="009D5716"/>
    <w:rsid w:val="009F6586"/>
    <w:rsid w:val="00A11279"/>
    <w:rsid w:val="00A724B0"/>
    <w:rsid w:val="00A77CB1"/>
    <w:rsid w:val="00A95363"/>
    <w:rsid w:val="00AC2393"/>
    <w:rsid w:val="00AC7192"/>
    <w:rsid w:val="00B052C6"/>
    <w:rsid w:val="00B535AD"/>
    <w:rsid w:val="00B55A8C"/>
    <w:rsid w:val="00B85F9D"/>
    <w:rsid w:val="00B9796F"/>
    <w:rsid w:val="00BC0F7B"/>
    <w:rsid w:val="00BF65CC"/>
    <w:rsid w:val="00C21E95"/>
    <w:rsid w:val="00C52E83"/>
    <w:rsid w:val="00C556CA"/>
    <w:rsid w:val="00C5654C"/>
    <w:rsid w:val="00C9485F"/>
    <w:rsid w:val="00CA0919"/>
    <w:rsid w:val="00CB1A81"/>
    <w:rsid w:val="00CB30CF"/>
    <w:rsid w:val="00CD4A90"/>
    <w:rsid w:val="00D0385B"/>
    <w:rsid w:val="00D10337"/>
    <w:rsid w:val="00D35ED6"/>
    <w:rsid w:val="00D719F8"/>
    <w:rsid w:val="00D85226"/>
    <w:rsid w:val="00D873BD"/>
    <w:rsid w:val="00D92053"/>
    <w:rsid w:val="00DE7135"/>
    <w:rsid w:val="00E1632C"/>
    <w:rsid w:val="00EA7C51"/>
    <w:rsid w:val="00EB2CFD"/>
    <w:rsid w:val="00EC415D"/>
    <w:rsid w:val="00EE5B64"/>
    <w:rsid w:val="00F03526"/>
    <w:rsid w:val="00F1253E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8F9B-AAB0-4F4F-96AB-2AF147ED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[37]</vt:lpstr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3]</dc:subject>
  <dc:creator>Jingyuan H</dc:creator>
  <cp:keywords/>
  <dc:description/>
  <cp:lastModifiedBy>Jose A. Berlingeri</cp:lastModifiedBy>
  <cp:revision>3</cp:revision>
  <cp:lastPrinted>2016-09-17T21:07:00Z</cp:lastPrinted>
  <dcterms:created xsi:type="dcterms:W3CDTF">2017-04-23T18:33:00Z</dcterms:created>
  <dcterms:modified xsi:type="dcterms:W3CDTF">2017-04-23T18:35:00Z</dcterms:modified>
</cp:coreProperties>
</file>