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61120" w14:textId="5549FB9C" w:rsidR="009D1DFE" w:rsidRPr="00080DD0" w:rsidRDefault="00C32F8E" w:rsidP="00080DD0">
      <w:pPr>
        <w:spacing w:line="360" w:lineRule="auto"/>
        <w:rPr>
          <w:sz w:val="24"/>
          <w:szCs w:val="24"/>
        </w:rPr>
      </w:pPr>
      <w:r w:rsidRPr="00080DD0">
        <w:rPr>
          <w:sz w:val="24"/>
          <w:szCs w:val="24"/>
        </w:rPr>
        <w:t>Brian Stevenson</w:t>
      </w:r>
    </w:p>
    <w:p w14:paraId="32F9F060" w14:textId="44C6E6F2" w:rsidR="00C32F8E" w:rsidRPr="00080DD0" w:rsidRDefault="00080DD0" w:rsidP="00080DD0">
      <w:pPr>
        <w:spacing w:line="360" w:lineRule="auto"/>
        <w:rPr>
          <w:sz w:val="24"/>
          <w:szCs w:val="24"/>
        </w:rPr>
      </w:pPr>
      <w:r w:rsidRPr="00080DD0">
        <w:rPr>
          <w:sz w:val="24"/>
          <w:szCs w:val="24"/>
        </w:rPr>
        <w:t>10/03/23</w:t>
      </w:r>
    </w:p>
    <w:p w14:paraId="36CF4DBA" w14:textId="0B77FD3A" w:rsidR="00080DD0" w:rsidRPr="00080DD0" w:rsidRDefault="00080DD0" w:rsidP="00080DD0">
      <w:pPr>
        <w:spacing w:line="360" w:lineRule="auto"/>
        <w:rPr>
          <w:sz w:val="24"/>
          <w:szCs w:val="24"/>
        </w:rPr>
      </w:pPr>
      <w:r w:rsidRPr="00080DD0">
        <w:rPr>
          <w:sz w:val="24"/>
          <w:szCs w:val="24"/>
        </w:rPr>
        <w:t>CECS 329 Concepts of CS Theory</w:t>
      </w:r>
    </w:p>
    <w:p w14:paraId="65092E10" w14:textId="29FC6C75" w:rsidR="00080DD0" w:rsidRPr="00080DD0" w:rsidRDefault="00080DD0" w:rsidP="00080DD0">
      <w:pPr>
        <w:spacing w:line="360" w:lineRule="auto"/>
        <w:rPr>
          <w:sz w:val="24"/>
          <w:szCs w:val="24"/>
        </w:rPr>
      </w:pPr>
      <w:r w:rsidRPr="00080DD0">
        <w:rPr>
          <w:sz w:val="24"/>
          <w:szCs w:val="24"/>
        </w:rPr>
        <w:t>Dr Todd Ebert</w:t>
      </w:r>
    </w:p>
    <w:p w14:paraId="58186A25" w14:textId="334F9D56" w:rsidR="002A1585" w:rsidRDefault="00080DD0" w:rsidP="002A1585">
      <w:pPr>
        <w:spacing w:line="360" w:lineRule="auto"/>
        <w:jc w:val="center"/>
        <w:rPr>
          <w:sz w:val="24"/>
          <w:szCs w:val="24"/>
        </w:rPr>
      </w:pPr>
      <w:r w:rsidRPr="00080DD0">
        <w:rPr>
          <w:sz w:val="24"/>
          <w:szCs w:val="24"/>
        </w:rPr>
        <w:t>NP-Complete Problems in Practice</w:t>
      </w:r>
    </w:p>
    <w:p w14:paraId="76002689" w14:textId="23F522AA" w:rsidR="002A1585" w:rsidRDefault="00124900" w:rsidP="002A158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135590">
        <w:rPr>
          <w:sz w:val="24"/>
          <w:szCs w:val="24"/>
        </w:rPr>
        <w:t>A</w:t>
      </w:r>
      <w:r w:rsidR="00065405">
        <w:rPr>
          <w:sz w:val="24"/>
          <w:szCs w:val="24"/>
        </w:rPr>
        <w:t>sdf</w:t>
      </w:r>
      <w:proofErr w:type="spellEnd"/>
    </w:p>
    <w:p w14:paraId="0DAC57F2" w14:textId="77777777" w:rsidR="00135590" w:rsidRDefault="00135590" w:rsidP="002A1585">
      <w:pPr>
        <w:spacing w:line="360" w:lineRule="auto"/>
        <w:rPr>
          <w:sz w:val="24"/>
          <w:szCs w:val="24"/>
        </w:rPr>
      </w:pPr>
    </w:p>
    <w:p w14:paraId="0DE3A71A" w14:textId="77777777" w:rsidR="001A2A21" w:rsidRDefault="001A2A2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7B7E903" w14:textId="74F248E6" w:rsidR="00135590" w:rsidRDefault="00135590" w:rsidP="00135590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Work Cited</w:t>
      </w:r>
    </w:p>
    <w:p w14:paraId="15FA2AFD" w14:textId="260F02AD" w:rsidR="00135590" w:rsidRDefault="00135590" w:rsidP="00135590">
      <w:pPr>
        <w:spacing w:line="360" w:lineRule="auto"/>
        <w:rPr>
          <w:sz w:val="24"/>
          <w:szCs w:val="24"/>
        </w:rPr>
      </w:pPr>
      <w:proofErr w:type="spellStart"/>
      <w:r w:rsidRPr="00135590">
        <w:rPr>
          <w:sz w:val="24"/>
          <w:szCs w:val="24"/>
        </w:rPr>
        <w:t>Giannoula</w:t>
      </w:r>
      <w:proofErr w:type="spellEnd"/>
      <w:r>
        <w:rPr>
          <w:sz w:val="24"/>
          <w:szCs w:val="24"/>
        </w:rPr>
        <w:t xml:space="preserve">, G. 2018, January 30. </w:t>
      </w:r>
      <w:r w:rsidRPr="00135590">
        <w:rPr>
          <w:sz w:val="24"/>
          <w:szCs w:val="24"/>
        </w:rPr>
        <w:t>Graph Coloring: The Sudoku Solver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. </w:t>
      </w:r>
      <w:hyperlink r:id="rId4" w:history="1">
        <w:r w:rsidRPr="00E327A7">
          <w:rPr>
            <w:rStyle w:val="Hyperlink"/>
            <w:sz w:val="24"/>
            <w:szCs w:val="24"/>
          </w:rPr>
          <w:t>https://www.linkedin.com/pulse/graph-coloring-sudoku-solver-christina-giannoula/</w:t>
        </w:r>
      </w:hyperlink>
    </w:p>
    <w:p w14:paraId="177C5561" w14:textId="77777777" w:rsidR="00135590" w:rsidRDefault="00135590" w:rsidP="00135590">
      <w:pPr>
        <w:spacing w:line="360" w:lineRule="auto"/>
        <w:rPr>
          <w:sz w:val="24"/>
          <w:szCs w:val="24"/>
        </w:rPr>
      </w:pPr>
    </w:p>
    <w:p w14:paraId="614EBEB6" w14:textId="77777777" w:rsidR="00B43598" w:rsidRPr="00135590" w:rsidRDefault="00B43598" w:rsidP="00135590">
      <w:pPr>
        <w:spacing w:line="360" w:lineRule="auto"/>
        <w:rPr>
          <w:b/>
          <w:sz w:val="24"/>
          <w:szCs w:val="24"/>
        </w:rPr>
      </w:pPr>
    </w:p>
    <w:sectPr w:rsidR="00B43598" w:rsidRPr="00135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FC"/>
    <w:rsid w:val="00065405"/>
    <w:rsid w:val="00080DD0"/>
    <w:rsid w:val="00124900"/>
    <w:rsid w:val="00135590"/>
    <w:rsid w:val="001A2A21"/>
    <w:rsid w:val="002A1585"/>
    <w:rsid w:val="009D1DFE"/>
    <w:rsid w:val="00B43598"/>
    <w:rsid w:val="00C32F8E"/>
    <w:rsid w:val="00F8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8017"/>
  <w15:chartTrackingRefBased/>
  <w15:docId w15:val="{4BDAE272-DEAC-429B-92B2-8AF3B089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ulse/graph-coloring-sudoku-solver-christina-giannou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Stevenson</dc:creator>
  <cp:keywords/>
  <dc:description/>
  <cp:lastModifiedBy>Brian Stevenson</cp:lastModifiedBy>
  <cp:revision>8</cp:revision>
  <dcterms:created xsi:type="dcterms:W3CDTF">2023-09-28T17:49:00Z</dcterms:created>
  <dcterms:modified xsi:type="dcterms:W3CDTF">2023-09-29T00:45:00Z</dcterms:modified>
</cp:coreProperties>
</file>