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374D" w14:textId="57F884A0" w:rsidR="00E637B5" w:rsidRDefault="00691438">
      <w:r>
        <w:t>OBTAIN user input for initial investment</w:t>
      </w:r>
      <w:r w:rsidR="00146D61">
        <w:t xml:space="preserve"> dollar</w:t>
      </w:r>
      <w:r>
        <w:t xml:space="preserve"> amount</w:t>
      </w:r>
    </w:p>
    <w:p w14:paraId="28D1B811" w14:textId="1DFF2D41" w:rsidR="00691438" w:rsidRDefault="00691438">
      <w:r>
        <w:t>OBTAIN user input for monthly deposit</w:t>
      </w:r>
      <w:r w:rsidR="00146D61">
        <w:t xml:space="preserve"> dollar amount</w:t>
      </w:r>
    </w:p>
    <w:p w14:paraId="21970D3A" w14:textId="0245571E" w:rsidR="00691438" w:rsidRDefault="00691438">
      <w:r>
        <w:t xml:space="preserve">OBTAIN user input for </w:t>
      </w:r>
      <w:r w:rsidR="00146D61">
        <w:t>annual interest percentage</w:t>
      </w:r>
    </w:p>
    <w:p w14:paraId="5E5645DC" w14:textId="5D65D070" w:rsidR="00146D61" w:rsidRDefault="00E903F4">
      <w:r>
        <w:t>OBTAIN user input for number of years investment</w:t>
      </w:r>
    </w:p>
    <w:p w14:paraId="0E370B44" w14:textId="20F01278" w:rsidR="00E903F4" w:rsidRDefault="00DB2BB2">
      <w:r>
        <w:t>WHILE</w:t>
      </w:r>
      <w:r w:rsidR="00BD1338">
        <w:t xml:space="preserve"> loop condition -</w:t>
      </w:r>
      <w:r>
        <w:t xml:space="preserve"> user wants to </w:t>
      </w:r>
    </w:p>
    <w:p w14:paraId="67696DA6" w14:textId="77777777" w:rsidR="0080151F" w:rsidRDefault="0080151F" w:rsidP="0080151F">
      <w:pPr>
        <w:ind w:left="720"/>
      </w:pPr>
      <w:r>
        <w:t xml:space="preserve">SET initial investment dollar amount TO user’s input for initial investment dollar </w:t>
      </w:r>
    </w:p>
    <w:p w14:paraId="216B0A18" w14:textId="50846E41" w:rsidR="00DB2BB2" w:rsidRDefault="0080151F" w:rsidP="0080151F">
      <w:pPr>
        <w:ind w:left="720" w:firstLine="720"/>
      </w:pPr>
      <w:r>
        <w:t>amount</w:t>
      </w:r>
    </w:p>
    <w:p w14:paraId="1DFE747C" w14:textId="308F30A0" w:rsidR="0080151F" w:rsidRDefault="0080151F" w:rsidP="0080151F">
      <w:pPr>
        <w:ind w:left="720"/>
      </w:pPr>
      <w:r>
        <w:t xml:space="preserve">SET </w:t>
      </w:r>
      <w:r>
        <w:t xml:space="preserve">monthly </w:t>
      </w:r>
      <w:proofErr w:type="gramStart"/>
      <w:r>
        <w:t>deposit dollar</w:t>
      </w:r>
      <w:proofErr w:type="gramEnd"/>
      <w:r>
        <w:t xml:space="preserve"> amount</w:t>
      </w:r>
      <w:r>
        <w:t xml:space="preserve"> amount TO user’s input for </w:t>
      </w:r>
      <w:r>
        <w:t>monthly deposit</w:t>
      </w:r>
      <w:r>
        <w:t xml:space="preserve"> </w:t>
      </w:r>
    </w:p>
    <w:p w14:paraId="1933DBEB" w14:textId="45C78566" w:rsidR="0080151F" w:rsidRDefault="0080151F" w:rsidP="0080151F">
      <w:pPr>
        <w:ind w:left="720" w:firstLine="720"/>
      </w:pPr>
      <w:r>
        <w:t>dollar amount</w:t>
      </w:r>
    </w:p>
    <w:p w14:paraId="16B2A18B" w14:textId="714D2122" w:rsidR="0080151F" w:rsidRDefault="0080151F" w:rsidP="0080151F">
      <w:r>
        <w:tab/>
        <w:t>SET annual interest percentage TO user’s input for annual interest percentage</w:t>
      </w:r>
    </w:p>
    <w:p w14:paraId="2530E5EB" w14:textId="4FB95FE2" w:rsidR="0080151F" w:rsidRDefault="0080151F" w:rsidP="0080151F">
      <w:r>
        <w:tab/>
        <w:t>SET number of years investment TO user’s input for number of years investment</w:t>
      </w:r>
    </w:p>
    <w:p w14:paraId="6D321222" w14:textId="58B2EEC6" w:rsidR="0080151F" w:rsidRDefault="0080151F" w:rsidP="0080151F">
      <w:r>
        <w:tab/>
      </w:r>
      <w:r w:rsidR="00A822C5">
        <w:t>OUTPUT the values that were SET to the user</w:t>
      </w:r>
    </w:p>
    <w:p w14:paraId="2550EF89" w14:textId="1652271E" w:rsidR="0071353D" w:rsidRDefault="00A822C5" w:rsidP="0080151F">
      <w:r>
        <w:tab/>
      </w:r>
      <w:r w:rsidR="0071353D">
        <w:t>CALCULATE annual interest AND year end balance WITH</w:t>
      </w:r>
      <w:r w:rsidR="00A93F3E">
        <w:t>OUT</w:t>
      </w:r>
      <w:r w:rsidR="0071353D">
        <w:t xml:space="preserve"> deposits AND WITH</w:t>
      </w:r>
    </w:p>
    <w:p w14:paraId="1CCF20BC" w14:textId="406FE04F" w:rsidR="00A822C5" w:rsidRDefault="0071353D" w:rsidP="0071353D">
      <w:pPr>
        <w:ind w:left="720" w:firstLine="720"/>
      </w:pPr>
      <w:r>
        <w:t>deposits</w:t>
      </w:r>
    </w:p>
    <w:p w14:paraId="45871A6D" w14:textId="2C21819E" w:rsidR="0071353D" w:rsidRDefault="0071353D" w:rsidP="0071353D">
      <w:r>
        <w:tab/>
      </w:r>
      <w:r w:rsidR="00B9589D">
        <w:t>WITH</w:t>
      </w:r>
      <w:r w:rsidR="00A93F3E">
        <w:t>OUT</w:t>
      </w:r>
      <w:r w:rsidR="00B9589D">
        <w:t xml:space="preserve"> deposits</w:t>
      </w:r>
    </w:p>
    <w:p w14:paraId="31A10C68" w14:textId="77777777" w:rsidR="00A93F3E" w:rsidRDefault="00B9589D" w:rsidP="0071353D">
      <w:r>
        <w:tab/>
      </w:r>
      <w:r>
        <w:tab/>
        <w:t xml:space="preserve">FOR </w:t>
      </w:r>
      <w:r w:rsidR="00BD1338">
        <w:t xml:space="preserve">loop parameters </w:t>
      </w:r>
      <w:r w:rsidR="00A93F3E">
        <w:t>–</w:t>
      </w:r>
      <w:r w:rsidR="00BD1338">
        <w:t xml:space="preserve"> </w:t>
      </w:r>
      <w:r w:rsidR="00A93F3E">
        <w:t xml:space="preserve">year count starts with 1, year count less than or equal </w:t>
      </w:r>
    </w:p>
    <w:p w14:paraId="3A05FA4C" w14:textId="7D07DC72" w:rsidR="00B9589D" w:rsidRDefault="00A93F3E" w:rsidP="00A93F3E">
      <w:pPr>
        <w:ind w:left="1440" w:firstLine="720"/>
      </w:pPr>
      <w:r>
        <w:t>to number of years investment, year count increments by 1</w:t>
      </w:r>
    </w:p>
    <w:p w14:paraId="7032013D" w14:textId="77777777" w:rsidR="00A93F3E" w:rsidRDefault="00A93F3E" w:rsidP="00A93F3E">
      <w:pPr>
        <w:ind w:left="1440" w:firstLine="720"/>
      </w:pPr>
      <w:r>
        <w:t xml:space="preserve">FOR loop parameters – month count starts with 1, month count less </w:t>
      </w:r>
    </w:p>
    <w:p w14:paraId="7DF0E80D" w14:textId="131D9035" w:rsidR="00A93F3E" w:rsidRDefault="00A93F3E" w:rsidP="00A93F3E">
      <w:pPr>
        <w:ind w:left="2160" w:firstLine="720"/>
      </w:pPr>
      <w:r>
        <w:t>than or equal to 12, month count increments by 1</w:t>
      </w:r>
    </w:p>
    <w:p w14:paraId="0907BC39" w14:textId="77777777" w:rsidR="00662FB9" w:rsidRDefault="00662FB9" w:rsidP="00A93F3E">
      <w:pPr>
        <w:ind w:left="2160" w:firstLine="720"/>
      </w:pPr>
      <w:r>
        <w:t xml:space="preserve">SET interest year to date for the month EQUAL to interest year </w:t>
      </w:r>
    </w:p>
    <w:p w14:paraId="2831B204" w14:textId="77777777" w:rsidR="00662FB9" w:rsidRDefault="00662FB9" w:rsidP="00662FB9">
      <w:pPr>
        <w:ind w:left="2880" w:firstLine="720"/>
      </w:pPr>
      <w:r>
        <w:t xml:space="preserve">to date PLUS interest rate WITHOUT monthly deposit </w:t>
      </w:r>
    </w:p>
    <w:p w14:paraId="1B022705" w14:textId="08CC7F06" w:rsidR="00A93F3E" w:rsidRDefault="00662FB9" w:rsidP="00662FB9">
      <w:pPr>
        <w:ind w:left="2880" w:firstLine="720"/>
      </w:pPr>
      <w:r>
        <w:t>dollar amount</w:t>
      </w:r>
    </w:p>
    <w:p w14:paraId="6F9F759B" w14:textId="7B9AB53A" w:rsidR="00662FB9" w:rsidRDefault="00662FB9" w:rsidP="00662FB9">
      <w:r>
        <w:tab/>
      </w:r>
      <w:r>
        <w:tab/>
      </w:r>
      <w:r>
        <w:tab/>
        <w:t>SET total without deposits amount for the year TO interest year to date</w:t>
      </w:r>
    </w:p>
    <w:p w14:paraId="7B4622EE" w14:textId="5FC94B84" w:rsidR="00662FB9" w:rsidRDefault="00662FB9" w:rsidP="00662FB9">
      <w:r>
        <w:tab/>
      </w:r>
      <w:r>
        <w:tab/>
      </w:r>
      <w:r>
        <w:tab/>
        <w:t>OUTPUT the value that was SET to the user</w:t>
      </w:r>
    </w:p>
    <w:p w14:paraId="18057300" w14:textId="0A4CFCF3" w:rsidR="00662FB9" w:rsidRDefault="00662FB9" w:rsidP="00662FB9">
      <w:r>
        <w:tab/>
      </w:r>
      <w:r>
        <w:tab/>
      </w:r>
      <w:r>
        <w:tab/>
        <w:t>SET interest year to date EQUAL to 0</w:t>
      </w:r>
    </w:p>
    <w:p w14:paraId="264BA60B" w14:textId="7B079CA0" w:rsidR="00B9589D" w:rsidRDefault="00B9589D" w:rsidP="0071353D">
      <w:r>
        <w:tab/>
        <w:t>WITH deposits</w:t>
      </w:r>
    </w:p>
    <w:p w14:paraId="54784946" w14:textId="77777777" w:rsidR="00A93F3E" w:rsidRDefault="00B9589D" w:rsidP="00A93F3E">
      <w:r>
        <w:lastRenderedPageBreak/>
        <w:tab/>
      </w:r>
      <w:r>
        <w:tab/>
      </w:r>
      <w:r w:rsidR="00A93F3E">
        <w:t xml:space="preserve">FOR loop parameters – year count starts with 1, year count less than or equal </w:t>
      </w:r>
    </w:p>
    <w:p w14:paraId="259FF034" w14:textId="77777777" w:rsidR="00A93F3E" w:rsidRDefault="00A93F3E" w:rsidP="00A93F3E">
      <w:pPr>
        <w:ind w:left="1440" w:firstLine="720"/>
      </w:pPr>
      <w:r>
        <w:t>to number of years investment, year count increments by 1</w:t>
      </w:r>
    </w:p>
    <w:p w14:paraId="03CEB257" w14:textId="77777777" w:rsidR="00A93F3E" w:rsidRDefault="00A93F3E" w:rsidP="00A93F3E">
      <w:pPr>
        <w:ind w:left="1440" w:firstLine="720"/>
      </w:pPr>
      <w:r>
        <w:t xml:space="preserve">FOR loop parameters – month count starts with 1, month count less </w:t>
      </w:r>
    </w:p>
    <w:p w14:paraId="2B9C76F8" w14:textId="77777777" w:rsidR="00A93F3E" w:rsidRDefault="00A93F3E" w:rsidP="00A93F3E">
      <w:pPr>
        <w:ind w:left="2160" w:firstLine="720"/>
      </w:pPr>
      <w:r>
        <w:t>than or equal to 12, month count increments by 1</w:t>
      </w:r>
    </w:p>
    <w:p w14:paraId="01BF72D4" w14:textId="410CB519" w:rsidR="00662FB9" w:rsidRDefault="00662FB9" w:rsidP="00662FB9">
      <w:pPr>
        <w:ind w:left="2160" w:firstLine="720"/>
      </w:pPr>
      <w:r>
        <w:t xml:space="preserve">SET interest year to date for the month EQUAL to interest year </w:t>
      </w:r>
    </w:p>
    <w:p w14:paraId="28A4CDD0" w14:textId="0611C3C1" w:rsidR="00662FB9" w:rsidRDefault="00662FB9" w:rsidP="00662FB9">
      <w:pPr>
        <w:ind w:left="2880" w:firstLine="720"/>
      </w:pPr>
      <w:r>
        <w:t xml:space="preserve">to date PLUS interest rate WITH monthly deposit </w:t>
      </w:r>
    </w:p>
    <w:p w14:paraId="55787124" w14:textId="77777777" w:rsidR="00662FB9" w:rsidRDefault="00662FB9" w:rsidP="00662FB9">
      <w:pPr>
        <w:ind w:left="2880" w:firstLine="720"/>
      </w:pPr>
      <w:r>
        <w:t>dollar amount</w:t>
      </w:r>
    </w:p>
    <w:p w14:paraId="089954FD" w14:textId="5BEDEA45" w:rsidR="00662FB9" w:rsidRDefault="00662FB9" w:rsidP="00662FB9">
      <w:r>
        <w:tab/>
      </w:r>
      <w:r>
        <w:tab/>
      </w:r>
      <w:r>
        <w:tab/>
        <w:t>SET total with deposits amount for the year TO interest year to date</w:t>
      </w:r>
    </w:p>
    <w:p w14:paraId="7D5E1864" w14:textId="77777777" w:rsidR="00662FB9" w:rsidRDefault="00662FB9" w:rsidP="00662FB9">
      <w:r>
        <w:tab/>
      </w:r>
      <w:r>
        <w:tab/>
      </w:r>
      <w:r>
        <w:tab/>
        <w:t>OUTPUT the value that was SET to the user</w:t>
      </w:r>
    </w:p>
    <w:p w14:paraId="3A9E8E77" w14:textId="35B3A59F" w:rsidR="00B9589D" w:rsidRDefault="00662FB9" w:rsidP="0071353D">
      <w:r>
        <w:tab/>
      </w:r>
      <w:r>
        <w:tab/>
      </w:r>
      <w:r>
        <w:tab/>
        <w:t>SET interest year to date EQUAL to 0</w:t>
      </w:r>
    </w:p>
    <w:p w14:paraId="18DD0B6C" w14:textId="5E81DEAC" w:rsidR="00DB2BB2" w:rsidRDefault="00DB2BB2">
      <w:r>
        <w:tab/>
        <w:t xml:space="preserve">IF </w:t>
      </w:r>
      <w:proofErr w:type="gramStart"/>
      <w:r>
        <w:t>user doesn’t</w:t>
      </w:r>
      <w:proofErr w:type="gramEnd"/>
      <w:r>
        <w:t xml:space="preserve"> want to calculate investment with different values</w:t>
      </w:r>
    </w:p>
    <w:p w14:paraId="6ECF4101" w14:textId="5EA30B6A" w:rsidR="00DB2BB2" w:rsidRDefault="00DB2BB2">
      <w:r>
        <w:tab/>
      </w:r>
      <w:r>
        <w:tab/>
        <w:t>Exit out of the loop</w:t>
      </w:r>
    </w:p>
    <w:p w14:paraId="1F29E23E" w14:textId="2DBDE2F5" w:rsidR="00DB2BB2" w:rsidRDefault="00DB2BB2">
      <w:r>
        <w:tab/>
        <w:t>ELSE</w:t>
      </w:r>
    </w:p>
    <w:p w14:paraId="0D2ECCC9" w14:textId="79B49163" w:rsidR="00DB2BB2" w:rsidRDefault="00DB2BB2">
      <w:r>
        <w:tab/>
      </w:r>
      <w:r>
        <w:tab/>
        <w:t>Continue looping</w:t>
      </w:r>
    </w:p>
    <w:sectPr w:rsidR="00DB2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10"/>
    <w:rsid w:val="000B19A6"/>
    <w:rsid w:val="00146D61"/>
    <w:rsid w:val="005A13A8"/>
    <w:rsid w:val="005A75D4"/>
    <w:rsid w:val="0066042D"/>
    <w:rsid w:val="00662FB9"/>
    <w:rsid w:val="00691438"/>
    <w:rsid w:val="006E4810"/>
    <w:rsid w:val="0071353D"/>
    <w:rsid w:val="0080151F"/>
    <w:rsid w:val="0086691A"/>
    <w:rsid w:val="009C3FDB"/>
    <w:rsid w:val="00A822C5"/>
    <w:rsid w:val="00A93F3E"/>
    <w:rsid w:val="00B9589D"/>
    <w:rsid w:val="00BD1338"/>
    <w:rsid w:val="00DB2BB2"/>
    <w:rsid w:val="00E637B5"/>
    <w:rsid w:val="00E9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A9D0"/>
  <w15:chartTrackingRefBased/>
  <w15:docId w15:val="{791A112A-764D-4F22-AFD3-E2025872C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FB9"/>
  </w:style>
  <w:style w:type="paragraph" w:styleId="Heading1">
    <w:name w:val="heading 1"/>
    <w:basedOn w:val="Normal"/>
    <w:next w:val="Normal"/>
    <w:link w:val="Heading1Char"/>
    <w:uiPriority w:val="9"/>
    <w:qFormat/>
    <w:rsid w:val="006E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Brian</dc:creator>
  <cp:keywords/>
  <dc:description/>
  <cp:lastModifiedBy>Duong, Brian</cp:lastModifiedBy>
  <cp:revision>12</cp:revision>
  <dcterms:created xsi:type="dcterms:W3CDTF">2026-04-05T18:22:00Z</dcterms:created>
  <dcterms:modified xsi:type="dcterms:W3CDTF">2026-04-06T00:55:00Z</dcterms:modified>
</cp:coreProperties>
</file>