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BCAD0BC" wp14:paraId="2C078E63" wp14:textId="3B049E97">
      <w:pPr>
        <w:pStyle w:val="Normal"/>
      </w:pPr>
      <w:r w:rsidR="7EAAE908">
        <w:drawing>
          <wp:inline xmlns:wp14="http://schemas.microsoft.com/office/word/2010/wordprocessingDrawing" wp14:editId="50F521A4" wp14:anchorId="691BA231">
            <wp:extent cx="4007056" cy="2749691"/>
            <wp:effectExtent l="0" t="0" r="0" b="0"/>
            <wp:docPr id="7537111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3711142" name="Picture 753711142"/>
                    <pic:cNvPicPr/>
                  </pic:nvPicPr>
                  <pic:blipFill>
                    <a:blip xmlns:r="http://schemas.openxmlformats.org/officeDocument/2006/relationships" r:embed="rId618242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749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AE908" w:rsidP="1BCAD0BC" w:rsidRDefault="7EAAE908" w14:paraId="1A35D77C" w14:textId="243C5FDD">
      <w:pPr>
        <w:pStyle w:val="Normal"/>
      </w:pPr>
      <w:r w:rsidR="7EAAE908">
        <w:drawing>
          <wp:inline wp14:editId="1657AA41" wp14:anchorId="037F9DD3">
            <wp:extent cx="5740695" cy="5162815"/>
            <wp:effectExtent l="0" t="0" r="0" b="0"/>
            <wp:docPr id="15712763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1276393" name="Picture 1571276393"/>
                    <pic:cNvPicPr/>
                  </pic:nvPicPr>
                  <pic:blipFill>
                    <a:blip xmlns:r="http://schemas.openxmlformats.org/officeDocument/2006/relationships" r:embed="rId13243736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516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AE908" w:rsidP="1BCAD0BC" w:rsidRDefault="7EAAE908" w14:paraId="6A9539AC" w14:textId="5DDC3940">
      <w:pPr>
        <w:pStyle w:val="Normal"/>
      </w:pPr>
      <w:r w:rsidR="7EAAE908">
        <w:drawing>
          <wp:inline wp14:editId="345D9A1E" wp14:anchorId="6FA60E8C">
            <wp:extent cx="5473981" cy="4407126"/>
            <wp:effectExtent l="0" t="0" r="0" b="0"/>
            <wp:docPr id="784824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4824708" name="Picture 784824708"/>
                    <pic:cNvPicPr/>
                  </pic:nvPicPr>
                  <pic:blipFill>
                    <a:blip xmlns:r="http://schemas.openxmlformats.org/officeDocument/2006/relationships" r:embed="rId11869988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AE908" w:rsidP="1BCAD0BC" w:rsidRDefault="7EAAE908" w14:paraId="68AD9B3F" w14:textId="47C69CE8">
      <w:pPr>
        <w:pStyle w:val="Normal"/>
      </w:pPr>
      <w:r w:rsidR="7EAAE908">
        <w:drawing>
          <wp:inline wp14:editId="5F9BB3A3" wp14:anchorId="41181DFE">
            <wp:extent cx="5207267" cy="5105662"/>
            <wp:effectExtent l="0" t="0" r="0" b="0"/>
            <wp:docPr id="942371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2371926" name="Picture 942371926"/>
                    <pic:cNvPicPr/>
                  </pic:nvPicPr>
                  <pic:blipFill>
                    <a:blip xmlns:r="http://schemas.openxmlformats.org/officeDocument/2006/relationships" r:embed="rId1309493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267" cy="510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AE908" w:rsidP="1BCAD0BC" w:rsidRDefault="7EAAE908" w14:paraId="18D348A9" w14:textId="0CFB8EBE">
      <w:pPr>
        <w:pStyle w:val="Normal"/>
      </w:pPr>
      <w:r w:rsidR="7EAAE908">
        <w:drawing>
          <wp:inline wp14:editId="383AB8CE" wp14:anchorId="75E213C5">
            <wp:extent cx="5035809" cy="4426178"/>
            <wp:effectExtent l="0" t="0" r="0" b="0"/>
            <wp:docPr id="4710981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1098163" name="Picture 471098163"/>
                    <pic:cNvPicPr/>
                  </pic:nvPicPr>
                  <pic:blipFill>
                    <a:blip xmlns:r="http://schemas.openxmlformats.org/officeDocument/2006/relationships" r:embed="rId10433356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442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CAD0BC" w:rsidP="1BCAD0BC" w:rsidRDefault="1BCAD0BC" w14:paraId="4C3E9326" w14:textId="7C5B9CD5">
      <w:pPr>
        <w:pStyle w:val="Normal"/>
      </w:pPr>
    </w:p>
    <w:p w:rsidR="7EAAE908" w:rsidP="1BCAD0BC" w:rsidRDefault="7EAAE908" w14:paraId="7C478A57" w14:textId="3FD2EA1D">
      <w:pPr>
        <w:pStyle w:val="Normal"/>
      </w:pPr>
      <w:r w:rsidR="7EAAE908">
        <w:drawing>
          <wp:inline wp14:editId="0825471C" wp14:anchorId="1F6E0693">
            <wp:extent cx="5943600" cy="3343275"/>
            <wp:effectExtent l="0" t="0" r="0" b="0"/>
            <wp:docPr id="391276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1276255" name="Picture 391276255"/>
                    <pic:cNvPicPr/>
                  </pic:nvPicPr>
                  <pic:blipFill>
                    <a:blip xmlns:r="http://schemas.openxmlformats.org/officeDocument/2006/relationships" r:embed="rId2081432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AE908" w:rsidP="1BCAD0BC" w:rsidRDefault="7EAAE908" w14:paraId="17AF6ADA" w14:textId="140D677A">
      <w:pPr>
        <w:pStyle w:val="Normal"/>
      </w:pPr>
      <w:r w:rsidR="7EAAE908">
        <w:drawing>
          <wp:inline wp14:editId="56462B96" wp14:anchorId="39CE402B">
            <wp:extent cx="5943600" cy="3371850"/>
            <wp:effectExtent l="0" t="0" r="0" b="0"/>
            <wp:docPr id="366325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6325522" name="Picture 366325522"/>
                    <pic:cNvPicPr/>
                  </pic:nvPicPr>
                  <pic:blipFill>
                    <a:blip xmlns:r="http://schemas.openxmlformats.org/officeDocument/2006/relationships" r:embed="rId11852766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AE908" w:rsidP="1BCAD0BC" w:rsidRDefault="7EAAE908" w14:paraId="50760E20" w14:textId="4B45386F">
      <w:pPr>
        <w:pStyle w:val="Normal"/>
      </w:pPr>
      <w:r w:rsidR="7EAAE908">
        <w:drawing>
          <wp:inline wp14:editId="04EC7F40" wp14:anchorId="2844CA79">
            <wp:extent cx="5943600" cy="3390900"/>
            <wp:effectExtent l="0" t="0" r="0" b="0"/>
            <wp:docPr id="20624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24338" name="Picture 20624338"/>
                    <pic:cNvPicPr/>
                  </pic:nvPicPr>
                  <pic:blipFill>
                    <a:blip xmlns:r="http://schemas.openxmlformats.org/officeDocument/2006/relationships" r:embed="rId6307488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AAE908" w:rsidP="1BCAD0BC" w:rsidRDefault="7EAAE908" w14:paraId="4C8B6051" w14:textId="117BFFD4">
      <w:pPr>
        <w:pStyle w:val="Normal"/>
      </w:pPr>
      <w:r w:rsidR="7EAAE908">
        <w:drawing>
          <wp:inline wp14:editId="44174C38" wp14:anchorId="108379AB">
            <wp:extent cx="5943600" cy="2000250"/>
            <wp:effectExtent l="0" t="0" r="0" b="0"/>
            <wp:docPr id="544067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067782" name="Picture 544067782"/>
                    <pic:cNvPicPr/>
                  </pic:nvPicPr>
                  <pic:blipFill>
                    <a:blip xmlns:r="http://schemas.openxmlformats.org/officeDocument/2006/relationships" r:embed="rId1056608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AAE908">
        <w:drawing>
          <wp:inline wp14:editId="152B0342" wp14:anchorId="4D03FA2B">
            <wp:extent cx="5943600" cy="1638300"/>
            <wp:effectExtent l="0" t="0" r="0" b="0"/>
            <wp:docPr id="17247662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4766273" name="Picture 1724766273"/>
                    <pic:cNvPicPr/>
                  </pic:nvPicPr>
                  <pic:blipFill>
                    <a:blip xmlns:r="http://schemas.openxmlformats.org/officeDocument/2006/relationships" r:embed="rId778849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10A0D7"/>
    <w:rsid w:val="1BCAD0BC"/>
    <w:rsid w:val="1CA07B2B"/>
    <w:rsid w:val="1EE2BCEE"/>
    <w:rsid w:val="2303EDBC"/>
    <w:rsid w:val="2410A0D7"/>
    <w:rsid w:val="2B3FFCB4"/>
    <w:rsid w:val="32538B1A"/>
    <w:rsid w:val="55E1F1C7"/>
    <w:rsid w:val="7DF41458"/>
    <w:rsid w:val="7EAAE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0A0D7"/>
  <w15:chartTrackingRefBased/>
  <w15:docId w15:val="{6ACE8028-F269-4C27-876A-C1CBB218713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1824273" /><Relationship Type="http://schemas.openxmlformats.org/officeDocument/2006/relationships/image" Target="/media/image2.png" Id="rId1324373619" /><Relationship Type="http://schemas.openxmlformats.org/officeDocument/2006/relationships/image" Target="/media/image3.png" Id="rId1186998897" /><Relationship Type="http://schemas.openxmlformats.org/officeDocument/2006/relationships/image" Target="/media/image4.png" Id="rId1309493914" /><Relationship Type="http://schemas.openxmlformats.org/officeDocument/2006/relationships/image" Target="/media/image5.png" Id="rId1043335675" /><Relationship Type="http://schemas.openxmlformats.org/officeDocument/2006/relationships/image" Target="/media/image6.png" Id="rId2081432696" /><Relationship Type="http://schemas.openxmlformats.org/officeDocument/2006/relationships/image" Target="/media/image7.png" Id="rId1185276660" /><Relationship Type="http://schemas.openxmlformats.org/officeDocument/2006/relationships/image" Target="/media/image8.png" Id="rId630748889" /><Relationship Type="http://schemas.openxmlformats.org/officeDocument/2006/relationships/image" Target="/media/image9.png" Id="rId1056608495" /><Relationship Type="http://schemas.openxmlformats.org/officeDocument/2006/relationships/image" Target="/media/imagea.png" Id="rId7788492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2026-03-16T16:59:07.0034343Z</dcterms:created>
  <dcterms:modified xsi:type="dcterms:W3CDTF">2026-03-16T17:23:34.4166064Z</dcterms:modified>
  <dc:creator>Brian Gaddy</dc:creator>
  <lastModifiedBy>Brian Gaddy</lastModifiedBy>
</coreProperties>
</file>