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Y="1047"/>
        <w:tblW w:w="12262" w:type="dxa"/>
        <w:tblLayout w:type="fixed"/>
        <w:tblLook w:val="0000" w:firstRow="0" w:lastRow="0" w:firstColumn="0" w:lastColumn="0" w:noHBand="0" w:noVBand="0"/>
      </w:tblPr>
      <w:tblGrid>
        <w:gridCol w:w="962"/>
        <w:gridCol w:w="2609"/>
        <w:gridCol w:w="1407"/>
        <w:gridCol w:w="7"/>
        <w:gridCol w:w="1415"/>
        <w:gridCol w:w="1564"/>
        <w:gridCol w:w="1588"/>
        <w:gridCol w:w="7"/>
        <w:gridCol w:w="230"/>
        <w:gridCol w:w="1352"/>
        <w:gridCol w:w="237"/>
        <w:gridCol w:w="646"/>
        <w:gridCol w:w="238"/>
      </w:tblGrid>
      <w:tr w:rsidR="00EA1B32" w14:paraId="1E9048B5" w14:textId="77777777" w:rsidTr="00EA1B32">
        <w:trPr>
          <w:trHeight w:val="71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7D58549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0B1318B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7F7F7F" w:themeColor="text1" w:themeTint="80"/>
                <w:sz w:val="48"/>
                <w:szCs w:val="48"/>
                <w:lang w:val="en-GB"/>
              </w:rPr>
            </w:pPr>
            <w:r w:rsidRPr="00D903EF">
              <w:rPr>
                <w:b/>
                <w:bCs/>
                <w:color w:val="5D7079"/>
                <w:sz w:val="48"/>
                <w:szCs w:val="48"/>
                <w:lang w:val="en-GB"/>
              </w:rPr>
              <w:t>Invoice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66681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7F7F7F" w:themeColor="text1" w:themeTint="80"/>
                <w:sz w:val="48"/>
                <w:szCs w:val="4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E5747D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40"/>
                <w:szCs w:val="4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56CE3C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BBBE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4B953" w14:textId="09A48DF0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6A3A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3D4D7F18" w14:textId="77777777" w:rsidTr="00EA1B32">
        <w:trPr>
          <w:trHeight w:val="34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0420CD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0F359B7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59181" w14:textId="77777777" w:rsidR="00EA1B32" w:rsidRPr="00D903EF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06BDB67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4CCDA9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A49A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7E54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4BB2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679393D8" w14:textId="77777777" w:rsidTr="00EA1B32">
        <w:trPr>
          <w:trHeight w:val="34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1119C1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7B9D755E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INVOICE NUMBER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AC89A3" w14:textId="6BD7A165" w:rsidR="00EA1B32" w:rsidRPr="006622CD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 xml:space="preserve">INVOICE </w:t>
            </w:r>
            <w:r w:rsidR="006622CD">
              <w:rPr>
                <w:b/>
                <w:bCs/>
                <w:color w:val="5D7079"/>
                <w:sz w:val="20"/>
                <w:szCs w:val="20"/>
              </w:rPr>
              <w:t>DATE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10292109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4E5228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B2B4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20A5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C577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7C0D9110" w14:textId="77777777" w:rsidTr="00EA1B32">
        <w:trPr>
          <w:trHeight w:val="34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39BA0C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474E8C9" w14:textId="58660C76" w:rsidR="00EA1B32" w:rsidRPr="006622CD" w:rsidRDefault="00B61680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BR0015</w:t>
            </w:r>
            <w:bookmarkStart w:id="0" w:name="_GoBack"/>
            <w:bookmarkEnd w:id="0"/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33AB7" w14:textId="280E3E43" w:rsidR="00EA1B32" w:rsidRPr="006622CD" w:rsidRDefault="00E35351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EA1B32">
              <w:rPr>
                <w:color w:val="000000"/>
                <w:sz w:val="20"/>
                <w:szCs w:val="20"/>
                <w:lang w:val="en-GB"/>
              </w:rPr>
              <w:t>/</w:t>
            </w:r>
            <w:r>
              <w:rPr>
                <w:color w:val="000000"/>
                <w:sz w:val="20"/>
                <w:szCs w:val="20"/>
              </w:rPr>
              <w:t>16</w:t>
            </w:r>
            <w:r w:rsidR="00EA1B32">
              <w:rPr>
                <w:color w:val="000000"/>
                <w:sz w:val="20"/>
                <w:szCs w:val="20"/>
                <w:lang w:val="en-GB"/>
              </w:rPr>
              <w:t>/</w:t>
            </w:r>
            <w:r w:rsidR="006622CD">
              <w:rPr>
                <w:color w:val="000000"/>
                <w:sz w:val="20"/>
                <w:szCs w:val="20"/>
              </w:rPr>
              <w:t>2023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0C0543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D6AFA9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BAF4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FCA0C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7225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6E12FA9E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F82FFD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F9D734F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5D6AE0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28D9F0AA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BF262B4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16F0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3F0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6CC9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2E897342" w14:textId="77777777" w:rsidTr="00EA1B32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92569B8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5B55AE74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BILLED TO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128697" w14:textId="77777777" w:rsidR="00EA1B32" w:rsidRPr="00894150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YOUR COMPANY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3EC1F84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25F19E2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0C0B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E804D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CF6EB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EA1B32" w14:paraId="67C307BD" w14:textId="77777777" w:rsidTr="00EA1B32">
        <w:trPr>
          <w:trHeight w:val="308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6A17754E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0FC125F" w14:textId="65A6F649" w:rsidR="00EA1B32" w:rsidRPr="006622CD" w:rsidRDefault="00213F8A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Yauro Software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59829C" w14:textId="725D8AD9" w:rsidR="00EA1B32" w:rsidRPr="006622CD" w:rsidRDefault="006622CD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Brian Mugami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441B5" w14:textId="2FD4B609" w:rsidR="00EA1B32" w:rsidRPr="006622CD" w:rsidRDefault="006622CD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+254 717446200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9AEF1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95853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E3CE6" w14:textId="77777777" w:rsidR="00EA1B32" w:rsidRDefault="00EA1B32" w:rsidP="00EA1B32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42CB0D5F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00CC2BD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497A7C6" w14:textId="55C12727" w:rsidR="006622CD" w:rsidRP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0C2BFA" w14:textId="501476D3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Nairobi,</w:t>
            </w: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Roboto" w:hAnsi="Roboto" w:cs="Roboto"/>
                <w:color w:val="000000"/>
                <w:sz w:val="20"/>
                <w:szCs w:val="20"/>
              </w:rPr>
              <w:t>Kenya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FCF84" w14:textId="1810CC3D" w:rsidR="006622CD" w:rsidRP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Brian.mugami@dmzee.co.za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8CF8D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F0A79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18AEA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452B23D0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2CCD19A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0691BD7E" w14:textId="3E806C11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1F3543" w14:textId="6C649CEC" w:rsidR="006622CD" w:rsidRP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B156F" w14:textId="1F14E6DA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22692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E65BC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1CE10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5CB60512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309C0E6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483A0555" w14:textId="00CAD08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B562F" w14:textId="175321EA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3562DC8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C2709EE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4B2C0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A2792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0CF23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4C735C81" w14:textId="77777777" w:rsidTr="00EA1B32">
        <w:trPr>
          <w:trHeight w:val="30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DED677E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27A83274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45245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Phone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CF521D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32124C8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CCC0C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CB576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A462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2FBE879C" w14:textId="77777777" w:rsidTr="00EA1B32">
        <w:trPr>
          <w:trHeight w:val="1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0B09C21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12625A9C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3AC420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0382E079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EEA3FD9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04306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7F2D5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B8AF3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52985A1C" w14:textId="77777777" w:rsidTr="00EA1B32">
        <w:trPr>
          <w:trHeight w:val="347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B6544C3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70BC58E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9A6B4D2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58"/>
                <w:szCs w:val="5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B73CD21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58"/>
                <w:szCs w:val="58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49159F5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734E64A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373A05D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5DBF6D0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6622CD" w14:paraId="0B1CB50E" w14:textId="77777777" w:rsidTr="00EA1B32">
        <w:trPr>
          <w:trHeight w:val="10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9C5C820" w14:textId="77777777" w:rsidR="006622CD" w:rsidRPr="00410674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A6A6A6" w:themeColor="background1" w:themeShade="A6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39B594D" w14:textId="77777777" w:rsidR="006622CD" w:rsidRPr="00894150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9BDCB78" w14:textId="77777777" w:rsidR="006622CD" w:rsidRPr="00D903EF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1339508" w14:textId="77777777" w:rsidR="006622CD" w:rsidRPr="00D903EF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D903EF">
              <w:rPr>
                <w:b/>
                <w:bCs/>
                <w:color w:val="5D7079"/>
                <w:sz w:val="20"/>
                <w:szCs w:val="20"/>
                <w:lang w:val="en-GB"/>
              </w:rPr>
              <w:t>UNIT COST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2E936F6" w14:textId="77777777" w:rsidR="006622CD" w:rsidRPr="00D903EF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D903EF">
              <w:rPr>
                <w:b/>
                <w:bCs/>
                <w:color w:val="5D7079"/>
                <w:sz w:val="20"/>
                <w:szCs w:val="20"/>
                <w:lang w:val="en-GB"/>
              </w:rPr>
              <w:t>QTY/HR RATE</w:t>
            </w:r>
          </w:p>
        </w:tc>
        <w:tc>
          <w:tcPr>
            <w:tcW w:w="1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EE5A4E" w14:textId="77777777" w:rsidR="006622CD" w:rsidRPr="00D903EF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 w:rsidRPr="00D903EF">
              <w:rPr>
                <w:b/>
                <w:bCs/>
                <w:color w:val="5D7079"/>
                <w:sz w:val="20"/>
                <w:szCs w:val="20"/>
                <w:lang w:val="en-GB"/>
              </w:rPr>
              <w:t>AMOUNT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E0B1B21" w14:textId="77777777" w:rsidR="006622CD" w:rsidRPr="00D903EF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5D7079"/>
                <w:sz w:val="20"/>
                <w:szCs w:val="20"/>
                <w:lang w:val="en-GB"/>
              </w:rPr>
            </w:pPr>
          </w:p>
        </w:tc>
      </w:tr>
      <w:tr w:rsidR="006622CD" w14:paraId="334A9296" w14:textId="77777777" w:rsidTr="00EA1B32">
        <w:trPr>
          <w:trHeight w:val="220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75A9B7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A0C46E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409F299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CACC520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B134BE5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E535FFD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F9657E9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5B747CF" w14:textId="77777777" w:rsidR="006622CD" w:rsidRDefault="006622CD" w:rsidP="006622CD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0F208DBD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EE65BC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65BF8F2" w14:textId="534AC278" w:rsidR="00843C98" w:rsidRPr="00882086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Polmed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 xml:space="preserve"> Migration Analysis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16A4E5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64BD471" w14:textId="3EC7974E" w:rsidR="00843C98" w:rsidRPr="006622CD" w:rsidRDefault="00B61680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KES 7,780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21CA6B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95F3CC5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5AB197F" w14:textId="782199B6" w:rsidR="00843C98" w:rsidRPr="006622CD" w:rsidRDefault="00B61680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KES 7,780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FFE055D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0D203330" w14:textId="77777777" w:rsidTr="00BF6854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EEA540A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2EA6EF4E" w14:textId="3DDB833C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55375DEC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481B17BA" w14:textId="294660C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526A111D" w14:textId="0BFB6CD1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4A1F578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6" w:space="0" w:color="666699"/>
              <w:right w:val="nil"/>
            </w:tcBorders>
            <w:shd w:val="clear" w:color="auto" w:fill="F2F5F8"/>
          </w:tcPr>
          <w:p w14:paraId="2F6CE521" w14:textId="478A3C15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9EE0BA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6"/>
                <w:szCs w:val="26"/>
                <w:lang w:val="en-GB"/>
              </w:rPr>
            </w:pPr>
          </w:p>
        </w:tc>
      </w:tr>
      <w:tr w:rsidR="00843C98" w14:paraId="74DBBE48" w14:textId="77777777" w:rsidTr="00EA1B32">
        <w:trPr>
          <w:trHeight w:val="4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58766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7C32F94" w14:textId="1D2FC746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04F24B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D0038E" w14:textId="4CFC9382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5255665" w14:textId="10B3BC38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4704B8B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30EC7B9" w14:textId="5A486996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910CED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4121F140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D1FC87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75B58D3" w14:textId="27079701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6B625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0A81BE4" w14:textId="6938D056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C42B877" w14:textId="0738128F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6ABA7BD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24ED6E7" w14:textId="0BEA6951" w:rsidR="00843C98" w:rsidRDefault="00B61680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KES 7,780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5971C3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19D6D41D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E30EF8D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62E31E" w14:textId="37652EB6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AAFC92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4C462B7" w14:textId="3FBDD9EE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D0BCAE4" w14:textId="48365771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DISCOUNT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873607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D47EA87" w14:textId="1BD7E505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-$0,00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AFD133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5CCC941F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19419AD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A9E415" w14:textId="4479A2A5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59FB220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A814DD0" w14:textId="096165C4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D931CBE" w14:textId="5A2A249A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(TAX RATE)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FC2B2B7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B4EDC8A" w14:textId="13D6223E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0%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B6F6D9A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6D811355" w14:textId="77777777" w:rsidTr="00EA1B32">
        <w:trPr>
          <w:trHeight w:val="4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F5B47AC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BD9663A" w14:textId="18EC53F5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E33A99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EFEF77A" w14:textId="3D5D90A8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668DE6E" w14:textId="4D7208A6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 w:rsidRPr="00894150">
              <w:rPr>
                <w:b/>
                <w:bCs/>
                <w:color w:val="5D7079"/>
                <w:sz w:val="20"/>
                <w:szCs w:val="20"/>
                <w:lang w:val="en-GB"/>
              </w:rPr>
              <w:t>TAX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02A1D5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AB57F48" w14:textId="0B37500F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E0C8B7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09145548" w14:textId="77777777" w:rsidTr="009057D7">
        <w:trPr>
          <w:trHeight w:val="2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C07A3FB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C2AA2EF" w14:textId="1F8C9C5A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AB980F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left w:val="nil"/>
              <w:bottom w:val="nil"/>
              <w:right w:val="nil"/>
            </w:tcBorders>
            <w:shd w:val="clear" w:color="auto" w:fill="F2F5F8"/>
          </w:tcPr>
          <w:p w14:paraId="499665C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9CAF3B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9F448FC" w14:textId="7722117B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BA0CA6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</w:tcPr>
          <w:p w14:paraId="4281CFF9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56063E27" w14:textId="77777777" w:rsidTr="009057D7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C186C1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F8A73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134E88B" w14:textId="7056F019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5C9C91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33E10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64CA9E7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1ECD05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</w:tcPr>
          <w:p w14:paraId="46AC2B4F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424D8401" w14:textId="77777777" w:rsidTr="00EA1B32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88B50CF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3A7EB9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C05EA40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F896C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0BC4D8C" w14:textId="19835583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2F7A8C2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211FD76" w14:textId="5E743923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35496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50452E06" w14:textId="77777777" w:rsidTr="00EA1B32">
        <w:trPr>
          <w:trHeight w:val="3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2CDEBD0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0DC4F0D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ED159F3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07489E9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1DB5FD4" w14:textId="54CAE40F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7F7F3A0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E4A1B86" w14:textId="01347721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C0ED66F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42AB462B" w14:textId="77777777" w:rsidTr="00EA1B32">
        <w:trPr>
          <w:trHeight w:val="36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90383E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6E73790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F4B6D9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BB7673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5FF4F0B" w14:textId="29D38B86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E883D54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BA57B50" w14:textId="069C00B3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6785D97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54075D4D" w14:textId="77777777" w:rsidTr="009057D7">
        <w:trPr>
          <w:trHeight w:val="544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FAFB11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C2CB9D2" w14:textId="46A86A14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Payment info: MPESA No:  +254717446200-</w:t>
            </w:r>
          </w:p>
          <w:p w14:paraId="5228C406" w14:textId="7E981A0F" w:rsidR="00843C98" w:rsidRPr="006622CD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</w:rPr>
              <w:t>Brian Aguvasu Mugami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00F4F4C6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05EF43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65CAF8B5" w14:textId="12E31BD6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6B41531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</w:tcBorders>
            <w:shd w:val="clear" w:color="auto" w:fill="F2F5F8"/>
          </w:tcPr>
          <w:p w14:paraId="359DBFAF" w14:textId="339C6BDF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FCF6FF7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3C4E70DD" w14:textId="77777777" w:rsidTr="009057D7">
        <w:trPr>
          <w:trHeight w:val="308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9933581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F786A3B" w14:textId="0C67B92A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9904781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97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5F8"/>
          </w:tcPr>
          <w:p w14:paraId="2D127A7A" w14:textId="45DB62BD" w:rsidR="00843C98" w:rsidRPr="004E3419" w:rsidRDefault="00843C98" w:rsidP="00843C9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8F1658D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819" w:type="dxa"/>
            <w:gridSpan w:val="3"/>
          </w:tcPr>
          <w:p w14:paraId="1FD193CA" w14:textId="2DAFA1B5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1F5D63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5D7079"/>
                <w:sz w:val="20"/>
                <w:szCs w:val="20"/>
                <w:lang w:val="en-GB"/>
              </w:rPr>
            </w:pPr>
          </w:p>
        </w:tc>
      </w:tr>
      <w:tr w:rsidR="00843C98" w14:paraId="6E31339F" w14:textId="77777777" w:rsidTr="009057D7">
        <w:trPr>
          <w:gridAfter w:val="1"/>
          <w:wAfter w:w="238" w:type="dxa"/>
          <w:trHeight w:val="498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84C9638" w14:textId="63C99C24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D2BA435" w14:textId="1D6646D7" w:rsidR="00843C98" w:rsidRPr="00894150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E475222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7F7F7F" w:themeColor="text1" w:themeTint="80"/>
                <w:sz w:val="20"/>
                <w:szCs w:val="20"/>
                <w:lang w:val="en-GB"/>
              </w:rPr>
            </w:pPr>
          </w:p>
        </w:tc>
        <w:tc>
          <w:tcPr>
            <w:tcW w:w="2979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5F8"/>
          </w:tcPr>
          <w:p w14:paraId="0126A3C5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2655FA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333333"/>
                <w:sz w:val="48"/>
                <w:szCs w:val="48"/>
                <w:lang w:val="en-GB"/>
              </w:rPr>
            </w:pPr>
          </w:p>
        </w:tc>
        <w:tc>
          <w:tcPr>
            <w:tcW w:w="1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612A3FE" w14:textId="02374532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333333"/>
                <w:sz w:val="48"/>
                <w:szCs w:val="48"/>
                <w:lang w:val="en-GB"/>
              </w:rPr>
            </w:pPr>
          </w:p>
        </w:tc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42A19EB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 w:rsidR="00843C98" w14:paraId="592926BD" w14:textId="77777777" w:rsidTr="00EA1B32">
        <w:trPr>
          <w:trHeight w:val="497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70964023" w14:textId="1896913A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  <w:tc>
          <w:tcPr>
            <w:tcW w:w="4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F2775C6" w14:textId="77777777" w:rsidR="00843C98" w:rsidRPr="00D903EF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48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7DE1EE5" w14:textId="77B85802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F541B9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38B37F5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</w:tr>
      <w:tr w:rsidR="00843C98" w14:paraId="706D6B3D" w14:textId="77777777" w:rsidTr="00EA1B32">
        <w:trPr>
          <w:trHeight w:val="42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ABFFD59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2670D42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5674733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C7507CE" w14:textId="229D9010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40B94938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1F3ACBF4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DAF049E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 w14:paraId="2E50E4FC" w14:textId="77777777" w:rsidR="00843C98" w:rsidRDefault="00843C98" w:rsidP="00843C98"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</w:tr>
    </w:tbl>
    <w:p w14:paraId="4CB5FC31" w14:textId="533EC7D6" w:rsidR="00B4064D" w:rsidRDefault="00B4064D" w:rsidP="00D903EF">
      <w:pPr>
        <w:contextualSpacing w:val="0"/>
      </w:pPr>
    </w:p>
    <w:sectPr w:rsidR="00B4064D" w:rsidSect="006A1E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BD70A" w14:textId="77777777" w:rsidR="00AF2F5E" w:rsidRDefault="00AF2F5E" w:rsidP="00AE0556">
      <w:pPr>
        <w:spacing w:line="240" w:lineRule="auto"/>
      </w:pPr>
      <w:r>
        <w:separator/>
      </w:r>
    </w:p>
  </w:endnote>
  <w:endnote w:type="continuationSeparator" w:id="0">
    <w:p w14:paraId="265B01F6" w14:textId="77777777" w:rsidR="00AF2F5E" w:rsidRDefault="00AF2F5E" w:rsidP="00AE0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0D69F" w14:textId="77777777" w:rsidR="00676E45" w:rsidRDefault="0067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A844D" w14:textId="77777777" w:rsidR="00676E45" w:rsidRDefault="00676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5C3CC" w14:textId="77777777" w:rsidR="00676E45" w:rsidRDefault="0067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DE384" w14:textId="77777777" w:rsidR="00AF2F5E" w:rsidRDefault="00AF2F5E" w:rsidP="00AE0556">
      <w:pPr>
        <w:spacing w:line="240" w:lineRule="auto"/>
      </w:pPr>
      <w:r>
        <w:separator/>
      </w:r>
    </w:p>
  </w:footnote>
  <w:footnote w:type="continuationSeparator" w:id="0">
    <w:p w14:paraId="7C63CE2D" w14:textId="77777777" w:rsidR="00AF2F5E" w:rsidRDefault="00AF2F5E" w:rsidP="00AE0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C11FD" w14:textId="77777777" w:rsidR="00AE0556" w:rsidRDefault="00AE05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726D5" w14:textId="77777777" w:rsidR="00AE0556" w:rsidRDefault="00AE05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52586" w14:textId="77777777" w:rsidR="00AE0556" w:rsidRDefault="00AE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51B4"/>
    <w:rsid w:val="00043B5C"/>
    <w:rsid w:val="00052985"/>
    <w:rsid w:val="000A0447"/>
    <w:rsid w:val="000A5AC1"/>
    <w:rsid w:val="000D7E25"/>
    <w:rsid w:val="0010125A"/>
    <w:rsid w:val="00131002"/>
    <w:rsid w:val="0013335D"/>
    <w:rsid w:val="00140B41"/>
    <w:rsid w:val="00154361"/>
    <w:rsid w:val="00156840"/>
    <w:rsid w:val="00160B5A"/>
    <w:rsid w:val="001707F0"/>
    <w:rsid w:val="001E6766"/>
    <w:rsid w:val="001F0C52"/>
    <w:rsid w:val="00213F8A"/>
    <w:rsid w:val="00235CEA"/>
    <w:rsid w:val="00244499"/>
    <w:rsid w:val="002452C0"/>
    <w:rsid w:val="00245343"/>
    <w:rsid w:val="00275E32"/>
    <w:rsid w:val="00291ABC"/>
    <w:rsid w:val="002A370D"/>
    <w:rsid w:val="002D21A0"/>
    <w:rsid w:val="00304033"/>
    <w:rsid w:val="003405FB"/>
    <w:rsid w:val="00391772"/>
    <w:rsid w:val="003E24C0"/>
    <w:rsid w:val="003E275E"/>
    <w:rsid w:val="003E2ED9"/>
    <w:rsid w:val="00410674"/>
    <w:rsid w:val="00413E22"/>
    <w:rsid w:val="00414E1D"/>
    <w:rsid w:val="00422FFF"/>
    <w:rsid w:val="004335B6"/>
    <w:rsid w:val="00464E05"/>
    <w:rsid w:val="00466911"/>
    <w:rsid w:val="004672C4"/>
    <w:rsid w:val="00486EE9"/>
    <w:rsid w:val="004961E9"/>
    <w:rsid w:val="004A0A6E"/>
    <w:rsid w:val="004E3419"/>
    <w:rsid w:val="00510EAE"/>
    <w:rsid w:val="00547A63"/>
    <w:rsid w:val="00556852"/>
    <w:rsid w:val="00572ED5"/>
    <w:rsid w:val="0058646E"/>
    <w:rsid w:val="0059493C"/>
    <w:rsid w:val="005E1F97"/>
    <w:rsid w:val="005E32F7"/>
    <w:rsid w:val="0064739D"/>
    <w:rsid w:val="006560F6"/>
    <w:rsid w:val="006622CD"/>
    <w:rsid w:val="00667CE4"/>
    <w:rsid w:val="00676535"/>
    <w:rsid w:val="00676E45"/>
    <w:rsid w:val="006A1E67"/>
    <w:rsid w:val="006A31B1"/>
    <w:rsid w:val="006A5E3E"/>
    <w:rsid w:val="006D62B7"/>
    <w:rsid w:val="00704A57"/>
    <w:rsid w:val="00712CAD"/>
    <w:rsid w:val="00754392"/>
    <w:rsid w:val="007753FF"/>
    <w:rsid w:val="007764BC"/>
    <w:rsid w:val="007A1A17"/>
    <w:rsid w:val="007A22B9"/>
    <w:rsid w:val="007D1E9A"/>
    <w:rsid w:val="007F3BB8"/>
    <w:rsid w:val="00810525"/>
    <w:rsid w:val="00814F65"/>
    <w:rsid w:val="00814FBC"/>
    <w:rsid w:val="00843C98"/>
    <w:rsid w:val="00847C9A"/>
    <w:rsid w:val="00874A7F"/>
    <w:rsid w:val="00882086"/>
    <w:rsid w:val="008940D8"/>
    <w:rsid w:val="00894150"/>
    <w:rsid w:val="008A2BCD"/>
    <w:rsid w:val="008D0979"/>
    <w:rsid w:val="008F187B"/>
    <w:rsid w:val="0090494D"/>
    <w:rsid w:val="00913C5A"/>
    <w:rsid w:val="00927477"/>
    <w:rsid w:val="0093013F"/>
    <w:rsid w:val="00931C23"/>
    <w:rsid w:val="00952DE0"/>
    <w:rsid w:val="009676BE"/>
    <w:rsid w:val="00972662"/>
    <w:rsid w:val="00987149"/>
    <w:rsid w:val="009934B1"/>
    <w:rsid w:val="009A7C55"/>
    <w:rsid w:val="009C4C92"/>
    <w:rsid w:val="00A03288"/>
    <w:rsid w:val="00A206E4"/>
    <w:rsid w:val="00A264A0"/>
    <w:rsid w:val="00A42335"/>
    <w:rsid w:val="00A471F4"/>
    <w:rsid w:val="00A65D09"/>
    <w:rsid w:val="00A669CF"/>
    <w:rsid w:val="00A74849"/>
    <w:rsid w:val="00A91122"/>
    <w:rsid w:val="00A93EC5"/>
    <w:rsid w:val="00AA23B0"/>
    <w:rsid w:val="00AB638F"/>
    <w:rsid w:val="00AC6E82"/>
    <w:rsid w:val="00AE0556"/>
    <w:rsid w:val="00AF2F5E"/>
    <w:rsid w:val="00B4064D"/>
    <w:rsid w:val="00B61680"/>
    <w:rsid w:val="00B704B3"/>
    <w:rsid w:val="00B841E9"/>
    <w:rsid w:val="00BB0A7F"/>
    <w:rsid w:val="00BC1F42"/>
    <w:rsid w:val="00BC5C00"/>
    <w:rsid w:val="00BE4318"/>
    <w:rsid w:val="00BE6051"/>
    <w:rsid w:val="00C41100"/>
    <w:rsid w:val="00C43816"/>
    <w:rsid w:val="00C74C18"/>
    <w:rsid w:val="00C800B6"/>
    <w:rsid w:val="00CD1292"/>
    <w:rsid w:val="00CF20B7"/>
    <w:rsid w:val="00D44B40"/>
    <w:rsid w:val="00D66D3E"/>
    <w:rsid w:val="00D903EF"/>
    <w:rsid w:val="00DA347A"/>
    <w:rsid w:val="00E02C41"/>
    <w:rsid w:val="00E12A49"/>
    <w:rsid w:val="00E302C8"/>
    <w:rsid w:val="00E35351"/>
    <w:rsid w:val="00E36C97"/>
    <w:rsid w:val="00E62727"/>
    <w:rsid w:val="00E92B22"/>
    <w:rsid w:val="00EA15F6"/>
    <w:rsid w:val="00EA1B32"/>
    <w:rsid w:val="00EB5779"/>
    <w:rsid w:val="00EC4843"/>
    <w:rsid w:val="00EC5E3F"/>
    <w:rsid w:val="00EE43B7"/>
    <w:rsid w:val="00F15067"/>
    <w:rsid w:val="00F323BF"/>
    <w:rsid w:val="00F67926"/>
    <w:rsid w:val="00F75816"/>
    <w:rsid w:val="00F8062F"/>
    <w:rsid w:val="00F832EF"/>
    <w:rsid w:val="00F8799F"/>
    <w:rsid w:val="00FC1222"/>
    <w:rsid w:val="00FD37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8336CA"/>
  <w15:docId w15:val="{29006DF8-31E1-0445-B4D8-359F0D42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56"/>
  </w:style>
  <w:style w:type="paragraph" w:styleId="Footer">
    <w:name w:val="footer"/>
    <w:basedOn w:val="Normal"/>
    <w:link w:val="FooterChar"/>
    <w:uiPriority w:val="99"/>
    <w:unhideWhenUsed/>
    <w:rsid w:val="00AE0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CHC18</cp:lastModifiedBy>
  <cp:revision>2</cp:revision>
  <dcterms:created xsi:type="dcterms:W3CDTF">2023-05-16T13:44:00Z</dcterms:created>
  <dcterms:modified xsi:type="dcterms:W3CDTF">2023-05-16T13:44:00Z</dcterms:modified>
</cp:coreProperties>
</file>