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8C61" w14:textId="77777777" w:rsidR="008F36A5" w:rsidRPr="00797988" w:rsidRDefault="008F36A5" w:rsidP="00524415">
      <w:pPr>
        <w:rPr>
          <w:rFonts w:ascii="Times New Roman" w:hAnsi="Times New Roman" w:cs="Times New Roman"/>
          <w:sz w:val="24"/>
          <w:szCs w:val="24"/>
        </w:rPr>
      </w:pPr>
      <w:r w:rsidRPr="00797988">
        <w:rPr>
          <w:rFonts w:ascii="Times New Roman" w:hAnsi="Times New Roman" w:cs="Times New Roman"/>
          <w:sz w:val="24"/>
          <w:szCs w:val="24"/>
        </w:rPr>
        <w:t>Brian Roche-Campos</w:t>
      </w:r>
    </w:p>
    <w:p w14:paraId="183D5842" w14:textId="77777777" w:rsidR="008F36A5" w:rsidRPr="00797988" w:rsidRDefault="008F36A5" w:rsidP="00524415">
      <w:pPr>
        <w:rPr>
          <w:rFonts w:ascii="Times New Roman" w:hAnsi="Times New Roman" w:cs="Times New Roman"/>
          <w:sz w:val="24"/>
          <w:szCs w:val="24"/>
        </w:rPr>
      </w:pPr>
      <w:r w:rsidRPr="00797988">
        <w:rPr>
          <w:rFonts w:ascii="Times New Roman" w:hAnsi="Times New Roman" w:cs="Times New Roman"/>
          <w:sz w:val="24"/>
          <w:szCs w:val="24"/>
        </w:rPr>
        <w:t>CS-300 DSA: Analysis and Design</w:t>
      </w:r>
    </w:p>
    <w:p w14:paraId="046F887D" w14:textId="77777777" w:rsidR="008F36A5" w:rsidRPr="00797988" w:rsidRDefault="008F36A5" w:rsidP="00524415">
      <w:pPr>
        <w:rPr>
          <w:rFonts w:ascii="Times New Roman" w:hAnsi="Times New Roman" w:cs="Times New Roman"/>
          <w:sz w:val="24"/>
          <w:szCs w:val="24"/>
        </w:rPr>
      </w:pPr>
      <w:r w:rsidRPr="00797988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5D3D2D7" w14:textId="6ABDC31A" w:rsidR="008F36A5" w:rsidRPr="00797988" w:rsidRDefault="001C5ED6" w:rsidP="00524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  <w:r w:rsidR="008F36A5" w:rsidRPr="00797988">
        <w:rPr>
          <w:rFonts w:ascii="Times New Roman" w:hAnsi="Times New Roman" w:cs="Times New Roman"/>
          <w:sz w:val="24"/>
          <w:szCs w:val="24"/>
        </w:rPr>
        <w:t xml:space="preserve"> Pseudocode</w:t>
      </w:r>
    </w:p>
    <w:p w14:paraId="41731192" w14:textId="105C97AA" w:rsidR="006E572F" w:rsidRDefault="00C423BA" w:rsidP="00763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F36A5" w:rsidRPr="00797988">
        <w:rPr>
          <w:rFonts w:ascii="Times New Roman" w:hAnsi="Times New Roman" w:cs="Times New Roman"/>
          <w:sz w:val="24"/>
          <w:szCs w:val="24"/>
        </w:rPr>
        <w:t>/</w:t>
      </w:r>
      <w:r w:rsidR="00B60B49">
        <w:rPr>
          <w:rFonts w:ascii="Times New Roman" w:hAnsi="Times New Roman" w:cs="Times New Roman"/>
          <w:sz w:val="24"/>
          <w:szCs w:val="24"/>
        </w:rPr>
        <w:t>2</w:t>
      </w:r>
      <w:r w:rsidR="008F36A5" w:rsidRPr="00797988">
        <w:rPr>
          <w:rFonts w:ascii="Times New Roman" w:hAnsi="Times New Roman" w:cs="Times New Roman"/>
          <w:sz w:val="24"/>
          <w:szCs w:val="24"/>
        </w:rPr>
        <w:t>/2023</w:t>
      </w:r>
    </w:p>
    <w:p w14:paraId="5BDE8FDE" w14:textId="77777777" w:rsidR="000731DC" w:rsidRDefault="000731DC" w:rsidP="007630A9">
      <w:pPr>
        <w:rPr>
          <w:rFonts w:ascii="Times New Roman" w:hAnsi="Times New Roman" w:cs="Times New Roman"/>
          <w:sz w:val="24"/>
          <w:szCs w:val="24"/>
        </w:rPr>
      </w:pPr>
    </w:p>
    <w:p w14:paraId="4E62BABE" w14:textId="77777777" w:rsidR="007C1396" w:rsidRDefault="007C1396" w:rsidP="007C1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2D9A0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Vector pseudocode</w:t>
      </w:r>
    </w:p>
    <w:p w14:paraId="4E83975B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numPrerequisiteCourses(Vector&lt;Course&gt; courses, Course c) {</w:t>
      </w:r>
    </w:p>
    <w:p w14:paraId="29525BCC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totalPrerequisites = prerequisites of course c</w:t>
      </w:r>
    </w:p>
    <w:p w14:paraId="57985D80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prerequisite 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totalPrerequisites</w:t>
      </w:r>
    </w:p>
    <w:p w14:paraId="0B47E0C7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 prerequisites of p to totalPrerequisites</w:t>
      </w:r>
    </w:p>
    <w:p w14:paraId="5F86EDA2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 number of totalPrerequisites</w:t>
      </w:r>
    </w:p>
    <w:p w14:paraId="56575AA8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3DD411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printSampleSchedule(Vector&lt;Course&gt; courses) {</w:t>
      </w:r>
    </w:p>
    <w:p w14:paraId="0EFD85BE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all courses</w:t>
      </w:r>
    </w:p>
    <w:p w14:paraId="2F007D5A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 course name</w:t>
      </w:r>
    </w:p>
    <w:p w14:paraId="40D5A96E" w14:textId="338B6296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course has </w:t>
      </w:r>
      <w:r w:rsidR="002816DF">
        <w:rPr>
          <w:rFonts w:ascii="Cascadia Mono" w:hAnsi="Cascadia Mono" w:cs="Cascadia Mono"/>
          <w:color w:val="000000"/>
          <w:kern w:val="0"/>
          <w:sz w:val="19"/>
          <w:szCs w:val="19"/>
        </w:rPr>
        <w:t>prerequisites</w:t>
      </w:r>
    </w:p>
    <w:p w14:paraId="5FD1C297" w14:textId="378294AB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2816DF">
        <w:rPr>
          <w:rFonts w:ascii="Cascadia Mono" w:hAnsi="Cascadia Mono" w:cs="Cascadia Mono"/>
          <w:color w:val="000000"/>
          <w:kern w:val="0"/>
          <w:sz w:val="19"/>
          <w:szCs w:val="19"/>
        </w:rPr>
        <w:t>prerequisite</w:t>
      </w:r>
    </w:p>
    <w:p w14:paraId="0D230EB3" w14:textId="1AAE5814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print </w:t>
      </w:r>
      <w:r w:rsidR="002816DF">
        <w:rPr>
          <w:rFonts w:ascii="Cascadia Mono" w:hAnsi="Cascadia Mono" w:cs="Cascadia Mono"/>
          <w:color w:val="000000"/>
          <w:kern w:val="0"/>
          <w:sz w:val="19"/>
          <w:szCs w:val="19"/>
        </w:rPr>
        <w:t>prerequisite</w:t>
      </w:r>
    </w:p>
    <w:p w14:paraId="14F79576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2D9EB0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printCourseInformation(Vector&lt;Course&gt; courses, String courseNumber) {</w:t>
      </w:r>
    </w:p>
    <w:p w14:paraId="662DC96F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all courses</w:t>
      </w:r>
    </w:p>
    <w:p w14:paraId="05959F23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 course is the same as courseNumber</w:t>
      </w:r>
    </w:p>
    <w:p w14:paraId="5806C633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 out the course information</w:t>
      </w:r>
    </w:p>
    <w:p w14:paraId="16EE6D1E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prerequisite of the course</w:t>
      </w:r>
    </w:p>
    <w:p w14:paraId="53DCE287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 the prerequisite course information</w:t>
      </w:r>
    </w:p>
    <w:p w14:paraId="5BEB2B95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F3EB76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Hashtable pseudocode</w:t>
      </w:r>
    </w:p>
    <w:p w14:paraId="139D0322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numPrerequisiteCourses(Hashtable courses, Course c) {</w:t>
      </w:r>
    </w:p>
    <w:p w14:paraId="098DED19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totalPrerequisites = Hashtable[c]</w:t>
      </w:r>
    </w:p>
    <w:p w14:paraId="24CD7EF9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prerequisite 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totalPrerequisites</w:t>
      </w:r>
    </w:p>
    <w:p w14:paraId="7A8CD458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 prerequisites in Hashtable[p] to totalPrerequisites</w:t>
      </w:r>
    </w:p>
    <w:p w14:paraId="07BB3586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 number of totalPrerequisites</w:t>
      </w:r>
    </w:p>
    <w:p w14:paraId="34010B68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1F5153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printSampleSchedule(Hashtable courses) {</w:t>
      </w:r>
    </w:p>
    <w:p w14:paraId="777FADFF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all key, value pair in courses</w:t>
      </w:r>
    </w:p>
    <w:p w14:paraId="78430F76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 key course name</w:t>
      </w:r>
    </w:p>
    <w:p w14:paraId="3FB51D93" w14:textId="1397CEC8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 has </w:t>
      </w:r>
      <w:r w:rsidR="004D48D7">
        <w:rPr>
          <w:rFonts w:ascii="Cascadia Mono" w:hAnsi="Cascadia Mono" w:cs="Cascadia Mono"/>
          <w:color w:val="000000"/>
          <w:kern w:val="0"/>
          <w:sz w:val="19"/>
          <w:szCs w:val="19"/>
        </w:rPr>
        <w:t>prerequisites</w:t>
      </w:r>
    </w:p>
    <w:p w14:paraId="223C660C" w14:textId="3022CDBC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206CF5">
        <w:rPr>
          <w:rFonts w:ascii="Cascadia Mono" w:hAnsi="Cascadia Mono" w:cs="Cascadia Mono"/>
          <w:color w:val="000000"/>
          <w:kern w:val="0"/>
          <w:sz w:val="19"/>
          <w:szCs w:val="19"/>
        </w:rPr>
        <w:t>prerequisite</w:t>
      </w:r>
    </w:p>
    <w:p w14:paraId="0223A571" w14:textId="7B928109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print </w:t>
      </w:r>
      <w:r w:rsidR="00206CF5">
        <w:rPr>
          <w:rFonts w:ascii="Cascadia Mono" w:hAnsi="Cascadia Mono" w:cs="Cascadia Mono"/>
          <w:color w:val="000000"/>
          <w:kern w:val="0"/>
          <w:sz w:val="19"/>
          <w:szCs w:val="19"/>
        </w:rPr>
        <w:t>prerequisite</w:t>
      </w:r>
    </w:p>
    <w:p w14:paraId="2C8E93AE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C43375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printCourseInformation(Hashtable courses, String courseNumber) {</w:t>
      </w:r>
    </w:p>
    <w:p w14:paraId="25F6F7A8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all courses</w:t>
      </w:r>
    </w:p>
    <w:p w14:paraId="0E87AE18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 course is the same as courseNumber</w:t>
      </w:r>
    </w:p>
    <w:p w14:paraId="062E7BD4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 out the course information</w:t>
      </w:r>
    </w:p>
    <w:p w14:paraId="405134D4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prerequisite of the Hashtable[course]</w:t>
      </w:r>
    </w:p>
    <w:p w14:paraId="0664876E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 the prerequisite course information</w:t>
      </w:r>
    </w:p>
    <w:p w14:paraId="59AC3557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873527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Tree pseudocode</w:t>
      </w:r>
    </w:p>
    <w:p w14:paraId="640EFE3F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numPrerequisiteCourses(Tree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Node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E3C9200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totalPrerequisites = left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right child of Node c</w:t>
      </w:r>
    </w:p>
    <w:p w14:paraId="64B9DF0B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prerequisite 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totalPrerequisites</w:t>
      </w:r>
    </w:p>
    <w:p w14:paraId="49AE890E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add left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right Nodes of node p to totalPrerequisites</w:t>
      </w:r>
    </w:p>
    <w:p w14:paraId="47CCB2AE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 number of totalPrerequisites</w:t>
      </w:r>
    </w:p>
    <w:p w14:paraId="12EF99D3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ECFA9D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printSampleSchedule(Tree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A570D08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all Nodes as courses</w:t>
      </w:r>
    </w:p>
    <w:p w14:paraId="789BEE5A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 course name</w:t>
      </w:r>
    </w:p>
    <w:p w14:paraId="1113FC0B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course has left node</w:t>
      </w:r>
    </w:p>
    <w:p w14:paraId="46B8E386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 left node as prerequisit</w:t>
      </w:r>
    </w:p>
    <w:p w14:paraId="3DFD67FE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course has right node</w:t>
      </w:r>
    </w:p>
    <w:p w14:paraId="3D8B4CB9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 right node as prerequisit</w:t>
      </w:r>
    </w:p>
    <w:p w14:paraId="240B19B2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E575E3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printCourseInformation(Tree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5E87674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all Nodes</w:t>
      </w:r>
    </w:p>
    <w:p w14:paraId="72153D0B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 course is the same as courseNumber</w:t>
      </w:r>
    </w:p>
    <w:p w14:paraId="33D3C768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 out the node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 information</w:t>
      </w:r>
    </w:p>
    <w:p w14:paraId="5E95B6B9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course has left node</w:t>
      </w:r>
    </w:p>
    <w:p w14:paraId="308FBE29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 left node as prerequisite couse information</w:t>
      </w:r>
    </w:p>
    <w:p w14:paraId="157EF467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course has right node</w:t>
      </w:r>
    </w:p>
    <w:p w14:paraId="4272CE29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 right node as prerequisite couse information</w:t>
      </w:r>
    </w:p>
    <w:p w14:paraId="495BE452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end Function</w:t>
      </w:r>
    </w:p>
    <w:p w14:paraId="6552E711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87769BE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course has left node</w:t>
      </w:r>
    </w:p>
    <w:p w14:paraId="58206D72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node</w:t>
      </w:r>
    </w:p>
    <w:p w14:paraId="6F139CEE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course has right node</w:t>
      </w:r>
    </w:p>
    <w:p w14:paraId="5E785397" w14:textId="77777777" w:rsidR="007C1396" w:rsidRDefault="007C1396" w:rsidP="00482C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right node</w:t>
      </w:r>
    </w:p>
    <w:p w14:paraId="031F2911" w14:textId="3B5DD8E3" w:rsidR="00E24D88" w:rsidRPr="000508B8" w:rsidRDefault="007C1396" w:rsidP="000508B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E24D88" w:rsidRPr="000508B8" w:rsidSect="008F36A5">
      <w:pgSz w:w="12240" w:h="15840"/>
      <w:pgMar w:top="1440" w:right="1440" w:bottom="1440" w:left="1440" w:header="720" w:footer="720" w:gutter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A5"/>
    <w:rsid w:val="00033A79"/>
    <w:rsid w:val="000508B8"/>
    <w:rsid w:val="00060F66"/>
    <w:rsid w:val="000731DC"/>
    <w:rsid w:val="001C5ED6"/>
    <w:rsid w:val="00206CF5"/>
    <w:rsid w:val="002816DF"/>
    <w:rsid w:val="003A2E9D"/>
    <w:rsid w:val="003E0AE2"/>
    <w:rsid w:val="00401BCB"/>
    <w:rsid w:val="00482C36"/>
    <w:rsid w:val="004A387B"/>
    <w:rsid w:val="004D48D7"/>
    <w:rsid w:val="004F1047"/>
    <w:rsid w:val="00524415"/>
    <w:rsid w:val="005A74F7"/>
    <w:rsid w:val="00630CF3"/>
    <w:rsid w:val="00660AA4"/>
    <w:rsid w:val="006E572F"/>
    <w:rsid w:val="00717B55"/>
    <w:rsid w:val="00757478"/>
    <w:rsid w:val="007630A9"/>
    <w:rsid w:val="00797988"/>
    <w:rsid w:val="007C1396"/>
    <w:rsid w:val="008F36A5"/>
    <w:rsid w:val="009173FA"/>
    <w:rsid w:val="009320DE"/>
    <w:rsid w:val="009B10D3"/>
    <w:rsid w:val="00A36EEA"/>
    <w:rsid w:val="00A55A55"/>
    <w:rsid w:val="00B60B49"/>
    <w:rsid w:val="00B90837"/>
    <w:rsid w:val="00BA0C8E"/>
    <w:rsid w:val="00C423BA"/>
    <w:rsid w:val="00C91E9B"/>
    <w:rsid w:val="00E24D88"/>
    <w:rsid w:val="00F06BA3"/>
    <w:rsid w:val="00F51B45"/>
    <w:rsid w:val="00FB4A78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BB19"/>
  <w15:chartTrackingRefBased/>
  <w15:docId w15:val="{140F1007-7AB6-43CF-906C-32E272E7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01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</dc:creator>
  <cp:keywords/>
  <dc:description/>
  <cp:lastModifiedBy>brian r</cp:lastModifiedBy>
  <cp:revision>38</cp:revision>
  <dcterms:created xsi:type="dcterms:W3CDTF">2023-05-03T15:03:00Z</dcterms:created>
  <dcterms:modified xsi:type="dcterms:W3CDTF">2023-06-02T06:28:00Z</dcterms:modified>
</cp:coreProperties>
</file>