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3050" w14:textId="576306B2" w:rsidR="00655CDB" w:rsidRPr="00655CDB" w:rsidRDefault="00655CDB" w:rsidP="00655CDB">
      <w:pPr>
        <w:ind w:left="-90"/>
        <w:rPr>
          <w:rFonts w:ascii="Times New Roman" w:hAnsi="Times New Roman" w:cs="Times New Roman"/>
          <w:b/>
          <w:sz w:val="36"/>
          <w:szCs w:val="36"/>
        </w:rPr>
      </w:pPr>
      <w:r w:rsidRPr="00655CDB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</w:t>
      </w:r>
      <w:r w:rsidRPr="00655CDB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4662EF5" wp14:editId="266713DA">
            <wp:extent cx="1006841" cy="923925"/>
            <wp:effectExtent l="0" t="0" r="3175" b="0"/>
            <wp:docPr id="125537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7254" name="Picture 1255377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295" cy="9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7CA1" w14:textId="1090EE99" w:rsidR="00AE6DF7" w:rsidRPr="00A06F77" w:rsidRDefault="00E962E5" w:rsidP="00E962E5">
      <w:pPr>
        <w:ind w:left="-9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PLOT</w:t>
      </w:r>
      <w:r w:rsidR="006B5502" w:rsidRPr="00A06F77">
        <w:rPr>
          <w:rFonts w:ascii="Times New Roman" w:hAnsi="Times New Roman" w:cs="Times New Roman"/>
          <w:b/>
          <w:sz w:val="36"/>
          <w:szCs w:val="36"/>
          <w:u w:val="single"/>
        </w:rPr>
        <w:t xml:space="preserve"> SALE AGREEMENT</w:t>
      </w:r>
    </w:p>
    <w:p w14:paraId="1B4D0B33" w14:textId="77777777" w:rsidR="00E962E5" w:rsidRDefault="00AE6DF7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The undersigned hereby offers to </w:t>
      </w:r>
      <w:r w:rsidR="00E962E5">
        <w:rPr>
          <w:rFonts w:ascii="Times New Roman" w:hAnsi="Times New Roman" w:cs="Times New Roman"/>
          <w:sz w:val="26"/>
          <w:szCs w:val="26"/>
        </w:rPr>
        <w:t>sell</w:t>
      </w:r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="00E962E5">
        <w:rPr>
          <w:rFonts w:ascii="Times New Roman" w:hAnsi="Times New Roman" w:cs="Times New Roman"/>
          <w:sz w:val="26"/>
          <w:szCs w:val="26"/>
        </w:rPr>
        <w:t>rooms of a plot located at;</w:t>
      </w:r>
      <w:r w:rsidR="006B57A4" w:rsidRPr="0079623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B36DC7" w14:textId="77777777" w:rsidR="00E962E5" w:rsidRDefault="00BA7B38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>……</w:t>
      </w:r>
      <w:r w:rsidR="0087148B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ED1B24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7F876BB7" w14:textId="77777777" w:rsidR="0089289B" w:rsidRDefault="00A50B14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NO. OF </w:t>
      </w:r>
      <w:proofErr w:type="gramStart"/>
      <w:r>
        <w:rPr>
          <w:rFonts w:ascii="Times New Roman" w:hAnsi="Times New Roman" w:cs="Times New Roman"/>
          <w:sz w:val="26"/>
          <w:szCs w:val="26"/>
        </w:rPr>
        <w:t>ROOMS:</w:t>
      </w:r>
      <w:r w:rsidR="00E41C41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="00E41C41">
        <w:rPr>
          <w:rFonts w:ascii="Times New Roman" w:hAnsi="Times New Roman" w:cs="Times New Roman"/>
          <w:sz w:val="26"/>
          <w:szCs w:val="26"/>
        </w:rPr>
        <w:t>……………………………</w:t>
      </w:r>
      <w:proofErr w:type="gramStart"/>
      <w:r w:rsidR="00E41C41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="00E41C41">
        <w:rPr>
          <w:rFonts w:ascii="Times New Roman" w:hAnsi="Times New Roman" w:cs="Times New Roman"/>
          <w:sz w:val="26"/>
          <w:szCs w:val="26"/>
        </w:rPr>
        <w:t>………</w:t>
      </w:r>
      <w:proofErr w:type="gramStart"/>
      <w:r w:rsidR="00ED1B24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="006B57A4" w:rsidRPr="0079623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3C5893" w14:textId="77777777" w:rsidR="003F6A65" w:rsidRPr="0079623C" w:rsidRDefault="003F6A65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B1EB413" w14:textId="77777777" w:rsidR="00AE6DF7" w:rsidRDefault="00AE6DF7" w:rsidP="003F6A65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BETWEEN</w:t>
      </w:r>
    </w:p>
    <w:p w14:paraId="13EF3158" w14:textId="77777777" w:rsidR="003F6A65" w:rsidRPr="003F6A65" w:rsidRDefault="003F6A65" w:rsidP="003F6A65">
      <w:pPr>
        <w:spacing w:line="240" w:lineRule="auto"/>
        <w:jc w:val="center"/>
        <w:rPr>
          <w:rFonts w:ascii="Times New Roman" w:hAnsi="Times New Roman" w:cs="Times New Roman"/>
          <w:b/>
          <w:sz w:val="10"/>
          <w:szCs w:val="26"/>
        </w:rPr>
      </w:pPr>
    </w:p>
    <w:p w14:paraId="5A44BAEF" w14:textId="77777777" w:rsidR="00AE6DF7" w:rsidRDefault="00E962E5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(Seller)</w:t>
      </w:r>
      <w:r w:rsidR="00E41C41" w:rsidRPr="0087148B">
        <w:rPr>
          <w:rFonts w:ascii="Times New Roman" w:hAnsi="Times New Roman" w:cs="Times New Roman"/>
          <w:sz w:val="26"/>
          <w:szCs w:val="26"/>
        </w:rPr>
        <w:t>…………………………………………………</w:t>
      </w:r>
      <w:r w:rsidR="0087148B">
        <w:rPr>
          <w:rFonts w:ascii="Times New Roman" w:hAnsi="Times New Roman" w:cs="Times New Roman"/>
          <w:sz w:val="26"/>
          <w:szCs w:val="26"/>
        </w:rPr>
        <w:t>..</w:t>
      </w:r>
      <w:r w:rsidR="00237964"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37964" w:rsidRPr="0079623C">
        <w:rPr>
          <w:rFonts w:ascii="Times New Roman" w:hAnsi="Times New Roman" w:cs="Times New Roman"/>
          <w:sz w:val="26"/>
          <w:szCs w:val="26"/>
        </w:rPr>
        <w:t>of</w:t>
      </w:r>
      <w:r w:rsidR="00237964" w:rsidRPr="0079623C">
        <w:rPr>
          <w:rFonts w:ascii="Times New Roman" w:hAnsi="Times New Roman" w:cs="Times New Roman"/>
          <w:b/>
          <w:sz w:val="26"/>
          <w:szCs w:val="26"/>
        </w:rPr>
        <w:t xml:space="preserve"> ID NO. </w:t>
      </w:r>
      <w:r w:rsidR="00E41C41" w:rsidRPr="0087148B">
        <w:rPr>
          <w:rFonts w:ascii="Times New Roman" w:hAnsi="Times New Roman" w:cs="Times New Roman"/>
          <w:sz w:val="26"/>
          <w:szCs w:val="26"/>
        </w:rPr>
        <w:t>………..……………….</w:t>
      </w:r>
    </w:p>
    <w:p w14:paraId="19C444FC" w14:textId="77777777" w:rsidR="00D17A5C" w:rsidRDefault="00D17A5C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Sign………………. Date………………….</w:t>
      </w:r>
    </w:p>
    <w:p w14:paraId="19972914" w14:textId="77777777" w:rsidR="003F6A65" w:rsidRPr="003F6A65" w:rsidRDefault="003F6A65" w:rsidP="00ED1B24">
      <w:pPr>
        <w:spacing w:line="240" w:lineRule="auto"/>
        <w:rPr>
          <w:rFonts w:ascii="Times New Roman" w:hAnsi="Times New Roman" w:cs="Times New Roman"/>
          <w:b/>
          <w:sz w:val="6"/>
          <w:szCs w:val="26"/>
        </w:rPr>
      </w:pPr>
    </w:p>
    <w:p w14:paraId="570F9A37" w14:textId="77777777" w:rsidR="00AE6DF7" w:rsidRPr="0079623C" w:rsidRDefault="00931B33" w:rsidP="00ED1B24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AND</w:t>
      </w:r>
    </w:p>
    <w:p w14:paraId="0C9C016E" w14:textId="77777777" w:rsidR="0087148B" w:rsidRPr="0079623C" w:rsidRDefault="00E962E5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(Buyer).</w:t>
      </w:r>
      <w:r w:rsidR="0087148B" w:rsidRPr="0087148B">
        <w:rPr>
          <w:rFonts w:ascii="Times New Roman" w:hAnsi="Times New Roman" w:cs="Times New Roman"/>
          <w:sz w:val="26"/>
          <w:szCs w:val="26"/>
        </w:rPr>
        <w:t>………………………………………………</w:t>
      </w:r>
      <w:proofErr w:type="gramStart"/>
      <w:r w:rsidR="0087148B" w:rsidRPr="0087148B">
        <w:rPr>
          <w:rFonts w:ascii="Times New Roman" w:hAnsi="Times New Roman" w:cs="Times New Roman"/>
          <w:sz w:val="26"/>
          <w:szCs w:val="26"/>
        </w:rPr>
        <w:t>…</w:t>
      </w:r>
      <w:r w:rsidR="0087148B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="0087148B"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7148B" w:rsidRPr="0079623C">
        <w:rPr>
          <w:rFonts w:ascii="Times New Roman" w:hAnsi="Times New Roman" w:cs="Times New Roman"/>
          <w:sz w:val="26"/>
          <w:szCs w:val="26"/>
        </w:rPr>
        <w:t>of</w:t>
      </w:r>
      <w:r w:rsidR="0087148B" w:rsidRPr="0079623C">
        <w:rPr>
          <w:rFonts w:ascii="Times New Roman" w:hAnsi="Times New Roman" w:cs="Times New Roman"/>
          <w:b/>
          <w:sz w:val="26"/>
          <w:szCs w:val="26"/>
        </w:rPr>
        <w:t xml:space="preserve"> ID NO. </w:t>
      </w:r>
      <w:r w:rsidR="0087148B" w:rsidRPr="0087148B">
        <w:rPr>
          <w:rFonts w:ascii="Times New Roman" w:hAnsi="Times New Roman" w:cs="Times New Roman"/>
          <w:sz w:val="26"/>
          <w:szCs w:val="26"/>
        </w:rPr>
        <w:t>……</w:t>
      </w:r>
      <w:proofErr w:type="gramStart"/>
      <w:r w:rsidR="0087148B" w:rsidRPr="0087148B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="0087148B" w:rsidRPr="0087148B">
        <w:rPr>
          <w:rFonts w:ascii="Times New Roman" w:hAnsi="Times New Roman" w:cs="Times New Roman"/>
          <w:sz w:val="26"/>
          <w:szCs w:val="26"/>
        </w:rPr>
        <w:t>……………….</w:t>
      </w:r>
    </w:p>
    <w:p w14:paraId="57EF9D72" w14:textId="77777777" w:rsidR="003F6A65" w:rsidRDefault="00D17A5C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Sign………………. Date………………….</w:t>
      </w:r>
    </w:p>
    <w:p w14:paraId="1E77F901" w14:textId="77777777" w:rsidR="00D17A5C" w:rsidRDefault="00D17A5C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B9865FD" w14:textId="77777777" w:rsidR="00D17A5C" w:rsidRDefault="00267532" w:rsidP="009B0F76">
      <w:pPr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THE SUM OF KSHS </w:t>
      </w:r>
      <w:r w:rsidR="00A53103"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8D97D1" w14:textId="77777777" w:rsidR="00267532" w:rsidRPr="0079623C" w:rsidRDefault="00267532" w:rsidP="009B0F76">
      <w:pPr>
        <w:rPr>
          <w:rFonts w:ascii="Times New Roman" w:hAnsi="Times New Roman" w:cs="Times New Roman"/>
          <w:sz w:val="26"/>
          <w:szCs w:val="26"/>
        </w:rPr>
      </w:pPr>
      <w:r w:rsidRPr="00A53103">
        <w:rPr>
          <w:rFonts w:ascii="Times New Roman" w:hAnsi="Times New Roman" w:cs="Times New Roman"/>
          <w:sz w:val="26"/>
          <w:szCs w:val="26"/>
        </w:rPr>
        <w:t>(</w:t>
      </w:r>
      <w:r w:rsidR="00A53103" w:rsidRPr="00A53103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  <w:r w:rsidRPr="00A53103">
        <w:rPr>
          <w:rFonts w:ascii="Times New Roman" w:hAnsi="Times New Roman" w:cs="Times New Roman"/>
          <w:sz w:val="26"/>
          <w:szCs w:val="26"/>
        </w:rPr>
        <w:t>)</w:t>
      </w:r>
    </w:p>
    <w:p w14:paraId="7305FEF8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 xml:space="preserve">WITNESS TO </w:t>
      </w:r>
      <w:r w:rsidR="00D17A5C">
        <w:rPr>
          <w:rFonts w:ascii="Times New Roman" w:hAnsi="Times New Roman" w:cs="Times New Roman"/>
          <w:b/>
          <w:sz w:val="26"/>
          <w:szCs w:val="26"/>
        </w:rPr>
        <w:t>BUYER:</w:t>
      </w:r>
    </w:p>
    <w:p w14:paraId="48136C53" w14:textId="77777777" w:rsidR="00BE7066" w:rsidRPr="00BA19A2" w:rsidRDefault="00BE7066" w:rsidP="000F26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</w:t>
      </w:r>
      <w:r w:rsidR="00D17A5C">
        <w:rPr>
          <w:rFonts w:ascii="Times New Roman" w:hAnsi="Times New Roman" w:cs="Times New Roman"/>
          <w:sz w:val="26"/>
          <w:szCs w:val="26"/>
        </w:rPr>
        <w:t>____________________________ID. NO______________</w:t>
      </w:r>
    </w:p>
    <w:p w14:paraId="2C2F8C49" w14:textId="77777777" w:rsidR="00BE7066" w:rsidRPr="0079623C" w:rsidRDefault="00D17A5C" w:rsidP="00D17A5C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SIGN……………………DATE………………………..</w:t>
      </w:r>
    </w:p>
    <w:p w14:paraId="3725A815" w14:textId="77777777" w:rsidR="00D17A5C" w:rsidRPr="00BA19A2" w:rsidRDefault="00D17A5C" w:rsidP="00D17A5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</w:t>
      </w:r>
      <w:r>
        <w:rPr>
          <w:rFonts w:ascii="Times New Roman" w:hAnsi="Times New Roman" w:cs="Times New Roman"/>
          <w:sz w:val="26"/>
          <w:szCs w:val="26"/>
        </w:rPr>
        <w:t>____________________________ID. NO______________</w:t>
      </w:r>
    </w:p>
    <w:p w14:paraId="3AAE061F" w14:textId="77777777" w:rsidR="00D17A5C" w:rsidRPr="0079623C" w:rsidRDefault="00D17A5C" w:rsidP="00D17A5C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SIGN……………………DATE………………………..</w:t>
      </w:r>
    </w:p>
    <w:p w14:paraId="412D9A98" w14:textId="77777777" w:rsidR="00C363CF" w:rsidRPr="0079623C" w:rsidRDefault="00BE7066" w:rsidP="000F26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WITNESS TO SELLER</w:t>
      </w:r>
    </w:p>
    <w:p w14:paraId="0D909010" w14:textId="77777777" w:rsidR="00D17A5C" w:rsidRPr="00BA19A2" w:rsidRDefault="00D17A5C" w:rsidP="00D17A5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</w:t>
      </w:r>
      <w:r>
        <w:rPr>
          <w:rFonts w:ascii="Times New Roman" w:hAnsi="Times New Roman" w:cs="Times New Roman"/>
          <w:sz w:val="26"/>
          <w:szCs w:val="26"/>
        </w:rPr>
        <w:t>____________________________ID. NO______________</w:t>
      </w:r>
    </w:p>
    <w:p w14:paraId="7DF37D4A" w14:textId="77777777" w:rsidR="00D17A5C" w:rsidRPr="0079623C" w:rsidRDefault="00D17A5C" w:rsidP="00D17A5C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SIGN……………………DATE………………………..</w:t>
      </w:r>
    </w:p>
    <w:p w14:paraId="011A8B07" w14:textId="77777777" w:rsidR="00D17A5C" w:rsidRDefault="00D17A5C" w:rsidP="00D17A5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</w:t>
      </w:r>
      <w:r>
        <w:rPr>
          <w:rFonts w:ascii="Times New Roman" w:hAnsi="Times New Roman" w:cs="Times New Roman"/>
          <w:sz w:val="26"/>
          <w:szCs w:val="26"/>
        </w:rPr>
        <w:t>____________________________ID. NO______________</w:t>
      </w:r>
    </w:p>
    <w:p w14:paraId="72544ADB" w14:textId="77777777" w:rsidR="00D17A5C" w:rsidRPr="00BA19A2" w:rsidRDefault="00D17A5C" w:rsidP="00D17A5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6C8A00F" w14:textId="77777777" w:rsidR="00D17A5C" w:rsidRPr="00D17A5C" w:rsidRDefault="00D17A5C" w:rsidP="00D17A5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17A5C">
        <w:rPr>
          <w:rFonts w:ascii="Times New Roman" w:hAnsi="Times New Roman" w:cs="Times New Roman"/>
          <w:sz w:val="26"/>
          <w:szCs w:val="26"/>
        </w:rPr>
        <w:t>SIGN……………………DATE………………………..</w:t>
      </w:r>
    </w:p>
    <w:p w14:paraId="79B11F0F" w14:textId="77777777" w:rsidR="00931B33" w:rsidRPr="00D17A5C" w:rsidRDefault="00931B33" w:rsidP="00D17A5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931B33" w:rsidRPr="00D17A5C" w:rsidSect="000F2624">
      <w:pgSz w:w="12240" w:h="15840"/>
      <w:pgMar w:top="540" w:right="90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D1C"/>
    <w:multiLevelType w:val="hybridMultilevel"/>
    <w:tmpl w:val="FCDC2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85552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A710D"/>
    <w:multiLevelType w:val="hybridMultilevel"/>
    <w:tmpl w:val="9B045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25388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07218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E1587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402638">
    <w:abstractNumId w:val="2"/>
  </w:num>
  <w:num w:numId="2" w16cid:durableId="1738431493">
    <w:abstractNumId w:val="0"/>
  </w:num>
  <w:num w:numId="3" w16cid:durableId="1961301227">
    <w:abstractNumId w:val="5"/>
  </w:num>
  <w:num w:numId="4" w16cid:durableId="147401102">
    <w:abstractNumId w:val="1"/>
  </w:num>
  <w:num w:numId="5" w16cid:durableId="197475177">
    <w:abstractNumId w:val="3"/>
  </w:num>
  <w:num w:numId="6" w16cid:durableId="2125340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DF7"/>
    <w:rsid w:val="000F2624"/>
    <w:rsid w:val="00114DF5"/>
    <w:rsid w:val="002258D2"/>
    <w:rsid w:val="00237964"/>
    <w:rsid w:val="00256F77"/>
    <w:rsid w:val="00267532"/>
    <w:rsid w:val="002E13ED"/>
    <w:rsid w:val="003641C9"/>
    <w:rsid w:val="003966DC"/>
    <w:rsid w:val="003F6A65"/>
    <w:rsid w:val="00503808"/>
    <w:rsid w:val="00514B78"/>
    <w:rsid w:val="00524457"/>
    <w:rsid w:val="005303F6"/>
    <w:rsid w:val="005A3B47"/>
    <w:rsid w:val="005F25A7"/>
    <w:rsid w:val="006327A7"/>
    <w:rsid w:val="00655CDB"/>
    <w:rsid w:val="006B5502"/>
    <w:rsid w:val="006B57A4"/>
    <w:rsid w:val="006F5B59"/>
    <w:rsid w:val="0079623C"/>
    <w:rsid w:val="008344CF"/>
    <w:rsid w:val="0087148B"/>
    <w:rsid w:val="0089289B"/>
    <w:rsid w:val="008C1E99"/>
    <w:rsid w:val="008F1B05"/>
    <w:rsid w:val="00931B33"/>
    <w:rsid w:val="00942411"/>
    <w:rsid w:val="00945E11"/>
    <w:rsid w:val="00972864"/>
    <w:rsid w:val="009B0F76"/>
    <w:rsid w:val="009C21CE"/>
    <w:rsid w:val="00A04350"/>
    <w:rsid w:val="00A06F77"/>
    <w:rsid w:val="00A431E9"/>
    <w:rsid w:val="00A50B14"/>
    <w:rsid w:val="00A53103"/>
    <w:rsid w:val="00AD3BA8"/>
    <w:rsid w:val="00AE6DF7"/>
    <w:rsid w:val="00BA19A2"/>
    <w:rsid w:val="00BA7B38"/>
    <w:rsid w:val="00BC420D"/>
    <w:rsid w:val="00BE7066"/>
    <w:rsid w:val="00C363CF"/>
    <w:rsid w:val="00CC69CE"/>
    <w:rsid w:val="00CE138D"/>
    <w:rsid w:val="00D17A5C"/>
    <w:rsid w:val="00E10127"/>
    <w:rsid w:val="00E41C41"/>
    <w:rsid w:val="00E962E5"/>
    <w:rsid w:val="00ED1B24"/>
    <w:rsid w:val="00F5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4B77"/>
  <w15:docId w15:val="{8E0E69EE-86B9-45D3-93C7-37D617B8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wkhs kanduyi</dc:creator>
  <cp:lastModifiedBy>BRIAN SAKWA</cp:lastModifiedBy>
  <cp:revision>3</cp:revision>
  <cp:lastPrinted>2024-04-08T14:41:00Z</cp:lastPrinted>
  <dcterms:created xsi:type="dcterms:W3CDTF">2024-04-08T14:42:00Z</dcterms:created>
  <dcterms:modified xsi:type="dcterms:W3CDTF">2026-06-16T13:50:00Z</dcterms:modified>
</cp:coreProperties>
</file>