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748" w:rsidRPr="006E3748" w:rsidRDefault="006E3748" w:rsidP="006E3748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E3748">
        <w:rPr>
          <w:rFonts w:ascii="Times New Roman" w:hAnsi="Times New Roman" w:cs="Times New Roman"/>
          <w:b/>
          <w:sz w:val="28"/>
        </w:rPr>
        <w:t>2025 PLAY GROUP ASSESSMENT BOOK REVISED VERSION</w:t>
      </w:r>
    </w:p>
    <w:p w:rsidR="00A356DE" w:rsidRPr="0057624D" w:rsidRDefault="005F28D4">
      <w:pPr>
        <w:rPr>
          <w:rFonts w:ascii="Times New Roman" w:hAnsi="Times New Roman" w:cs="Times New Roman"/>
          <w:b/>
          <w:sz w:val="28"/>
        </w:rPr>
      </w:pPr>
      <w:r w:rsidRPr="0057624D">
        <w:rPr>
          <w:rFonts w:ascii="Times New Roman" w:hAnsi="Times New Roman" w:cs="Times New Roman"/>
          <w:b/>
          <w:sz w:val="28"/>
        </w:rPr>
        <w:t>LEARNER’S DETAILS</w:t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sz w:val="28"/>
        </w:rPr>
        <w:t xml:space="preserve">NAME: 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sz w:val="28"/>
        </w:rPr>
        <w:t xml:space="preserve">LEVEL: 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sz w:val="28"/>
        </w:rPr>
        <w:t>AGE: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UPI: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sz w:val="28"/>
        </w:rPr>
        <w:t>GENDER: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8E924" wp14:editId="3DF4CA4B">
                <wp:simplePos x="0" y="0"/>
                <wp:positionH relativeFrom="column">
                  <wp:posOffset>1352550</wp:posOffset>
                </wp:positionH>
                <wp:positionV relativeFrom="paragraph">
                  <wp:posOffset>67310</wp:posOffset>
                </wp:positionV>
                <wp:extent cx="1790700" cy="2076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07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1D45" w:rsidRDefault="00451D45" w:rsidP="0057624D">
                            <w:pPr>
                              <w:jc w:val="center"/>
                            </w:pPr>
                            <w:r>
                              <w:t>STAMPED</w:t>
                            </w:r>
                          </w:p>
                          <w:p w:rsidR="00451D45" w:rsidRDefault="00451D45" w:rsidP="0057624D">
                            <w:pPr>
                              <w:jc w:val="center"/>
                            </w:pPr>
                            <w:r>
                              <w:t xml:space="preserve">PASSPORT </w:t>
                            </w:r>
                          </w:p>
                          <w:p w:rsidR="00451D45" w:rsidRDefault="00451D45" w:rsidP="0057624D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8E924" id="Rectangle 1" o:spid="_x0000_s1026" style="position:absolute;margin-left:106.5pt;margin-top:5.3pt;width:141pt;height:16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" fillcolor="white [3201]" strokecolor="black [3200]" strokeweight="1pt">
                <v:textbox>
                  <w:txbxContent>
                    <w:p w:rsidR="00451D45" w:rsidRDefault="00451D45" w:rsidP="0057624D">
                      <w:pPr>
                        <w:jc w:val="center"/>
                      </w:pPr>
                      <w:r>
                        <w:t>STAMPED</w:t>
                      </w:r>
                    </w:p>
                    <w:p w:rsidR="00451D45" w:rsidRDefault="00451D45" w:rsidP="0057624D">
                      <w:pPr>
                        <w:jc w:val="center"/>
                      </w:pPr>
                      <w:r>
                        <w:t xml:space="preserve">PASSPORT </w:t>
                      </w:r>
                    </w:p>
                    <w:p w:rsidR="00451D45" w:rsidRDefault="00451D45" w:rsidP="0057624D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  <w:r w:rsidRPr="0057624D">
        <w:rPr>
          <w:rFonts w:ascii="Times New Roman" w:hAnsi="Times New Roman" w:cs="Times New Roman"/>
          <w:sz w:val="28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Pr="0057624D" w:rsidRDefault="005F28D4">
      <w:pPr>
        <w:rPr>
          <w:rFonts w:ascii="Times New Roman" w:hAnsi="Times New Roman" w:cs="Times New Roman"/>
          <w:b/>
          <w:sz w:val="28"/>
        </w:rPr>
      </w:pPr>
      <w:r w:rsidRPr="0057624D">
        <w:rPr>
          <w:rFonts w:ascii="Times New Roman" w:hAnsi="Times New Roman" w:cs="Times New Roman"/>
          <w:b/>
          <w:sz w:val="28"/>
        </w:rPr>
        <w:t>PARENT’S/GUARDIAN’S DETAILS</w:t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 xml:space="preserve">FATHER’S NAME: </w:t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P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CONTACT: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</w:rPr>
        <w:t>SIGN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EMAIL ADDRESS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MOTHER’S NAME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CONTACT: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</w:rPr>
        <w:t>SIGN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EMAIL ADDRESS: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FACILITATORS NAME: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CONTACT: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</w:rPr>
        <w:t>SIGN</w:t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  <w:r w:rsidR="0057624D">
        <w:rPr>
          <w:rFonts w:ascii="Times New Roman" w:hAnsi="Times New Roman" w:cs="Times New Roman"/>
          <w:sz w:val="28"/>
          <w:u w:val="dotted"/>
        </w:rPr>
        <w:tab/>
      </w:r>
    </w:p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5F28D4" w:rsidRDefault="005F28D4" w:rsidP="0057624D">
      <w:pPr>
        <w:jc w:val="center"/>
        <w:rPr>
          <w:rFonts w:ascii="Times New Roman" w:hAnsi="Times New Roman" w:cs="Times New Roman"/>
          <w:b/>
          <w:sz w:val="28"/>
        </w:rPr>
      </w:pPr>
      <w:r w:rsidRPr="0057624D">
        <w:rPr>
          <w:rFonts w:ascii="Times New Roman" w:hAnsi="Times New Roman" w:cs="Times New Roman"/>
          <w:b/>
          <w:sz w:val="28"/>
        </w:rPr>
        <w:t>SCHOOL STAMP</w:t>
      </w:r>
    </w:p>
    <w:p w:rsidR="00D877D5" w:rsidRDefault="00D877D5" w:rsidP="0057624D">
      <w:pPr>
        <w:jc w:val="center"/>
        <w:rPr>
          <w:rFonts w:ascii="Times New Roman" w:hAnsi="Times New Roman" w:cs="Times New Roman"/>
          <w:b/>
          <w:sz w:val="28"/>
        </w:rPr>
      </w:pPr>
    </w:p>
    <w:p w:rsidR="00D877D5" w:rsidRDefault="00D877D5" w:rsidP="0057624D">
      <w:pPr>
        <w:jc w:val="center"/>
        <w:rPr>
          <w:rFonts w:ascii="Times New Roman" w:hAnsi="Times New Roman" w:cs="Times New Roman"/>
          <w:b/>
          <w:sz w:val="28"/>
        </w:rPr>
      </w:pPr>
    </w:p>
    <w:p w:rsidR="00D877D5" w:rsidRDefault="00D877D5" w:rsidP="0057624D">
      <w:pPr>
        <w:jc w:val="center"/>
        <w:rPr>
          <w:rFonts w:ascii="Times New Roman" w:hAnsi="Times New Roman" w:cs="Times New Roman"/>
          <w:b/>
          <w:sz w:val="28"/>
        </w:rPr>
      </w:pPr>
    </w:p>
    <w:p w:rsidR="00D877D5" w:rsidRDefault="00D877D5" w:rsidP="0057624D">
      <w:pPr>
        <w:jc w:val="center"/>
        <w:rPr>
          <w:rFonts w:ascii="Times New Roman" w:hAnsi="Times New Roman" w:cs="Times New Roman"/>
          <w:b/>
          <w:sz w:val="28"/>
        </w:rPr>
      </w:pPr>
    </w:p>
    <w:p w:rsidR="0057624D" w:rsidRDefault="0057624D" w:rsidP="0057624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SUMMATIVE GRADING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13"/>
      </w:tblGrid>
      <w:tr w:rsidR="0057624D" w:rsidTr="00D77C1E">
        <w:tc>
          <w:tcPr>
            <w:tcW w:w="5228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0 TO 9</w:t>
            </w:r>
          </w:p>
        </w:tc>
        <w:tc>
          <w:tcPr>
            <w:tcW w:w="5229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Below expectation</w:t>
            </w:r>
          </w:p>
        </w:tc>
      </w:tr>
      <w:tr w:rsidR="0057624D" w:rsidTr="00D77C1E">
        <w:tc>
          <w:tcPr>
            <w:tcW w:w="5228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 TO</w:t>
            </w:r>
            <w:r w:rsidRPr="0057624D">
              <w:rPr>
                <w:rFonts w:ascii="Times New Roman" w:hAnsi="Times New Roman" w:cs="Times New Roman"/>
                <w:sz w:val="28"/>
              </w:rPr>
              <w:t xml:space="preserve"> 19</w:t>
            </w:r>
          </w:p>
        </w:tc>
        <w:tc>
          <w:tcPr>
            <w:tcW w:w="5229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Approaching Expectation</w:t>
            </w:r>
          </w:p>
        </w:tc>
      </w:tr>
      <w:tr w:rsidR="0057624D" w:rsidTr="00D77C1E">
        <w:tc>
          <w:tcPr>
            <w:tcW w:w="5228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20 TO 29</w:t>
            </w:r>
          </w:p>
        </w:tc>
        <w:tc>
          <w:tcPr>
            <w:tcW w:w="5229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Meeting Expectation</w:t>
            </w:r>
          </w:p>
        </w:tc>
      </w:tr>
      <w:tr w:rsidR="0057624D" w:rsidTr="00D77C1E">
        <w:tc>
          <w:tcPr>
            <w:tcW w:w="5228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30 out of 30</w:t>
            </w:r>
          </w:p>
        </w:tc>
        <w:tc>
          <w:tcPr>
            <w:tcW w:w="5229" w:type="dxa"/>
          </w:tcPr>
          <w:p w:rsidR="0057624D" w:rsidRPr="0057624D" w:rsidRDefault="0057624D" w:rsidP="0057624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Exceeding Expectation</w:t>
            </w:r>
          </w:p>
        </w:tc>
      </w:tr>
    </w:tbl>
    <w:p w:rsidR="005F28D4" w:rsidRPr="0057624D" w:rsidRDefault="005F28D4" w:rsidP="0057624D">
      <w:pPr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PUPIL’S ASSESSMENT</w:t>
      </w:r>
    </w:p>
    <w:p w:rsidR="005F28D4" w:rsidRPr="0057624D" w:rsidRDefault="005F28D4" w:rsidP="0057624D">
      <w:pPr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PLAY GROUP</w:t>
      </w:r>
    </w:p>
    <w:p w:rsidR="005F28D4" w:rsidRPr="0057624D" w:rsidRDefault="005F28D4" w:rsidP="0057624D">
      <w:pPr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1</w:t>
      </w:r>
      <w:r w:rsidRPr="0057624D">
        <w:rPr>
          <w:rFonts w:ascii="Times New Roman" w:hAnsi="Times New Roman" w:cs="Times New Roman"/>
          <w:b/>
          <w:sz w:val="36"/>
          <w:vertAlign w:val="superscript"/>
        </w:rPr>
        <w:t>ST</w:t>
      </w:r>
      <w:r w:rsidRPr="0057624D">
        <w:rPr>
          <w:rFonts w:ascii="Times New Roman" w:hAnsi="Times New Roman" w:cs="Times New Roman"/>
          <w:b/>
          <w:sz w:val="36"/>
        </w:rPr>
        <w:t xml:space="preserve"> TERM</w:t>
      </w:r>
    </w:p>
    <w:p w:rsidR="005F28D4" w:rsidRPr="0057624D" w:rsidRDefault="005F28D4" w:rsidP="0057624D">
      <w:pPr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KEY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04"/>
        <w:gridCol w:w="2605"/>
        <w:gridCol w:w="2606"/>
        <w:gridCol w:w="2606"/>
      </w:tblGrid>
      <w:tr w:rsidR="005F28D4" w:rsidRPr="0057624D" w:rsidTr="00D77C1E"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2615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</w:tr>
      <w:tr w:rsidR="005F28D4" w:rsidRPr="0057624D" w:rsidTr="00D77C1E"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:rsidR="005F28D4" w:rsidRPr="0057624D" w:rsidRDefault="005F28D4" w:rsidP="0057624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541"/>
        <w:gridCol w:w="590"/>
        <w:gridCol w:w="668"/>
        <w:gridCol w:w="605"/>
        <w:gridCol w:w="598"/>
        <w:gridCol w:w="3419"/>
      </w:tblGrid>
      <w:tr w:rsidR="005F28D4" w:rsidRPr="0057624D" w:rsidTr="00D77C1E">
        <w:tc>
          <w:tcPr>
            <w:tcW w:w="4541" w:type="dxa"/>
          </w:tcPr>
          <w:p w:rsidR="005F28D4" w:rsidRPr="0057624D" w:rsidRDefault="005F28D4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F28D4" w:rsidRPr="0057624D" w:rsidTr="00D77C1E">
        <w:tc>
          <w:tcPr>
            <w:tcW w:w="4541" w:type="dxa"/>
          </w:tcPr>
          <w:p w:rsidR="005F28D4" w:rsidRPr="0057624D" w:rsidRDefault="005F28D4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590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6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05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419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number 1-5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Pattern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F28D4" w:rsidRPr="0057624D" w:rsidTr="00D77C1E">
        <w:tc>
          <w:tcPr>
            <w:tcW w:w="4541" w:type="dxa"/>
          </w:tcPr>
          <w:p w:rsidR="005F28D4" w:rsidRPr="0057624D" w:rsidRDefault="005F28D4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590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Eye-hand co-ordination skills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sound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Auditory memory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Carving for books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Writing posture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F28D4" w:rsidRPr="0057624D" w:rsidTr="00D77C1E">
        <w:tc>
          <w:tcPr>
            <w:tcW w:w="4541" w:type="dxa"/>
          </w:tcPr>
          <w:p w:rsidR="005F28D4" w:rsidRPr="0057624D" w:rsidRDefault="00110404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590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F28D4" w:rsidRPr="0057624D" w:rsidRDefault="005F28D4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lastRenderedPageBreak/>
              <w:t>Hold writing instruments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Drawing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Scribbling and doodling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Modelling painting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10404" w:rsidRPr="0057624D" w:rsidTr="00D77C1E">
        <w:tc>
          <w:tcPr>
            <w:tcW w:w="4541" w:type="dxa"/>
          </w:tcPr>
          <w:p w:rsidR="00110404" w:rsidRPr="0057624D" w:rsidRDefault="00110404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 xml:space="preserve">Printing </w:t>
            </w:r>
          </w:p>
        </w:tc>
        <w:tc>
          <w:tcPr>
            <w:tcW w:w="590" w:type="dxa"/>
          </w:tcPr>
          <w:p w:rsidR="00110404" w:rsidRPr="0057624D" w:rsidRDefault="0011040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110404" w:rsidRPr="0057624D" w:rsidRDefault="0011040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110404" w:rsidRPr="0057624D" w:rsidRDefault="0011040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110404" w:rsidRPr="0057624D" w:rsidRDefault="0011040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110404" w:rsidRPr="0057624D" w:rsidRDefault="00110404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Knowing God’s name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Gods creating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Myself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My family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 xml:space="preserve">Prayer 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Bible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Sing songs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Bible stories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MUSIC ACTIVITIES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Musical rhythms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Singing games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ENVIRONMENTAL ACTIVITIES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Dressing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Turn pages in a book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Hold writing instruments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Toilet training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Washing hands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Cleaning the nose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Feeding self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Gross motor skills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lastRenderedPageBreak/>
              <w:t>Walk in the line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lastRenderedPageBreak/>
              <w:t>Walk backwards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Throwing objects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Catch a large ball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Jump with two feet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Kick the ball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Sliding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Climbing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EMOTIONAL DEVELOPMENT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Temper turns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Show empathy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Turn taking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Understanding both own and other’s emotions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SOCIAL DEVELOPMENT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Interaction with other children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Developing friendship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Tattles when wronged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sharing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Co-operative play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c>
          <w:tcPr>
            <w:tcW w:w="4541" w:type="dxa"/>
          </w:tcPr>
          <w:p w:rsidR="0057624D" w:rsidRPr="0057624D" w:rsidRDefault="0057624D" w:rsidP="0057624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OUTDOOR ACTIVITIES</w:t>
            </w:r>
          </w:p>
        </w:tc>
        <w:tc>
          <w:tcPr>
            <w:tcW w:w="590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57624D" w:rsidRPr="0057624D" w:rsidRDefault="0057624D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Pool safety and hygiene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Water orientation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41" w:type="dxa"/>
          </w:tcPr>
          <w:p w:rsidR="00D77C1E" w:rsidRPr="0057624D" w:rsidRDefault="00D77C1E" w:rsidP="0057624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Use of safety materials</w:t>
            </w:r>
          </w:p>
        </w:tc>
        <w:tc>
          <w:tcPr>
            <w:tcW w:w="590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D77C1E" w:rsidRPr="0057624D" w:rsidRDefault="00D77C1E" w:rsidP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F28D4" w:rsidRPr="0057624D" w:rsidRDefault="005F28D4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Default="009B7211">
      <w:pPr>
        <w:rPr>
          <w:rFonts w:ascii="Times New Roman" w:hAnsi="Times New Roman" w:cs="Times New Roman"/>
          <w:sz w:val="28"/>
        </w:rPr>
      </w:pPr>
    </w:p>
    <w:p w:rsidR="0057624D" w:rsidRDefault="0057624D">
      <w:pPr>
        <w:rPr>
          <w:rFonts w:ascii="Times New Roman" w:hAnsi="Times New Roman" w:cs="Times New Roman"/>
          <w:sz w:val="28"/>
        </w:rPr>
      </w:pPr>
    </w:p>
    <w:p w:rsidR="0057624D" w:rsidRPr="0057624D" w:rsidRDefault="0057624D">
      <w:pPr>
        <w:rPr>
          <w:rFonts w:ascii="Times New Roman" w:hAnsi="Times New Roman" w:cs="Times New Roman"/>
          <w:sz w:val="28"/>
        </w:rPr>
      </w:pPr>
    </w:p>
    <w:p w:rsidR="009B7211" w:rsidRPr="0057624D" w:rsidRDefault="009B7211" w:rsidP="0057624D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ASSEMENT SUMMARY REPORT</w:t>
      </w:r>
    </w:p>
    <w:p w:rsidR="009B7211" w:rsidRPr="0057624D" w:rsidRDefault="009B7211" w:rsidP="0057624D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57624D">
        <w:rPr>
          <w:rFonts w:ascii="Times New Roman" w:hAnsi="Times New Roman" w:cs="Times New Roman"/>
          <w:b/>
          <w:sz w:val="36"/>
        </w:rPr>
        <w:t>PLAY GROUP – 1</w:t>
      </w:r>
      <w:r w:rsidRPr="0057624D">
        <w:rPr>
          <w:rFonts w:ascii="Times New Roman" w:hAnsi="Times New Roman" w:cs="Times New Roman"/>
          <w:b/>
          <w:sz w:val="36"/>
          <w:vertAlign w:val="superscript"/>
        </w:rPr>
        <w:t>ST</w:t>
      </w:r>
      <w:r w:rsidRPr="0057624D">
        <w:rPr>
          <w:rFonts w:ascii="Times New Roman" w:hAnsi="Times New Roman" w:cs="Times New Roman"/>
          <w:b/>
          <w:sz w:val="36"/>
        </w:rPr>
        <w:t xml:space="preserve"> TERM</w:t>
      </w:r>
    </w:p>
    <w:p w:rsidR="009B7211" w:rsidRPr="0057624D" w:rsidRDefault="009B7211" w:rsidP="0057624D">
      <w:pPr>
        <w:spacing w:line="360" w:lineRule="auto"/>
        <w:rPr>
          <w:rFonts w:ascii="Times New Roman" w:hAnsi="Times New Roman" w:cs="Times New Roman"/>
          <w:b/>
          <w:sz w:val="28"/>
          <w:u w:val="dotted"/>
        </w:rPr>
      </w:pPr>
      <w:r w:rsidRPr="0057624D">
        <w:rPr>
          <w:rFonts w:ascii="Times New Roman" w:hAnsi="Times New Roman" w:cs="Times New Roman"/>
          <w:b/>
          <w:sz w:val="28"/>
        </w:rPr>
        <w:t>NAME OF THE LEARNER</w:t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</w:p>
    <w:p w:rsidR="009B7211" w:rsidRPr="0057624D" w:rsidRDefault="009B7211" w:rsidP="0057624D">
      <w:pPr>
        <w:spacing w:line="360" w:lineRule="auto"/>
        <w:rPr>
          <w:rFonts w:ascii="Times New Roman" w:hAnsi="Times New Roman" w:cs="Times New Roman"/>
          <w:b/>
          <w:sz w:val="28"/>
          <w:u w:val="dotted"/>
        </w:rPr>
      </w:pPr>
      <w:r w:rsidRPr="0057624D">
        <w:rPr>
          <w:rFonts w:ascii="Times New Roman" w:hAnsi="Times New Roman" w:cs="Times New Roman"/>
          <w:b/>
          <w:sz w:val="28"/>
        </w:rPr>
        <w:t>NAME OF FACILITATOR</w:t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  <w:r w:rsidR="0057624D">
        <w:rPr>
          <w:rFonts w:ascii="Times New Roman" w:hAnsi="Times New Roman" w:cs="Times New Roman"/>
          <w:b/>
          <w:sz w:val="28"/>
          <w:u w:val="dotted"/>
        </w:rPr>
        <w:tab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482"/>
        <w:gridCol w:w="630"/>
        <w:gridCol w:w="672"/>
        <w:gridCol w:w="605"/>
        <w:gridCol w:w="613"/>
        <w:gridCol w:w="3419"/>
      </w:tblGrid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4495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23"/>
        <w:gridCol w:w="6323"/>
        <w:gridCol w:w="3475"/>
      </w:tblGrid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46" w:type="dxa"/>
          </w:tcPr>
          <w:p w:rsidR="009B7211" w:rsidRPr="00D77C1E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3486" w:type="dxa"/>
          </w:tcPr>
          <w:p w:rsidR="009B7211" w:rsidRPr="00D77C1E" w:rsidRDefault="009B72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625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634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3486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D77C1E" w:rsidRDefault="009B7211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General remarks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9B7211" w:rsidRPr="00D77C1E" w:rsidRDefault="009B7211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Facilitator’s name</w:t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9B7211" w:rsidRPr="00D77C1E" w:rsidRDefault="009B7211">
      <w:pPr>
        <w:rPr>
          <w:rFonts w:ascii="Times New Roman" w:hAnsi="Times New Roman" w:cs="Times New Roman"/>
          <w:b/>
          <w:sz w:val="28"/>
          <w:u w:val="dotted"/>
        </w:rPr>
      </w:pPr>
      <w:r w:rsidRPr="00D77C1E">
        <w:rPr>
          <w:rFonts w:ascii="Times New Roman" w:hAnsi="Times New Roman" w:cs="Times New Roman"/>
          <w:b/>
          <w:sz w:val="28"/>
        </w:rPr>
        <w:t>Head teachers comment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9B7211" w:rsidRPr="00D77C1E" w:rsidRDefault="009B7211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Closing Date</w:t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</w:rPr>
        <w:t xml:space="preserve"> Opening Date</w:t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D77C1E" w:rsidRDefault="009B7211">
      <w:pPr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SOCIAL SKILLS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4"/>
        <w:gridCol w:w="1936"/>
        <w:gridCol w:w="1937"/>
        <w:gridCol w:w="1937"/>
        <w:gridCol w:w="1937"/>
      </w:tblGrid>
      <w:tr w:rsidR="009B7211" w:rsidRPr="0057624D" w:rsidTr="00D77C1E"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9B7211" w:rsidRPr="0057624D" w:rsidTr="00D77C1E">
        <w:tc>
          <w:tcPr>
            <w:tcW w:w="2091" w:type="dxa"/>
          </w:tcPr>
          <w:p w:rsidR="009B7211" w:rsidRPr="0057624D" w:rsidRDefault="009B7211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9B7211" w:rsidRPr="0057624D" w:rsidRDefault="009B7211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p w:rsidR="009B7211" w:rsidRPr="00D77C1E" w:rsidRDefault="009B7211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PUPIL’S ASSESSMENT</w:t>
      </w:r>
    </w:p>
    <w:p w:rsidR="009B7211" w:rsidRPr="00D77C1E" w:rsidRDefault="009B7211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PLAY GROUP</w:t>
      </w:r>
    </w:p>
    <w:p w:rsidR="009B7211" w:rsidRPr="00D77C1E" w:rsidRDefault="00D77C1E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2</w:t>
      </w:r>
      <w:r w:rsidRPr="00D77C1E">
        <w:rPr>
          <w:rFonts w:ascii="Times New Roman" w:hAnsi="Times New Roman" w:cs="Times New Roman"/>
          <w:b/>
          <w:sz w:val="32"/>
          <w:vertAlign w:val="superscript"/>
        </w:rPr>
        <w:t>nd</w:t>
      </w:r>
      <w:r w:rsidRPr="00D77C1E">
        <w:rPr>
          <w:rFonts w:ascii="Times New Roman" w:hAnsi="Times New Roman" w:cs="Times New Roman"/>
          <w:b/>
          <w:sz w:val="32"/>
        </w:rPr>
        <w:t xml:space="preserve"> TERM</w:t>
      </w:r>
    </w:p>
    <w:p w:rsidR="009B7211" w:rsidRPr="00D77C1E" w:rsidRDefault="009B7211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KEY</w:t>
      </w:r>
      <w:r w:rsidR="00D636E9" w:rsidRPr="00D77C1E">
        <w:rPr>
          <w:rFonts w:ascii="Times New Roman" w:hAnsi="Times New Roman" w:cs="Times New Roman"/>
          <w:b/>
          <w:sz w:val="32"/>
        </w:rPr>
        <w:t>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04"/>
        <w:gridCol w:w="2605"/>
        <w:gridCol w:w="2606"/>
        <w:gridCol w:w="2606"/>
      </w:tblGrid>
      <w:tr w:rsidR="009B7211" w:rsidRPr="0057624D" w:rsidTr="00D77C1E">
        <w:tc>
          <w:tcPr>
            <w:tcW w:w="2614" w:type="dxa"/>
          </w:tcPr>
          <w:p w:rsidR="009B7211" w:rsidRPr="0057624D" w:rsidRDefault="009B7211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EE</w:t>
            </w:r>
          </w:p>
        </w:tc>
        <w:tc>
          <w:tcPr>
            <w:tcW w:w="2614" w:type="dxa"/>
          </w:tcPr>
          <w:p w:rsidR="009B7211" w:rsidRPr="0057624D" w:rsidRDefault="009B7211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ME</w:t>
            </w:r>
          </w:p>
        </w:tc>
        <w:tc>
          <w:tcPr>
            <w:tcW w:w="2614" w:type="dxa"/>
          </w:tcPr>
          <w:p w:rsidR="009B7211" w:rsidRPr="0057624D" w:rsidRDefault="009B7211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AE</w:t>
            </w:r>
          </w:p>
        </w:tc>
        <w:tc>
          <w:tcPr>
            <w:tcW w:w="2615" w:type="dxa"/>
          </w:tcPr>
          <w:p w:rsidR="009B7211" w:rsidRPr="0057624D" w:rsidRDefault="009B7211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BE</w:t>
            </w:r>
          </w:p>
        </w:tc>
      </w:tr>
      <w:tr w:rsidR="009B7211" w:rsidRPr="0057624D" w:rsidTr="00D77C1E">
        <w:tc>
          <w:tcPr>
            <w:tcW w:w="2614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:rsidR="009B7211" w:rsidRPr="00D77C1E" w:rsidRDefault="009B7211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:rsidR="009B7211" w:rsidRPr="0057624D" w:rsidRDefault="009B7211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532"/>
        <w:gridCol w:w="590"/>
        <w:gridCol w:w="668"/>
        <w:gridCol w:w="605"/>
        <w:gridCol w:w="590"/>
        <w:gridCol w:w="3436"/>
      </w:tblGrid>
      <w:tr w:rsidR="00D636E9" w:rsidRPr="0057624D" w:rsidTr="00D77C1E">
        <w:tc>
          <w:tcPr>
            <w:tcW w:w="4532" w:type="dxa"/>
          </w:tcPr>
          <w:p w:rsidR="00D636E9" w:rsidRPr="00D77C1E" w:rsidRDefault="00D636E9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0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36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636E9" w:rsidRPr="0057624D" w:rsidTr="00D77C1E">
        <w:tc>
          <w:tcPr>
            <w:tcW w:w="4532" w:type="dxa"/>
          </w:tcPr>
          <w:p w:rsidR="00D636E9" w:rsidRPr="00D77C1E" w:rsidRDefault="00D636E9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590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68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05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:rsidR="00D636E9" w:rsidRPr="00D77C1E" w:rsidRDefault="00D636E9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436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numbers 1-10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Pattern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Counting concrete object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636E9" w:rsidRPr="0057624D" w:rsidTr="00D77C1E">
        <w:tc>
          <w:tcPr>
            <w:tcW w:w="4532" w:type="dxa"/>
          </w:tcPr>
          <w:p w:rsidR="00D636E9" w:rsidRPr="00D77C1E" w:rsidRDefault="00D636E9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590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sounds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Passing information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Polite language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Audience awareness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636E9" w:rsidRPr="0057624D" w:rsidTr="00D77C1E">
        <w:tc>
          <w:tcPr>
            <w:tcW w:w="4532" w:type="dxa"/>
          </w:tcPr>
          <w:p w:rsidR="00D636E9" w:rsidRPr="00D77C1E" w:rsidRDefault="00D636E9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590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:rsidR="00D636E9" w:rsidRPr="0057624D" w:rsidRDefault="00D636E9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Holding writing instrument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Drawing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Scribbling and doodling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Modelling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Printing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77C1E" w:rsidRPr="0057624D" w:rsidTr="00D77C1E">
        <w:tc>
          <w:tcPr>
            <w:tcW w:w="4532" w:type="dxa"/>
          </w:tcPr>
          <w:p w:rsidR="00D77C1E" w:rsidRPr="0057624D" w:rsidRDefault="00D77C1E" w:rsidP="00D77C1E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Painting</w:t>
            </w: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/>
          </w:tcPr>
          <w:p w:rsidR="00D77C1E" w:rsidRPr="0057624D" w:rsidRDefault="00D77C1E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D77C1E" w:rsidRDefault="002229FD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D77C1E" w:rsidRDefault="002229FD" w:rsidP="00D77C1E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57624D" w:rsidRDefault="002229FD" w:rsidP="002229F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36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D77C1E" w:rsidRDefault="002229FD" w:rsidP="002229FD">
            <w:pPr>
              <w:spacing w:line="276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59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God’s name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Myself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My family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Bible stories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God’s creation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 xml:space="preserve">Prayer 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Sing songs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Memory verses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229FD">
              <w:rPr>
                <w:rFonts w:ascii="Times New Roman" w:hAnsi="Times New Roman" w:cs="Times New Roman"/>
                <w:b/>
                <w:sz w:val="24"/>
              </w:rPr>
              <w:t>MUSIC ACTIVITIES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Music rhythms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Singing games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Dancing</w:t>
            </w:r>
            <w:bookmarkStart w:id="0" w:name="_GoBack"/>
            <w:bookmarkEnd w:id="0"/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451D45">
        <w:tc>
          <w:tcPr>
            <w:tcW w:w="10421" w:type="dxa"/>
            <w:gridSpan w:val="6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b/>
                <w:sz w:val="24"/>
              </w:rPr>
              <w:t>ENVIRONMENTAL ACTIVITIES/FINE MOTOR SKILLS</w:t>
            </w: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Dressing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Turn pages in  a book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Hold writing instruments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Toilet training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Washing hands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Feeding self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Care of the teeth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229FD">
              <w:rPr>
                <w:rFonts w:ascii="Times New Roman" w:hAnsi="Times New Roman" w:cs="Times New Roman"/>
                <w:b/>
                <w:sz w:val="24"/>
              </w:rPr>
              <w:t>OUTDOOR MOTOR SKILLS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Kick a ball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Walk In a line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Walk backwards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Jump with two feet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Racing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Climbing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Stretching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229FD">
              <w:rPr>
                <w:rFonts w:ascii="Times New Roman" w:hAnsi="Times New Roman" w:cs="Times New Roman"/>
                <w:b/>
                <w:sz w:val="24"/>
              </w:rPr>
              <w:t>EMOTIONAL DEVELOPMENT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Temper tantrum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Show empathy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Turn taking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229FD">
              <w:rPr>
                <w:rFonts w:ascii="Times New Roman" w:hAnsi="Times New Roman" w:cs="Times New Roman"/>
                <w:b/>
                <w:sz w:val="24"/>
              </w:rPr>
              <w:t>SOCIAL DEVELOPMENT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Interaction with other children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Developing friendship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Tattles when wronged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229FD" w:rsidRPr="0057624D" w:rsidTr="00D77C1E">
        <w:tc>
          <w:tcPr>
            <w:tcW w:w="4532" w:type="dxa"/>
          </w:tcPr>
          <w:p w:rsidR="002229FD" w:rsidRPr="002229FD" w:rsidRDefault="002229FD" w:rsidP="002229F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229FD">
              <w:rPr>
                <w:rFonts w:ascii="Times New Roman" w:hAnsi="Times New Roman" w:cs="Times New Roman"/>
                <w:sz w:val="24"/>
              </w:rPr>
              <w:t>sharing</w:t>
            </w: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/>
          </w:tcPr>
          <w:p w:rsidR="002229FD" w:rsidRPr="002229FD" w:rsidRDefault="002229FD" w:rsidP="002229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D636E9" w:rsidRPr="0057624D" w:rsidRDefault="00D636E9">
      <w:pPr>
        <w:rPr>
          <w:rFonts w:ascii="Times New Roman" w:hAnsi="Times New Roman" w:cs="Times New Roman"/>
          <w:sz w:val="28"/>
        </w:rPr>
      </w:pPr>
    </w:p>
    <w:p w:rsidR="00EB6058" w:rsidRPr="0057624D" w:rsidRDefault="00EB6058">
      <w:pPr>
        <w:rPr>
          <w:rFonts w:ascii="Times New Roman" w:hAnsi="Times New Roman" w:cs="Times New Roman"/>
          <w:sz w:val="28"/>
        </w:rPr>
      </w:pPr>
    </w:p>
    <w:p w:rsidR="00EB6058" w:rsidRPr="00D77C1E" w:rsidRDefault="00EB6058" w:rsidP="00D77C1E">
      <w:pPr>
        <w:jc w:val="center"/>
        <w:rPr>
          <w:rFonts w:ascii="Times New Roman" w:hAnsi="Times New Roman" w:cs="Times New Roman"/>
          <w:b/>
          <w:sz w:val="40"/>
        </w:rPr>
      </w:pPr>
      <w:r w:rsidRPr="00D77C1E">
        <w:rPr>
          <w:rFonts w:ascii="Times New Roman" w:hAnsi="Times New Roman" w:cs="Times New Roman"/>
          <w:b/>
          <w:sz w:val="40"/>
        </w:rPr>
        <w:t>ASSEMENT SUMMARY REPORT</w:t>
      </w:r>
    </w:p>
    <w:p w:rsidR="00EB6058" w:rsidRPr="00D77C1E" w:rsidRDefault="00EB6058" w:rsidP="00D77C1E">
      <w:pPr>
        <w:jc w:val="center"/>
        <w:rPr>
          <w:rFonts w:ascii="Times New Roman" w:hAnsi="Times New Roman" w:cs="Times New Roman"/>
          <w:b/>
          <w:sz w:val="40"/>
        </w:rPr>
      </w:pPr>
      <w:r w:rsidRPr="00D77C1E">
        <w:rPr>
          <w:rFonts w:ascii="Times New Roman" w:hAnsi="Times New Roman" w:cs="Times New Roman"/>
          <w:b/>
          <w:sz w:val="40"/>
        </w:rPr>
        <w:t xml:space="preserve">PLAY GROUP – </w:t>
      </w:r>
      <w:r w:rsidR="001D0E1B" w:rsidRPr="00D77C1E">
        <w:rPr>
          <w:rFonts w:ascii="Times New Roman" w:hAnsi="Times New Roman" w:cs="Times New Roman"/>
          <w:b/>
          <w:sz w:val="40"/>
        </w:rPr>
        <w:t>2</w:t>
      </w:r>
      <w:r w:rsidR="001D0E1B" w:rsidRPr="00D77C1E">
        <w:rPr>
          <w:rFonts w:ascii="Times New Roman" w:hAnsi="Times New Roman" w:cs="Times New Roman"/>
          <w:b/>
          <w:sz w:val="40"/>
          <w:vertAlign w:val="superscript"/>
        </w:rPr>
        <w:t>nd</w:t>
      </w:r>
      <w:r w:rsidR="001D0E1B" w:rsidRPr="00D77C1E">
        <w:rPr>
          <w:rFonts w:ascii="Times New Roman" w:hAnsi="Times New Roman" w:cs="Times New Roman"/>
          <w:b/>
          <w:sz w:val="40"/>
        </w:rPr>
        <w:t xml:space="preserve"> </w:t>
      </w:r>
      <w:r w:rsidRPr="00D77C1E">
        <w:rPr>
          <w:rFonts w:ascii="Times New Roman" w:hAnsi="Times New Roman" w:cs="Times New Roman"/>
          <w:b/>
          <w:sz w:val="40"/>
        </w:rPr>
        <w:t>TERM</w:t>
      </w:r>
    </w:p>
    <w:p w:rsidR="00EB6058" w:rsidRPr="00D77C1E" w:rsidRDefault="00EB6058" w:rsidP="00EB6058">
      <w:pPr>
        <w:rPr>
          <w:rFonts w:ascii="Times New Roman" w:hAnsi="Times New Roman" w:cs="Times New Roman"/>
          <w:b/>
          <w:sz w:val="28"/>
          <w:u w:val="dotted"/>
        </w:rPr>
      </w:pPr>
      <w:r w:rsidRPr="00D77C1E">
        <w:rPr>
          <w:rFonts w:ascii="Times New Roman" w:hAnsi="Times New Roman" w:cs="Times New Roman"/>
          <w:b/>
          <w:sz w:val="28"/>
        </w:rPr>
        <w:t>NAME OF THE LEARNER</w:t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EB6058" w:rsidRPr="00D77C1E" w:rsidRDefault="00EB6058" w:rsidP="00EB6058">
      <w:pPr>
        <w:rPr>
          <w:rFonts w:ascii="Times New Roman" w:hAnsi="Times New Roman" w:cs="Times New Roman"/>
          <w:sz w:val="28"/>
          <w:u w:val="dotted"/>
        </w:rPr>
      </w:pPr>
      <w:r w:rsidRPr="00D77C1E">
        <w:rPr>
          <w:rFonts w:ascii="Times New Roman" w:hAnsi="Times New Roman" w:cs="Times New Roman"/>
          <w:b/>
          <w:sz w:val="28"/>
        </w:rPr>
        <w:t>NAME OF FACILITATOR</w:t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482"/>
        <w:gridCol w:w="630"/>
        <w:gridCol w:w="672"/>
        <w:gridCol w:w="1566"/>
        <w:gridCol w:w="1564"/>
        <w:gridCol w:w="1507"/>
      </w:tblGrid>
      <w:tr w:rsidR="00EB6058" w:rsidRPr="0057624D" w:rsidTr="002229FD">
        <w:tc>
          <w:tcPr>
            <w:tcW w:w="4495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1573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1571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4495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B6058" w:rsidRPr="0057624D" w:rsidRDefault="00EB6058" w:rsidP="00EB6058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4"/>
        <w:gridCol w:w="5830"/>
        <w:gridCol w:w="4057"/>
      </w:tblGrid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50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4072" w:type="dxa"/>
          </w:tcPr>
          <w:p w:rsidR="00EB6058" w:rsidRPr="00D77C1E" w:rsidRDefault="00EB6058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B6058" w:rsidRPr="0057624D" w:rsidTr="002229FD">
        <w:tc>
          <w:tcPr>
            <w:tcW w:w="535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5850" w:type="dxa"/>
          </w:tcPr>
          <w:p w:rsidR="00EB6058" w:rsidRPr="0057624D" w:rsidRDefault="00EB6058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4072" w:type="dxa"/>
          </w:tcPr>
          <w:p w:rsidR="00EB6058" w:rsidRPr="0057624D" w:rsidRDefault="00EB6058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B6058" w:rsidRPr="0057624D" w:rsidRDefault="00EB6058" w:rsidP="00EB6058">
      <w:pPr>
        <w:rPr>
          <w:rFonts w:ascii="Times New Roman" w:hAnsi="Times New Roman" w:cs="Times New Roman"/>
          <w:sz w:val="28"/>
        </w:rPr>
      </w:pPr>
    </w:p>
    <w:p w:rsidR="00EB6058" w:rsidRPr="00D77C1E" w:rsidRDefault="00EB6058" w:rsidP="00EB6058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General remarks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EB6058" w:rsidRPr="00D77C1E" w:rsidRDefault="00EB6058" w:rsidP="00EB6058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Facilitator’s name</w:t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EB6058" w:rsidRPr="00D77C1E" w:rsidRDefault="00EB6058" w:rsidP="00EB6058">
      <w:pPr>
        <w:rPr>
          <w:rFonts w:ascii="Times New Roman" w:hAnsi="Times New Roman" w:cs="Times New Roman"/>
          <w:b/>
          <w:sz w:val="28"/>
          <w:u w:val="dotted"/>
        </w:rPr>
      </w:pPr>
      <w:r w:rsidRPr="00D77C1E">
        <w:rPr>
          <w:rFonts w:ascii="Times New Roman" w:hAnsi="Times New Roman" w:cs="Times New Roman"/>
          <w:b/>
          <w:sz w:val="28"/>
        </w:rPr>
        <w:t>Head teachers comment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C41160" w:rsidRPr="002229FD" w:rsidRDefault="00EB6058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lastRenderedPageBreak/>
        <w:t>Closing Date</w:t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</w:rPr>
        <w:t xml:space="preserve"> Opening Date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C41160" w:rsidRPr="00D77C1E" w:rsidRDefault="00C41160" w:rsidP="00C41160">
      <w:pPr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SOCIAL SKILLS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4"/>
        <w:gridCol w:w="1936"/>
        <w:gridCol w:w="1937"/>
        <w:gridCol w:w="1937"/>
        <w:gridCol w:w="1937"/>
      </w:tblGrid>
      <w:tr w:rsidR="00C41160" w:rsidRPr="0057624D" w:rsidTr="002229FD"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2091" w:type="dxa"/>
          </w:tcPr>
          <w:p w:rsidR="00C41160" w:rsidRPr="0057624D" w:rsidRDefault="00C41160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C41160" w:rsidRPr="0057624D" w:rsidRDefault="00C41160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C41160" w:rsidRPr="0057624D" w:rsidRDefault="00C41160" w:rsidP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57624D" w:rsidRDefault="00C41160">
      <w:pPr>
        <w:rPr>
          <w:rFonts w:ascii="Times New Roman" w:hAnsi="Times New Roman" w:cs="Times New Roman"/>
          <w:sz w:val="28"/>
        </w:rPr>
      </w:pPr>
    </w:p>
    <w:p w:rsidR="00C41160" w:rsidRPr="00D77C1E" w:rsidRDefault="00C41160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PUPIL’S ASSESSMENT</w:t>
      </w:r>
    </w:p>
    <w:p w:rsidR="00C41160" w:rsidRPr="00D77C1E" w:rsidRDefault="00C41160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PLAY GROUP</w:t>
      </w:r>
    </w:p>
    <w:p w:rsidR="00C41160" w:rsidRPr="00D77C1E" w:rsidRDefault="00D77C1E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3</w:t>
      </w:r>
      <w:r w:rsidRPr="00D77C1E">
        <w:rPr>
          <w:rFonts w:ascii="Times New Roman" w:hAnsi="Times New Roman" w:cs="Times New Roman"/>
          <w:b/>
          <w:sz w:val="36"/>
          <w:vertAlign w:val="superscript"/>
        </w:rPr>
        <w:t>rd</w:t>
      </w:r>
      <w:r w:rsidRPr="00D77C1E">
        <w:rPr>
          <w:rFonts w:ascii="Times New Roman" w:hAnsi="Times New Roman" w:cs="Times New Roman"/>
          <w:b/>
          <w:sz w:val="36"/>
        </w:rPr>
        <w:t xml:space="preserve"> TERM</w:t>
      </w:r>
    </w:p>
    <w:p w:rsidR="00C41160" w:rsidRPr="00D77C1E" w:rsidRDefault="00C41160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KEY: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04"/>
        <w:gridCol w:w="2605"/>
        <w:gridCol w:w="2606"/>
        <w:gridCol w:w="2606"/>
      </w:tblGrid>
      <w:tr w:rsidR="00C41160" w:rsidRPr="0057624D" w:rsidTr="00D77C1E"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2615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</w:tr>
      <w:tr w:rsidR="00C41160" w:rsidRPr="0057624D" w:rsidTr="00D77C1E"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:rsidR="00C41160" w:rsidRPr="0057624D" w:rsidRDefault="00C41160" w:rsidP="00C41160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392"/>
        <w:gridCol w:w="630"/>
        <w:gridCol w:w="702"/>
        <w:gridCol w:w="648"/>
        <w:gridCol w:w="630"/>
        <w:gridCol w:w="3419"/>
      </w:tblGrid>
      <w:tr w:rsidR="00C41160" w:rsidRPr="0057624D" w:rsidTr="002229FD">
        <w:tc>
          <w:tcPr>
            <w:tcW w:w="4392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630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702" w:type="dxa"/>
          </w:tcPr>
          <w:p w:rsidR="00C41160" w:rsidRPr="00D77C1E" w:rsidRDefault="00C41160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48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30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4392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1-10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 xml:space="preserve">Pattern 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Re-writing number 1-10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Ordering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4392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sounds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Simple sentences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Passing information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Polite language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Audience awareness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41160" w:rsidRPr="0057624D" w:rsidTr="002229FD">
        <w:tc>
          <w:tcPr>
            <w:tcW w:w="4392" w:type="dxa"/>
          </w:tcPr>
          <w:p w:rsidR="00C41160" w:rsidRPr="00D77C1E" w:rsidRDefault="00C4116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C41160" w:rsidRPr="0057624D" w:rsidRDefault="00C4116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Holding writing instruments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 xml:space="preserve">Drawing 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Modelling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Printing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Painting</w:t>
            </w: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lastRenderedPageBreak/>
              <w:t>KEY INDICATOR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624D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God’s name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Myself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My family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Bible story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Memory verses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Sing songs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MUSIC ACTIVITIES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Music rhythms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Singing games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Dancing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451D45">
        <w:tc>
          <w:tcPr>
            <w:tcW w:w="10421" w:type="dxa"/>
            <w:gridSpan w:val="6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ENVIRONMENTA; ACTIVITIES/FINE MOTOR SKILLS</w:t>
            </w: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Dressing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Turn pages in a book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Hold writing instruments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Toilet training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Washing hands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Feeding self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Care of the teeth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229FD" w:rsidRPr="0057624D" w:rsidTr="002229FD">
        <w:tc>
          <w:tcPr>
            <w:tcW w:w="4392" w:type="dxa"/>
          </w:tcPr>
          <w:p w:rsidR="002229FD" w:rsidRPr="00D77C1E" w:rsidRDefault="002229FD" w:rsidP="002229F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GROSS MOTOR SKILLS</w:t>
            </w: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:rsidR="002229FD" w:rsidRPr="0057624D" w:rsidRDefault="002229FD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Kick a ball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Walk in a line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Walk backwards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Jump with two feet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Racing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94490" w:rsidRPr="0057624D" w:rsidTr="00451D45">
        <w:tc>
          <w:tcPr>
            <w:tcW w:w="10421" w:type="dxa"/>
            <w:gridSpan w:val="6"/>
          </w:tcPr>
          <w:p w:rsidR="00694490" w:rsidRPr="0057624D" w:rsidRDefault="00694490" w:rsidP="002229FD">
            <w:pPr>
              <w:rPr>
                <w:rFonts w:ascii="Times New Roman" w:hAnsi="Times New Roman" w:cs="Times New Roman"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EMOTIONAL DEVELOPMENT</w:t>
            </w: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Temper tantrum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Show empathy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Turn taking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Understand emotions both own and others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94490" w:rsidRPr="0057624D" w:rsidTr="00451D45">
        <w:tc>
          <w:tcPr>
            <w:tcW w:w="10421" w:type="dxa"/>
            <w:gridSpan w:val="6"/>
          </w:tcPr>
          <w:p w:rsidR="00694490" w:rsidRPr="0057624D" w:rsidRDefault="00694490" w:rsidP="002229FD">
            <w:pPr>
              <w:rPr>
                <w:rFonts w:ascii="Times New Roman" w:hAnsi="Times New Roman" w:cs="Times New Roman"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SOCIAL DEVELOPMENT</w:t>
            </w: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Interaction with other children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Developing friendship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Tattles when wronged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sharing</w:t>
            </w: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B4A55" w:rsidRPr="0057624D" w:rsidTr="002229FD">
        <w:tc>
          <w:tcPr>
            <w:tcW w:w="439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/>
          </w:tcPr>
          <w:p w:rsidR="00AB4A55" w:rsidRPr="0057624D" w:rsidRDefault="00AB4A55" w:rsidP="002229F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77C1E" w:rsidRPr="0057624D" w:rsidRDefault="00D77C1E">
      <w:pPr>
        <w:rPr>
          <w:rFonts w:ascii="Times New Roman" w:hAnsi="Times New Roman" w:cs="Times New Roman"/>
          <w:sz w:val="28"/>
        </w:rPr>
      </w:pPr>
    </w:p>
    <w:p w:rsidR="00451D45" w:rsidRDefault="00451D45" w:rsidP="00D77C1E">
      <w:pPr>
        <w:jc w:val="center"/>
        <w:rPr>
          <w:rFonts w:ascii="Times New Roman" w:hAnsi="Times New Roman" w:cs="Times New Roman"/>
          <w:b/>
          <w:sz w:val="32"/>
        </w:rPr>
      </w:pPr>
    </w:p>
    <w:p w:rsidR="001D0E1B" w:rsidRPr="00D77C1E" w:rsidRDefault="001D0E1B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>ASSEMENT SUMMARY REPORT</w:t>
      </w:r>
    </w:p>
    <w:p w:rsidR="001D0E1B" w:rsidRPr="00D77C1E" w:rsidRDefault="001D0E1B" w:rsidP="00D77C1E">
      <w:pPr>
        <w:jc w:val="center"/>
        <w:rPr>
          <w:rFonts w:ascii="Times New Roman" w:hAnsi="Times New Roman" w:cs="Times New Roman"/>
          <w:b/>
          <w:sz w:val="32"/>
        </w:rPr>
      </w:pPr>
      <w:r w:rsidRPr="00D77C1E">
        <w:rPr>
          <w:rFonts w:ascii="Times New Roman" w:hAnsi="Times New Roman" w:cs="Times New Roman"/>
          <w:b/>
          <w:sz w:val="32"/>
        </w:rPr>
        <w:t xml:space="preserve">PLAY GROUP – </w:t>
      </w:r>
      <w:r w:rsidR="00D77C1E" w:rsidRPr="00D77C1E">
        <w:rPr>
          <w:rFonts w:ascii="Times New Roman" w:hAnsi="Times New Roman" w:cs="Times New Roman"/>
          <w:b/>
          <w:sz w:val="32"/>
        </w:rPr>
        <w:t>3</w:t>
      </w:r>
      <w:r w:rsidR="00D77C1E" w:rsidRPr="00D77C1E">
        <w:rPr>
          <w:rFonts w:ascii="Times New Roman" w:hAnsi="Times New Roman" w:cs="Times New Roman"/>
          <w:b/>
          <w:sz w:val="32"/>
          <w:vertAlign w:val="superscript"/>
        </w:rPr>
        <w:t>rd</w:t>
      </w:r>
      <w:r w:rsidR="00D77C1E" w:rsidRPr="00D77C1E">
        <w:rPr>
          <w:rFonts w:ascii="Times New Roman" w:hAnsi="Times New Roman" w:cs="Times New Roman"/>
          <w:b/>
          <w:sz w:val="32"/>
        </w:rPr>
        <w:t xml:space="preserve"> TERM</w:t>
      </w:r>
    </w:p>
    <w:p w:rsidR="001D0E1B" w:rsidRPr="00D77C1E" w:rsidRDefault="001D0E1B" w:rsidP="001D0E1B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NAME OF THE LEARNER</w:t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</w:p>
    <w:p w:rsidR="001D0E1B" w:rsidRPr="00D77C1E" w:rsidRDefault="001D0E1B" w:rsidP="001D0E1B">
      <w:pPr>
        <w:rPr>
          <w:rFonts w:ascii="Times New Roman" w:hAnsi="Times New Roman" w:cs="Times New Roman"/>
          <w:sz w:val="28"/>
          <w:u w:val="dotted"/>
        </w:rPr>
      </w:pPr>
      <w:r w:rsidRPr="0057624D">
        <w:rPr>
          <w:rFonts w:ascii="Times New Roman" w:hAnsi="Times New Roman" w:cs="Times New Roman"/>
          <w:sz w:val="28"/>
        </w:rPr>
        <w:t>NAME OF FACILITATOR</w:t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  <w:r w:rsidR="00D77C1E">
        <w:rPr>
          <w:rFonts w:ascii="Times New Roman" w:hAnsi="Times New Roman" w:cs="Times New Roman"/>
          <w:sz w:val="28"/>
          <w:u w:val="dotted"/>
        </w:rPr>
        <w:tab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480"/>
        <w:gridCol w:w="630"/>
        <w:gridCol w:w="672"/>
        <w:gridCol w:w="605"/>
        <w:gridCol w:w="613"/>
        <w:gridCol w:w="3421"/>
      </w:tblGrid>
      <w:tr w:rsidR="001D0E1B" w:rsidRPr="0057624D" w:rsidTr="00D77C1E">
        <w:tc>
          <w:tcPr>
            <w:tcW w:w="4495" w:type="dxa"/>
          </w:tcPr>
          <w:p w:rsidR="001D0E1B" w:rsidRPr="00D77C1E" w:rsidRDefault="001D0E1B" w:rsidP="00D77C1E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13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4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MATHEMATICS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LANGUAGE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CREATIVE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CRE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MUSIC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ENVIRONMENTAL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OUTDOOR ACTIVITIES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EMOTIONAL DEVELOPMENT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1D0E1B" w:rsidRPr="0057624D" w:rsidTr="00D77C1E">
        <w:tc>
          <w:tcPr>
            <w:tcW w:w="4495" w:type="dxa"/>
          </w:tcPr>
          <w:p w:rsidR="001D0E1B" w:rsidRPr="00AB4A55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AB4A55">
              <w:rPr>
                <w:rFonts w:ascii="Times New Roman" w:hAnsi="Times New Roman" w:cs="Times New Roman"/>
                <w:sz w:val="24"/>
              </w:rPr>
              <w:t>EMOTIONAL DEVELOPMENT</w:t>
            </w:r>
          </w:p>
        </w:tc>
        <w:tc>
          <w:tcPr>
            <w:tcW w:w="630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:rsidR="001D0E1B" w:rsidRPr="00AB4A55" w:rsidRDefault="001D0E1B" w:rsidP="001D0E1B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1D0E1B" w:rsidRPr="0057624D" w:rsidRDefault="001D0E1B" w:rsidP="001D0E1B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56"/>
        <w:gridCol w:w="6590"/>
        <w:gridCol w:w="3475"/>
      </w:tblGrid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15" w:type="dxa"/>
          </w:tcPr>
          <w:p w:rsidR="001D0E1B" w:rsidRPr="00D77C1E" w:rsidRDefault="001D0E1B" w:rsidP="00D77C1E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3486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35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6615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3486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D0E1B" w:rsidRPr="0057624D" w:rsidRDefault="001D0E1B" w:rsidP="001D0E1B">
      <w:pPr>
        <w:rPr>
          <w:rFonts w:ascii="Times New Roman" w:hAnsi="Times New Roman" w:cs="Times New Roman"/>
          <w:sz w:val="28"/>
        </w:rPr>
      </w:pPr>
    </w:p>
    <w:p w:rsidR="001D0E1B" w:rsidRPr="00D77C1E" w:rsidRDefault="001D0E1B" w:rsidP="001D0E1B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General remarks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1D0E1B" w:rsidRPr="00D77C1E" w:rsidRDefault="001D0E1B" w:rsidP="001D0E1B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Facilitator’s name</w:t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1D0E1B" w:rsidRPr="00D77C1E" w:rsidRDefault="001D0E1B" w:rsidP="001D0E1B">
      <w:pPr>
        <w:rPr>
          <w:rFonts w:ascii="Times New Roman" w:hAnsi="Times New Roman" w:cs="Times New Roman"/>
          <w:b/>
          <w:sz w:val="28"/>
          <w:u w:val="dotted"/>
        </w:rPr>
      </w:pPr>
      <w:r w:rsidRPr="00D77C1E">
        <w:rPr>
          <w:rFonts w:ascii="Times New Roman" w:hAnsi="Times New Roman" w:cs="Times New Roman"/>
          <w:b/>
          <w:sz w:val="28"/>
        </w:rPr>
        <w:t>Head teachers comment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1D0E1B" w:rsidRPr="00D77C1E" w:rsidRDefault="001D0E1B" w:rsidP="001D0E1B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Closing Date</w:t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  <w:u w:val="dotted"/>
        </w:rPr>
        <w:tab/>
      </w:r>
      <w:r w:rsidRPr="00D77C1E">
        <w:rPr>
          <w:rFonts w:ascii="Times New Roman" w:hAnsi="Times New Roman" w:cs="Times New Roman"/>
          <w:b/>
          <w:sz w:val="28"/>
        </w:rPr>
        <w:t xml:space="preserve"> Opening Date</w:t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  <w:r w:rsidR="00D77C1E">
        <w:rPr>
          <w:rFonts w:ascii="Times New Roman" w:hAnsi="Times New Roman" w:cs="Times New Roman"/>
          <w:b/>
          <w:sz w:val="28"/>
          <w:u w:val="dotted"/>
        </w:rPr>
        <w:tab/>
      </w:r>
    </w:p>
    <w:p w:rsidR="001D0E1B" w:rsidRPr="0057624D" w:rsidRDefault="001D0E1B" w:rsidP="001D0E1B">
      <w:pPr>
        <w:rPr>
          <w:rFonts w:ascii="Times New Roman" w:hAnsi="Times New Roman" w:cs="Times New Roman"/>
          <w:sz w:val="28"/>
        </w:rPr>
      </w:pPr>
    </w:p>
    <w:p w:rsidR="001D0E1B" w:rsidRPr="00D77C1E" w:rsidRDefault="001D0E1B" w:rsidP="001D0E1B">
      <w:pPr>
        <w:rPr>
          <w:rFonts w:ascii="Times New Roman" w:hAnsi="Times New Roman" w:cs="Times New Roman"/>
          <w:b/>
          <w:sz w:val="28"/>
        </w:rPr>
      </w:pPr>
      <w:r w:rsidRPr="00D77C1E">
        <w:rPr>
          <w:rFonts w:ascii="Times New Roman" w:hAnsi="Times New Roman" w:cs="Times New Roman"/>
          <w:b/>
          <w:sz w:val="28"/>
        </w:rPr>
        <w:t>SOCIAL SKILLS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4"/>
        <w:gridCol w:w="1936"/>
        <w:gridCol w:w="1937"/>
        <w:gridCol w:w="1937"/>
        <w:gridCol w:w="1937"/>
      </w:tblGrid>
      <w:tr w:rsidR="001D0E1B" w:rsidRPr="0057624D" w:rsidTr="00D77C1E">
        <w:tc>
          <w:tcPr>
            <w:tcW w:w="2091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091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:rsidR="001D0E1B" w:rsidRPr="00D77C1E" w:rsidRDefault="001D0E1B" w:rsidP="001D0E1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D77C1E"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D0E1B" w:rsidRPr="0057624D" w:rsidTr="00D77C1E">
        <w:tc>
          <w:tcPr>
            <w:tcW w:w="2091" w:type="dxa"/>
          </w:tcPr>
          <w:p w:rsidR="001D0E1B" w:rsidRPr="0057624D" w:rsidRDefault="001D0E1B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:rsidR="001D0E1B" w:rsidRPr="0057624D" w:rsidRDefault="001D0E1B" w:rsidP="001D0E1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D0E1B" w:rsidRPr="0057624D" w:rsidRDefault="001D0E1B" w:rsidP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p w:rsidR="001D0E1B" w:rsidRPr="00D77C1E" w:rsidRDefault="001D0E1B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LEARNERS YEARLY SUMMARY REPORT</w:t>
      </w:r>
    </w:p>
    <w:p w:rsidR="001D0E1B" w:rsidRPr="00D77C1E" w:rsidRDefault="001D0E1B" w:rsidP="00D77C1E">
      <w:pPr>
        <w:jc w:val="center"/>
        <w:rPr>
          <w:rFonts w:ascii="Times New Roman" w:hAnsi="Times New Roman" w:cs="Times New Roman"/>
          <w:b/>
          <w:sz w:val="36"/>
        </w:rPr>
      </w:pPr>
      <w:r w:rsidRPr="00D77C1E">
        <w:rPr>
          <w:rFonts w:ascii="Times New Roman" w:hAnsi="Times New Roman" w:cs="Times New Roman"/>
          <w:b/>
          <w:sz w:val="36"/>
        </w:rPr>
        <w:t>LEARNERS PERFORMANCE</w:t>
      </w:r>
    </w:p>
    <w:p w:rsidR="001D0E1B" w:rsidRPr="0057624D" w:rsidRDefault="001D0E1B">
      <w:pPr>
        <w:rPr>
          <w:rFonts w:ascii="Times New Roman" w:hAnsi="Times New Roman" w:cs="Times New Roman"/>
          <w:sz w:val="28"/>
        </w:rPr>
      </w:pPr>
      <w:r w:rsidRPr="0057624D">
        <w:rPr>
          <w:rFonts w:ascii="Times New Roman" w:hAnsi="Times New Roman" w:cs="Times New Roman"/>
          <w:sz w:val="28"/>
        </w:rPr>
        <w:t>The teacher should record the learner’s performance level for each learning area using the rating in the table below.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475"/>
        <w:gridCol w:w="3472"/>
        <w:gridCol w:w="3290"/>
      </w:tblGrid>
      <w:tr w:rsidR="00D77C1E" w:rsidRPr="0057624D" w:rsidTr="00D77C1E">
        <w:tc>
          <w:tcPr>
            <w:tcW w:w="6947" w:type="dxa"/>
            <w:gridSpan w:val="2"/>
          </w:tcPr>
          <w:p w:rsidR="00D77C1E" w:rsidRPr="00D77C1E" w:rsidRDefault="00D77C1E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Performance level</w:t>
            </w:r>
          </w:p>
        </w:tc>
        <w:tc>
          <w:tcPr>
            <w:tcW w:w="3290" w:type="dxa"/>
          </w:tcPr>
          <w:p w:rsidR="00D77C1E" w:rsidRPr="00D77C1E" w:rsidRDefault="00D77C1E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Rating</w:t>
            </w:r>
          </w:p>
        </w:tc>
      </w:tr>
      <w:tr w:rsidR="001D0E1B" w:rsidRPr="0057624D" w:rsidTr="00D77C1E">
        <w:tc>
          <w:tcPr>
            <w:tcW w:w="3475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Exceeding expectation</w:t>
            </w:r>
          </w:p>
        </w:tc>
        <w:tc>
          <w:tcPr>
            <w:tcW w:w="3472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EE</w:t>
            </w:r>
          </w:p>
        </w:tc>
        <w:tc>
          <w:tcPr>
            <w:tcW w:w="3290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1D0E1B" w:rsidRPr="0057624D" w:rsidTr="00D77C1E">
        <w:tc>
          <w:tcPr>
            <w:tcW w:w="3475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Meeting expectation</w:t>
            </w:r>
          </w:p>
        </w:tc>
        <w:tc>
          <w:tcPr>
            <w:tcW w:w="3472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ME</w:t>
            </w:r>
          </w:p>
        </w:tc>
        <w:tc>
          <w:tcPr>
            <w:tcW w:w="3290" w:type="dxa"/>
          </w:tcPr>
          <w:p w:rsidR="001D0E1B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57624D" w:rsidRPr="0057624D" w:rsidTr="00D77C1E">
        <w:tc>
          <w:tcPr>
            <w:tcW w:w="347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Approaching Expectation</w:t>
            </w:r>
          </w:p>
        </w:tc>
        <w:tc>
          <w:tcPr>
            <w:tcW w:w="3472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AE</w:t>
            </w:r>
          </w:p>
        </w:tc>
        <w:tc>
          <w:tcPr>
            <w:tcW w:w="3290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57624D" w:rsidRPr="0057624D" w:rsidTr="00D77C1E">
        <w:tc>
          <w:tcPr>
            <w:tcW w:w="347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Below Expectation</w:t>
            </w:r>
          </w:p>
        </w:tc>
        <w:tc>
          <w:tcPr>
            <w:tcW w:w="3472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BE</w:t>
            </w:r>
          </w:p>
        </w:tc>
        <w:tc>
          <w:tcPr>
            <w:tcW w:w="3290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1D0E1B" w:rsidRPr="0057624D" w:rsidRDefault="001D0E1B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05"/>
        <w:gridCol w:w="1355"/>
        <w:gridCol w:w="4277"/>
      </w:tblGrid>
      <w:tr w:rsidR="0057624D" w:rsidRPr="0057624D" w:rsidTr="00D77C1E">
        <w:trPr>
          <w:trHeight w:val="1223"/>
        </w:trPr>
        <w:tc>
          <w:tcPr>
            <w:tcW w:w="4605" w:type="dxa"/>
          </w:tcPr>
          <w:p w:rsidR="0057624D" w:rsidRPr="00D77C1E" w:rsidRDefault="0057624D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LEARNING ARE (S)</w:t>
            </w:r>
          </w:p>
        </w:tc>
        <w:tc>
          <w:tcPr>
            <w:tcW w:w="1355" w:type="dxa"/>
          </w:tcPr>
          <w:p w:rsidR="0057624D" w:rsidRPr="00D77C1E" w:rsidRDefault="0057624D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RATING</w:t>
            </w:r>
          </w:p>
        </w:tc>
        <w:tc>
          <w:tcPr>
            <w:tcW w:w="4277" w:type="dxa"/>
          </w:tcPr>
          <w:p w:rsidR="0057624D" w:rsidRPr="00D77C1E" w:rsidRDefault="0057624D" w:rsidP="00D77C1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77C1E">
              <w:rPr>
                <w:rFonts w:ascii="Times New Roman" w:hAnsi="Times New Roman" w:cs="Times New Roman"/>
                <w:b/>
                <w:sz w:val="28"/>
              </w:rPr>
              <w:t>TEACHERS COMMENT/ADVICE ON THE LEARNER’S PERFORMANCE</w:t>
            </w:r>
          </w:p>
        </w:tc>
      </w:tr>
      <w:tr w:rsidR="0057624D" w:rsidRPr="0057624D" w:rsidTr="00D77C1E">
        <w:trPr>
          <w:trHeight w:val="309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292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309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309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292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309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292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292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7624D" w:rsidRPr="0057624D" w:rsidTr="00D77C1E">
        <w:trPr>
          <w:trHeight w:val="292"/>
        </w:trPr>
        <w:tc>
          <w:tcPr>
            <w:tcW w:w="4605" w:type="dxa"/>
          </w:tcPr>
          <w:p w:rsidR="0057624D" w:rsidRPr="0057624D" w:rsidRDefault="0057624D" w:rsidP="00D77C1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57624D">
              <w:rPr>
                <w:rFonts w:ascii="Times New Roman" w:hAnsi="Times New Roman" w:cs="Times New Roman"/>
                <w:sz w:val="28"/>
              </w:rPr>
              <w:t>SOCIAL DEVELOPMENT</w:t>
            </w:r>
          </w:p>
        </w:tc>
        <w:tc>
          <w:tcPr>
            <w:tcW w:w="1355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:rsidR="0057624D" w:rsidRPr="0057624D" w:rsidRDefault="0057624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7624D" w:rsidRDefault="0057624D"/>
    <w:p w:rsidR="00451D45" w:rsidRDefault="00451D45"/>
    <w:p w:rsidR="00451D45" w:rsidRDefault="00451D45"/>
    <w:p w:rsidR="00451D45" w:rsidRDefault="00451D45"/>
    <w:p w:rsidR="00451D45" w:rsidRDefault="00451D45"/>
    <w:p w:rsidR="00451D45" w:rsidRDefault="00451D45"/>
    <w:p w:rsidR="00451D45" w:rsidRDefault="00451D45"/>
    <w:p w:rsidR="00451D45" w:rsidRDefault="00451D45"/>
    <w:p w:rsidR="00451D45" w:rsidRDefault="00451D45"/>
    <w:p w:rsidR="00451D45" w:rsidRPr="00451D45" w:rsidRDefault="00451D45">
      <w:pPr>
        <w:rPr>
          <w:b/>
          <w:sz w:val="36"/>
        </w:rPr>
      </w:pPr>
      <w:r w:rsidRPr="00451D45">
        <w:rPr>
          <w:b/>
          <w:sz w:val="36"/>
        </w:rPr>
        <w:t>GENERAL NOTES</w:t>
      </w:r>
    </w:p>
    <w:p w:rsidR="00451D45" w:rsidRPr="00451D45" w:rsidRDefault="00451D45" w:rsidP="00451D45">
      <w:pPr>
        <w:spacing w:line="48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sectPr w:rsidR="00451D45" w:rsidRPr="00451D45" w:rsidSect="005F28D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D4"/>
    <w:rsid w:val="00110404"/>
    <w:rsid w:val="001D0E1B"/>
    <w:rsid w:val="002229FD"/>
    <w:rsid w:val="00451D45"/>
    <w:rsid w:val="0057624D"/>
    <w:rsid w:val="005F28D4"/>
    <w:rsid w:val="00694490"/>
    <w:rsid w:val="006E3748"/>
    <w:rsid w:val="009B7211"/>
    <w:rsid w:val="00A356DE"/>
    <w:rsid w:val="00AB4A55"/>
    <w:rsid w:val="00BC53A7"/>
    <w:rsid w:val="00C41160"/>
    <w:rsid w:val="00D636E9"/>
    <w:rsid w:val="00D77C1E"/>
    <w:rsid w:val="00D877D5"/>
    <w:rsid w:val="00DB62F6"/>
    <w:rsid w:val="00EB6058"/>
    <w:rsid w:val="00F1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AC14"/>
  <w15:chartTrackingRefBased/>
  <w15:docId w15:val="{FF813FD5-F7C9-4E12-986C-D944551D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2</cp:revision>
  <cp:lastPrinted>2023-04-12T20:15:00Z</cp:lastPrinted>
  <dcterms:created xsi:type="dcterms:W3CDTF">2025-02-22T16:58:00Z</dcterms:created>
  <dcterms:modified xsi:type="dcterms:W3CDTF">2025-02-22T16:58:00Z</dcterms:modified>
</cp:coreProperties>
</file>