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E8C" w:rsidRDefault="00951E8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bookmarkStart w:id="0" w:name="_GoBack"/>
      <w:bookmarkEnd w:id="0"/>
    </w:p>
    <w:p w:rsidR="00951E8C" w:rsidRDefault="00951E8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951E8C" w:rsidRDefault="00951E8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951E8C" w:rsidRDefault="0098434D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</w:t>
      </w:r>
    </w:p>
    <w:p w:rsidR="00951E8C" w:rsidRDefault="0098434D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REPUBLIC OF KENYA</w:t>
      </w:r>
    </w:p>
    <w:p w:rsidR="00951E8C" w:rsidRDefault="009843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2548" w:dyaOrig="9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5pt;height:46.5pt" o:ole="">
            <v:imagedata r:id="rId7" o:title=""/>
          </v:shape>
          <o:OLEObject Type="Embed" ProgID="StaticMetafile" ShapeID="_x0000_i1025" DrawAspect="Content" ObjectID="_1767421627" r:id="rId8"/>
        </w:object>
      </w:r>
    </w:p>
    <w:p w:rsidR="00951E8C" w:rsidRDefault="0098434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Calibri" w:eastAsia="Calibri" w:hAnsi="Calibri" w:cs="Calibri"/>
        </w:rPr>
        <w:t xml:space="preserve">  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COUNTY GOVERNMENT OF KAKAMEGA   </w:t>
      </w:r>
    </w:p>
    <w:p w:rsidR="00951E8C" w:rsidRDefault="0098434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MINISTRY OF HEALTH                                       </w:t>
      </w:r>
    </w:p>
    <w:p w:rsidR="00951E8C" w:rsidRDefault="0098434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Telegram: ‘MOH’ NAVAKHOLO 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>Office of the Medical Superintendent</w:t>
      </w:r>
    </w:p>
    <w:p w:rsidR="00951E8C" w:rsidRDefault="0098434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proofErr w:type="gramStart"/>
      <w:r>
        <w:rPr>
          <w:rFonts w:ascii="Times New Roman" w:eastAsia="Times New Roman" w:hAnsi="Times New Roman" w:cs="Times New Roman"/>
          <w:i/>
        </w:rPr>
        <w:t>Telephone No.</w:t>
      </w:r>
      <w:proofErr w:type="gramEnd"/>
      <w:r>
        <w:rPr>
          <w:rFonts w:ascii="Times New Roman" w:eastAsia="Times New Roman" w:hAnsi="Times New Roman" w:cs="Times New Roman"/>
          <w:i/>
        </w:rPr>
        <w:tab/>
        <w:t xml:space="preserve">  0700491071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proofErr w:type="spellStart"/>
      <w:r>
        <w:rPr>
          <w:rFonts w:ascii="Times New Roman" w:eastAsia="Times New Roman" w:hAnsi="Times New Roman" w:cs="Times New Roman"/>
          <w:i/>
        </w:rPr>
        <w:t>Navakholo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Sub-County </w:t>
      </w:r>
    </w:p>
    <w:p w:rsidR="00951E8C" w:rsidRDefault="0098434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Email Address:   </w:t>
      </w:r>
      <w:hyperlink r:id="rId9">
        <w:r>
          <w:rPr>
            <w:rFonts w:ascii="Times New Roman" w:eastAsia="Times New Roman" w:hAnsi="Times New Roman" w:cs="Times New Roman"/>
            <w:i/>
            <w:color w:val="0000FF"/>
            <w:sz w:val="16"/>
            <w:u w:val="single"/>
          </w:rPr>
          <w:t>navakholohospitall@gmail.com</w:t>
        </w:r>
      </w:hyperlink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>P.  O. Box 940 - 50100,</w:t>
      </w:r>
    </w:p>
    <w:p w:rsidR="00951E8C" w:rsidRDefault="0098434D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</w:rPr>
        <w:t>When replying please quote</w:t>
      </w:r>
      <w:r>
        <w:rPr>
          <w:rFonts w:ascii="Times New Roman" w:eastAsia="Times New Roman" w:hAnsi="Times New Roman" w:cs="Times New Roman"/>
          <w:b/>
        </w:rPr>
        <w:t xml:space="preserve">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KAKAMEGA</w:t>
      </w:r>
    </w:p>
    <w:p w:rsidR="00951E8C" w:rsidRDefault="0098434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951E8C" w:rsidRDefault="0098434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MEDICAL EXAMINATION FORM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This form should be filled by a Medical </w:t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Doctor in a Government Hospital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Name: …………………………………… ……….. ID/CARD NO. ……………………AGE: 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SEX: ……………………………   Height: ………………………………………  Weight: …………....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Visual Acuity: …………………………………………………………………………….......................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Teeth: ……………………………………………………………………………………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Ear, Nose and Throat: …………………………………………………………………………………….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Cardiac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Vascular Examination: ……………………………………………………………………………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Respi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ratory System Examination: ………………………………………………………….......................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Blood Group: ………………………………………………………………………………………............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Urine: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Stool: …………………………………………………………………………………………………..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Doctor’s General Comments: ……………………………………………………………………………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………………………………………………………………………………………………………………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Doctor’s Name: ……………………………………………………………………………………………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Signature: …………………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……………………………………………………………………………</w:t>
      </w:r>
    </w:p>
    <w:p w:rsidR="00951E8C" w:rsidRDefault="0098434D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Date: ………………………………………………………………………………</w:t>
      </w:r>
      <w:r>
        <w:rPr>
          <w:rFonts w:ascii="Times New Roman" w:eastAsia="Times New Roman" w:hAnsi="Times New Roman" w:cs="Times New Roman"/>
          <w:b/>
        </w:rPr>
        <w:t>………………………</w:t>
      </w:r>
    </w:p>
    <w:sectPr w:rsidR="00951E8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434D" w:rsidRDefault="0098434D">
      <w:pPr>
        <w:spacing w:line="240" w:lineRule="auto"/>
      </w:pPr>
      <w:r>
        <w:separator/>
      </w:r>
    </w:p>
  </w:endnote>
  <w:endnote w:type="continuationSeparator" w:id="0">
    <w:p w:rsidR="0098434D" w:rsidRDefault="009843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434D" w:rsidRDefault="0098434D">
      <w:pPr>
        <w:spacing w:after="0"/>
      </w:pPr>
      <w:r>
        <w:separator/>
      </w:r>
    </w:p>
  </w:footnote>
  <w:footnote w:type="continuationSeparator" w:id="0">
    <w:p w:rsidR="0098434D" w:rsidRDefault="0098434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A55"/>
    <w:rsid w:val="001B7522"/>
    <w:rsid w:val="001E208B"/>
    <w:rsid w:val="00211A28"/>
    <w:rsid w:val="00373A55"/>
    <w:rsid w:val="004E32FE"/>
    <w:rsid w:val="005A329D"/>
    <w:rsid w:val="008C39FA"/>
    <w:rsid w:val="00925090"/>
    <w:rsid w:val="00951E8C"/>
    <w:rsid w:val="0098434D"/>
    <w:rsid w:val="00A7325E"/>
    <w:rsid w:val="00AD2F34"/>
    <w:rsid w:val="00C8304A"/>
    <w:rsid w:val="124E357A"/>
    <w:rsid w:val="18447B6D"/>
    <w:rsid w:val="4DD5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avakholohospital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Accounts</dc:creator>
  <cp:lastModifiedBy>SAWAWA CYBER</cp:lastModifiedBy>
  <cp:revision>2</cp:revision>
  <cp:lastPrinted>2024-01-22T06:40:00Z</cp:lastPrinted>
  <dcterms:created xsi:type="dcterms:W3CDTF">2024-01-22T06:41:00Z</dcterms:created>
  <dcterms:modified xsi:type="dcterms:W3CDTF">2024-01-22T06:41:00Z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5E581D58DFE349A3B67105F2003FF084_13</vt:lpwstr>
  </property>
</Properties>
</file>