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6A79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bookmarkStart w:id="0" w:name="_heading=h.gjdgxs" w:colFirst="0" w:colLast="0"/>
      <w:bookmarkEnd w:id="0"/>
      <w:r>
        <w:rPr>
          <w:color w:val="000000"/>
          <w:sz w:val="72"/>
          <w:szCs w:val="72"/>
        </w:rPr>
        <w:t>5.</w:t>
      </w:r>
      <w:r>
        <w:rPr>
          <w:sz w:val="72"/>
          <w:szCs w:val="72"/>
        </w:rPr>
        <w:t>3</w:t>
      </w:r>
      <w:r>
        <w:rPr>
          <w:color w:val="000000"/>
          <w:sz w:val="72"/>
          <w:szCs w:val="72"/>
        </w:rPr>
        <w:t xml:space="preserve"> HTTP request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E92B8A" wp14:editId="6E383CE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5225" y="4474690"/>
                          <a:ext cx="783590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4C75D81" w14:textId="77777777" w:rsidR="005314D4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7E862A3C" wp14:editId="7C0F2D6A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F5AE485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1CFDA72C" w14:textId="77777777" w:rsidR="005314D4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Handle HTTP requests </w:t>
      </w:r>
    </w:p>
    <w:p w14:paraId="4A030931" w14:textId="77777777" w:rsidR="005314D4" w:rsidRDefault="005314D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71847E34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six subsections, namely:</w:t>
      </w:r>
    </w:p>
    <w:p w14:paraId="02EA9631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>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Web API project to generate a list of students</w:t>
      </w:r>
    </w:p>
    <w:p w14:paraId="7C908EAB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>.2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Student Model</w:t>
      </w:r>
    </w:p>
    <w:p w14:paraId="50BE3128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>.3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Student Controller</w:t>
      </w:r>
    </w:p>
    <w:p w14:paraId="2B709FD4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.4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1AB048C2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 xml:space="preserve">.5 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77E3EB8D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>.6 Pushing the code to your GitHub repositories</w:t>
      </w:r>
    </w:p>
    <w:p w14:paraId="7DD07F73" w14:textId="77777777" w:rsidR="005314D4" w:rsidRDefault="005314D4">
      <w:pPr>
        <w:rPr>
          <w:sz w:val="24"/>
          <w:szCs w:val="24"/>
        </w:rPr>
      </w:pPr>
    </w:p>
    <w:p w14:paraId="42B6491A" w14:textId="77777777" w:rsidR="005314D4" w:rsidRDefault="005314D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1F3AB1" w14:textId="77777777" w:rsidR="005314D4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5.3.1: </w:t>
      </w:r>
      <w:r>
        <w:rPr>
          <w:sz w:val="24"/>
          <w:szCs w:val="24"/>
        </w:rPr>
        <w:t>Creating an ASP.NET MVC Web API project to generate a list of students</w:t>
      </w:r>
    </w:p>
    <w:p w14:paraId="571B86BE" w14:textId="77777777" w:rsidR="005314D4" w:rsidRDefault="005314D4">
      <w:pPr>
        <w:rPr>
          <w:sz w:val="24"/>
          <w:szCs w:val="24"/>
        </w:rPr>
      </w:pPr>
    </w:p>
    <w:p w14:paraId="560D1D2F" w14:textId="77777777" w:rsidR="005314D4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50257F12" w14:textId="77777777" w:rsidR="005314D4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</w:t>
      </w:r>
      <w:r>
        <w:rPr>
          <w:color w:val="000000"/>
          <w:sz w:val="24"/>
          <w:szCs w:val="24"/>
        </w:rPr>
        <w:t>.</w:t>
      </w:r>
    </w:p>
    <w:p w14:paraId="4988BE10" w14:textId="77777777" w:rsidR="005314D4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Create A New Project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creen, select </w:t>
      </w:r>
      <w:r>
        <w:rPr>
          <w:b/>
          <w:color w:val="000000"/>
          <w:sz w:val="24"/>
          <w:szCs w:val="24"/>
        </w:rPr>
        <w:t xml:space="preserve">ASP.NET Web Application (.NET Framework) </w:t>
      </w:r>
      <w:r>
        <w:rPr>
          <w:color w:val="000000"/>
          <w:sz w:val="24"/>
          <w:szCs w:val="24"/>
        </w:rPr>
        <w:t xml:space="preserve">from the list of available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 types</w:t>
      </w:r>
      <w:r>
        <w:rPr>
          <w:sz w:val="24"/>
          <w:szCs w:val="24"/>
        </w:rPr>
        <w:t xml:space="preserve"> and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14:paraId="1DF05491" w14:textId="77777777" w:rsidR="005314D4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>Project Name</w:t>
      </w:r>
      <w:r>
        <w:rPr>
          <w:color w:val="000000"/>
          <w:sz w:val="24"/>
          <w:szCs w:val="24"/>
        </w:rPr>
        <w:t xml:space="preserve"> as </w:t>
      </w:r>
      <w:r>
        <w:rPr>
          <w:b/>
          <w:color w:val="000000"/>
          <w:sz w:val="24"/>
          <w:szCs w:val="24"/>
        </w:rPr>
        <w:t>Phase3Section5.5</w:t>
      </w:r>
      <w:r>
        <w:rPr>
          <w:color w:val="000000"/>
          <w:sz w:val="24"/>
          <w:szCs w:val="24"/>
        </w:rPr>
        <w:t xml:space="preserve"> and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</w:p>
    <w:p w14:paraId="27E8EF9B" w14:textId="77777777" w:rsidR="005314D4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project sub-types, choose </w:t>
      </w:r>
      <w:r>
        <w:rPr>
          <w:b/>
          <w:color w:val="000000"/>
          <w:sz w:val="24"/>
          <w:szCs w:val="24"/>
        </w:rPr>
        <w:t xml:space="preserve">Web API  </w:t>
      </w:r>
      <w:r>
        <w:rPr>
          <w:color w:val="000000"/>
          <w:sz w:val="24"/>
          <w:szCs w:val="24"/>
        </w:rPr>
        <w:t xml:space="preserve">and uncheck </w:t>
      </w:r>
      <w:r>
        <w:rPr>
          <w:b/>
          <w:color w:val="000000"/>
          <w:sz w:val="24"/>
          <w:szCs w:val="24"/>
        </w:rPr>
        <w:t xml:space="preserve">Configure for HTTPS. </w:t>
      </w: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Create</w:t>
      </w:r>
      <w:r>
        <w:rPr>
          <w:color w:val="000000"/>
          <w:sz w:val="24"/>
          <w:szCs w:val="24"/>
        </w:rPr>
        <w:t>.</w:t>
      </w:r>
    </w:p>
    <w:p w14:paraId="2E3CD83D" w14:textId="77777777" w:rsidR="005314D4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Web API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6F406836" w14:textId="77777777" w:rsidR="005314D4" w:rsidRDefault="005314D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4EAC779" w14:textId="77777777" w:rsidR="005314D4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5.3.2: </w:t>
      </w:r>
      <w:r>
        <w:rPr>
          <w:sz w:val="24"/>
          <w:szCs w:val="24"/>
        </w:rPr>
        <w:t>Creating a Student Model</w:t>
      </w:r>
    </w:p>
    <w:p w14:paraId="0DF31725" w14:textId="77777777" w:rsidR="005314D4" w:rsidRDefault="005314D4">
      <w:pPr>
        <w:rPr>
          <w:sz w:val="24"/>
          <w:szCs w:val="24"/>
        </w:rPr>
      </w:pPr>
    </w:p>
    <w:p w14:paraId="41CBA408" w14:textId="77777777" w:rsidR="005314D4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 xml:space="preserve">Models </w:t>
      </w:r>
      <w:r>
        <w:rPr>
          <w:color w:val="000000"/>
          <w:sz w:val="24"/>
          <w:szCs w:val="24"/>
        </w:rPr>
        <w:t xml:space="preserve">folder and choose </w:t>
      </w:r>
      <w:r>
        <w:rPr>
          <w:b/>
          <w:color w:val="000000"/>
          <w:sz w:val="24"/>
          <w:szCs w:val="24"/>
        </w:rPr>
        <w:t>Add-&gt;Class</w:t>
      </w:r>
      <w:r>
        <w:rPr>
          <w:color w:val="000000"/>
          <w:sz w:val="24"/>
          <w:szCs w:val="24"/>
        </w:rPr>
        <w:t>.</w:t>
      </w:r>
    </w:p>
    <w:p w14:paraId="3C60AC96" w14:textId="77777777" w:rsidR="005314D4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 xml:space="preserve">as Student.cs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63C9BCA0" w14:textId="77777777" w:rsidR="005314D4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code:</w:t>
      </w:r>
    </w:p>
    <w:p w14:paraId="4D562090" w14:textId="77777777" w:rsidR="005314D4" w:rsidRDefault="005314D4">
      <w:pPr>
        <w:rPr>
          <w:sz w:val="24"/>
          <w:szCs w:val="24"/>
        </w:rPr>
      </w:pPr>
    </w:p>
    <w:p w14:paraId="7C2C175D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2894FEF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8CC5520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1EA632C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7EB71D0" w14:textId="77777777" w:rsidR="005314D4" w:rsidRDefault="005314D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E7A28CD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</w:p>
    <w:p w14:paraId="2F7C446C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D59B821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</w:t>
      </w:r>
    </w:p>
    <w:p w14:paraId="05F99C1D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53E6BB02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5A11796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012C9DC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BD6B3C6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Email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get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6BB64E8" w14:textId="77777777" w:rsidR="005314D4" w:rsidRDefault="005314D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1E1AF80B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0BAA76B8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5993794" w14:textId="77777777" w:rsidR="005314D4" w:rsidRDefault="005314D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1F5EE3A" w14:textId="77777777" w:rsidR="005314D4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5.3.3: </w:t>
      </w:r>
      <w:r>
        <w:rPr>
          <w:sz w:val="24"/>
          <w:szCs w:val="24"/>
        </w:rPr>
        <w:t>Creating a Student Controller</w:t>
      </w:r>
    </w:p>
    <w:p w14:paraId="52C0E928" w14:textId="77777777" w:rsidR="005314D4" w:rsidRDefault="005314D4">
      <w:pPr>
        <w:rPr>
          <w:sz w:val="24"/>
          <w:szCs w:val="24"/>
        </w:rPr>
      </w:pPr>
    </w:p>
    <w:p w14:paraId="4DBD8551" w14:textId="77777777" w:rsidR="005314D4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the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folder and choose </w:t>
      </w:r>
      <w:r>
        <w:rPr>
          <w:b/>
          <w:color w:val="000000"/>
          <w:sz w:val="24"/>
          <w:szCs w:val="24"/>
        </w:rPr>
        <w:t>Add-&gt;Controller</w:t>
      </w:r>
      <w:r>
        <w:rPr>
          <w:color w:val="000000"/>
          <w:sz w:val="24"/>
          <w:szCs w:val="24"/>
        </w:rPr>
        <w:t>.</w:t>
      </w:r>
    </w:p>
    <w:p w14:paraId="7AB0407A" w14:textId="77777777" w:rsidR="005314D4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controller types, choose </w:t>
      </w:r>
      <w:r>
        <w:rPr>
          <w:b/>
          <w:color w:val="000000"/>
          <w:sz w:val="24"/>
          <w:szCs w:val="24"/>
        </w:rPr>
        <w:t xml:space="preserve">Web API 2.0 Controller – Empty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56A6702B" w14:textId="77777777" w:rsidR="005314D4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Put </w:t>
      </w:r>
      <w:r>
        <w:rPr>
          <w:b/>
          <w:color w:val="000000"/>
          <w:sz w:val="24"/>
          <w:szCs w:val="24"/>
        </w:rPr>
        <w:t xml:space="preserve">Controller Name </w:t>
      </w:r>
      <w:r>
        <w:rPr>
          <w:color w:val="000000"/>
          <w:sz w:val="24"/>
          <w:szCs w:val="24"/>
        </w:rPr>
        <w:t>as StudentController.</w:t>
      </w:r>
    </w:p>
    <w:p w14:paraId="4A2A1888" w14:textId="77777777" w:rsidR="005314D4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the following code:</w:t>
      </w:r>
    </w:p>
    <w:p w14:paraId="4BFBFD5C" w14:textId="77777777" w:rsidR="005314D4" w:rsidRDefault="005314D4">
      <w:pPr>
        <w:rPr>
          <w:sz w:val="24"/>
          <w:szCs w:val="24"/>
        </w:rPr>
      </w:pPr>
    </w:p>
    <w:p w14:paraId="1D33981A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F5EE394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Generic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64D7F34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Linq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7615D0F1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Net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DFDB2B3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Net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8BD4E53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Http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2172A311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System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Web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Mvc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45E67FA5" w14:textId="77777777" w:rsidR="005314D4" w:rsidRDefault="005314D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36BBA6D2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using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7FBA3E0" w14:textId="77777777" w:rsidR="005314D4" w:rsidRDefault="005314D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BCA9D31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namespace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Phase3Section5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_5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Controllers</w:t>
      </w:r>
    </w:p>
    <w:p w14:paraId="56FD5251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F4BCE75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StudentController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: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ApiController</w:t>
      </w:r>
    </w:p>
    <w:p w14:paraId="2A3C40F6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6494EAC4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Models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students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3FFF5365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Models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Student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Walter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7A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Address 1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Email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walter@email.com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412F1CA3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Student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Matthew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7A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Address 2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Email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matthew@email.com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476A75FA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Models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Student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Anne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Class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7A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Address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Address 3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Email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00C4C4"/>
          <w:sz w:val="20"/>
          <w:szCs w:val="20"/>
        </w:rPr>
        <w:t>anne@email.com</w:t>
      </w:r>
      <w:r>
        <w:rPr>
          <w:rFonts w:ascii="Courier New" w:eastAsia="Courier New" w:hAnsi="Courier New" w:cs="Courier New"/>
          <w:color w:val="02D045"/>
          <w:sz w:val="20"/>
          <w:szCs w:val="20"/>
        </w:rPr>
        <w:t>"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,</w:t>
      </w:r>
    </w:p>
    <w:p w14:paraId="5A3CCCB6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};</w:t>
      </w:r>
    </w:p>
    <w:p w14:paraId="69865A9A" w14:textId="77777777" w:rsidR="005314D4" w:rsidRDefault="005314D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624EA2C8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IEnumerable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Models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GetAllStudents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</w:p>
    <w:p w14:paraId="7DC7AE84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707EF250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students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122EAB6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43932780" w14:textId="77777777" w:rsidR="005314D4" w:rsidRDefault="005314D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</w:p>
    <w:p w14:paraId="7F5F3C1A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IHttpActionResult GetStudent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0391B326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07927C78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var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students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FirstOrDefault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=&gt;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p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name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19BDBBE5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student 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</w:p>
    <w:p w14:paraId="1EDE11CA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{</w:t>
      </w:r>
    </w:p>
    <w:p w14:paraId="485D44CE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NotFound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3D25652F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5EA78773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b/>
          <w:color w:val="E66170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Ok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D1D1D1"/>
          <w:sz w:val="20"/>
          <w:szCs w:val="20"/>
        </w:rPr>
        <w:t>student</w:t>
      </w:r>
      <w:r>
        <w:rPr>
          <w:rFonts w:ascii="Courier New" w:eastAsia="Courier New" w:hAnsi="Courier New" w:cs="Courier New"/>
          <w:color w:val="D2CD8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;</w:t>
      </w:r>
    </w:p>
    <w:p w14:paraId="5C043CA3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9972EB4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D1D1D1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27E7820A" w14:textId="77777777" w:rsidR="005314D4" w:rsidRDefault="00000000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D1D1D1"/>
          <w:sz w:val="20"/>
          <w:szCs w:val="20"/>
        </w:rPr>
      </w:pPr>
      <w:r>
        <w:rPr>
          <w:rFonts w:ascii="Courier New" w:eastAsia="Courier New" w:hAnsi="Courier New" w:cs="Courier New"/>
          <w:color w:val="B060B0"/>
          <w:sz w:val="20"/>
          <w:szCs w:val="20"/>
        </w:rPr>
        <w:t>}</w:t>
      </w:r>
    </w:p>
    <w:p w14:paraId="77747A85" w14:textId="77777777" w:rsidR="005314D4" w:rsidRDefault="005314D4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A8D25B2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5.</w:t>
      </w: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.4: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23EBEE5D" w14:textId="77777777" w:rsidR="005314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</w:t>
      </w:r>
      <w:r>
        <w:rPr>
          <w:color w:val="000000"/>
          <w:sz w:val="24"/>
          <w:szCs w:val="24"/>
        </w:rPr>
        <w:t>.</w:t>
      </w:r>
    </w:p>
    <w:p w14:paraId="2D243150" w14:textId="77777777" w:rsidR="005314D4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6084A77F" w14:textId="77777777" w:rsidR="005314D4" w:rsidRDefault="005314D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</w:p>
    <w:p w14:paraId="5C1AA061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5.</w:t>
      </w: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.5: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0487A300" w14:textId="77777777" w:rsidR="005314D4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</w:t>
      </w:r>
      <w:r>
        <w:rPr>
          <w:color w:val="000000"/>
          <w:sz w:val="24"/>
          <w:szCs w:val="24"/>
        </w:rPr>
        <w:t>.</w:t>
      </w:r>
    </w:p>
    <w:p w14:paraId="6284F0D8" w14:textId="77777777" w:rsidR="005314D4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21187100" w14:textId="77777777" w:rsidR="005314D4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Change the url to </w:t>
      </w:r>
      <w:hyperlink r:id="rId9">
        <w:r>
          <w:rPr>
            <w:color w:val="0563C1"/>
            <w:sz w:val="24"/>
            <w:szCs w:val="24"/>
            <w:u w:val="single"/>
          </w:rPr>
          <w:t>http://localhost:xxxx/api/student</w:t>
        </w:r>
      </w:hyperlink>
      <w:r>
        <w:rPr>
          <w:color w:val="000000"/>
          <w:sz w:val="24"/>
          <w:szCs w:val="24"/>
        </w:rPr>
        <w:t xml:space="preserve"> to see the list of students in xml format.</w:t>
      </w:r>
    </w:p>
    <w:p w14:paraId="41B3E15F" w14:textId="77777777" w:rsidR="005314D4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Change the url to </w:t>
      </w:r>
      <w:hyperlink r:id="rId10">
        <w:r>
          <w:rPr>
            <w:color w:val="0563C1"/>
            <w:sz w:val="24"/>
            <w:szCs w:val="24"/>
            <w:u w:val="single"/>
          </w:rPr>
          <w:t>http://localhost:xxxx/api/student</w:t>
        </w:r>
      </w:hyperlink>
      <w:r>
        <w:rPr>
          <w:color w:val="000000"/>
          <w:sz w:val="24"/>
          <w:szCs w:val="24"/>
        </w:rPr>
        <w:t>?name=Walter to search and display a particular student by name.</w:t>
      </w:r>
    </w:p>
    <w:p w14:paraId="2CD9C138" w14:textId="77777777" w:rsidR="005314D4" w:rsidRDefault="005314D4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38D654AA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>Step 5.</w:t>
      </w:r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 xml:space="preserve">.6: </w:t>
      </w:r>
      <w:r>
        <w:rPr>
          <w:color w:val="000000"/>
          <w:sz w:val="24"/>
          <w:szCs w:val="24"/>
        </w:rPr>
        <w:t>Pushing the code to your GitHub repositories</w:t>
      </w:r>
    </w:p>
    <w:p w14:paraId="117AD700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3096DB4A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266779E1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6ABB77F7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34F626A8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6235D265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add .</w:t>
      </w:r>
    </w:p>
    <w:p w14:paraId="45D564F4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268EAC93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4A7F4544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0F910E95" w14:textId="77777777" w:rsidR="005314D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5314D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537A"/>
    <w:multiLevelType w:val="multilevel"/>
    <w:tmpl w:val="7402C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BB5B01"/>
    <w:multiLevelType w:val="multilevel"/>
    <w:tmpl w:val="0E589E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440CFD"/>
    <w:multiLevelType w:val="multilevel"/>
    <w:tmpl w:val="FE42BB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C43CE3"/>
    <w:multiLevelType w:val="multilevel"/>
    <w:tmpl w:val="0A14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5F582A"/>
    <w:multiLevelType w:val="multilevel"/>
    <w:tmpl w:val="393E8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3C13D5"/>
    <w:multiLevelType w:val="multilevel"/>
    <w:tmpl w:val="31E2F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0270685">
    <w:abstractNumId w:val="4"/>
  </w:num>
  <w:num w:numId="2" w16cid:durableId="1975794246">
    <w:abstractNumId w:val="0"/>
  </w:num>
  <w:num w:numId="3" w16cid:durableId="1082751707">
    <w:abstractNumId w:val="5"/>
  </w:num>
  <w:num w:numId="4" w16cid:durableId="1006054547">
    <w:abstractNumId w:val="2"/>
  </w:num>
  <w:num w:numId="5" w16cid:durableId="1020934308">
    <w:abstractNumId w:val="1"/>
  </w:num>
  <w:num w:numId="6" w16cid:durableId="2022659606">
    <w:abstractNumId w:val="3"/>
  </w:num>
  <w:num w:numId="7" w16cid:durableId="1084104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8687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293569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87302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09764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058139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173672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774815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442797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923265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04674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0868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25353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456614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161643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8520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530252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944742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367802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55823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865981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343439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968939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225873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772060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D4"/>
    <w:rsid w:val="005314D4"/>
    <w:rsid w:val="00C9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A17EF"/>
  <w15:docId w15:val="{D20871CC-BD46-45F5-A776-820699A9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DkirV+FHVcMNaqxKkALUXNCpQ==">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2023-08-09T16:45:00Z</dcterms:created>
  <dcterms:modified xsi:type="dcterms:W3CDTF">2023-08-09T16:45:00Z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