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2.8 </w:t>
      </w:r>
      <w:r>
        <w:rPr>
          <w:sz w:val="72"/>
          <w:szCs w:val="72"/>
          <w:highlight w:val="white"/>
        </w:rPr>
        <w:t>Form Submission Methods</w:t>
      </w:r>
    </w:p>
    <w:bookmarkStart w:id="0" w:name="_heading=h.gjdgxs" w:colFirst="0" w:colLast="0"/>
    <w:bookmarkEnd w:id="0"/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4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581900" cy="1905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5050" y="3780000"/>
                          <a:ext cx="75819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581900" cy="190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:rsidR="002D397A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various methods to submit and read form data 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eight subsections, namely: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2.8.1 Create an ASP.NET MVC project to show different types of form submits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2.8.2 Create FormGet.cshmtl to show results of a GET form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2.8.3 Create FormPost.cshmtl to show results of a POST form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2.8.4 Change Index.cshtml to show two forms for student profile 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2.8.5 Make changes to HomeController to handle the new views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2.8.6 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2.8.7 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2.8.8 Push the code to your GitHub repositories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2.8.1: </w:t>
      </w:r>
      <w:r>
        <w:rPr>
          <w:sz w:val="24"/>
          <w:szCs w:val="24"/>
        </w:rPr>
        <w:t>Create an ASP.NET MVC project to show different types of form submits</w:t>
      </w: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:rsidR="002D397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:rsidR="002D397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:rsidR="002D397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</w:t>
      </w:r>
      <w:r>
        <w:rPr>
          <w:b/>
          <w:color w:val="000000"/>
          <w:sz w:val="24"/>
          <w:szCs w:val="24"/>
        </w:rPr>
        <w:t xml:space="preserve"> Phase3FormSubmit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:rsidR="002D397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:rsidR="002D397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D397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2.8.2: </w:t>
      </w:r>
      <w:r>
        <w:rPr>
          <w:sz w:val="24"/>
          <w:szCs w:val="24"/>
        </w:rPr>
        <w:t>Create FormGet.cshmtl to show results of a GET form</w:t>
      </w: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Views-&gt;Home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Add-&gt;View.</w:t>
      </w:r>
    </w:p>
    <w:p w:rsidR="002D397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>as FormGet</w:t>
      </w:r>
      <w:r>
        <w:rPr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Add.</w:t>
      </w:r>
    </w:p>
    <w:p w:rsidR="002D397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script: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"FormGet";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FormGet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"col-sm-7"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Name @ViewData["name"]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Email @ViewData["email"]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Class @ViewData["class"]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Address @ViewData["address"]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D397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2.8.3: </w:t>
      </w:r>
      <w:r>
        <w:rPr>
          <w:sz w:val="24"/>
          <w:szCs w:val="24"/>
        </w:rPr>
        <w:t>Create FormPost.cshmtl to show results of a POST form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2D397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Views-&gt;Home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Add-&gt;View</w:t>
      </w:r>
      <w:r>
        <w:rPr>
          <w:color w:val="000000"/>
          <w:sz w:val="24"/>
          <w:szCs w:val="24"/>
        </w:rPr>
        <w:t>.</w:t>
      </w:r>
    </w:p>
    <w:p w:rsidR="002D397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View Name </w:t>
      </w:r>
      <w:r>
        <w:rPr>
          <w:color w:val="000000"/>
          <w:sz w:val="24"/>
          <w:szCs w:val="24"/>
        </w:rPr>
        <w:t>as FormPost</w:t>
      </w:r>
      <w:r>
        <w:rPr>
          <w:sz w:val="24"/>
          <w:szCs w:val="24"/>
        </w:rPr>
        <w:t xml:space="preserve"> and 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Add.</w:t>
      </w:r>
    </w:p>
    <w:p w:rsidR="002D397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script:</w:t>
      </w: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"FormPost";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FormPost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h2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"col-sm-7"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Name @ViewData["name"]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Email @ViewData["email"]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Class @ViewData["class"]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Address @ViewData["address"]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rPr>
          <w:sz w:val="24"/>
          <w:szCs w:val="24"/>
        </w:rPr>
      </w:pP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2.8.4: </w:t>
      </w:r>
      <w:r>
        <w:rPr>
          <w:sz w:val="24"/>
          <w:szCs w:val="24"/>
        </w:rPr>
        <w:t xml:space="preserve">Change Index.cshtml to show two forms for student profile </w:t>
      </w: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:rsidR="002D397A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ViewData["Title"] = "Home Page";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"col-sm-6"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 Submit using GET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"get"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"Home/FormGet"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Name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Email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"email"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Class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"class"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Address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"address"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"col-sm-6"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Form Submit using POST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method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"post"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"Home/FormPost"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Name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Email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"email"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Class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"whichclass"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Address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"address"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lastRenderedPageBreak/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</w:t>
      </w:r>
    </w:p>
    <w:p w:rsidR="002D397A" w:rsidRDefault="002D397A">
      <w:pPr>
        <w:rPr>
          <w:sz w:val="24"/>
          <w:szCs w:val="24"/>
        </w:rPr>
      </w:pPr>
    </w:p>
    <w:p w:rsidR="002D397A" w:rsidRDefault="002D397A">
      <w:pPr>
        <w:rPr>
          <w:b/>
          <w:sz w:val="24"/>
          <w:szCs w:val="24"/>
        </w:rPr>
      </w:pPr>
    </w:p>
    <w:p w:rsidR="002D397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2.8.5: </w:t>
      </w:r>
      <w:r>
        <w:rPr>
          <w:sz w:val="24"/>
          <w:szCs w:val="24"/>
        </w:rPr>
        <w:t>Make changes to HomeController to handle the new views</w:t>
      </w:r>
    </w:p>
    <w:p w:rsidR="002D397A" w:rsidRDefault="002D397A">
      <w:pPr>
        <w:rPr>
          <w:sz w:val="24"/>
          <w:szCs w:val="24"/>
        </w:rPr>
      </w:pPr>
    </w:p>
    <w:p w:rsidR="002D397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>and double click HomeController.</w:t>
      </w:r>
    </w:p>
    <w:p w:rsidR="002D397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Diagnostics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Threading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Tasks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Microsoft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AspNetCore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Phase3FormSubmit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Phase3FormSubmit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HomeController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Controller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Index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FormGet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Query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Query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Query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Query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FormPost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whichclass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whichclass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About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application description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Contact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ViewData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Message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Your contact page.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Privacy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2D397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ResponseCache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Duration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8C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Location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ResponseCacheLocation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None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NoStore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)]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IActionResult Error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View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ErrorViewModel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RequestId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Activity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Current?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Id ?? HttpContext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TraceIdentifier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2.8.6: </w:t>
      </w:r>
      <w:r>
        <w:rPr>
          <w:color w:val="000000"/>
          <w:sz w:val="24"/>
          <w:szCs w:val="24"/>
        </w:rPr>
        <w:t xml:space="preserve">Build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D397A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:rsidR="002D397A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2.8.7: </w:t>
      </w:r>
      <w:r>
        <w:rPr>
          <w:color w:val="000000"/>
          <w:sz w:val="24"/>
          <w:szCs w:val="24"/>
        </w:rPr>
        <w:t xml:space="preserve">Publish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:rsidR="002D397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:rsidR="002D397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:rsidR="002D397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To see the student pages, go to the url: </w:t>
      </w:r>
      <w:hyperlink r:id="rId9">
        <w:r>
          <w:rPr>
            <w:color w:val="0563C1"/>
            <w:sz w:val="24"/>
            <w:szCs w:val="24"/>
            <w:u w:val="single"/>
          </w:rPr>
          <w:t>http://localhost:xxxx/students</w:t>
        </w:r>
      </w:hyperlink>
      <w:r>
        <w:t>.</w:t>
      </w:r>
    </w:p>
    <w:p w:rsidR="002D397A" w:rsidRDefault="002D397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</w:pP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sz w:val="24"/>
          <w:szCs w:val="24"/>
        </w:rPr>
        <w:t xml:space="preserve">Step 2.8.8: </w:t>
      </w:r>
      <w:r>
        <w:rPr>
          <w:color w:val="000000"/>
          <w:sz w:val="24"/>
          <w:szCs w:val="24"/>
        </w:rPr>
        <w:t>Pushing the code to your GitHub repositories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:rsidR="002D397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2D397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0523"/>
    <w:multiLevelType w:val="multilevel"/>
    <w:tmpl w:val="6C068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1639FC"/>
    <w:multiLevelType w:val="multilevel"/>
    <w:tmpl w:val="7F566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E411A9"/>
    <w:multiLevelType w:val="multilevel"/>
    <w:tmpl w:val="7C18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2D034E"/>
    <w:multiLevelType w:val="multilevel"/>
    <w:tmpl w:val="FD82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C60770"/>
    <w:multiLevelType w:val="multilevel"/>
    <w:tmpl w:val="181C4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B43408"/>
    <w:multiLevelType w:val="multilevel"/>
    <w:tmpl w:val="8B9C4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8C4F38"/>
    <w:multiLevelType w:val="multilevel"/>
    <w:tmpl w:val="BB5AE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19837758">
    <w:abstractNumId w:val="2"/>
  </w:num>
  <w:num w:numId="2" w16cid:durableId="783966552">
    <w:abstractNumId w:val="0"/>
  </w:num>
  <w:num w:numId="3" w16cid:durableId="1367565267">
    <w:abstractNumId w:val="5"/>
  </w:num>
  <w:num w:numId="4" w16cid:durableId="2068335054">
    <w:abstractNumId w:val="4"/>
  </w:num>
  <w:num w:numId="5" w16cid:durableId="1942881296">
    <w:abstractNumId w:val="1"/>
  </w:num>
  <w:num w:numId="6" w16cid:durableId="478377743">
    <w:abstractNumId w:val="6"/>
  </w:num>
  <w:num w:numId="7" w16cid:durableId="1361203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7A"/>
    <w:rsid w:val="002D397A"/>
    <w:rsid w:val="0065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84B9E3-6F79-4BF7-A880-44FFFE9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+RkRfUm01AWhvKij7owUZPWuJg==">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2023-08-07T13:37:00Z</dcterms:created>
  <dcterms:modified xsi:type="dcterms:W3CDTF">2023-08-07T13:37:00Z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