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A4BC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2.6 </w:t>
      </w:r>
      <w:r>
        <w:rPr>
          <w:sz w:val="72"/>
          <w:szCs w:val="72"/>
          <w:highlight w:val="white"/>
        </w:rPr>
        <w:t>Using Custom Filters</w:t>
      </w:r>
    </w:p>
    <w:p w14:paraId="471CA2C1" w14:textId="77777777" w:rsidR="00203D7B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5CC9EEBD" wp14:editId="49D8BB9A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AA1CEDA" wp14:editId="4C8934B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1125" y="3820005"/>
                          <a:ext cx="75628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9C93AA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01D9BA87" w14:textId="77777777" w:rsidR="00203D7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Apply and work with custom filters </w:t>
      </w:r>
      <w:r>
        <w:rPr>
          <w:sz w:val="24"/>
          <w:szCs w:val="24"/>
        </w:rPr>
        <w:t xml:space="preserve">on </w:t>
      </w:r>
      <w:r>
        <w:rPr>
          <w:color w:val="000000"/>
          <w:sz w:val="24"/>
          <w:szCs w:val="24"/>
        </w:rPr>
        <w:t>the html pages.</w:t>
      </w:r>
    </w:p>
    <w:p w14:paraId="18D57163" w14:textId="77777777" w:rsidR="00203D7B" w:rsidRDefault="00203D7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</w:p>
    <w:p w14:paraId="4F6B9A1D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eleven subsections, namely:</w:t>
      </w:r>
    </w:p>
    <w:p w14:paraId="6E042F63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2.6.1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ASP.NET MVC project to use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ustom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ilters</w:t>
      </w:r>
    </w:p>
    <w:p w14:paraId="319AD58A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2.6.2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Login view to show an account login form</w:t>
      </w:r>
    </w:p>
    <w:p w14:paraId="1BFECA41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2.6.3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StudentView.cshtml to display student data without authorization</w:t>
      </w:r>
    </w:p>
    <w:p w14:paraId="18A1DF28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2.6.4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StudentViewSecure.cshtml to display student data with authorization</w:t>
      </w:r>
    </w:p>
    <w:p w14:paraId="14FAB635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2.6.5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AccountController to handle the login page</w:t>
      </w:r>
    </w:p>
    <w:p w14:paraId="712CDD54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2.6.6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ActionLoggingFilter to log all filter operations</w:t>
      </w:r>
    </w:p>
    <w:p w14:paraId="6133C3B1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2.6.7 Mak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changes to Index.cshtml to show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ustom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ilter options</w:t>
      </w:r>
    </w:p>
    <w:p w14:paraId="19E757F6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2.6.8 Chang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HomeController to use the </w:t>
      </w: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 xml:space="preserve">iews for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ustom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ilters</w:t>
      </w:r>
    </w:p>
    <w:p w14:paraId="5B26391B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2.6.9 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6469983F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2.6.10 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4202A81D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2.6.11 Pushing the code to your GitHub repositories</w:t>
      </w:r>
    </w:p>
    <w:p w14:paraId="7AF84AB5" w14:textId="77777777" w:rsidR="00203D7B" w:rsidRDefault="00203D7B">
      <w:pPr>
        <w:rPr>
          <w:sz w:val="24"/>
          <w:szCs w:val="24"/>
        </w:rPr>
      </w:pPr>
    </w:p>
    <w:p w14:paraId="2256EA5B" w14:textId="77777777" w:rsidR="00203D7B" w:rsidRDefault="00203D7B">
      <w:pPr>
        <w:rPr>
          <w:sz w:val="24"/>
          <w:szCs w:val="24"/>
        </w:rPr>
      </w:pPr>
    </w:p>
    <w:p w14:paraId="7B696E69" w14:textId="77777777" w:rsidR="00203D7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2.6.1: </w:t>
      </w:r>
      <w:r>
        <w:rPr>
          <w:sz w:val="24"/>
          <w:szCs w:val="24"/>
        </w:rPr>
        <w:t>Creating an ASP.NET MVC project to use custom filters</w:t>
      </w:r>
    </w:p>
    <w:p w14:paraId="16BDABAE" w14:textId="77777777" w:rsidR="00203D7B" w:rsidRDefault="00000000">
      <w:pPr>
        <w:tabs>
          <w:tab w:val="left" w:pos="331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56FFDAB" w14:textId="77777777" w:rsidR="00203D7B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3463393A" w14:textId="77777777" w:rsidR="00203D7B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</w:t>
      </w:r>
      <w:r>
        <w:rPr>
          <w:color w:val="000000"/>
          <w:sz w:val="24"/>
          <w:szCs w:val="24"/>
        </w:rPr>
        <w:t>.</w:t>
      </w:r>
    </w:p>
    <w:p w14:paraId="5D973112" w14:textId="77777777" w:rsidR="00203D7B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Core Web Application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0C4278ED" w14:textId="77777777" w:rsidR="00203D7B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Phase3Section2.12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6D25D976" w14:textId="77777777" w:rsidR="00203D7B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Application (Model-View-Controller)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 xml:space="preserve">Configure for HTTPS.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Create.</w:t>
      </w:r>
    </w:p>
    <w:p w14:paraId="60147B00" w14:textId="77777777" w:rsidR="00203D7B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0CBFA803" w14:textId="77777777" w:rsidR="00203D7B" w:rsidRDefault="00203D7B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F9D3BFB" w14:textId="77777777" w:rsidR="00203D7B" w:rsidRDefault="00203D7B">
      <w:pPr>
        <w:rPr>
          <w:sz w:val="24"/>
          <w:szCs w:val="24"/>
        </w:rPr>
      </w:pPr>
    </w:p>
    <w:p w14:paraId="3E12CB33" w14:textId="77777777" w:rsidR="00203D7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2.6.2: </w:t>
      </w:r>
      <w:r>
        <w:rPr>
          <w:sz w:val="24"/>
          <w:szCs w:val="24"/>
        </w:rPr>
        <w:t>Creating a Login view to show an account login form</w:t>
      </w:r>
    </w:p>
    <w:p w14:paraId="720A3426" w14:textId="77777777" w:rsidR="00203D7B" w:rsidRDefault="00203D7B">
      <w:pPr>
        <w:rPr>
          <w:sz w:val="24"/>
          <w:szCs w:val="24"/>
        </w:rPr>
      </w:pPr>
    </w:p>
    <w:p w14:paraId="0C7F80BB" w14:textId="77777777" w:rsidR="00203D7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 xml:space="preserve">, right click </w:t>
      </w:r>
      <w:r>
        <w:rPr>
          <w:b/>
          <w:color w:val="000000"/>
          <w:sz w:val="24"/>
          <w:szCs w:val="24"/>
        </w:rPr>
        <w:t xml:space="preserve">Views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Add-&gt;New Folder.</w:t>
      </w:r>
    </w:p>
    <w:p w14:paraId="127A4134" w14:textId="77777777" w:rsidR="00203D7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folder name as </w:t>
      </w:r>
      <w:r>
        <w:rPr>
          <w:b/>
          <w:color w:val="000000"/>
          <w:sz w:val="24"/>
          <w:szCs w:val="24"/>
        </w:rPr>
        <w:t>Account</w:t>
      </w:r>
      <w:r>
        <w:rPr>
          <w:color w:val="000000"/>
          <w:sz w:val="24"/>
          <w:szCs w:val="24"/>
        </w:rPr>
        <w:t>.</w:t>
      </w:r>
    </w:p>
    <w:p w14:paraId="7724355D" w14:textId="77777777" w:rsidR="00203D7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Right click </w:t>
      </w:r>
      <w:r>
        <w:rPr>
          <w:b/>
          <w:color w:val="000000"/>
          <w:sz w:val="24"/>
          <w:szCs w:val="24"/>
        </w:rPr>
        <w:t>Views-&gt;Account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Add-&gt;View.</w:t>
      </w:r>
    </w:p>
    <w:p w14:paraId="432029F2" w14:textId="77777777" w:rsidR="00203D7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View Name</w:t>
      </w:r>
      <w:r>
        <w:rPr>
          <w:color w:val="000000"/>
          <w:sz w:val="24"/>
          <w:szCs w:val="24"/>
        </w:rPr>
        <w:t xml:space="preserve"> as Login and click </w:t>
      </w:r>
      <w:r>
        <w:rPr>
          <w:b/>
          <w:color w:val="000000"/>
          <w:sz w:val="24"/>
          <w:szCs w:val="24"/>
        </w:rPr>
        <w:t>Add.</w:t>
      </w:r>
    </w:p>
    <w:p w14:paraId="43F5F7D0" w14:textId="77777777" w:rsidR="00203D7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14:paraId="4E30CAAB" w14:textId="77777777" w:rsidR="00203D7B" w:rsidRDefault="00203D7B">
      <w:pPr>
        <w:rPr>
          <w:sz w:val="24"/>
          <w:szCs w:val="24"/>
        </w:rPr>
      </w:pPr>
    </w:p>
    <w:p w14:paraId="40DBCF5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14:paraId="4BAF53C4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"Login";</w:t>
      </w:r>
    </w:p>
    <w:p w14:paraId="202D6165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07FE1558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985868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Login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2875777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"container"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D334952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"post"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"/Home/HomeLoginAction"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390A782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F76DC19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"col-sm-5"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DE69BED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2F89BD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User Id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67FE258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"userid"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31B363E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5FCAE21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9B11E6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Password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AE7226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"pwd"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type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02018A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A5F41F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373A05D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"col-sm-12 text-right"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5DBE9A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"btn btn-default"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Login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09E70CD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95A1B7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0DDCBB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7DD6A53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444BE2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C3ED8E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212B79B" w14:textId="77777777" w:rsidR="00203D7B" w:rsidRDefault="00203D7B">
      <w:pPr>
        <w:rPr>
          <w:sz w:val="24"/>
          <w:szCs w:val="24"/>
        </w:rPr>
      </w:pPr>
    </w:p>
    <w:p w14:paraId="031A91ED" w14:textId="77777777" w:rsidR="00203D7B" w:rsidRDefault="00203D7B">
      <w:pPr>
        <w:rPr>
          <w:sz w:val="24"/>
          <w:szCs w:val="24"/>
        </w:rPr>
      </w:pPr>
    </w:p>
    <w:p w14:paraId="2D5CD1B1" w14:textId="77777777" w:rsidR="00203D7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2.6.3: </w:t>
      </w:r>
      <w:r>
        <w:rPr>
          <w:sz w:val="24"/>
          <w:szCs w:val="24"/>
        </w:rPr>
        <w:t>Creating StudentView.cshtml to display student data without authorization</w:t>
      </w:r>
    </w:p>
    <w:p w14:paraId="5CE54DAA" w14:textId="77777777" w:rsidR="00203D7B" w:rsidRDefault="00203D7B">
      <w:pPr>
        <w:rPr>
          <w:sz w:val="24"/>
          <w:szCs w:val="24"/>
        </w:rPr>
      </w:pPr>
    </w:p>
    <w:p w14:paraId="63E165D9" w14:textId="77777777" w:rsidR="00203D7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 </w:t>
      </w:r>
      <w:r>
        <w:rPr>
          <w:b/>
          <w:color w:val="000000"/>
          <w:sz w:val="24"/>
          <w:szCs w:val="24"/>
        </w:rPr>
        <w:t xml:space="preserve">Views-&gt;Home.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Home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Add-&gt;View.</w:t>
      </w:r>
    </w:p>
    <w:p w14:paraId="590D0FAB" w14:textId="77777777" w:rsidR="00203D7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View Name </w:t>
      </w:r>
      <w:r>
        <w:rPr>
          <w:color w:val="000000"/>
          <w:sz w:val="24"/>
          <w:szCs w:val="24"/>
        </w:rPr>
        <w:t xml:space="preserve">as StudentView and click </w:t>
      </w:r>
      <w:r>
        <w:rPr>
          <w:b/>
          <w:color w:val="000000"/>
          <w:sz w:val="24"/>
          <w:szCs w:val="24"/>
        </w:rPr>
        <w:t>Add.</w:t>
      </w:r>
    </w:p>
    <w:p w14:paraId="651F0B27" w14:textId="77777777" w:rsidR="00203D7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14:paraId="72FBD6EB" w14:textId="77777777" w:rsidR="00203D7B" w:rsidRDefault="00203D7B">
      <w:pPr>
        <w:rPr>
          <w:sz w:val="24"/>
          <w:szCs w:val="24"/>
        </w:rPr>
      </w:pPr>
    </w:p>
    <w:p w14:paraId="4270E9F6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14:paraId="00CC4E2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"StudentView";</w:t>
      </w:r>
    </w:p>
    <w:p w14:paraId="38DDC73D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2F31500C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1D895F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StudentView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CFE8BC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"container"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C4664EF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39AEB69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945D2A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6AFB473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Walter Isaacs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DAA80D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11C67A7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9C1656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B5D1F27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7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E80EE1D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33BAB4C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3275781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Address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754C1FC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8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-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9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5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th Cross, 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36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 Street, Ash Town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9A2BD61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3483477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411873C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F7DBFA5" w14:textId="77777777" w:rsidR="00203D7B" w:rsidRDefault="00203D7B">
      <w:pPr>
        <w:rPr>
          <w:sz w:val="24"/>
          <w:szCs w:val="24"/>
        </w:rPr>
      </w:pPr>
    </w:p>
    <w:p w14:paraId="262DF549" w14:textId="77777777" w:rsidR="00203D7B" w:rsidRDefault="00203D7B">
      <w:pPr>
        <w:rPr>
          <w:sz w:val="24"/>
          <w:szCs w:val="24"/>
        </w:rPr>
      </w:pPr>
    </w:p>
    <w:p w14:paraId="4C27AAEA" w14:textId="77777777" w:rsidR="00203D7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2.6.4: </w:t>
      </w:r>
      <w:r>
        <w:rPr>
          <w:sz w:val="24"/>
          <w:szCs w:val="24"/>
        </w:rPr>
        <w:t>Creating StudentViewSecure.cshtml to display student data with authorization</w:t>
      </w:r>
    </w:p>
    <w:p w14:paraId="28D4B218" w14:textId="77777777" w:rsidR="00203D7B" w:rsidRDefault="00203D7B">
      <w:pPr>
        <w:rPr>
          <w:sz w:val="24"/>
          <w:szCs w:val="24"/>
        </w:rPr>
      </w:pPr>
    </w:p>
    <w:p w14:paraId="02C10975" w14:textId="77777777" w:rsidR="00203D7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 </w:t>
      </w:r>
      <w:r>
        <w:rPr>
          <w:b/>
          <w:color w:val="000000"/>
          <w:sz w:val="24"/>
          <w:szCs w:val="24"/>
        </w:rPr>
        <w:t xml:space="preserve">Views-&gt;Home.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Home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Add-&gt;View</w:t>
      </w:r>
      <w:r>
        <w:rPr>
          <w:color w:val="000000"/>
          <w:sz w:val="24"/>
          <w:szCs w:val="24"/>
        </w:rPr>
        <w:t>.</w:t>
      </w:r>
    </w:p>
    <w:p w14:paraId="42946C99" w14:textId="77777777" w:rsidR="00203D7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View Name </w:t>
      </w:r>
      <w:r>
        <w:rPr>
          <w:color w:val="000000"/>
          <w:sz w:val="24"/>
          <w:szCs w:val="24"/>
        </w:rPr>
        <w:t xml:space="preserve">as StudentViewSecure and click </w:t>
      </w:r>
      <w:r>
        <w:rPr>
          <w:b/>
          <w:color w:val="000000"/>
          <w:sz w:val="24"/>
          <w:szCs w:val="24"/>
        </w:rPr>
        <w:t>Add.</w:t>
      </w:r>
    </w:p>
    <w:p w14:paraId="53171209" w14:textId="77777777" w:rsidR="00203D7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14:paraId="371BB5B1" w14:textId="77777777" w:rsidR="00203D7B" w:rsidRDefault="00203D7B">
      <w:pPr>
        <w:rPr>
          <w:sz w:val="24"/>
          <w:szCs w:val="24"/>
        </w:rPr>
      </w:pPr>
    </w:p>
    <w:p w14:paraId="3D1619A6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14:paraId="13E2C0B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"StudentView";</w:t>
      </w:r>
    </w:p>
    <w:p w14:paraId="7D06C912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085CAD08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666B83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StudentView - Authorized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DB4F0B1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"container"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1827550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4DB750D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2263848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F4A03B6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Walter Isaacs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57D49FE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28C45E7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A628456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07BB3C7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7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4ACBFA5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240FB6D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1FA605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Address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D4D9D21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8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-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9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5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th Cross, 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36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 Street, Ash Town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591BA14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29C68DC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56F805C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19C2B5B" w14:textId="77777777" w:rsidR="00203D7B" w:rsidRDefault="00203D7B">
      <w:pPr>
        <w:rPr>
          <w:sz w:val="24"/>
          <w:szCs w:val="24"/>
        </w:rPr>
      </w:pPr>
    </w:p>
    <w:p w14:paraId="3F381C0C" w14:textId="77777777" w:rsidR="00203D7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2.6.5: </w:t>
      </w:r>
      <w:r>
        <w:rPr>
          <w:sz w:val="24"/>
          <w:szCs w:val="24"/>
        </w:rPr>
        <w:t>Creating AccountController to handle the login page</w:t>
      </w:r>
    </w:p>
    <w:p w14:paraId="6698D7F7" w14:textId="77777777" w:rsidR="00203D7B" w:rsidRDefault="00203D7B">
      <w:pPr>
        <w:rPr>
          <w:sz w:val="24"/>
          <w:szCs w:val="24"/>
        </w:rPr>
      </w:pPr>
    </w:p>
    <w:p w14:paraId="10A2163F" w14:textId="77777777" w:rsidR="00203D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>Controllers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Add-&gt;Controller</w:t>
      </w:r>
      <w:r>
        <w:rPr>
          <w:color w:val="000000"/>
          <w:sz w:val="24"/>
          <w:szCs w:val="24"/>
        </w:rPr>
        <w:t>.</w:t>
      </w:r>
    </w:p>
    <w:p w14:paraId="353C1780" w14:textId="77777777" w:rsidR="00203D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types, choose </w:t>
      </w:r>
      <w:r>
        <w:rPr>
          <w:b/>
          <w:color w:val="000000"/>
          <w:sz w:val="24"/>
          <w:szCs w:val="24"/>
        </w:rPr>
        <w:t xml:space="preserve">MVC5 Controller Empty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Add.</w:t>
      </w:r>
    </w:p>
    <w:p w14:paraId="5D5E4E35" w14:textId="77777777" w:rsidR="00203D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05EB36C0" w14:textId="77777777" w:rsidR="00203D7B" w:rsidRDefault="00203D7B">
      <w:pPr>
        <w:rPr>
          <w:sz w:val="24"/>
          <w:szCs w:val="24"/>
        </w:rPr>
      </w:pPr>
    </w:p>
    <w:p w14:paraId="2BA02204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945CB1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58E2BA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Diagnostics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A2E1CEE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lastRenderedPageBreak/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618C02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E91B04E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Authorization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6256307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354A9F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Authentication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209E2FE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Authentication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Cookies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055F7D4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_12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D11336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Security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Claims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7EE5A94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1596E9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D4B5CDC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_12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Controllers</w:t>
      </w:r>
    </w:p>
    <w:p w14:paraId="6F363345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D59C59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AccountController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Controller</w:t>
      </w:r>
    </w:p>
    <w:p w14:paraId="47FF197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07FABC4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Login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5CED3C04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424600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2851967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72C5FF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C6AF8AC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ED2CC2F" w14:textId="77777777" w:rsidR="00203D7B" w:rsidRDefault="00203D7B">
      <w:pPr>
        <w:rPr>
          <w:sz w:val="24"/>
          <w:szCs w:val="24"/>
        </w:rPr>
      </w:pPr>
    </w:p>
    <w:p w14:paraId="47EFD78D" w14:textId="77777777" w:rsidR="00203D7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2.6.6: </w:t>
      </w:r>
      <w:r>
        <w:rPr>
          <w:sz w:val="24"/>
          <w:szCs w:val="24"/>
        </w:rPr>
        <w:t>Creating ActionLoggingFilter to log all filter operations</w:t>
      </w:r>
    </w:p>
    <w:p w14:paraId="572D2A11" w14:textId="77777777" w:rsidR="00203D7B" w:rsidRDefault="00203D7B">
      <w:pPr>
        <w:rPr>
          <w:sz w:val="24"/>
          <w:szCs w:val="24"/>
        </w:rPr>
      </w:pPr>
    </w:p>
    <w:p w14:paraId="7AB3B2F3" w14:textId="77777777" w:rsidR="00203D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 xml:space="preserve">, expand </w:t>
      </w:r>
      <w:r>
        <w:rPr>
          <w:b/>
          <w:color w:val="000000"/>
          <w:sz w:val="24"/>
          <w:szCs w:val="24"/>
        </w:rPr>
        <w:t>Controllers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Add-&gt;Controller</w:t>
      </w:r>
      <w:r>
        <w:rPr>
          <w:color w:val="000000"/>
          <w:sz w:val="24"/>
          <w:szCs w:val="24"/>
        </w:rPr>
        <w:t>.</w:t>
      </w:r>
    </w:p>
    <w:p w14:paraId="5AE5203E" w14:textId="77777777" w:rsidR="00203D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types, choose </w:t>
      </w:r>
      <w:r>
        <w:rPr>
          <w:b/>
          <w:color w:val="000000"/>
          <w:sz w:val="24"/>
          <w:szCs w:val="24"/>
        </w:rPr>
        <w:t xml:space="preserve">MVC5 Controller Empty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Add.</w:t>
      </w:r>
    </w:p>
    <w:p w14:paraId="2312D00E" w14:textId="77777777" w:rsidR="00203D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23C46149" w14:textId="77777777" w:rsidR="00203D7B" w:rsidRDefault="00203D7B">
      <w:pPr>
        <w:rPr>
          <w:sz w:val="24"/>
          <w:szCs w:val="24"/>
        </w:rPr>
      </w:pPr>
    </w:p>
    <w:p w14:paraId="3FD4E9D6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Filters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61B990C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Routing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BCB473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076D082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929DD6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Diagnostics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6205C0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277C36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78F0840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53C58F1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_12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Controllers</w:t>
      </w:r>
    </w:p>
    <w:p w14:paraId="772CD948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E98A728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ActionLoggingFilter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ActionFilterAttribute</w:t>
      </w:r>
    </w:p>
    <w:p w14:paraId="115150B9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7927C9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override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OnActionExecuted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ActionExecutedContext filterContext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9C3376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1303B75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Log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OnActionExecuted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filterContext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RouteData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265F2B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C1C1517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C61F451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override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OnActionExecuting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ActionExecutingContext filterContext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24E67CB4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94ABE7D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Log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OnActionExecuting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filterContext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RouteData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37A84A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E3E9EFB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365C726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override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OnResultExecuted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ResultExecutedContext filterContext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295A69D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225BC84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Log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OnResultExecuted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filterContext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RouteData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CBDC182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6B582DB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C69C1E2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override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OnResultExecuting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ResultExecutingContext filterContext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103FC908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A0FE7C8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Log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OnResultExecuting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filterContext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RouteData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3BE67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805DC38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3DE1A86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Log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methodName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RouteData routeData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1AAC59C7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0FCEBA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controllerName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routeData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Values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controller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1E84C23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actionName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routeData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Values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action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7BDD3F3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message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Format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{0}- controller:{1} action:{2}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methodName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3878E712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                                            controllerName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1145768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                                            actionName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0E1F755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Debug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7DA583C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E77E644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8C98AD5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6DFD5D7" w14:textId="77777777" w:rsidR="00203D7B" w:rsidRDefault="00203D7B">
      <w:pPr>
        <w:rPr>
          <w:sz w:val="24"/>
          <w:szCs w:val="24"/>
        </w:rPr>
      </w:pPr>
    </w:p>
    <w:p w14:paraId="541B3F05" w14:textId="77777777" w:rsidR="00203D7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2.6.7: </w:t>
      </w:r>
      <w:r>
        <w:rPr>
          <w:sz w:val="24"/>
          <w:szCs w:val="24"/>
        </w:rPr>
        <w:t>Making changes to Index.cshtml to show custom filter options</w:t>
      </w:r>
    </w:p>
    <w:p w14:paraId="344D7936" w14:textId="77777777" w:rsidR="00203D7B" w:rsidRDefault="00203D7B">
      <w:pPr>
        <w:rPr>
          <w:sz w:val="24"/>
          <w:szCs w:val="24"/>
        </w:rPr>
      </w:pPr>
    </w:p>
    <w:p w14:paraId="1B2FD0A8" w14:textId="77777777" w:rsidR="00203D7B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 </w:t>
      </w:r>
      <w:r>
        <w:rPr>
          <w:color w:val="000000"/>
          <w:sz w:val="24"/>
          <w:szCs w:val="24"/>
        </w:rPr>
        <w:t>and double click Index.cshtml.</w:t>
      </w:r>
    </w:p>
    <w:p w14:paraId="14646DD0" w14:textId="77777777" w:rsidR="00203D7B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14:paraId="6BD5818D" w14:textId="77777777" w:rsidR="00203D7B" w:rsidRDefault="00203D7B">
      <w:pPr>
        <w:rPr>
          <w:sz w:val="24"/>
          <w:szCs w:val="24"/>
        </w:rPr>
      </w:pPr>
    </w:p>
    <w:p w14:paraId="78D7F8E1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14:paraId="1073B6E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"Home Page";</w:t>
      </w:r>
    </w:p>
    <w:p w14:paraId="423D0D7E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3B3B767C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"container"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33D5979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139E5C6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D4BFFE3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7A475D7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href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"Home/StudentView"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View without Authorization Filter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6B4992C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href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"Home/StudentViewSecure"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View requiring Authorization Filter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0915FD9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416C319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84789EC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B8300FE" w14:textId="77777777" w:rsidR="00203D7B" w:rsidRDefault="00203D7B">
      <w:pPr>
        <w:rPr>
          <w:sz w:val="24"/>
          <w:szCs w:val="24"/>
        </w:rPr>
      </w:pPr>
    </w:p>
    <w:p w14:paraId="7BC9FD71" w14:textId="77777777" w:rsidR="00203D7B" w:rsidRDefault="00203D7B">
      <w:pPr>
        <w:rPr>
          <w:sz w:val="24"/>
          <w:szCs w:val="24"/>
        </w:rPr>
      </w:pPr>
    </w:p>
    <w:p w14:paraId="0F0CCAD8" w14:textId="77777777" w:rsidR="00203D7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2.6.8: </w:t>
      </w:r>
      <w:r>
        <w:rPr>
          <w:sz w:val="24"/>
          <w:szCs w:val="24"/>
        </w:rPr>
        <w:t>Changing HomeController to use the views for custom filters</w:t>
      </w:r>
    </w:p>
    <w:p w14:paraId="78CE7E6E" w14:textId="77777777" w:rsidR="00203D7B" w:rsidRDefault="00203D7B">
      <w:pPr>
        <w:rPr>
          <w:sz w:val="24"/>
          <w:szCs w:val="24"/>
        </w:rPr>
      </w:pPr>
    </w:p>
    <w:p w14:paraId="24D54A7B" w14:textId="77777777" w:rsidR="00203D7B" w:rsidRDefault="0000000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>and double click HomeController.</w:t>
      </w:r>
    </w:p>
    <w:p w14:paraId="259728BA" w14:textId="77777777" w:rsidR="00203D7B" w:rsidRDefault="0000000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33022B75" w14:textId="77777777" w:rsidR="00203D7B" w:rsidRDefault="00203D7B">
      <w:pPr>
        <w:rPr>
          <w:sz w:val="24"/>
          <w:szCs w:val="24"/>
        </w:rPr>
      </w:pPr>
    </w:p>
    <w:p w14:paraId="7549F0B5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0A43B5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785BF3E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Diagnostics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106754E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FCF0B9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4FDCE3E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lastRenderedPageBreak/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Authorization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7DE078C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BD47CB1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Authentication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1C095A7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Authentication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Cookies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439EB2D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_12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D00106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Security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Claims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6837287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BCD76C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_12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Controllers</w:t>
      </w:r>
    </w:p>
    <w:p w14:paraId="445303BE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FC35A47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ActionLoggingFilter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446B2FD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HomeController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Controller</w:t>
      </w:r>
    </w:p>
    <w:p w14:paraId="5F17CB22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ED8CABE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Index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4DE6AA5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522E611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6E0CEB3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9668F88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E9D1A77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About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5C0D1AB3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DC62C33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application description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69AA54D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5C44FB7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7330A08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C14939F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C7015D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Contact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7304076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C9D740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contact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F782600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F56AD88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B4C2AF3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4187F85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AE109F3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Privacy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56479A33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3F37829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558A5E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2AA314F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6327299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ResponseCache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Duration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Location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ResponseCacheLocation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NoStore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18633BB0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Error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31F59C31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675C1B1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ErrorViewModel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RequestId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Activity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Current?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Id ?? HttpContext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TraceIdentifier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E947E7D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1C55D6D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B9DD42D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AllowAnonymous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40E170F5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ViewResult StudentView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23B730B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5D50FE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9D11EC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696F27E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7E18DB5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ViewResult Login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530652F6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4A98B06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7472EFB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0E2502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52A3432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F21534E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Authorize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6C85BBF6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ViewResult StudentViewSecure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6188CA78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7CC5268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4824070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3EEEEAB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046D1C4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7EA1628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HomeLoginAction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4A60E116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1A7D9B2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userName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admin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F5726D5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D797073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identity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ClaimsIdentity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6DBE486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Claim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ClaimTypes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userName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1CDACAC3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CookieAuthenticationDefaults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AuthenticationScheme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0A16BC4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BAFF846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principal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ClaimsPrincipal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identity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8D46680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76D2ADF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login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HttpContext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SignInAsync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CookieAuthenticationDefaults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AuthenticationScheme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principal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21275D7" w14:textId="77777777" w:rsidR="00203D7B" w:rsidRDefault="00203D7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93FA83A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RedirectToAction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StudentViewSecure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Home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A257ADC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AE70FD4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D5723E9" w14:textId="77777777" w:rsidR="00203D7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3099110" w14:textId="77777777" w:rsidR="00203D7B" w:rsidRDefault="00203D7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610EF08C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2.6.9: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152F0D9E" w14:textId="77777777" w:rsidR="00203D7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</w:t>
      </w:r>
      <w:r>
        <w:rPr>
          <w:color w:val="000000"/>
          <w:sz w:val="24"/>
          <w:szCs w:val="24"/>
        </w:rPr>
        <w:t>.</w:t>
      </w:r>
    </w:p>
    <w:p w14:paraId="492A294F" w14:textId="77777777" w:rsidR="00203D7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717F9D67" w14:textId="77777777" w:rsidR="00203D7B" w:rsidRDefault="00203D7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sz w:val="24"/>
          <w:szCs w:val="24"/>
        </w:rPr>
      </w:pPr>
    </w:p>
    <w:p w14:paraId="47C6733A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2.6.10: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233F46D2" w14:textId="77777777" w:rsidR="00203D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Debugging.</w:t>
      </w:r>
    </w:p>
    <w:p w14:paraId="4D8CBC75" w14:textId="77777777" w:rsidR="00203D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2B26AA00" w14:textId="77777777" w:rsidR="00203D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>To see the student pages, go to the url : http://localhost:xxxx/students.</w:t>
      </w:r>
    </w:p>
    <w:p w14:paraId="05547F25" w14:textId="77777777" w:rsidR="00203D7B" w:rsidRDefault="00203D7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sz w:val="24"/>
          <w:szCs w:val="24"/>
        </w:rPr>
      </w:pPr>
    </w:p>
    <w:p w14:paraId="159E6A50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2.6.11: </w:t>
      </w:r>
      <w:r>
        <w:rPr>
          <w:color w:val="000000"/>
          <w:sz w:val="24"/>
          <w:szCs w:val="24"/>
        </w:rPr>
        <w:t>Pushing the code to your GitHub repositories</w:t>
      </w:r>
    </w:p>
    <w:p w14:paraId="7961378E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219D4124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28D8D3FA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2148E5C1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04A2DEFB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7750E9B2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76223970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1A026D8F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6A31C1C4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11E36C99" w14:textId="77777777" w:rsidR="00203D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git push -u origin master</w:t>
      </w:r>
    </w:p>
    <w:sectPr w:rsidR="00203D7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EF7"/>
    <w:multiLevelType w:val="multilevel"/>
    <w:tmpl w:val="74B81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24BC0"/>
    <w:multiLevelType w:val="multilevel"/>
    <w:tmpl w:val="B6321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E83DB9"/>
    <w:multiLevelType w:val="multilevel"/>
    <w:tmpl w:val="260010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5E525A"/>
    <w:multiLevelType w:val="multilevel"/>
    <w:tmpl w:val="32A2BA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D850F3"/>
    <w:multiLevelType w:val="multilevel"/>
    <w:tmpl w:val="6AAC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3B0A10"/>
    <w:multiLevelType w:val="multilevel"/>
    <w:tmpl w:val="57D272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522BE9"/>
    <w:multiLevelType w:val="multilevel"/>
    <w:tmpl w:val="8E444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D324AB"/>
    <w:multiLevelType w:val="multilevel"/>
    <w:tmpl w:val="C1C66F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4F3A10"/>
    <w:multiLevelType w:val="multilevel"/>
    <w:tmpl w:val="844841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1258AF"/>
    <w:multiLevelType w:val="multilevel"/>
    <w:tmpl w:val="015A2B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64197694">
    <w:abstractNumId w:val="7"/>
  </w:num>
  <w:num w:numId="2" w16cid:durableId="268004989">
    <w:abstractNumId w:val="3"/>
  </w:num>
  <w:num w:numId="3" w16cid:durableId="437794743">
    <w:abstractNumId w:val="2"/>
  </w:num>
  <w:num w:numId="4" w16cid:durableId="1577587583">
    <w:abstractNumId w:val="0"/>
  </w:num>
  <w:num w:numId="5" w16cid:durableId="212277506">
    <w:abstractNumId w:val="5"/>
  </w:num>
  <w:num w:numId="6" w16cid:durableId="2048486262">
    <w:abstractNumId w:val="1"/>
  </w:num>
  <w:num w:numId="7" w16cid:durableId="2010016833">
    <w:abstractNumId w:val="6"/>
  </w:num>
  <w:num w:numId="8" w16cid:durableId="1939288848">
    <w:abstractNumId w:val="8"/>
  </w:num>
  <w:num w:numId="9" w16cid:durableId="1781104374">
    <w:abstractNumId w:val="9"/>
  </w:num>
  <w:num w:numId="10" w16cid:durableId="1183133726">
    <w:abstractNumId w:val="4"/>
  </w:num>
  <w:num w:numId="11" w16cid:durableId="8738807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45296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04206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060880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30254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320464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03382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99716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59273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661743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822039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13887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08426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302424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074938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503516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467617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436487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785827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70252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502725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D7B"/>
    <w:rsid w:val="00203D7B"/>
    <w:rsid w:val="0030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C4DD0"/>
  <w15:docId w15:val="{AE3FC162-B1F1-4621-89A2-C6F18A57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dXYW1vOQ2FEzP7FUb07jBLNfaw==">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1493</Words>
  <Characters>8514</Characters>
  <Application>Microsoft Office Word</Application>
  <DocSecurity>0</DocSecurity>
  <Lines>70</Lines>
  <Paragraphs>19</Paragraphs>
  <ScaleCrop>false</ScaleCrop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2023-08-07T03:15:00Z</dcterms:created>
  <dcterms:modified xsi:type="dcterms:W3CDTF">2023-08-07T03:15:00Z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