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1044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2.7 </w:t>
      </w:r>
      <w:r>
        <w:rPr>
          <w:sz w:val="72"/>
          <w:szCs w:val="72"/>
          <w:highlight w:val="white"/>
        </w:rPr>
        <w:t>Validations with Data Annotations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887A853" wp14:editId="2751454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2550" y="5011265"/>
                          <a:ext cx="7591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5BDD18" w14:textId="77777777" w:rsidR="007C3E96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73DAA4EE" wp14:editId="25F621E5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D3D93C6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0E5AD34C" w14:textId="77777777" w:rsidR="007C3E9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 with data annotations for validating inputs </w:t>
      </w:r>
    </w:p>
    <w:p w14:paraId="4D68BF35" w14:textId="77777777" w:rsidR="007C3E96" w:rsidRDefault="007C3E96">
      <w:pPr>
        <w:rPr>
          <w:sz w:val="24"/>
          <w:szCs w:val="24"/>
        </w:rPr>
      </w:pPr>
    </w:p>
    <w:p w14:paraId="467C41B9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seven subsections, namely:</w:t>
      </w:r>
    </w:p>
    <w:p w14:paraId="27F23E82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2.7.1 Create an ASP.NET MVC project to do validation using data annotations</w:t>
      </w:r>
    </w:p>
    <w:p w14:paraId="1354D513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2.7.2 Create a Student Model with data annotations</w:t>
      </w:r>
    </w:p>
    <w:p w14:paraId="387EF732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2.7.3 Change Index.cshtml to show Student Profile form</w:t>
      </w:r>
    </w:p>
    <w:p w14:paraId="79DE02F7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2.7.4 Make changes to HomeController to do form validation</w:t>
      </w:r>
    </w:p>
    <w:p w14:paraId="5524BAB6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2.7.5 Build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7D1BB10E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2.7.6 Publish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2A64573B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2.7.7 Push the code to your GitHub repositories</w:t>
      </w:r>
    </w:p>
    <w:p w14:paraId="667330B2" w14:textId="77777777" w:rsidR="007C3E96" w:rsidRDefault="007C3E96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C201AB1" w14:textId="77777777" w:rsidR="007C3E96" w:rsidRDefault="007C3E96">
      <w:pPr>
        <w:rPr>
          <w:sz w:val="24"/>
          <w:szCs w:val="24"/>
        </w:rPr>
      </w:pPr>
    </w:p>
    <w:p w14:paraId="26ACE613" w14:textId="77777777" w:rsidR="007C3E9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2.7.1: </w:t>
      </w:r>
      <w:r>
        <w:rPr>
          <w:sz w:val="24"/>
          <w:szCs w:val="24"/>
        </w:rPr>
        <w:t>Create an ASP.NET MVC project to do validation using data annotations</w:t>
      </w:r>
    </w:p>
    <w:p w14:paraId="52031E6C" w14:textId="77777777" w:rsidR="007C3E96" w:rsidRDefault="00000000">
      <w:pPr>
        <w:tabs>
          <w:tab w:val="left" w:pos="331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CB305ED" w14:textId="77777777" w:rsidR="007C3E9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5AF73621" w14:textId="77777777" w:rsidR="007C3E9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File-&gt;New-&gt;Project.</w:t>
      </w:r>
    </w:p>
    <w:p w14:paraId="58E47271" w14:textId="77777777" w:rsidR="007C3E9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Core Web Application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4F074CD0" w14:textId="77777777" w:rsidR="007C3E9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Phase3Section2.14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661AB9C0" w14:textId="77777777" w:rsidR="007C3E9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Application (Model-View-Controller)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>Configure for HTTPS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Create.</w:t>
      </w:r>
    </w:p>
    <w:p w14:paraId="2A54F410" w14:textId="77777777" w:rsidR="007C3E9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1823C037" w14:textId="77777777" w:rsidR="007C3E96" w:rsidRDefault="007C3E9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91AC83" w14:textId="77777777" w:rsidR="007C3E96" w:rsidRDefault="007C3E9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93EFB7" w14:textId="77777777" w:rsidR="007C3E9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2.7.2: </w:t>
      </w:r>
      <w:r>
        <w:rPr>
          <w:sz w:val="24"/>
          <w:szCs w:val="24"/>
        </w:rPr>
        <w:t>Create a Student Model with data annotations</w:t>
      </w:r>
    </w:p>
    <w:p w14:paraId="375FF5F4" w14:textId="77777777" w:rsidR="007C3E96" w:rsidRDefault="007C3E96">
      <w:pPr>
        <w:rPr>
          <w:sz w:val="24"/>
          <w:szCs w:val="24"/>
        </w:rPr>
      </w:pPr>
    </w:p>
    <w:p w14:paraId="776B6D80" w14:textId="77777777" w:rsidR="007C3E96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>Models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Add-&gt;Class.</w:t>
      </w:r>
    </w:p>
    <w:p w14:paraId="6F54BBDC" w14:textId="77777777" w:rsidR="007C3E96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</w:t>
      </w:r>
      <w:r>
        <w:rPr>
          <w:b/>
          <w:color w:val="000000"/>
          <w:sz w:val="24"/>
          <w:szCs w:val="24"/>
        </w:rPr>
        <w:t xml:space="preserve"> Name </w:t>
      </w:r>
      <w:r>
        <w:rPr>
          <w:color w:val="000000"/>
          <w:sz w:val="24"/>
          <w:szCs w:val="24"/>
        </w:rPr>
        <w:t xml:space="preserve">as Student.cs and click </w:t>
      </w:r>
      <w:r>
        <w:rPr>
          <w:b/>
          <w:color w:val="000000"/>
          <w:sz w:val="24"/>
          <w:szCs w:val="24"/>
        </w:rPr>
        <w:t>Add.</w:t>
      </w:r>
    </w:p>
    <w:p w14:paraId="20B7EA93" w14:textId="77777777" w:rsidR="007C3E96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4AAEC26C" w14:textId="77777777" w:rsidR="007C3E96" w:rsidRDefault="007C3E96">
      <w:pPr>
        <w:rPr>
          <w:sz w:val="24"/>
          <w:szCs w:val="24"/>
        </w:rPr>
      </w:pPr>
    </w:p>
    <w:p w14:paraId="2D658BD7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lastRenderedPageBreak/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BB29272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CA8E2FF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6194AB1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3536475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ComponentModel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DataAnnotations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141B597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0E060F0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_14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</w:p>
    <w:p w14:paraId="3AF38D10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C77694B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</w:t>
      </w:r>
    </w:p>
    <w:p w14:paraId="7C0F3650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EA3939F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Required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14631EA5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StringLength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ErrorMessage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Name is required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399B585D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799B903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F5B57AA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Required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6E3F2212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StringLength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070AFC90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B87C2B4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2455B8B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Required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29D5A968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StringLength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04D0C052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76EAC7B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BDBC858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Required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49A1B3C1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StringLength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5B79E082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EmailAddress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6DA6BC8E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ContactEmail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09C91EB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196A171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Required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0ABC20F4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Range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6E48ED42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Age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C2E04A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</w:p>
    <w:p w14:paraId="15238147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E234727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A6D6C25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2DAC47F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DB11C1F" w14:textId="77777777" w:rsidR="007C3E96" w:rsidRDefault="007C3E96">
      <w:pPr>
        <w:rPr>
          <w:sz w:val="24"/>
          <w:szCs w:val="24"/>
        </w:rPr>
      </w:pPr>
    </w:p>
    <w:p w14:paraId="7E909EE2" w14:textId="77777777" w:rsidR="007C3E9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2.7.3: </w:t>
      </w:r>
      <w:r>
        <w:rPr>
          <w:sz w:val="24"/>
          <w:szCs w:val="24"/>
        </w:rPr>
        <w:t>Change Index.cshtml to show Student Profile form</w:t>
      </w:r>
    </w:p>
    <w:p w14:paraId="0D2C4B33" w14:textId="77777777" w:rsidR="007C3E96" w:rsidRDefault="007C3E96">
      <w:pPr>
        <w:rPr>
          <w:sz w:val="24"/>
          <w:szCs w:val="24"/>
        </w:rPr>
      </w:pPr>
    </w:p>
    <w:p w14:paraId="774DAA2F" w14:textId="77777777" w:rsidR="007C3E96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 </w:t>
      </w:r>
      <w:r>
        <w:rPr>
          <w:color w:val="000000"/>
          <w:sz w:val="24"/>
          <w:szCs w:val="24"/>
        </w:rPr>
        <w:t>and double-click index.cshtml.</w:t>
      </w:r>
    </w:p>
    <w:p w14:paraId="7986B1ED" w14:textId="77777777" w:rsidR="007C3E96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14:paraId="3F64BDD2" w14:textId="77777777" w:rsidR="007C3E96" w:rsidRDefault="007C3E96">
      <w:pPr>
        <w:rPr>
          <w:sz w:val="24"/>
          <w:szCs w:val="24"/>
        </w:rPr>
      </w:pPr>
    </w:p>
    <w:p w14:paraId="16D2EA59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@model Student</w:t>
      </w:r>
    </w:p>
    <w:p w14:paraId="34750FA1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14:paraId="09E56F47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"Home Page";</w:t>
      </w:r>
    </w:p>
    <w:p w14:paraId="41EABDD3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658128FB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"container"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70E2384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64753BDE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Details Form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086A758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"post"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"/Home/FormAction"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8CE7977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416A14D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336C875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Name</w:t>
      </w:r>
    </w:p>
    <w:p w14:paraId="47B52744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BB031B9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1704DC5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"name"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4C641D96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7CFE4FA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D9015D3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BA212AC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3B33436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CE6F2C1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Address</w:t>
      </w:r>
    </w:p>
    <w:p w14:paraId="02FBA8C3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B8601BB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EFD21F4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"address"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400C4EE5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33B79CD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BBC7E19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93E49A4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59BFA22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BD7D73A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Class</w:t>
      </w:r>
    </w:p>
    <w:p w14:paraId="72687C9F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D81D494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8C4EC22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"class"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65A3C14C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63B5E7E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EA4F877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9DCCE43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6E1C2CD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DFAD983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Contact Email</w:t>
      </w:r>
    </w:p>
    <w:p w14:paraId="3B77426B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93BD5D1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7868FB0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"contactEmail"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404327D5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B5BE87F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FF35356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4D0E62D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D1B47AF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A99B773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Age</w:t>
      </w:r>
    </w:p>
    <w:p w14:paraId="261F9D6E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5E758F5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74C7A3C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type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"number"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"age"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0BFA115D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378CDCB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C7B9048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B5AE216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"col-sm-12 text-right"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8A04E37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"btn btn-default"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8E58739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8815745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4FDC96E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7257939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3A847B8" w14:textId="77777777" w:rsidR="007C3E96" w:rsidRDefault="007C3E96">
      <w:pPr>
        <w:rPr>
          <w:sz w:val="24"/>
          <w:szCs w:val="24"/>
        </w:rPr>
      </w:pPr>
    </w:p>
    <w:p w14:paraId="69D4004F" w14:textId="77777777" w:rsidR="007C3E9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2.7.4: </w:t>
      </w:r>
      <w:r>
        <w:rPr>
          <w:sz w:val="24"/>
          <w:szCs w:val="24"/>
        </w:rPr>
        <w:t>Make changes to HomeController to do form validation</w:t>
      </w:r>
    </w:p>
    <w:p w14:paraId="051CC5D2" w14:textId="77777777" w:rsidR="007C3E96" w:rsidRDefault="007C3E96">
      <w:pPr>
        <w:rPr>
          <w:sz w:val="24"/>
          <w:szCs w:val="24"/>
        </w:rPr>
      </w:pPr>
    </w:p>
    <w:p w14:paraId="3BDDCB14" w14:textId="77777777" w:rsidR="007C3E96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>and double click HomeController.</w:t>
      </w:r>
    </w:p>
    <w:p w14:paraId="46C4842C" w14:textId="77777777" w:rsidR="007C3E96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7C0F77E1" w14:textId="77777777" w:rsidR="007C3E96" w:rsidRDefault="007C3E9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876E227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3CEF645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5CA7189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Diagnostics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2725EA6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8A5E3E3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F2476A6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4E88974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7EE2E77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ModelBinding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7794082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_14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1AC7452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FF7575C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_14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Controllers</w:t>
      </w:r>
    </w:p>
    <w:p w14:paraId="4EDF6213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AC26444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HomeController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Controller</w:t>
      </w:r>
    </w:p>
    <w:p w14:paraId="3E8D7E16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52AF5B9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Index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6C218AFA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DDD91AE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82A999A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553772C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E0F9EBC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About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184984A4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7724219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application description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55E8D9A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76B2297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41AC5EF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2283BD1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C8B7A2B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Contact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0DDABB23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B49D667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contact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AB2F918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F0AF917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302CC70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D699970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73032BC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Privacy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2F170FFE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2CD57DF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AB0BC43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9331D4C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8F7C6FA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ResponseCache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Duration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Location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ResponseCacheLocation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NoStore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44991A8B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Error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409C2967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1ED2544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ErrorViewModel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RequestId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Activity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Current?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Id ?? HttpContext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TraceIdentifier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1BB7B2B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070F5D0" w14:textId="77777777" w:rsidR="007C3E96" w:rsidRDefault="007C3E9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8931A8F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HttpPost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5E6EAC4D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FormAction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56D4E355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0221A28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ModelState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IsValid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7752480B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Form data is valid.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AA2D432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else</w:t>
      </w:r>
    </w:p>
    <w:p w14:paraId="43B341EE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EF5110A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StringBuilder sb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StringBuilder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A9B94B6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</w:p>
    <w:p w14:paraId="2DA4C90F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foreach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ModelStateEntry value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ModelState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Values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25C20E1B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0A3EA7E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value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Errors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Count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B679E97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13BF73F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Errors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Count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++)</w:t>
      </w:r>
    </w:p>
    <w:p w14:paraId="54891768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    sb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Append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value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Errors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ErrorMessage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A53E3B9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F53FC1B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3FB9817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Form data is invalid with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ModelState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ErrorCount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 errors:\n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6065CA1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D1C881F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A9EDBDC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B657584" w14:textId="77777777" w:rsidR="007C3E96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E5A26B1" w14:textId="77777777" w:rsidR="007C3E96" w:rsidRDefault="007C3E9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538B10C4" w14:textId="77777777" w:rsidR="007C3E96" w:rsidRDefault="007C3E9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190F1F73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2.7.5: </w:t>
      </w:r>
      <w:r>
        <w:rPr>
          <w:color w:val="000000"/>
          <w:sz w:val="24"/>
          <w:szCs w:val="24"/>
        </w:rPr>
        <w:t xml:space="preserve">Build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743635FF" w14:textId="77777777" w:rsidR="007C3E96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top menu, choose </w:t>
      </w:r>
      <w:r>
        <w:rPr>
          <w:b/>
          <w:color w:val="000000"/>
          <w:sz w:val="24"/>
          <w:szCs w:val="24"/>
        </w:rPr>
        <w:t>Build-&gt;Build Solution.</w:t>
      </w:r>
    </w:p>
    <w:p w14:paraId="5EC272D1" w14:textId="77777777" w:rsidR="007C3E96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64BBAD71" w14:textId="77777777" w:rsidR="007C3E96" w:rsidRDefault="007C3E9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0EF9A903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2.7.6: </w:t>
      </w:r>
      <w:r>
        <w:rPr>
          <w:color w:val="000000"/>
          <w:sz w:val="24"/>
          <w:szCs w:val="24"/>
        </w:rPr>
        <w:t xml:space="preserve">Publish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1AD58D37" w14:textId="77777777" w:rsidR="007C3E9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top menu, select </w:t>
      </w:r>
      <w:r>
        <w:rPr>
          <w:b/>
          <w:color w:val="000000"/>
          <w:sz w:val="24"/>
          <w:szCs w:val="24"/>
        </w:rPr>
        <w:t>Debug-&gt;Start Without Debugging.</w:t>
      </w:r>
    </w:p>
    <w:p w14:paraId="0D974881" w14:textId="77777777" w:rsidR="007C3E9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7FC54850" w14:textId="77777777" w:rsidR="007C3E9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To see the student pages, go to the url : </w:t>
      </w:r>
      <w:hyperlink r:id="rId9">
        <w:r>
          <w:rPr>
            <w:color w:val="0563C1"/>
            <w:sz w:val="24"/>
            <w:szCs w:val="24"/>
            <w:u w:val="single"/>
          </w:rPr>
          <w:t>http://localhost:xxxx/students</w:t>
        </w:r>
      </w:hyperlink>
      <w:r>
        <w:t>.</w:t>
      </w:r>
    </w:p>
    <w:p w14:paraId="4E7421E4" w14:textId="77777777" w:rsidR="007C3E96" w:rsidRDefault="007C3E9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</w:rPr>
      </w:pPr>
    </w:p>
    <w:p w14:paraId="58451958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2.7.7: </w:t>
      </w:r>
      <w:r>
        <w:rPr>
          <w:color w:val="000000"/>
          <w:sz w:val="24"/>
          <w:szCs w:val="24"/>
        </w:rPr>
        <w:t>Pushing the code to your GitHub repositories</w:t>
      </w:r>
    </w:p>
    <w:p w14:paraId="6DEA25EC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4ABDD096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6EF7DC16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35C330C7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1C3314A4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6EABA2F4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49976081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4F5E0410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64CEB36D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68C63FBA" w14:textId="77777777" w:rsidR="007C3E9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7C3E9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B2"/>
    <w:multiLevelType w:val="multilevel"/>
    <w:tmpl w:val="89425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F4272A"/>
    <w:multiLevelType w:val="multilevel"/>
    <w:tmpl w:val="3A8C7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441B4D"/>
    <w:multiLevelType w:val="multilevel"/>
    <w:tmpl w:val="03124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8972D0"/>
    <w:multiLevelType w:val="multilevel"/>
    <w:tmpl w:val="B48E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925D5C"/>
    <w:multiLevelType w:val="multilevel"/>
    <w:tmpl w:val="C7E8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B1F0676"/>
    <w:multiLevelType w:val="multilevel"/>
    <w:tmpl w:val="026C69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8E4771"/>
    <w:multiLevelType w:val="multilevel"/>
    <w:tmpl w:val="EEEC8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236312"/>
    <w:multiLevelType w:val="multilevel"/>
    <w:tmpl w:val="D7206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25985759">
    <w:abstractNumId w:val="6"/>
  </w:num>
  <w:num w:numId="2" w16cid:durableId="578443539">
    <w:abstractNumId w:val="2"/>
  </w:num>
  <w:num w:numId="3" w16cid:durableId="1159999506">
    <w:abstractNumId w:val="0"/>
  </w:num>
  <w:num w:numId="4" w16cid:durableId="1008361419">
    <w:abstractNumId w:val="5"/>
  </w:num>
  <w:num w:numId="5" w16cid:durableId="1995179491">
    <w:abstractNumId w:val="1"/>
  </w:num>
  <w:num w:numId="6" w16cid:durableId="2063407360">
    <w:abstractNumId w:val="3"/>
  </w:num>
  <w:num w:numId="7" w16cid:durableId="1375883951">
    <w:abstractNumId w:val="7"/>
  </w:num>
  <w:num w:numId="8" w16cid:durableId="1239898856">
    <w:abstractNumId w:val="4"/>
  </w:num>
  <w:num w:numId="9" w16cid:durableId="9230272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31072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40208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539804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48947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47000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699841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7383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208705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218649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29662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73614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736721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142817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09075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695702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86981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131648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039567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6394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427160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921646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404594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E96"/>
    <w:rsid w:val="003E2B3F"/>
    <w:rsid w:val="007C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94C36"/>
  <w15:docId w15:val="{AE3FC162-B1F1-4621-89A2-C6F18A57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LpnKCJp1a5UtEhTytq3Y857Kg==">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2023-08-07T03:42:00Z</dcterms:created>
  <dcterms:modified xsi:type="dcterms:W3CDTF">2023-08-07T03:42:00Z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