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3D68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2.11 Partial Views</w:t>
      </w:r>
    </w:p>
    <w:p w14:paraId="37838A9C" w14:textId="77777777" w:rsidR="00FE3A43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325864C9" wp14:editId="041F3F43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DCAAD11" wp14:editId="235E3E7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847945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69559E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00066B2A" w14:textId="77777777" w:rsidR="00FE3A43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partial views in your frontend and handle with controllers </w:t>
      </w:r>
    </w:p>
    <w:p w14:paraId="1149D8CB" w14:textId="77777777" w:rsidR="00FE3A43" w:rsidRDefault="00FE3A43">
      <w:pPr>
        <w:rPr>
          <w:sz w:val="24"/>
          <w:szCs w:val="24"/>
        </w:rPr>
      </w:pPr>
    </w:p>
    <w:p w14:paraId="590E8F81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nine subsections, namely:</w:t>
      </w:r>
    </w:p>
    <w:p w14:paraId="1EA4325C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2.11.1 Create an ASP.NET MVC project to use partial views</w:t>
      </w:r>
    </w:p>
    <w:p w14:paraId="1C2CA34E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2.11.2 Create a partial view for </w:t>
      </w:r>
      <w:r>
        <w:rPr>
          <w:sz w:val="24"/>
          <w:szCs w:val="24"/>
        </w:rPr>
        <w:t>left bar</w:t>
      </w:r>
    </w:p>
    <w:p w14:paraId="77819D6E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2.11.3 Create StudentInfo.cshmtl as a placeholder page</w:t>
      </w:r>
    </w:p>
    <w:p w14:paraId="42818AB5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2.11.4 Create TeacherInfo.cshmtl as a placeholder page</w:t>
      </w:r>
    </w:p>
    <w:p w14:paraId="7EB3246E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2.11.5 Change Index.cshtml to show links to the pages</w:t>
      </w:r>
    </w:p>
    <w:p w14:paraId="398998A1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2.11.6 Make changes to HomeController to handle the new views</w:t>
      </w:r>
    </w:p>
    <w:p w14:paraId="6EB13E50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2.11.7 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0B07D7F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2.11.8 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DCB437C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2.11.9 Pushing the code to your GitHub repositories</w:t>
      </w:r>
    </w:p>
    <w:p w14:paraId="69E8B76C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FD1A019" w14:textId="77777777" w:rsidR="00FE3A43" w:rsidRDefault="00FE3A43">
      <w:pPr>
        <w:rPr>
          <w:sz w:val="24"/>
          <w:szCs w:val="24"/>
        </w:rPr>
      </w:pPr>
    </w:p>
    <w:p w14:paraId="47F7AE35" w14:textId="77777777" w:rsidR="00FE3A4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2.11.1: </w:t>
      </w:r>
      <w:r>
        <w:rPr>
          <w:sz w:val="24"/>
          <w:szCs w:val="24"/>
        </w:rPr>
        <w:t>Create an ASP.NET MVC project to use partial views</w:t>
      </w:r>
    </w:p>
    <w:p w14:paraId="03E2F9E7" w14:textId="77777777" w:rsidR="00FE3A43" w:rsidRDefault="00FE3A43">
      <w:pPr>
        <w:rPr>
          <w:sz w:val="24"/>
          <w:szCs w:val="24"/>
        </w:rPr>
      </w:pPr>
    </w:p>
    <w:p w14:paraId="3599D3CF" w14:textId="77777777" w:rsidR="00FE3A4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695F6B36" w14:textId="77777777" w:rsidR="00FE3A4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0CA0ED9B" w14:textId="77777777" w:rsidR="00FE3A4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14C817DF" w14:textId="77777777" w:rsidR="00FE3A4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Phase3Section2.22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5B488134" w14:textId="77777777" w:rsidR="00FE3A4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079194C4" w14:textId="77777777" w:rsidR="00FE3A4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7704D3C1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3C87EE" w14:textId="77777777" w:rsidR="00FE3A4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2.11.2: </w:t>
      </w:r>
      <w:r>
        <w:rPr>
          <w:sz w:val="24"/>
          <w:szCs w:val="24"/>
        </w:rPr>
        <w:t>Create a partial view for left bar</w:t>
      </w:r>
    </w:p>
    <w:p w14:paraId="20376FD5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CA04F7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Add-&gt;View.</w:t>
      </w:r>
    </w:p>
    <w:p w14:paraId="262D2F41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>as LeftBar. Check</w:t>
      </w:r>
      <w:r>
        <w:rPr>
          <w:b/>
          <w:color w:val="000000"/>
          <w:sz w:val="24"/>
          <w:szCs w:val="24"/>
        </w:rPr>
        <w:t xml:space="preserve"> Create as Partial View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2E7A9AF2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14:paraId="3096F096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98669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@*</w:t>
      </w:r>
    </w:p>
    <w:p w14:paraId="56A455E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For more information on enabling MVC for empty projects, visit http://go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microsoft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com/fwlink/?LinkID=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397860</w:t>
      </w:r>
    </w:p>
    <w:p w14:paraId="797FFE0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>*@</w:t>
      </w:r>
    </w:p>
    <w:p w14:paraId="3E40D8C3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8C88DA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ul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0F001B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"/Home/Index"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Homepage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27E711E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"/Home/StudentInfo"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Info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7C6691C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"/Home/TeacherInfo"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Teacher Info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1BB2F83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ul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51A945A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B9F96B" w14:textId="77777777" w:rsidR="00FE3A4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2.11.3: </w:t>
      </w:r>
      <w:r>
        <w:rPr>
          <w:sz w:val="24"/>
          <w:szCs w:val="24"/>
        </w:rPr>
        <w:t>Create StudentInfo.cshmtl as a placeholder page</w:t>
      </w:r>
    </w:p>
    <w:p w14:paraId="74A2449A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EB3C5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Add-&gt;View.</w:t>
      </w:r>
    </w:p>
    <w:p w14:paraId="6AB34EBA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>as StudentInfo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Add.</w:t>
      </w:r>
    </w:p>
    <w:p w14:paraId="7BE01E51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14:paraId="5FF8071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49347BA2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"StudentInfo";</w:t>
      </w:r>
    </w:p>
    <w:p w14:paraId="7D77C8DE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7761F6BD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443A7E0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28BEF8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3D71D063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254297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"col-sm-3"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1C7FA0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Partial("LeftBar");</w:t>
      </w:r>
    </w:p>
    <w:p w14:paraId="6FD07832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BA00E3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"col-sm-9"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64DAAFF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CA5C4C3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This is the student info page</w:t>
      </w:r>
    </w:p>
    <w:p w14:paraId="5E7A5BA8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71B2EA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8DA52E1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AAA45C6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1439413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89459E6" w14:textId="77777777" w:rsidR="00FE3A43" w:rsidRDefault="00FE3A43">
      <w:pPr>
        <w:rPr>
          <w:sz w:val="24"/>
          <w:szCs w:val="24"/>
        </w:rPr>
      </w:pPr>
    </w:p>
    <w:p w14:paraId="3E497A7C" w14:textId="77777777" w:rsidR="00FE3A4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2.11.4: </w:t>
      </w:r>
      <w:r>
        <w:rPr>
          <w:sz w:val="24"/>
          <w:szCs w:val="24"/>
        </w:rPr>
        <w:t>Create TeacherInfo.cshmtl as a placeholder page</w:t>
      </w:r>
    </w:p>
    <w:p w14:paraId="23ECCE26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AD5F3F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Add-&gt;View.</w:t>
      </w:r>
    </w:p>
    <w:p w14:paraId="6C2BCCC0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>as TeacherInfo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Add.</w:t>
      </w:r>
    </w:p>
    <w:p w14:paraId="675ACBEC" w14:textId="77777777" w:rsidR="00FE3A4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14:paraId="214E0569" w14:textId="77777777" w:rsidR="00FE3A43" w:rsidRDefault="00FE3A43">
      <w:pPr>
        <w:rPr>
          <w:sz w:val="24"/>
          <w:szCs w:val="24"/>
        </w:rPr>
      </w:pPr>
    </w:p>
    <w:p w14:paraId="49325D78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2C3893A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"TeacherInfo";</w:t>
      </w:r>
    </w:p>
    <w:p w14:paraId="1184EC9F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337654C6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D9EEE91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5332B2F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070C833E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6139AD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"col-sm-3"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928289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Partial("LeftBar");</w:t>
      </w:r>
    </w:p>
    <w:p w14:paraId="54A9CD58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137946B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"col-sm-9"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C45927B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41148B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This is the Teacher info page</w:t>
      </w:r>
    </w:p>
    <w:p w14:paraId="161F214C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34D1668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F617DA7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A1E62C2" w14:textId="77777777" w:rsidR="00FE3A43" w:rsidRDefault="00FE3A43">
      <w:pPr>
        <w:rPr>
          <w:b/>
          <w:sz w:val="24"/>
          <w:szCs w:val="24"/>
        </w:rPr>
      </w:pPr>
    </w:p>
    <w:p w14:paraId="5ABF8650" w14:textId="77777777" w:rsidR="00FE3A43" w:rsidRDefault="00FE3A43">
      <w:pPr>
        <w:rPr>
          <w:b/>
          <w:sz w:val="24"/>
          <w:szCs w:val="24"/>
        </w:rPr>
      </w:pPr>
    </w:p>
    <w:p w14:paraId="0090A31A" w14:textId="77777777" w:rsidR="00FE3A43" w:rsidRDefault="00FE3A43">
      <w:pPr>
        <w:rPr>
          <w:b/>
          <w:sz w:val="24"/>
          <w:szCs w:val="24"/>
        </w:rPr>
      </w:pPr>
    </w:p>
    <w:p w14:paraId="47CDCF79" w14:textId="77777777" w:rsidR="00FE3A4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2.11.5: </w:t>
      </w:r>
      <w:r>
        <w:rPr>
          <w:sz w:val="24"/>
          <w:szCs w:val="24"/>
        </w:rPr>
        <w:t>Change Index.cshtml to show links to the pages</w:t>
      </w:r>
    </w:p>
    <w:p w14:paraId="3D9D232F" w14:textId="77777777" w:rsidR="00FE3A43" w:rsidRDefault="00FE3A43">
      <w:pPr>
        <w:rPr>
          <w:sz w:val="24"/>
          <w:szCs w:val="24"/>
        </w:rPr>
      </w:pPr>
    </w:p>
    <w:p w14:paraId="505B994A" w14:textId="77777777" w:rsidR="00FE3A4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 xml:space="preserve">, 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14:paraId="65149634" w14:textId="77777777" w:rsidR="00FE3A4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61D33F6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0035201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14:paraId="111C4CD3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05BBFEEB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82F2B10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493B87E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219A83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"col-sm-3"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D568431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@Html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Partial("LeftBar");</w:t>
      </w:r>
    </w:p>
    <w:p w14:paraId="7B1A3991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81F73E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"col-sm-9"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9AF1581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CD8B780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This is the homepage</w:t>
      </w:r>
    </w:p>
    <w:p w14:paraId="610487D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5DBEA8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0C0B89F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C779077" w14:textId="77777777" w:rsidR="00FE3A43" w:rsidRDefault="00FE3A43">
      <w:pPr>
        <w:rPr>
          <w:sz w:val="24"/>
          <w:szCs w:val="24"/>
        </w:rPr>
      </w:pPr>
    </w:p>
    <w:p w14:paraId="71EE03DD" w14:textId="77777777" w:rsidR="00FE3A4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2.11.6: </w:t>
      </w:r>
      <w:r>
        <w:rPr>
          <w:sz w:val="24"/>
          <w:szCs w:val="24"/>
        </w:rPr>
        <w:t>Make changes to HomeController to handle the new views</w:t>
      </w:r>
    </w:p>
    <w:p w14:paraId="53171EEF" w14:textId="77777777" w:rsidR="00FE3A43" w:rsidRDefault="00FE3A43">
      <w:pPr>
        <w:rPr>
          <w:sz w:val="24"/>
          <w:szCs w:val="24"/>
        </w:rPr>
      </w:pPr>
    </w:p>
    <w:p w14:paraId="390A9529" w14:textId="77777777" w:rsidR="00FE3A43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 xml:space="preserve">Solution Explorer,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double click </w:t>
      </w:r>
      <w:r>
        <w:rPr>
          <w:b/>
          <w:color w:val="000000"/>
          <w:sz w:val="24"/>
          <w:szCs w:val="24"/>
        </w:rPr>
        <w:t>HomeController</w:t>
      </w:r>
      <w:r>
        <w:rPr>
          <w:color w:val="000000"/>
          <w:sz w:val="24"/>
          <w:szCs w:val="24"/>
        </w:rPr>
        <w:t>.</w:t>
      </w:r>
    </w:p>
    <w:p w14:paraId="660913AB" w14:textId="77777777" w:rsidR="00FE3A43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054475CB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E67AB1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A1B49A0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3E468C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C94521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11F08BC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E9F0B3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67DD448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445BAC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_22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621C32D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ED789A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5DC85E7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ADD3892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43D03977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63970F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4AF41F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2828E33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59622D3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BC2F2D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0EBC5A7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0A6872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A55898B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E8A992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6231A9A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C07C2E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268E2A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CCCEB5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C6CBF3E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2F1A388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1B9BE8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D38E4BB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AAB9E6A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24E94976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4B3FE93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83A048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4CD6312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65E9F2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570D61EE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3772C67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934CFB9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A11B5CA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477C818" w14:textId="77777777" w:rsidR="00FE3A43" w:rsidRDefault="00FE3A4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244260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ViewResult StudentInfo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6B737DD5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8AF436C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6BA6792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823FDA4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ViewResult TeacherInfo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7C65FDB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058483F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5D8841D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E50FD50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412C96A" w14:textId="77777777" w:rsidR="00FE3A43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FC5E22A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25824C5C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2.11.7: </w:t>
      </w:r>
      <w:r>
        <w:rPr>
          <w:color w:val="000000"/>
          <w:sz w:val="24"/>
          <w:szCs w:val="24"/>
        </w:rPr>
        <w:t xml:space="preserve">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2B83CDE" w14:textId="77777777" w:rsidR="00FE3A4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4103C326" w14:textId="77777777" w:rsidR="00FE3A4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486272FA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03E1C96D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2.11.8: </w:t>
      </w:r>
      <w:r>
        <w:rPr>
          <w:color w:val="000000"/>
          <w:sz w:val="24"/>
          <w:szCs w:val="24"/>
        </w:rPr>
        <w:t xml:space="preserve">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07F8FD98" w14:textId="77777777" w:rsidR="00FE3A43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76255D06" w14:textId="77777777" w:rsidR="00FE3A43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126EA0D9" w14:textId="77777777" w:rsidR="00FE3A43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391D6D70" w14:textId="77777777" w:rsidR="00FE3A43" w:rsidRDefault="00FE3A4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38FC3BE7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2.11.9: </w:t>
      </w:r>
      <w:r>
        <w:rPr>
          <w:color w:val="000000"/>
          <w:sz w:val="24"/>
          <w:szCs w:val="24"/>
        </w:rPr>
        <w:t>Pushing the code to your GitHub repositories</w:t>
      </w:r>
    </w:p>
    <w:p w14:paraId="3F92DB12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7FEB0652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765E6E3F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1FB86DD6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015A6378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3A692F7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git add .</w:t>
      </w:r>
    </w:p>
    <w:p w14:paraId="2860D331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2592CC63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0BB7B464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219027ED" w14:textId="77777777" w:rsidR="00FE3A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FE3A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A3C"/>
    <w:multiLevelType w:val="multilevel"/>
    <w:tmpl w:val="A10A9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846EF9"/>
    <w:multiLevelType w:val="multilevel"/>
    <w:tmpl w:val="122A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844FDE"/>
    <w:multiLevelType w:val="multilevel"/>
    <w:tmpl w:val="912CE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591A3A"/>
    <w:multiLevelType w:val="multilevel"/>
    <w:tmpl w:val="B43C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F31E31"/>
    <w:multiLevelType w:val="multilevel"/>
    <w:tmpl w:val="D3DE7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13020"/>
    <w:multiLevelType w:val="multilevel"/>
    <w:tmpl w:val="12744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5F0690"/>
    <w:multiLevelType w:val="multilevel"/>
    <w:tmpl w:val="F8569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3811BB"/>
    <w:multiLevelType w:val="multilevel"/>
    <w:tmpl w:val="D646E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7976184">
    <w:abstractNumId w:val="7"/>
  </w:num>
  <w:num w:numId="2" w16cid:durableId="2103986852">
    <w:abstractNumId w:val="2"/>
  </w:num>
  <w:num w:numId="3" w16cid:durableId="96364277">
    <w:abstractNumId w:val="4"/>
  </w:num>
  <w:num w:numId="4" w16cid:durableId="617876129">
    <w:abstractNumId w:val="0"/>
  </w:num>
  <w:num w:numId="5" w16cid:durableId="2061202268">
    <w:abstractNumId w:val="5"/>
  </w:num>
  <w:num w:numId="6" w16cid:durableId="1891378928">
    <w:abstractNumId w:val="6"/>
  </w:num>
  <w:num w:numId="7" w16cid:durableId="1486701102">
    <w:abstractNumId w:val="1"/>
  </w:num>
  <w:num w:numId="8" w16cid:durableId="265163250">
    <w:abstractNumId w:val="3"/>
  </w:num>
  <w:num w:numId="9" w16cid:durableId="7404466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2099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0047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1045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77241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1992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78710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0855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99281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6283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329825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3663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35118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74100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582028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099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63125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38133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26301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684790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9816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02316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42455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43"/>
    <w:rsid w:val="000665FD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70E7"/>
  <w15:docId w15:val="{01320FEC-B8A9-4303-B394-632C1639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MJl1xkmFVMVWdLAW55AOAInrQ==">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2023-08-08T00:12:00Z</dcterms:created>
  <dcterms:modified xsi:type="dcterms:W3CDTF">2023-08-08T00:12:00Z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