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998F" w14:textId="77777777" w:rsidR="006F0E2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sz w:val="72"/>
          <w:szCs w:val="72"/>
        </w:rPr>
        <w:t xml:space="preserve">5.2 </w:t>
      </w:r>
      <w:r>
        <w:rPr>
          <w:color w:val="000000"/>
          <w:sz w:val="72"/>
          <w:szCs w:val="72"/>
        </w:rPr>
        <w:t xml:space="preserve">Consuming Web Services </w:t>
      </w:r>
      <w:r>
        <w:rPr>
          <w:sz w:val="72"/>
          <w:szCs w:val="72"/>
        </w:rPr>
        <w:t>U</w:t>
      </w:r>
      <w:r>
        <w:rPr>
          <w:color w:val="000000"/>
          <w:sz w:val="72"/>
          <w:szCs w:val="72"/>
        </w:rPr>
        <w:t>sing WCF</w:t>
      </w:r>
    </w:p>
    <w:p w14:paraId="51C7E34E" w14:textId="77777777" w:rsidR="006F0E21" w:rsidRDefault="00000000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5E9C4A8A" wp14:editId="2CE47477">
                <wp:extent cx="5734050" cy="1905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354B506" wp14:editId="73B17F1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76430" y="3781270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C6817CD" w14:textId="77777777" w:rsidR="006F0E2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to:</w:t>
      </w:r>
    </w:p>
    <w:p w14:paraId="406605F7" w14:textId="77777777" w:rsidR="006F0E21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WCF Library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 to define a Service Contract</w:t>
      </w:r>
    </w:p>
    <w:p w14:paraId="24FF9D30" w14:textId="77777777" w:rsidR="006F0E21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Windows Console project to implement the Service Contract</w:t>
      </w:r>
    </w:p>
    <w:p w14:paraId="7D3E06B6" w14:textId="77777777" w:rsidR="006F0E21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Windows Console project to act as Client for the WCF Service</w:t>
      </w:r>
    </w:p>
    <w:p w14:paraId="4F9470DF" w14:textId="77777777" w:rsidR="006F0E21" w:rsidRDefault="006F0E21">
      <w:pPr>
        <w:rPr>
          <w:sz w:val="24"/>
          <w:szCs w:val="24"/>
        </w:rPr>
      </w:pPr>
      <w:bookmarkStart w:id="0" w:name="_heading=h.gjdgxs" w:colFirst="0" w:colLast="0"/>
      <w:bookmarkEnd w:id="0"/>
    </w:p>
    <w:p w14:paraId="0CBB057D" w14:textId="77777777" w:rsidR="006F0E2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14:paraId="7DCE4427" w14:textId="77777777" w:rsidR="006F0E21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Visual Studio 2019 Community Version</w:t>
      </w:r>
    </w:p>
    <w:p w14:paraId="6D1991C3" w14:textId="77777777" w:rsidR="006F0E2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Windows 10</w:t>
      </w:r>
    </w:p>
    <w:p w14:paraId="08F9E0F3" w14:textId="77777777" w:rsidR="006F0E21" w:rsidRDefault="006F0E2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75378E89" w14:textId="77777777" w:rsidR="006F0E2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twelve subsections, namely:</w:t>
      </w:r>
    </w:p>
    <w:p w14:paraId="6F6409D0" w14:textId="77777777" w:rsidR="006F0E2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5.2.1 </w:t>
      </w:r>
      <w:r>
        <w:rPr>
          <w:color w:val="000000"/>
          <w:sz w:val="24"/>
          <w:szCs w:val="24"/>
        </w:rPr>
        <w:t>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 WCF Library Project to define a Service Contract</w:t>
      </w:r>
    </w:p>
    <w:p w14:paraId="6BD96E11" w14:textId="77777777" w:rsidR="006F0E2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5.2.2 </w:t>
      </w:r>
      <w:r>
        <w:rPr>
          <w:color w:val="000000"/>
          <w:sz w:val="24"/>
          <w:szCs w:val="24"/>
        </w:rPr>
        <w:t>Editing IService1.cs</w:t>
      </w:r>
    </w:p>
    <w:p w14:paraId="0F60659C" w14:textId="77777777" w:rsidR="006F0E2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5.2.3 </w:t>
      </w:r>
      <w:r>
        <w:rPr>
          <w:color w:val="000000"/>
          <w:sz w:val="24"/>
          <w:szCs w:val="24"/>
        </w:rPr>
        <w:t>Editing Service1.cs</w:t>
      </w:r>
    </w:p>
    <w:p w14:paraId="0026C6A7" w14:textId="77777777" w:rsidR="006F0E2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5.2.4 </w:t>
      </w:r>
      <w:r>
        <w:rPr>
          <w:color w:val="000000"/>
          <w:sz w:val="24"/>
          <w:szCs w:val="24"/>
        </w:rPr>
        <w:t>Editing App.Config</w:t>
      </w:r>
    </w:p>
    <w:p w14:paraId="6A9F91E3" w14:textId="77777777" w:rsidR="006F0E2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5.2.5 </w:t>
      </w:r>
      <w:r>
        <w:rPr>
          <w:color w:val="000000"/>
          <w:sz w:val="24"/>
          <w:szCs w:val="24"/>
        </w:rPr>
        <w:t>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 Windows Console project to implement the Service Contract</w:t>
      </w:r>
    </w:p>
    <w:p w14:paraId="06ACAB87" w14:textId="77777777" w:rsidR="006F0E2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5.2.6 </w:t>
      </w:r>
      <w:r>
        <w:rPr>
          <w:color w:val="000000"/>
          <w:sz w:val="24"/>
          <w:szCs w:val="24"/>
        </w:rPr>
        <w:t xml:space="preserve">Adding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ode to Program.cs</w:t>
      </w:r>
    </w:p>
    <w:p w14:paraId="293D17C9" w14:textId="77777777" w:rsidR="006F0E2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5.2.7 </w:t>
      </w:r>
      <w:r>
        <w:rPr>
          <w:color w:val="000000"/>
          <w:sz w:val="24"/>
          <w:szCs w:val="24"/>
        </w:rPr>
        <w:t>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 Windows Console project to act as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lient for the WCF Service</w:t>
      </w:r>
    </w:p>
    <w:p w14:paraId="27C64746" w14:textId="77777777" w:rsidR="006F0E2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5.2.8 </w:t>
      </w:r>
      <w:r>
        <w:rPr>
          <w:color w:val="000000"/>
          <w:sz w:val="24"/>
          <w:szCs w:val="24"/>
        </w:rPr>
        <w:t>Updat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App.config</w:t>
      </w:r>
    </w:p>
    <w:p w14:paraId="7CA90651" w14:textId="77777777" w:rsidR="006F0E2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5.2.9 </w:t>
      </w:r>
      <w:r>
        <w:rPr>
          <w:color w:val="000000"/>
          <w:sz w:val="24"/>
          <w:szCs w:val="24"/>
        </w:rPr>
        <w:t>Adding code to Program.cs</w:t>
      </w:r>
    </w:p>
    <w:p w14:paraId="7B6452F9" w14:textId="77777777" w:rsidR="006F0E2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5.2.10 </w:t>
      </w:r>
      <w:r>
        <w:rPr>
          <w:color w:val="000000"/>
          <w:sz w:val="24"/>
          <w:szCs w:val="24"/>
        </w:rPr>
        <w:t xml:space="preserve">Building the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olution</w:t>
      </w:r>
    </w:p>
    <w:p w14:paraId="52D01CE8" w14:textId="77777777" w:rsidR="006F0E2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5.2.11 </w:t>
      </w:r>
      <w:r>
        <w:rPr>
          <w:color w:val="000000"/>
          <w:sz w:val="24"/>
          <w:szCs w:val="24"/>
        </w:rPr>
        <w:t xml:space="preserve">Publishing and </w:t>
      </w:r>
      <w:r>
        <w:rPr>
          <w:sz w:val="24"/>
          <w:szCs w:val="24"/>
        </w:rPr>
        <w:t>running</w:t>
      </w:r>
      <w:r>
        <w:rPr>
          <w:color w:val="000000"/>
          <w:sz w:val="24"/>
          <w:szCs w:val="24"/>
        </w:rPr>
        <w:t xml:space="preserve">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14F1D344" w14:textId="77777777" w:rsidR="006F0E2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5.2.12 </w:t>
      </w:r>
      <w:r>
        <w:rPr>
          <w:color w:val="000000"/>
          <w:sz w:val="24"/>
          <w:szCs w:val="24"/>
        </w:rPr>
        <w:t>Pushing the code to your GitHub repositories</w:t>
      </w:r>
    </w:p>
    <w:p w14:paraId="1C428929" w14:textId="77777777" w:rsidR="006F0E21" w:rsidRDefault="006F0E21">
      <w:pPr>
        <w:ind w:left="360"/>
        <w:rPr>
          <w:sz w:val="24"/>
          <w:szCs w:val="24"/>
        </w:rPr>
      </w:pPr>
    </w:p>
    <w:p w14:paraId="3F9498E0" w14:textId="77777777" w:rsidR="006F0E21" w:rsidRDefault="006F0E21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B99EF1" w14:textId="77777777" w:rsidR="006F0E21" w:rsidRDefault="006F0E21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6136E06" w14:textId="77777777" w:rsidR="006F0E21" w:rsidRDefault="006F0E21">
      <w:pPr>
        <w:rPr>
          <w:b/>
          <w:sz w:val="24"/>
          <w:szCs w:val="24"/>
        </w:rPr>
      </w:pPr>
    </w:p>
    <w:p w14:paraId="1270BA4B" w14:textId="77777777" w:rsidR="006F0E21" w:rsidRDefault="006F0E21">
      <w:pPr>
        <w:rPr>
          <w:b/>
          <w:sz w:val="24"/>
          <w:szCs w:val="24"/>
        </w:rPr>
      </w:pPr>
    </w:p>
    <w:p w14:paraId="09A7881F" w14:textId="77777777" w:rsidR="006F0E21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Step 5.2.1:</w:t>
      </w:r>
      <w:r>
        <w:rPr>
          <w:sz w:val="24"/>
          <w:szCs w:val="24"/>
        </w:rPr>
        <w:t xml:space="preserve"> Creating a WCF Library project to define and implement a Service Contract</w:t>
      </w:r>
    </w:p>
    <w:p w14:paraId="7B1DBB90" w14:textId="77777777" w:rsidR="006F0E21" w:rsidRDefault="006F0E21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EB18D42" w14:textId="77777777" w:rsidR="006F0E21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>Open Visual Studio.</w:t>
      </w:r>
    </w:p>
    <w:p w14:paraId="3C84DFE3" w14:textId="77777777" w:rsidR="006F0E21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File-&gt;New-&gt;Project.</w:t>
      </w:r>
    </w:p>
    <w:p w14:paraId="508DE92C" w14:textId="77777777" w:rsidR="006F0E21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</w:t>
      </w:r>
      <w:r>
        <w:rPr>
          <w:b/>
          <w:color w:val="000000"/>
          <w:sz w:val="24"/>
          <w:szCs w:val="24"/>
        </w:rPr>
        <w:t xml:space="preserve"> Create A New Project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creen, select </w:t>
      </w:r>
      <w:r>
        <w:rPr>
          <w:b/>
          <w:color w:val="000000"/>
          <w:sz w:val="24"/>
          <w:szCs w:val="24"/>
        </w:rPr>
        <w:t xml:space="preserve">WCF Service Library </w:t>
      </w:r>
      <w:r>
        <w:rPr>
          <w:color w:val="000000"/>
          <w:sz w:val="24"/>
          <w:szCs w:val="24"/>
        </w:rPr>
        <w:t xml:space="preserve">from the list of available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 types</w:t>
      </w:r>
      <w:r>
        <w:rPr>
          <w:sz w:val="24"/>
          <w:szCs w:val="24"/>
        </w:rPr>
        <w:t xml:space="preserve"> and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Next.</w:t>
      </w:r>
    </w:p>
    <w:p w14:paraId="6F37116D" w14:textId="77777777" w:rsidR="006F0E21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>Project Name</w:t>
      </w:r>
      <w:r>
        <w:rPr>
          <w:color w:val="000000"/>
          <w:sz w:val="24"/>
          <w:szCs w:val="24"/>
        </w:rPr>
        <w:t xml:space="preserve"> as Phase3Section5.5 and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 xml:space="preserve">Create. </w:t>
      </w:r>
    </w:p>
    <w:p w14:paraId="2EA477A3" w14:textId="77777777" w:rsidR="006F0E21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will create the files for a WCF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 xml:space="preserve">roject. </w:t>
      </w:r>
    </w:p>
    <w:p w14:paraId="768E7790" w14:textId="77777777" w:rsidR="006F0E21" w:rsidRDefault="006F0E21">
      <w:pPr>
        <w:rPr>
          <w:sz w:val="24"/>
          <w:szCs w:val="24"/>
        </w:rPr>
      </w:pPr>
    </w:p>
    <w:p w14:paraId="528DB6DD" w14:textId="77777777" w:rsidR="006F0E21" w:rsidRDefault="006F0E21">
      <w:pPr>
        <w:rPr>
          <w:sz w:val="24"/>
          <w:szCs w:val="24"/>
        </w:rPr>
      </w:pPr>
    </w:p>
    <w:p w14:paraId="21AD1753" w14:textId="77777777" w:rsidR="006F0E21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5.2.2: </w:t>
      </w:r>
      <w:r>
        <w:rPr>
          <w:sz w:val="24"/>
          <w:szCs w:val="24"/>
        </w:rPr>
        <w:t>Editing IService1.cs</w:t>
      </w:r>
    </w:p>
    <w:p w14:paraId="0864993B" w14:textId="77777777" w:rsidR="006F0E21" w:rsidRDefault="006F0E2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16572A41" w14:textId="77777777" w:rsidR="006F0E21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b/>
          <w:color w:val="000000"/>
          <w:sz w:val="24"/>
          <w:szCs w:val="24"/>
        </w:rPr>
        <w:t xml:space="preserve">Solution Explorer, </w:t>
      </w:r>
      <w:r>
        <w:rPr>
          <w:color w:val="000000"/>
          <w:sz w:val="24"/>
          <w:szCs w:val="24"/>
        </w:rPr>
        <w:t>double click IService1.cs and add the following code:</w:t>
      </w:r>
    </w:p>
    <w:p w14:paraId="28FCAD79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097B4BB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Collections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Generic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6FD1F22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Linq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7A033D8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Runtime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Serialization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7F1B843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ServiceModel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F36D787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Text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5F7332E" w14:textId="77777777" w:rsidR="006F0E21" w:rsidRDefault="006F0E2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7733D15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namespace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Phase3Section5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_5</w:t>
      </w:r>
    </w:p>
    <w:p w14:paraId="4AFB3282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21CD83F0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ServiceContract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Namespace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http://Microsoft.ServiceModel.Samples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)]</w:t>
      </w:r>
    </w:p>
    <w:p w14:paraId="644B5871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interface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ICalculator</w:t>
      </w:r>
    </w:p>
    <w:p w14:paraId="398CC11E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67D95C1C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OperationContract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</w:p>
    <w:p w14:paraId="18AF9190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Add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n1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27010AA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OperationContract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</w:p>
    <w:p w14:paraId="403C0AF2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Subtract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n1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A7CC0CD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OperationContract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</w:p>
    <w:p w14:paraId="7EFD5EF9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Multiply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n1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93162E1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OperationContract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</w:p>
    <w:p w14:paraId="56AB2548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Divide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n1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C2294C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9B74942" w14:textId="77777777" w:rsidR="006F0E21" w:rsidRDefault="006F0E2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07826489" w14:textId="77777777" w:rsidR="006F0E21" w:rsidRDefault="006F0E2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057A37A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2D2752A4" w14:textId="77777777" w:rsidR="006F0E21" w:rsidRDefault="006F0E2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589A36D1" w14:textId="77777777" w:rsidR="006F0E21" w:rsidRDefault="006F0E2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2F35D694" w14:textId="77777777" w:rsidR="006F0E21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5.2.3: </w:t>
      </w:r>
      <w:r>
        <w:rPr>
          <w:sz w:val="24"/>
          <w:szCs w:val="24"/>
        </w:rPr>
        <w:t>Editing Service1.cs</w:t>
      </w:r>
    </w:p>
    <w:p w14:paraId="3F75BFC3" w14:textId="77777777" w:rsidR="006F0E21" w:rsidRDefault="006F0E2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p w14:paraId="234A6712" w14:textId="77777777" w:rsidR="006F0E21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b/>
          <w:color w:val="000000"/>
          <w:sz w:val="24"/>
          <w:szCs w:val="24"/>
        </w:rPr>
        <w:t xml:space="preserve">Solution Explore, </w:t>
      </w:r>
      <w:r>
        <w:rPr>
          <w:color w:val="000000"/>
          <w:sz w:val="24"/>
          <w:szCs w:val="24"/>
        </w:rPr>
        <w:t xml:space="preserve">double click </w:t>
      </w:r>
      <w:r>
        <w:rPr>
          <w:b/>
          <w:color w:val="000000"/>
          <w:sz w:val="24"/>
          <w:szCs w:val="24"/>
        </w:rPr>
        <w:t>Service1.cs.</w:t>
      </w:r>
      <w:r>
        <w:rPr>
          <w:color w:val="000000"/>
          <w:sz w:val="24"/>
          <w:szCs w:val="24"/>
        </w:rPr>
        <w:t xml:space="preserve"> </w:t>
      </w:r>
    </w:p>
    <w:p w14:paraId="7860DF19" w14:textId="77777777" w:rsidR="006F0E21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14:paraId="375BBFD0" w14:textId="77777777" w:rsidR="006F0E21" w:rsidRDefault="006F0E2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55DA609C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5B9168A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Collections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Generic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8A28C1E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Linq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EE62887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Runtime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Serialization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EAD7D69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ServiceModel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0B11216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lastRenderedPageBreak/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Text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40FDA3D" w14:textId="77777777" w:rsidR="006F0E21" w:rsidRDefault="006F0E2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F3446EC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namespace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Phase3Section5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_5</w:t>
      </w:r>
    </w:p>
    <w:p w14:paraId="1391DA1A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5D68CF6A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CalculatorService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ICalculator</w:t>
      </w:r>
    </w:p>
    <w:p w14:paraId="18EA09A6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6580ED9C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Add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n1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1E285E61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0DB96783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result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n1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n2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CC4CFE1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Console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WriteLine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Received Add({0},{1})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n1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567A28F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 Code added to write output to the console window.</w:t>
      </w:r>
    </w:p>
    <w:p w14:paraId="33D42E27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Console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WriteLine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Return: {0}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result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DFB5EB7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result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F6D766F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05656628" w14:textId="77777777" w:rsidR="006F0E21" w:rsidRDefault="006F0E2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1E0CBA3D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Subtract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n1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6951885B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7E8EEDC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result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n1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-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n2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E206C07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Console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WriteLine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Received Subtract({0},{1})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n1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CDD16FD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Console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WriteLine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Return: {0}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result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8C7EEEE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result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9260697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02D79870" w14:textId="77777777" w:rsidR="006F0E21" w:rsidRDefault="006F0E2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23FFC267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Multiply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n1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25D1A85D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734B214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result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n1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*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n2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BA08F3E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Console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WriteLine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Received Multiply({0},{1})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n1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9A41F9B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Console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WriteLine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Return: {0}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result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85D4E3B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result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E8F0DDE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1113CEB9" w14:textId="77777777" w:rsidR="006F0E21" w:rsidRDefault="006F0E2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FEE5737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Divide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n1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3594A1D0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22107152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result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n1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/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n2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BD81893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Console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WriteLine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Received Divide({0},{1})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n1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C33ABAC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Console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WriteLine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Return: {0}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result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54DD175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result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5694587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29D2595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21B7A14B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1CB37DC2" w14:textId="77777777" w:rsidR="006F0E21" w:rsidRDefault="006F0E2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2CEC4834" w14:textId="77777777" w:rsidR="006F0E21" w:rsidRDefault="006F0E2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7F9ACCBA" w14:textId="77777777" w:rsidR="006F0E21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5.2.4: </w:t>
      </w:r>
      <w:r>
        <w:rPr>
          <w:sz w:val="24"/>
          <w:szCs w:val="24"/>
        </w:rPr>
        <w:t>Editing App.config</w:t>
      </w:r>
    </w:p>
    <w:p w14:paraId="70ACF39A" w14:textId="77777777" w:rsidR="006F0E21" w:rsidRDefault="006F0E2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p w14:paraId="360A5AD9" w14:textId="77777777" w:rsidR="006F0E21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b/>
          <w:color w:val="000000"/>
          <w:sz w:val="24"/>
          <w:szCs w:val="24"/>
        </w:rPr>
        <w:t xml:space="preserve">Solution Explore, </w:t>
      </w:r>
      <w:r>
        <w:rPr>
          <w:color w:val="000000"/>
          <w:sz w:val="24"/>
          <w:szCs w:val="24"/>
        </w:rPr>
        <w:t xml:space="preserve">double click </w:t>
      </w:r>
      <w:r>
        <w:rPr>
          <w:b/>
          <w:color w:val="000000"/>
          <w:sz w:val="24"/>
          <w:szCs w:val="24"/>
        </w:rPr>
        <w:t>App.config.</w:t>
      </w:r>
      <w:r>
        <w:rPr>
          <w:color w:val="000000"/>
          <w:sz w:val="24"/>
          <w:szCs w:val="24"/>
        </w:rPr>
        <w:t xml:space="preserve"> </w:t>
      </w:r>
    </w:p>
    <w:p w14:paraId="464C1312" w14:textId="77777777" w:rsidR="006F0E21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14:paraId="6F846404" w14:textId="77777777" w:rsidR="006F0E21" w:rsidRDefault="006F0E21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4FDDC6C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&lt;?xml version="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1.0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" encoding="utf-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8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" ?&gt;</w:t>
      </w:r>
    </w:p>
    <w:p w14:paraId="59FDF586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configuration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EC0EACB" w14:textId="77777777" w:rsidR="006F0E21" w:rsidRDefault="006F0E2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49FC7B23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appSettings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60CBE43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add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key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"aspnet:UseTaskFriendlySynchronizationContext"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value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"true"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14:paraId="61EBF44B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appSettings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407C713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web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96CF7F9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compilation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debug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"true"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14:paraId="5471DDA7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&lt;/system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web&gt;</w:t>
      </w:r>
    </w:p>
    <w:p w14:paraId="2F513379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 xml:space="preserve">  </w:t>
      </w:r>
      <w:r>
        <w:rPr>
          <w:rFonts w:ascii="Courier New" w:eastAsia="Courier New" w:hAnsi="Courier New" w:cs="Courier New"/>
          <w:color w:val="9999A9"/>
          <w:sz w:val="20"/>
          <w:szCs w:val="20"/>
        </w:rPr>
        <w:t xml:space="preserve">&lt;!-- When deploying the service library project, the content of the config file must be added to the host's </w:t>
      </w:r>
    </w:p>
    <w:p w14:paraId="593080B2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9999A9"/>
          <w:sz w:val="20"/>
          <w:szCs w:val="20"/>
        </w:rPr>
        <w:t>  app.config file. System.Configuration does not support config files for libraries. --&gt;</w:t>
      </w:r>
    </w:p>
    <w:p w14:paraId="34C62167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serviceModel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FFC461C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services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C1A63E7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service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"Phase3Section5._5.CalculatorService"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1B779CEA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host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56CB8A8F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baseAddresses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598F69B6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add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baseAddress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"http://localhost:8733/Phase3Section5._5/CalculatorService/"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14:paraId="6DD75C2E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baseAddresses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9F85495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host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46D1CC58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9999A9"/>
          <w:sz w:val="20"/>
          <w:szCs w:val="20"/>
        </w:rPr>
        <w:t>&lt;!-- Service Endpoints --&gt;</w:t>
      </w:r>
    </w:p>
    <w:p w14:paraId="79991B51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9999A9"/>
          <w:sz w:val="20"/>
          <w:szCs w:val="20"/>
        </w:rPr>
        <w:t>&lt;!-- Unless fully qualified, address is relative to base address supplied above --&gt;</w:t>
      </w:r>
    </w:p>
    <w:p w14:paraId="01B9D9FB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endpoint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address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binding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"wsHttpBinding"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contract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"Phase3Section5._5.ICalculator"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51EC26DB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</w:t>
      </w:r>
      <w:r>
        <w:rPr>
          <w:rFonts w:ascii="Courier New" w:eastAsia="Courier New" w:hAnsi="Courier New" w:cs="Courier New"/>
          <w:color w:val="9999A9"/>
          <w:sz w:val="20"/>
          <w:szCs w:val="20"/>
        </w:rPr>
        <w:t xml:space="preserve">&lt;!-- </w:t>
      </w:r>
    </w:p>
    <w:p w14:paraId="6B9B93FF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9999A9"/>
          <w:sz w:val="20"/>
          <w:szCs w:val="20"/>
        </w:rPr>
        <w:t xml:space="preserve">              Upon deployment, the following identity element should be removed or replaced to reflect the </w:t>
      </w:r>
    </w:p>
    <w:p w14:paraId="4A8998D2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9999A9"/>
          <w:sz w:val="20"/>
          <w:szCs w:val="20"/>
        </w:rPr>
        <w:t xml:space="preserve">              identity under which the deployed service runs.  If removed, WCF will infer an appropriate identity </w:t>
      </w:r>
    </w:p>
    <w:p w14:paraId="1BB87B72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9999A9"/>
          <w:sz w:val="20"/>
          <w:szCs w:val="20"/>
        </w:rPr>
        <w:t>              automatically.</w:t>
      </w:r>
    </w:p>
    <w:p w14:paraId="0F647F03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9999A9"/>
          <w:sz w:val="20"/>
          <w:szCs w:val="20"/>
        </w:rPr>
        <w:t>          --&gt;</w:t>
      </w:r>
    </w:p>
    <w:p w14:paraId="1D694B37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identity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B774E80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dns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value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"localhost"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14:paraId="5B0B7651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identity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1C6D7F7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endpoint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4581711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9999A9"/>
          <w:sz w:val="20"/>
          <w:szCs w:val="20"/>
        </w:rPr>
        <w:t>&lt;!-- Metadata Endpoints --&gt;</w:t>
      </w:r>
    </w:p>
    <w:p w14:paraId="6279B613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9999A9"/>
          <w:sz w:val="20"/>
          <w:szCs w:val="20"/>
        </w:rPr>
        <w:t>&lt;!-- The Metadata Exchange endpoint is used by the service to describe itself to clients. --&gt;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</w:p>
    <w:p w14:paraId="724ADB01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9999A9"/>
          <w:sz w:val="20"/>
          <w:szCs w:val="20"/>
        </w:rPr>
        <w:t>&lt;!-- This endpoint does not use a secure binding and should be secured or removed before deployment --&gt;</w:t>
      </w:r>
    </w:p>
    <w:p w14:paraId="3CC0A8FA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endpoint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address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"mex"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binding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"mexHttpBinding"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contract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"IMetadataExchange"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14:paraId="461F6326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service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D2B8AF6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services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4A7ED742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behaviors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F14DB49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serviceBehaviors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5E2D7754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behavior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1147BC71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</w:t>
      </w:r>
      <w:r>
        <w:rPr>
          <w:rFonts w:ascii="Courier New" w:eastAsia="Courier New" w:hAnsi="Courier New" w:cs="Courier New"/>
          <w:color w:val="9999A9"/>
          <w:sz w:val="20"/>
          <w:szCs w:val="20"/>
        </w:rPr>
        <w:t xml:space="preserve">&lt;!-- To avoid disclosing metadata information, </w:t>
      </w:r>
    </w:p>
    <w:p w14:paraId="0814F63F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9999A9"/>
          <w:sz w:val="20"/>
          <w:szCs w:val="20"/>
        </w:rPr>
        <w:t>          set the values below to false before deployment --&gt;</w:t>
      </w:r>
    </w:p>
    <w:p w14:paraId="27379565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serviceMetadata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httpGetEnabled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"True"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httpsGetEnabled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"True"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14:paraId="1A6B1A9C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</w:t>
      </w:r>
      <w:r>
        <w:rPr>
          <w:rFonts w:ascii="Courier New" w:eastAsia="Courier New" w:hAnsi="Courier New" w:cs="Courier New"/>
          <w:color w:val="9999A9"/>
          <w:sz w:val="20"/>
          <w:szCs w:val="20"/>
        </w:rPr>
        <w:t xml:space="preserve">&lt;!-- To receive exception details in faults for debugging purposes, </w:t>
      </w:r>
    </w:p>
    <w:p w14:paraId="19E8A120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9999A9"/>
          <w:sz w:val="20"/>
          <w:szCs w:val="20"/>
        </w:rPr>
        <w:t xml:space="preserve">          set the value below to true.  Set to false before deployment </w:t>
      </w:r>
    </w:p>
    <w:p w14:paraId="0C7A02EC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9999A9"/>
          <w:sz w:val="20"/>
          <w:szCs w:val="20"/>
        </w:rPr>
        <w:t>          to avoid disclosing exception information --&gt;</w:t>
      </w:r>
    </w:p>
    <w:p w14:paraId="3FCED759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serviceDebug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includeExceptionDetailInFaults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"False"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14:paraId="7D285356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behavior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F11FA90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serviceBehaviors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FC62494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behaviors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F76196F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&lt;/system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serviceModel&gt;</w:t>
      </w:r>
    </w:p>
    <w:p w14:paraId="60BA7EBB" w14:textId="77777777" w:rsidR="006F0E21" w:rsidRDefault="006F0E2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D9CA9BE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configuration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E28C7C0" w14:textId="77777777" w:rsidR="006F0E21" w:rsidRDefault="006F0E21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D83CF9D" w14:textId="77777777" w:rsidR="006F0E21" w:rsidRDefault="006F0E2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74C0A315" w14:textId="77777777" w:rsidR="006F0E21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5.2.5: </w:t>
      </w:r>
      <w:r>
        <w:rPr>
          <w:sz w:val="24"/>
          <w:szCs w:val="24"/>
        </w:rPr>
        <w:t>Creating a Windows Console project to implement the Service Contract</w:t>
      </w:r>
    </w:p>
    <w:p w14:paraId="1D3D4FF2" w14:textId="77777777" w:rsidR="006F0E21" w:rsidRDefault="006F0E2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5430BF5E" w14:textId="77777777" w:rsidR="006F0E21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In </w:t>
      </w:r>
      <w:r>
        <w:rPr>
          <w:b/>
          <w:color w:val="000000"/>
          <w:sz w:val="24"/>
          <w:szCs w:val="24"/>
        </w:rPr>
        <w:t xml:space="preserve">Solution Explorer, </w:t>
      </w:r>
      <w:r>
        <w:rPr>
          <w:color w:val="000000"/>
          <w:sz w:val="24"/>
          <w:szCs w:val="24"/>
        </w:rPr>
        <w:t xml:space="preserve">right click the Solution and choose </w:t>
      </w:r>
      <w:r>
        <w:rPr>
          <w:b/>
          <w:color w:val="000000"/>
          <w:sz w:val="24"/>
          <w:szCs w:val="24"/>
        </w:rPr>
        <w:t>Add-&gt;New Project</w:t>
      </w:r>
      <w:r>
        <w:rPr>
          <w:b/>
          <w:sz w:val="24"/>
          <w:szCs w:val="24"/>
        </w:rPr>
        <w:t>.</w:t>
      </w:r>
    </w:p>
    <w:p w14:paraId="6D2A6BC9" w14:textId="77777777" w:rsidR="006F0E21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</w:t>
      </w:r>
      <w:r>
        <w:rPr>
          <w:b/>
          <w:color w:val="000000"/>
          <w:sz w:val="24"/>
          <w:szCs w:val="24"/>
        </w:rPr>
        <w:t xml:space="preserve"> Create A New Project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creen, select </w:t>
      </w:r>
      <w:r>
        <w:rPr>
          <w:b/>
          <w:color w:val="000000"/>
          <w:sz w:val="24"/>
          <w:szCs w:val="24"/>
        </w:rPr>
        <w:t xml:space="preserve">Console App (.NET Framework)  </w:t>
      </w:r>
      <w:r>
        <w:rPr>
          <w:color w:val="000000"/>
          <w:sz w:val="24"/>
          <w:szCs w:val="24"/>
        </w:rPr>
        <w:t xml:space="preserve">from the list of available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 types</w:t>
      </w:r>
      <w:r>
        <w:rPr>
          <w:sz w:val="24"/>
          <w:szCs w:val="24"/>
        </w:rPr>
        <w:t xml:space="preserve"> and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Next.</w:t>
      </w:r>
    </w:p>
    <w:p w14:paraId="0F75FAC7" w14:textId="77777777" w:rsidR="006F0E21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>Project Name</w:t>
      </w:r>
      <w:r>
        <w:rPr>
          <w:color w:val="000000"/>
          <w:sz w:val="24"/>
          <w:szCs w:val="24"/>
        </w:rPr>
        <w:t xml:space="preserve"> as Phase3Section5.5Host and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 xml:space="preserve">Create. </w:t>
      </w:r>
    </w:p>
    <w:p w14:paraId="3C226867" w14:textId="77777777" w:rsidR="006F0E21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will create the files for a Windows Console Project. </w:t>
      </w:r>
    </w:p>
    <w:p w14:paraId="0F0C1588" w14:textId="77777777" w:rsidR="006F0E21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 xml:space="preserve">Solution Explorer,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>Phase3Section5.5Host-&gt;References</w:t>
      </w:r>
      <w:r>
        <w:rPr>
          <w:b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ight click </w:t>
      </w:r>
      <w:r>
        <w:rPr>
          <w:b/>
          <w:color w:val="000000"/>
          <w:sz w:val="24"/>
          <w:szCs w:val="24"/>
        </w:rPr>
        <w:t xml:space="preserve">References,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Add Reference.</w:t>
      </w:r>
    </w:p>
    <w:p w14:paraId="5DA2BB46" w14:textId="77777777" w:rsidR="006F0E21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 xml:space="preserve">Assembly </w:t>
      </w:r>
      <w:r>
        <w:rPr>
          <w:color w:val="000000"/>
          <w:sz w:val="24"/>
          <w:szCs w:val="24"/>
        </w:rPr>
        <w:t xml:space="preserve">tab and from the list of assemblies, check </w:t>
      </w:r>
      <w:r>
        <w:rPr>
          <w:b/>
          <w:color w:val="000000"/>
          <w:sz w:val="24"/>
          <w:szCs w:val="24"/>
        </w:rPr>
        <w:t xml:space="preserve">System.ServiceModel, </w:t>
      </w:r>
      <w:r>
        <w:rPr>
          <w:color w:val="000000"/>
          <w:sz w:val="24"/>
          <w:szCs w:val="24"/>
        </w:rPr>
        <w:t xml:space="preserve">and click </w:t>
      </w:r>
      <w:r>
        <w:rPr>
          <w:b/>
          <w:color w:val="000000"/>
          <w:sz w:val="24"/>
          <w:szCs w:val="24"/>
        </w:rPr>
        <w:t>Ok.</w:t>
      </w:r>
    </w:p>
    <w:p w14:paraId="46F76776" w14:textId="77777777" w:rsidR="006F0E21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 xml:space="preserve">Solution Explorer,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>Phase3Section5.5Host-&gt;References</w:t>
      </w:r>
      <w:r>
        <w:rPr>
          <w:b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ight click </w:t>
      </w:r>
      <w:r>
        <w:rPr>
          <w:b/>
          <w:color w:val="000000"/>
          <w:sz w:val="24"/>
          <w:szCs w:val="24"/>
        </w:rPr>
        <w:t xml:space="preserve">References,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Add Reference.</w:t>
      </w:r>
    </w:p>
    <w:p w14:paraId="1C48FD73" w14:textId="77777777" w:rsidR="006F0E21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Click the Projects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tab. From the list of projects, check </w:t>
      </w:r>
      <w:r>
        <w:rPr>
          <w:b/>
          <w:color w:val="000000"/>
          <w:sz w:val="24"/>
          <w:szCs w:val="24"/>
        </w:rPr>
        <w:t xml:space="preserve">Phase3Section5.5 </w:t>
      </w:r>
      <w:r>
        <w:rPr>
          <w:sz w:val="24"/>
          <w:szCs w:val="24"/>
        </w:rPr>
        <w:t>and</w:t>
      </w:r>
      <w:r>
        <w:rPr>
          <w:b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</w:t>
      </w:r>
      <w:r>
        <w:rPr>
          <w:b/>
          <w:color w:val="000000"/>
          <w:sz w:val="24"/>
          <w:szCs w:val="24"/>
        </w:rPr>
        <w:t>Ok.</w:t>
      </w:r>
    </w:p>
    <w:p w14:paraId="372FE79D" w14:textId="77777777" w:rsidR="006F0E21" w:rsidRDefault="006F0E21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14:paraId="43D54CC6" w14:textId="77777777" w:rsidR="006F0E21" w:rsidRDefault="006F0E2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68EF207E" w14:textId="77777777" w:rsidR="006F0E21" w:rsidRDefault="006F0E2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38BE7670" w14:textId="77777777" w:rsidR="006F0E21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5.2.6: </w:t>
      </w:r>
      <w:r>
        <w:rPr>
          <w:sz w:val="24"/>
          <w:szCs w:val="24"/>
        </w:rPr>
        <w:t>Adding code to Program.cs</w:t>
      </w:r>
    </w:p>
    <w:p w14:paraId="7DD27968" w14:textId="77777777" w:rsidR="006F0E21" w:rsidRDefault="006F0E21">
      <w:pPr>
        <w:rPr>
          <w:sz w:val="24"/>
          <w:szCs w:val="24"/>
        </w:rPr>
      </w:pPr>
    </w:p>
    <w:p w14:paraId="0E887901" w14:textId="77777777" w:rsidR="006F0E21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 xml:space="preserve">Solution Explorer, </w:t>
      </w:r>
      <w:r>
        <w:rPr>
          <w:color w:val="000000"/>
          <w:sz w:val="24"/>
          <w:szCs w:val="24"/>
        </w:rPr>
        <w:t xml:space="preserve">double click </w:t>
      </w:r>
      <w:r>
        <w:rPr>
          <w:b/>
          <w:color w:val="000000"/>
          <w:sz w:val="24"/>
          <w:szCs w:val="24"/>
        </w:rPr>
        <w:t xml:space="preserve">Program.cs </w:t>
      </w:r>
      <w:r>
        <w:rPr>
          <w:color w:val="000000"/>
          <w:sz w:val="24"/>
          <w:szCs w:val="24"/>
        </w:rPr>
        <w:t>and add the following code:</w:t>
      </w:r>
    </w:p>
    <w:p w14:paraId="2496D655" w14:textId="77777777" w:rsidR="006F0E21" w:rsidRDefault="006F0E21">
      <w:pPr>
        <w:rPr>
          <w:sz w:val="24"/>
          <w:szCs w:val="24"/>
        </w:rPr>
      </w:pPr>
    </w:p>
    <w:p w14:paraId="49A952D8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FDC0BBF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Collections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Generic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7BB9214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Linq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1DFCE20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Text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1F378B0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Threading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Tasks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469FAB0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ServiceModel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0C30A6E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ServiceModel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Description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573E54B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Phase3Section5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_5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A304516" w14:textId="77777777" w:rsidR="006F0E21" w:rsidRDefault="006F0E2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58D74AD6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namespace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Phase3Section5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_5Host</w:t>
      </w:r>
    </w:p>
    <w:p w14:paraId="565ED885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0FA54BEC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Program</w:t>
      </w:r>
    </w:p>
    <w:p w14:paraId="535E5BE6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65F8651D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Main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args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054BEC38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CB1DC49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 Step 1: Create a URI to serve as the base address.</w:t>
      </w:r>
    </w:p>
    <w:p w14:paraId="5E5CC258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Uri baseAddress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Uri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http://localhost:8733/Phase3Section5._5/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798A467" w14:textId="77777777" w:rsidR="006F0E21" w:rsidRDefault="006F0E2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25E7D59E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 Step 2: Create a ServiceHost instance.</w:t>
      </w:r>
    </w:p>
    <w:p w14:paraId="49FACBD7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ServiceHost selfHost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ServiceHost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typeof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CalculatorService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baseAddress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56ACED9" w14:textId="77777777" w:rsidR="006F0E21" w:rsidRDefault="006F0E2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5D8E2935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try</w:t>
      </w:r>
    </w:p>
    <w:p w14:paraId="31CFAFF2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079D9AA7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 Step 3: Add a service endpoint.</w:t>
      </w:r>
    </w:p>
    <w:p w14:paraId="4442B3F0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selfHost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AddServiceEndpoint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typeof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ICalculator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WSHttpBinding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CalculatorService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DFDCBAA" w14:textId="77777777" w:rsidR="006F0E21" w:rsidRDefault="006F0E2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1C7B0B8E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 Step 4: Enable metadata exchange.</w:t>
      </w:r>
    </w:p>
    <w:p w14:paraId="37771569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ServiceMetadataBehavior smb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ServiceMetadataBehavior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E7D3A47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smb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HttpGetEnabled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531AD87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selfHost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Description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Behaviors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Add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smb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DDAF812" w14:textId="77777777" w:rsidR="006F0E21" w:rsidRDefault="006F0E2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046BB730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 Step 5: Start the service.</w:t>
      </w:r>
    </w:p>
    <w:p w14:paraId="335F6E9A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selfHost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Open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F22CC54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Console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WriteLine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The service is ready.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505B02C" w14:textId="77777777" w:rsidR="006F0E21" w:rsidRDefault="006F0E2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64452FC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 Close the ServiceHost to stop the service.</w:t>
      </w:r>
    </w:p>
    <w:p w14:paraId="663086EE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Console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WriteLine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Press &lt;Enter&gt; to terminate the service.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EB53C30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Console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WriteLine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9D2F493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Console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ReadLine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CFD7E0C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selfHost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Close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3D9799C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591B3B33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catch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CommunicationException ce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04BAF217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12E618AD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Console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WriteLine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An exception occurred: {0}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Message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04D60CB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selfHost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Abort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3870B36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EC5EAAF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09C93423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06E1E03C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22641625" w14:textId="77777777" w:rsidR="006F0E21" w:rsidRDefault="006F0E21">
      <w:pPr>
        <w:rPr>
          <w:sz w:val="24"/>
          <w:szCs w:val="24"/>
        </w:rPr>
      </w:pPr>
    </w:p>
    <w:p w14:paraId="74B253B1" w14:textId="77777777" w:rsidR="006F0E21" w:rsidRDefault="006F0E2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7841ADBA" w14:textId="77777777" w:rsidR="006F0E21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5.2.7: </w:t>
      </w:r>
      <w:r>
        <w:rPr>
          <w:sz w:val="24"/>
          <w:szCs w:val="24"/>
        </w:rPr>
        <w:t>Creating a Windows Console project to act as Client for the WCF Service</w:t>
      </w:r>
    </w:p>
    <w:p w14:paraId="0AB29F4D" w14:textId="77777777" w:rsidR="006F0E21" w:rsidRDefault="006F0E2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019601A7" w14:textId="77777777" w:rsidR="006F0E21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 xml:space="preserve">Solution Explorer, </w:t>
      </w:r>
      <w:r>
        <w:rPr>
          <w:color w:val="000000"/>
          <w:sz w:val="24"/>
          <w:szCs w:val="24"/>
        </w:rPr>
        <w:t xml:space="preserve">right click the Solution and choose </w:t>
      </w:r>
      <w:r>
        <w:rPr>
          <w:b/>
          <w:color w:val="000000"/>
          <w:sz w:val="24"/>
          <w:szCs w:val="24"/>
        </w:rPr>
        <w:t>Add-&gt;New Project.</w:t>
      </w:r>
    </w:p>
    <w:p w14:paraId="72CA0B61" w14:textId="77777777" w:rsidR="006F0E21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</w:t>
      </w:r>
      <w:r>
        <w:rPr>
          <w:b/>
          <w:color w:val="000000"/>
          <w:sz w:val="24"/>
          <w:szCs w:val="24"/>
        </w:rPr>
        <w:t xml:space="preserve"> Create A New Project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creen, select </w:t>
      </w:r>
      <w:r>
        <w:rPr>
          <w:b/>
          <w:color w:val="000000"/>
          <w:sz w:val="24"/>
          <w:szCs w:val="24"/>
        </w:rPr>
        <w:t xml:space="preserve">Console App (.NET Framework)  </w:t>
      </w:r>
      <w:r>
        <w:rPr>
          <w:color w:val="000000"/>
          <w:sz w:val="24"/>
          <w:szCs w:val="24"/>
        </w:rPr>
        <w:t xml:space="preserve">from the list of available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 types</w:t>
      </w:r>
      <w:r>
        <w:rPr>
          <w:sz w:val="24"/>
          <w:szCs w:val="24"/>
        </w:rPr>
        <w:t xml:space="preserve"> and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Next.</w:t>
      </w:r>
    </w:p>
    <w:p w14:paraId="4C236C6B" w14:textId="77777777" w:rsidR="006F0E21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>Project Name</w:t>
      </w:r>
      <w:r>
        <w:rPr>
          <w:color w:val="000000"/>
          <w:sz w:val="24"/>
          <w:szCs w:val="24"/>
        </w:rPr>
        <w:t xml:space="preserve"> as Phase3Section5.5Client and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 xml:space="preserve">Create. </w:t>
      </w:r>
    </w:p>
    <w:p w14:paraId="060324B5" w14:textId="77777777" w:rsidR="006F0E21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will create the files for a Windows Console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 xml:space="preserve">roject. </w:t>
      </w:r>
    </w:p>
    <w:p w14:paraId="41A3F371" w14:textId="77777777" w:rsidR="006F0E21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 xml:space="preserve">Solution Explorer,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>Phase3Section5.5Client-&gt;References</w:t>
      </w:r>
      <w:r>
        <w:rPr>
          <w:b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ight click </w:t>
      </w:r>
      <w:r>
        <w:rPr>
          <w:b/>
          <w:color w:val="000000"/>
          <w:sz w:val="24"/>
          <w:szCs w:val="24"/>
        </w:rPr>
        <w:t xml:space="preserve">References,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Add Reference.</w:t>
      </w:r>
    </w:p>
    <w:p w14:paraId="49BF1F06" w14:textId="77777777" w:rsidR="006F0E21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 xml:space="preserve">Assembly </w:t>
      </w:r>
      <w:r>
        <w:rPr>
          <w:color w:val="000000"/>
          <w:sz w:val="24"/>
          <w:szCs w:val="24"/>
        </w:rPr>
        <w:t xml:space="preserve">tab and from the list of assemblies, check </w:t>
      </w:r>
      <w:r>
        <w:rPr>
          <w:b/>
          <w:color w:val="000000"/>
          <w:sz w:val="24"/>
          <w:szCs w:val="24"/>
        </w:rPr>
        <w:t xml:space="preserve">System.ServiceModel, </w:t>
      </w:r>
      <w:r>
        <w:rPr>
          <w:color w:val="000000"/>
          <w:sz w:val="24"/>
          <w:szCs w:val="24"/>
        </w:rPr>
        <w:t xml:space="preserve">and click </w:t>
      </w:r>
      <w:r>
        <w:rPr>
          <w:b/>
          <w:color w:val="000000"/>
          <w:sz w:val="24"/>
          <w:szCs w:val="24"/>
        </w:rPr>
        <w:t>Ok.</w:t>
      </w:r>
    </w:p>
    <w:p w14:paraId="44161560" w14:textId="77777777" w:rsidR="006F0E21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 xml:space="preserve">Solution Explorer,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>Phase3Section5.5Client-&gt;References</w:t>
      </w:r>
      <w:r>
        <w:rPr>
          <w:b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ight click </w:t>
      </w:r>
      <w:r>
        <w:rPr>
          <w:b/>
          <w:color w:val="000000"/>
          <w:sz w:val="24"/>
          <w:szCs w:val="24"/>
        </w:rPr>
        <w:t xml:space="preserve">References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Add Service Reference.</w:t>
      </w:r>
    </w:p>
    <w:p w14:paraId="1E3EE8CE" w14:textId="77777777" w:rsidR="006F0E21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Discover</w:t>
      </w:r>
      <w:r>
        <w:rPr>
          <w:color w:val="000000"/>
          <w:sz w:val="24"/>
          <w:szCs w:val="24"/>
        </w:rPr>
        <w:t xml:space="preserve">. It will find the Calculator Service. Click </w:t>
      </w:r>
      <w:r>
        <w:rPr>
          <w:b/>
          <w:color w:val="000000"/>
          <w:sz w:val="24"/>
          <w:szCs w:val="24"/>
        </w:rPr>
        <w:t>Ok.</w:t>
      </w:r>
    </w:p>
    <w:p w14:paraId="6E75F402" w14:textId="77777777" w:rsidR="006F0E21" w:rsidRDefault="006F0E2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3E1EF460" w14:textId="77777777" w:rsidR="006F0E21" w:rsidRDefault="006F0E2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4"/>
          <w:szCs w:val="24"/>
        </w:rPr>
      </w:pPr>
    </w:p>
    <w:p w14:paraId="4491E642" w14:textId="77777777" w:rsidR="006F0E21" w:rsidRDefault="006F0E2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4"/>
          <w:szCs w:val="24"/>
        </w:rPr>
      </w:pPr>
    </w:p>
    <w:p w14:paraId="2C3B5495" w14:textId="77777777" w:rsidR="006F0E2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Step 5.2.8: </w:t>
      </w:r>
      <w:r>
        <w:rPr>
          <w:color w:val="000000"/>
          <w:sz w:val="24"/>
          <w:szCs w:val="24"/>
        </w:rPr>
        <w:t>Updat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App.config</w:t>
      </w:r>
    </w:p>
    <w:p w14:paraId="7B28B377" w14:textId="77777777" w:rsidR="006F0E21" w:rsidRDefault="006F0E2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6379C62D" w14:textId="77777777" w:rsidR="006F0E21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 xml:space="preserve">Solution Explorer, </w:t>
      </w:r>
      <w:r>
        <w:rPr>
          <w:color w:val="000000"/>
          <w:sz w:val="24"/>
          <w:szCs w:val="24"/>
        </w:rPr>
        <w:t>double App.config and make sure the script is as below:</w:t>
      </w:r>
    </w:p>
    <w:p w14:paraId="51B4A68E" w14:textId="77777777" w:rsidR="006F0E21" w:rsidRDefault="006F0E2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1A66793E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&lt;?xml version="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1.0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" encoding="utf-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8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" ?&gt;</w:t>
      </w:r>
    </w:p>
    <w:p w14:paraId="68460953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configuration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1E0B222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startup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</w:p>
    <w:p w14:paraId="041E9B4C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supportedRuntime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version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"v4.0"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sku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".NETFramework,Version=v4.7.2"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14:paraId="25385707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startup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D6F65A8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serviceModel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59BCE20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bindings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53F7146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wsHttpBinding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5DE9677D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binding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"WSHttpBinding_ICalculator"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14:paraId="5E34172D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wsHttpBinding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F6A015A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bindings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0C291AA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client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35B1AE5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endpoint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address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"http://localhost:8733/Phase3Section5._5/CalculatorService/"</w:t>
      </w:r>
    </w:p>
    <w:p w14:paraId="0923B204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binding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"wsHttpBinding"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bindingConfiguration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"WSHttpBinding_ICalculator"</w:t>
      </w:r>
    </w:p>
    <w:p w14:paraId="3970E971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contract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"ServiceReference1.ICalculator"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"WSHttpBinding_ICalculator"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BB87169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identity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DE3AF6C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dns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value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"localhost"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14:paraId="12CD99C1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identity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4903A95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endpoint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5C244C2E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client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78B69D5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&lt;/system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serviceModel&gt;</w:t>
      </w:r>
    </w:p>
    <w:p w14:paraId="3A680A83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F6C1D0"/>
          <w:sz w:val="20"/>
          <w:szCs w:val="20"/>
        </w:rPr>
        <w:t>configuration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4468206D" w14:textId="77777777" w:rsidR="006F0E21" w:rsidRDefault="006F0E2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69B0D175" w14:textId="77777777" w:rsidR="006F0E21" w:rsidRDefault="006F0E2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3F6069DE" w14:textId="77777777" w:rsidR="006F0E2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Step 5.2.9: </w:t>
      </w:r>
      <w:r>
        <w:rPr>
          <w:color w:val="000000"/>
          <w:sz w:val="24"/>
          <w:szCs w:val="24"/>
        </w:rPr>
        <w:t xml:space="preserve">Adding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ode to Program.cs</w:t>
      </w:r>
    </w:p>
    <w:p w14:paraId="70CA46DB" w14:textId="77777777" w:rsidR="006F0E21" w:rsidRDefault="006F0E2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1B0D3E44" w14:textId="77777777" w:rsidR="006F0E21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 xml:space="preserve">Solution Explorer, </w:t>
      </w:r>
      <w:r>
        <w:rPr>
          <w:color w:val="000000"/>
          <w:sz w:val="24"/>
          <w:szCs w:val="24"/>
        </w:rPr>
        <w:t xml:space="preserve"> double click </w:t>
      </w:r>
      <w:r>
        <w:rPr>
          <w:b/>
          <w:color w:val="000000"/>
          <w:sz w:val="24"/>
          <w:szCs w:val="24"/>
        </w:rPr>
        <w:t xml:space="preserve">Program.cs </w:t>
      </w:r>
      <w:r>
        <w:rPr>
          <w:color w:val="000000"/>
          <w:sz w:val="24"/>
          <w:szCs w:val="24"/>
        </w:rPr>
        <w:t>and add the following code:</w:t>
      </w:r>
    </w:p>
    <w:p w14:paraId="661A702C" w14:textId="77777777" w:rsidR="006F0E21" w:rsidRDefault="006F0E2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1F4E2E0A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548F83F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Collections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Generic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B684EB9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Linq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BA0CDC5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Text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302F21B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Threading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Tasks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30ED318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Phase3Section5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_5Client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ServiceReference1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AC51F07" w14:textId="77777777" w:rsidR="006F0E21" w:rsidRDefault="006F0E2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07442B2F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namespace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Phase3Section5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_5Client</w:t>
      </w:r>
    </w:p>
    <w:p w14:paraId="5D39632B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D9E5231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Program</w:t>
      </w:r>
    </w:p>
    <w:p w14:paraId="3DC41F62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27F4B690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Main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args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720C827C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64F6B685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//Step 1: Create an instance of the WCF proxy.</w:t>
      </w:r>
    </w:p>
    <w:p w14:paraId="67C506AC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CalculatorClient client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CalculatorClient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C9DE614" w14:textId="77777777" w:rsidR="006F0E21" w:rsidRDefault="006F0E2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20904ED5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 Step 2: Call the service operations.</w:t>
      </w:r>
    </w:p>
    <w:p w14:paraId="5B2CF261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 Call the Add service operation.</w:t>
      </w:r>
    </w:p>
    <w:p w14:paraId="665B6B7F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value1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9F00"/>
          <w:sz w:val="20"/>
          <w:szCs w:val="20"/>
        </w:rPr>
        <w:t>100.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00D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C37D56E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value2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9F00"/>
          <w:sz w:val="20"/>
          <w:szCs w:val="20"/>
        </w:rPr>
        <w:t>15.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99D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503C52F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result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client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Add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value1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value2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CB08F50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Console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WriteLine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Add({0},{1}) = {2}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value1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value2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result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C76D7D6" w14:textId="77777777" w:rsidR="006F0E21" w:rsidRDefault="006F0E2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6431C88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 Call the Subtract service operation.</w:t>
      </w:r>
    </w:p>
    <w:p w14:paraId="07AA8DE9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 xml:space="preserve">            value1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9F00"/>
          <w:sz w:val="20"/>
          <w:szCs w:val="20"/>
        </w:rPr>
        <w:t>145.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00D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512EAE7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value2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9F00"/>
          <w:sz w:val="20"/>
          <w:szCs w:val="20"/>
        </w:rPr>
        <w:t>76.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54D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1CA6FCB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result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client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Subtract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value1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value2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E2F8A59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Console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WriteLine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Subtract({0},{1}) = {2}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value1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value2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result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0DB5CBC" w14:textId="77777777" w:rsidR="006F0E21" w:rsidRDefault="006F0E2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A81816C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 Call the Multiply service operation.</w:t>
      </w:r>
    </w:p>
    <w:p w14:paraId="154EE002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value1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9F00"/>
          <w:sz w:val="20"/>
          <w:szCs w:val="20"/>
        </w:rPr>
        <w:t>9.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00D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DF4630E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value2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9F00"/>
          <w:sz w:val="20"/>
          <w:szCs w:val="20"/>
        </w:rPr>
        <w:t>81.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25D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388B7A5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result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client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Multiply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value1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value2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EFA318C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Console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WriteLine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Multiply({0},{1}) = {2}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value1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value2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result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F4BA465" w14:textId="77777777" w:rsidR="006F0E21" w:rsidRDefault="006F0E2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53EE9D0B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 Call the Divide service operation.</w:t>
      </w:r>
    </w:p>
    <w:p w14:paraId="040B8D7C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value1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9F00"/>
          <w:sz w:val="20"/>
          <w:szCs w:val="20"/>
        </w:rPr>
        <w:t>22.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00D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A3F8365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value2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9F00"/>
          <w:sz w:val="20"/>
          <w:szCs w:val="20"/>
        </w:rPr>
        <w:t>7.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00D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1A0A01F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result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client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Divide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value1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value2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A2B845B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Console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WriteLine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Divide({0},{1}) = {2}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value1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value2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result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281484A" w14:textId="77777777" w:rsidR="006F0E21" w:rsidRDefault="006F0E2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4BF0AD2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 Step 3: Close the client to gracefully close the connection and clean up resources.</w:t>
      </w:r>
    </w:p>
    <w:p w14:paraId="600F0AD4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Console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WriteLine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\nPress &lt;Enter&gt; to terminate the client.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C1F60A0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Console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ReadLine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ACAAC66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client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Close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C448976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1C5A6DDA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543512F2" w14:textId="77777777" w:rsidR="006F0E2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1324A416" w14:textId="77777777" w:rsidR="006F0E21" w:rsidRDefault="006F0E2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7FB78F1E" w14:textId="77777777" w:rsidR="006F0E2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sz w:val="24"/>
          <w:szCs w:val="24"/>
        </w:rPr>
        <w:t xml:space="preserve">Step 5.2.10: </w:t>
      </w:r>
      <w:r>
        <w:rPr>
          <w:color w:val="000000"/>
          <w:sz w:val="24"/>
          <w:szCs w:val="24"/>
        </w:rPr>
        <w:t xml:space="preserve">Building the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olution</w:t>
      </w:r>
    </w:p>
    <w:p w14:paraId="3FFA7BC4" w14:textId="77777777" w:rsidR="006F0E21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choose </w:t>
      </w:r>
      <w:r>
        <w:rPr>
          <w:b/>
          <w:color w:val="000000"/>
          <w:sz w:val="24"/>
          <w:szCs w:val="24"/>
        </w:rPr>
        <w:t>Build-&gt;Build Solution.</w:t>
      </w:r>
    </w:p>
    <w:p w14:paraId="076AF070" w14:textId="77777777" w:rsidR="006F0E21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any compile errors are shown, fix them as required.</w:t>
      </w:r>
    </w:p>
    <w:p w14:paraId="2C96B12F" w14:textId="77777777" w:rsidR="006F0E21" w:rsidRDefault="006F0E2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2C183044" w14:textId="77777777" w:rsidR="006F0E2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sz w:val="24"/>
          <w:szCs w:val="24"/>
        </w:rPr>
        <w:t xml:space="preserve">Step 5.2.11: </w:t>
      </w:r>
      <w:r>
        <w:rPr>
          <w:color w:val="000000"/>
          <w:sz w:val="24"/>
          <w:szCs w:val="24"/>
        </w:rPr>
        <w:t xml:space="preserve">Publishing and </w:t>
      </w:r>
      <w:r>
        <w:rPr>
          <w:sz w:val="24"/>
          <w:szCs w:val="24"/>
        </w:rPr>
        <w:t>running</w:t>
      </w:r>
      <w:r>
        <w:rPr>
          <w:color w:val="000000"/>
          <w:sz w:val="24"/>
          <w:szCs w:val="24"/>
        </w:rPr>
        <w:t xml:space="preserve">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37007287" w14:textId="77777777" w:rsidR="006F0E21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Make sure Visual Studio is running in Administrator Privileges. If not, start it from the Windows Start menu by right clicking on </w:t>
      </w:r>
      <w:r>
        <w:rPr>
          <w:b/>
          <w:color w:val="000000"/>
          <w:sz w:val="24"/>
          <w:szCs w:val="24"/>
        </w:rPr>
        <w:t>Visual Studio</w:t>
      </w:r>
      <w:r>
        <w:rPr>
          <w:color w:val="000000"/>
          <w:sz w:val="24"/>
          <w:szCs w:val="24"/>
        </w:rPr>
        <w:t xml:space="preserve"> and choosing </w:t>
      </w:r>
      <w:r>
        <w:rPr>
          <w:b/>
          <w:color w:val="000000"/>
          <w:sz w:val="24"/>
          <w:szCs w:val="24"/>
        </w:rPr>
        <w:t>Run As Administrator.</w:t>
      </w:r>
    </w:p>
    <w:p w14:paraId="27366602" w14:textId="77777777" w:rsidR="006F0E21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 xml:space="preserve">Solution Explorer,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Phase3Section5.5Client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Set as Startup Project.</w:t>
      </w:r>
    </w:p>
    <w:p w14:paraId="6CF420B5" w14:textId="77777777" w:rsidR="006F0E21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topmenu, choose </w:t>
      </w:r>
      <w:r>
        <w:rPr>
          <w:b/>
          <w:color w:val="000000"/>
          <w:sz w:val="24"/>
          <w:szCs w:val="24"/>
        </w:rPr>
        <w:t>Debug-&gt;Start Without Debugging.</w:t>
      </w:r>
    </w:p>
    <w:p w14:paraId="6C97B29E" w14:textId="77777777" w:rsidR="006F0E21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This will execute the WCF Service . </w:t>
      </w:r>
    </w:p>
    <w:p w14:paraId="12AC42C6" w14:textId="77777777" w:rsidR="006F0E2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758A64A4" w14:textId="77777777" w:rsidR="006F0E21" w:rsidRDefault="006F0E2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5943E90E" w14:textId="77777777" w:rsidR="006F0E2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sz w:val="24"/>
          <w:szCs w:val="24"/>
        </w:rPr>
        <w:t>Step 5.2.12:</w:t>
      </w:r>
      <w:r>
        <w:rPr>
          <w:color w:val="000000"/>
          <w:sz w:val="24"/>
          <w:szCs w:val="24"/>
        </w:rPr>
        <w:t>Pushing the code to your GitHub repositories</w:t>
      </w:r>
    </w:p>
    <w:p w14:paraId="1D509322" w14:textId="77777777" w:rsidR="006F0E2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your command prompt and navigate to the folder where you have created your files.</w:t>
      </w:r>
    </w:p>
    <w:p w14:paraId="3729390C" w14:textId="77777777" w:rsidR="006F0E2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lastRenderedPageBreak/>
        <w:t>cd &lt;folder path&gt;</w:t>
      </w:r>
    </w:p>
    <w:p w14:paraId="437E55F4" w14:textId="77777777" w:rsidR="006F0E2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your repository using the following command:</w:t>
      </w:r>
    </w:p>
    <w:p w14:paraId="60B44E40" w14:textId="77777777" w:rsidR="006F0E2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init</w:t>
      </w:r>
    </w:p>
    <w:p w14:paraId="002ADA93" w14:textId="77777777" w:rsidR="006F0E2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070FED68" w14:textId="77777777" w:rsidR="006F0E2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add .</w:t>
      </w:r>
    </w:p>
    <w:p w14:paraId="09136483" w14:textId="77777777" w:rsidR="006F0E2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48039A25" w14:textId="77777777" w:rsidR="006F0E2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commit -m “Changes have been committed.”</w:t>
      </w:r>
    </w:p>
    <w:p w14:paraId="4D3D6099" w14:textId="77777777" w:rsidR="006F0E2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created initially using the following command:</w:t>
      </w:r>
    </w:p>
    <w:p w14:paraId="46AFBAC1" w14:textId="77777777" w:rsidR="006F0E2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push -u origin master</w:t>
      </w:r>
    </w:p>
    <w:sectPr w:rsidR="006F0E2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2EE4"/>
    <w:multiLevelType w:val="multilevel"/>
    <w:tmpl w:val="5C46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DF6AC7"/>
    <w:multiLevelType w:val="multilevel"/>
    <w:tmpl w:val="53DCAD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F92BA0"/>
    <w:multiLevelType w:val="multilevel"/>
    <w:tmpl w:val="89C4AD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E3344A"/>
    <w:multiLevelType w:val="multilevel"/>
    <w:tmpl w:val="582E33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5276A5A"/>
    <w:multiLevelType w:val="multilevel"/>
    <w:tmpl w:val="754411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598414A"/>
    <w:multiLevelType w:val="multilevel"/>
    <w:tmpl w:val="02CE0D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DC52062"/>
    <w:multiLevelType w:val="multilevel"/>
    <w:tmpl w:val="EC8EA3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F5610A6"/>
    <w:multiLevelType w:val="multilevel"/>
    <w:tmpl w:val="ADE49D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 w16cid:durableId="676231997">
    <w:abstractNumId w:val="3"/>
  </w:num>
  <w:num w:numId="2" w16cid:durableId="1307010562">
    <w:abstractNumId w:val="5"/>
  </w:num>
  <w:num w:numId="3" w16cid:durableId="1754162463">
    <w:abstractNumId w:val="4"/>
  </w:num>
  <w:num w:numId="4" w16cid:durableId="1400790169">
    <w:abstractNumId w:val="2"/>
  </w:num>
  <w:num w:numId="5" w16cid:durableId="1680934153">
    <w:abstractNumId w:val="6"/>
  </w:num>
  <w:num w:numId="6" w16cid:durableId="2064088012">
    <w:abstractNumId w:val="7"/>
  </w:num>
  <w:num w:numId="7" w16cid:durableId="340011463">
    <w:abstractNumId w:val="1"/>
  </w:num>
  <w:num w:numId="8" w16cid:durableId="1570841568">
    <w:abstractNumId w:val="0"/>
  </w:num>
  <w:num w:numId="9" w16cid:durableId="206767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17772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373458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827079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099522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175835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630983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125365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970152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769028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35238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418152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880588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246341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860473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97700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204603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007362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515817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945346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974304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043133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862306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E21"/>
    <w:rsid w:val="006F0E21"/>
    <w:rsid w:val="0073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7C9A4"/>
  <w15:docId w15:val="{3C1ED09E-CDD6-4904-9A88-AAE76ADF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euilVd3dZ1owwp8F1uDzwRVVFg==">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1950</Words>
  <Characters>11116</Characters>
  <Application>Microsoft Office Word</Application>
  <DocSecurity>0</DocSecurity>
  <Lines>92</Lines>
  <Paragraphs>26</Paragraphs>
  <ScaleCrop>false</ScaleCrop>
  <Company/>
  <LinksUpToDate>false</LinksUpToDate>
  <CharactersWithSpaces>13040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Brian Worsham</cp:lastModifiedBy>
  <cp:revision>2</cp:revision>
  <dcterms:created xsi:type="dcterms:W3CDTF">2023-08-09T16:19:00Z</dcterms:created>
  <dcterms:modified xsi:type="dcterms:W3CDTF">2023-08-09T16:19:00Z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