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B3A5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t>5.</w:t>
      </w:r>
      <w:r>
        <w:rPr>
          <w:sz w:val="72"/>
          <w:szCs w:val="72"/>
        </w:rPr>
        <w:t>4</w:t>
      </w:r>
      <w:r>
        <w:rPr>
          <w:color w:val="000000"/>
          <w:sz w:val="72"/>
          <w:szCs w:val="72"/>
        </w:rPr>
        <w:t xml:space="preserve"> CRUD Operations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B10B5E" wp14:editId="570DE1C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5225" y="4443575"/>
                          <a:ext cx="78359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9778EA" w14:textId="77777777" w:rsidR="0017291C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4A9C4858" wp14:editId="68902DC2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F0676C9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7607C553" w14:textId="77777777" w:rsidR="0017291C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CRUD operations</w:t>
      </w:r>
    </w:p>
    <w:p w14:paraId="2329E5DC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</w:p>
    <w:p w14:paraId="1963E132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nine subsections, namely:</w:t>
      </w:r>
    </w:p>
    <w:p w14:paraId="27C2FE74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>
        <w:rPr>
          <w:sz w:val="24"/>
          <w:szCs w:val="24"/>
        </w:rPr>
        <w:t>.4</w:t>
      </w:r>
      <w:r>
        <w:rPr>
          <w:color w:val="000000"/>
          <w:sz w:val="24"/>
          <w:szCs w:val="24"/>
        </w:rPr>
        <w:t>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database and populat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it with data</w:t>
      </w:r>
    </w:p>
    <w:p w14:paraId="7EA85FF5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Web API project to do CRUD operations on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tudent data</w:t>
      </w:r>
    </w:p>
    <w:p w14:paraId="1C764692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.3 Install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Entity Framework using NuGet</w:t>
      </w:r>
    </w:p>
    <w:p w14:paraId="007E1F97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.4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Entity Data Model using EF</w:t>
      </w:r>
    </w:p>
    <w:p w14:paraId="018EA173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.5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StudentViewModel</w:t>
      </w:r>
    </w:p>
    <w:p w14:paraId="57D47817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.6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Controller</w:t>
      </w:r>
    </w:p>
    <w:p w14:paraId="0D10025B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.7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A3708D1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.8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6C5A16C2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.9 Pushing the code to your GitHub repositories</w:t>
      </w:r>
    </w:p>
    <w:p w14:paraId="572812B3" w14:textId="77777777" w:rsidR="0017291C" w:rsidRDefault="0017291C">
      <w:pPr>
        <w:rPr>
          <w:sz w:val="24"/>
          <w:szCs w:val="24"/>
        </w:rPr>
      </w:pPr>
    </w:p>
    <w:p w14:paraId="3762518B" w14:textId="77777777" w:rsidR="0017291C" w:rsidRDefault="0017291C">
      <w:pPr>
        <w:rPr>
          <w:sz w:val="24"/>
          <w:szCs w:val="24"/>
        </w:rPr>
      </w:pPr>
    </w:p>
    <w:p w14:paraId="51DF0648" w14:textId="77777777" w:rsidR="001729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5.4.1: </w:t>
      </w:r>
      <w:r>
        <w:rPr>
          <w:sz w:val="24"/>
          <w:szCs w:val="24"/>
        </w:rPr>
        <w:t>Creating a database and populating it with data</w:t>
      </w:r>
    </w:p>
    <w:p w14:paraId="7400C840" w14:textId="77777777" w:rsidR="0017291C" w:rsidRDefault="0017291C">
      <w:pPr>
        <w:rPr>
          <w:sz w:val="24"/>
          <w:szCs w:val="24"/>
        </w:rPr>
      </w:pPr>
    </w:p>
    <w:p w14:paraId="5D0F461F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MSSQL Server is already installed in your practice lab. Refer </w:t>
      </w:r>
      <w:r>
        <w:rPr>
          <w:b/>
          <w:sz w:val="24"/>
          <w:szCs w:val="24"/>
        </w:rPr>
        <w:t xml:space="preserve">DotNet Lab guide: Phase 3 </w:t>
      </w:r>
      <w:r>
        <w:rPr>
          <w:sz w:val="24"/>
          <w:szCs w:val="24"/>
        </w:rPr>
        <w:t>for more information.</w:t>
      </w:r>
    </w:p>
    <w:p w14:paraId="2E01EB4E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SQL Server Management Studio. In the login screen, make a note of the </w:t>
      </w:r>
      <w:r>
        <w:rPr>
          <w:b/>
          <w:color w:val="000000"/>
          <w:sz w:val="24"/>
          <w:szCs w:val="24"/>
        </w:rPr>
        <w:t xml:space="preserve">Server Name </w:t>
      </w:r>
      <w:r>
        <w:rPr>
          <w:color w:val="000000"/>
          <w:sz w:val="24"/>
          <w:szCs w:val="24"/>
        </w:rPr>
        <w:t>value as you will need to put in your ASP.NET application.</w:t>
      </w:r>
    </w:p>
    <w:p w14:paraId="1AACD339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 Database</w:t>
      </w:r>
      <w:r>
        <w:rPr>
          <w:color w:val="000000"/>
          <w:sz w:val="24"/>
          <w:szCs w:val="24"/>
        </w:rPr>
        <w:t>.</w:t>
      </w:r>
    </w:p>
    <w:p w14:paraId="732FFAE9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Database name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12B9A83F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</w:t>
      </w:r>
      <w:r>
        <w:rPr>
          <w:b/>
          <w:color w:val="000000"/>
          <w:sz w:val="24"/>
          <w:szCs w:val="24"/>
        </w:rPr>
        <w:t xml:space="preserve"> Object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New-&gt;Table</w:t>
      </w:r>
      <w:r>
        <w:rPr>
          <w:color w:val="000000"/>
          <w:sz w:val="24"/>
          <w:szCs w:val="24"/>
        </w:rPr>
        <w:t>.</w:t>
      </w:r>
    </w:p>
    <w:p w14:paraId="77782611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first row enter ID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int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57594852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Column Properties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 xml:space="preserve">Identity Specification </w:t>
      </w:r>
      <w:r>
        <w:rPr>
          <w:color w:val="000000"/>
          <w:sz w:val="24"/>
          <w:szCs w:val="24"/>
        </w:rPr>
        <w:t xml:space="preserve">and expand it. Double click </w:t>
      </w:r>
      <w:r>
        <w:rPr>
          <w:b/>
          <w:color w:val="000000"/>
          <w:sz w:val="24"/>
          <w:szCs w:val="24"/>
        </w:rPr>
        <w:t xml:space="preserve">Is Identity </w:t>
      </w:r>
      <w:r>
        <w:rPr>
          <w:color w:val="000000"/>
          <w:sz w:val="24"/>
          <w:szCs w:val="24"/>
        </w:rPr>
        <w:t xml:space="preserve">to make it </w:t>
      </w:r>
      <w:r>
        <w:rPr>
          <w:b/>
          <w:color w:val="000000"/>
          <w:sz w:val="24"/>
          <w:szCs w:val="24"/>
        </w:rPr>
        <w:t>Yes</w:t>
      </w:r>
      <w:r>
        <w:rPr>
          <w:color w:val="000000"/>
          <w:sz w:val="24"/>
          <w:szCs w:val="24"/>
        </w:rPr>
        <w:t>.</w:t>
      </w:r>
    </w:p>
    <w:p w14:paraId="17384C3B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Name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65D13020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For the next row enter Address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25301A69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Email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varchar(75)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4171FF5E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Class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4D5E8F17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x icon to close the table grid tab. Click </w:t>
      </w:r>
      <w:r>
        <w:rPr>
          <w:b/>
          <w:color w:val="000000"/>
          <w:sz w:val="24"/>
          <w:szCs w:val="24"/>
        </w:rPr>
        <w:t xml:space="preserve">Yes </w:t>
      </w:r>
      <w:r>
        <w:rPr>
          <w:color w:val="000000"/>
          <w:sz w:val="24"/>
          <w:szCs w:val="24"/>
        </w:rPr>
        <w:t xml:space="preserve"> on the save dialog.</w:t>
      </w:r>
    </w:p>
    <w:p w14:paraId="3FA44C4F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Enter a name </w:t>
      </w:r>
      <w:r>
        <w:rPr>
          <w:color w:val="000000"/>
          <w:sz w:val="24"/>
          <w:szCs w:val="24"/>
        </w:rPr>
        <w:t xml:space="preserve"> put Student and press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1D103C35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School1-&gt;Tables-&gt;Student.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Edit Top 200 Rows</w:t>
      </w:r>
      <w:r>
        <w:rPr>
          <w:color w:val="000000"/>
          <w:sz w:val="24"/>
          <w:szCs w:val="24"/>
        </w:rPr>
        <w:t>.</w:t>
      </w:r>
    </w:p>
    <w:p w14:paraId="12E27800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in a few rows of data with random values.</w:t>
      </w:r>
    </w:p>
    <w:p w14:paraId="15225B10" w14:textId="77777777" w:rsidR="0017291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the Management Studio.</w:t>
      </w:r>
    </w:p>
    <w:p w14:paraId="620C3E17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B6EAED" w14:textId="77777777" w:rsidR="001729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5.4.2: </w:t>
      </w:r>
      <w:r>
        <w:rPr>
          <w:sz w:val="24"/>
          <w:szCs w:val="24"/>
        </w:rPr>
        <w:t>Creating an ASP.NET MVC Web API project to do CRUD operations on student data</w:t>
      </w:r>
    </w:p>
    <w:p w14:paraId="265F2F29" w14:textId="77777777" w:rsidR="0017291C" w:rsidRDefault="0017291C">
      <w:pPr>
        <w:rPr>
          <w:sz w:val="24"/>
          <w:szCs w:val="24"/>
        </w:rPr>
      </w:pPr>
    </w:p>
    <w:p w14:paraId="2CA1000D" w14:textId="77777777" w:rsidR="0017291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 in Visual Studio,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378BC97E" w14:textId="77777777" w:rsidR="0017291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Web Application (.NET Framework)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08BDA74A" w14:textId="77777777" w:rsidR="0017291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Phase3Section5.7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14:paraId="6EC7846B" w14:textId="77777777" w:rsidR="0017291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API 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</w:p>
    <w:p w14:paraId="772FE219" w14:textId="77777777" w:rsidR="0017291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Web API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0301C236" w14:textId="77777777" w:rsidR="0017291C" w:rsidRDefault="0017291C">
      <w:pPr>
        <w:rPr>
          <w:sz w:val="24"/>
          <w:szCs w:val="24"/>
        </w:rPr>
      </w:pPr>
    </w:p>
    <w:p w14:paraId="75843F19" w14:textId="77777777" w:rsidR="0017291C" w:rsidRDefault="0017291C">
      <w:pPr>
        <w:rPr>
          <w:b/>
          <w:sz w:val="24"/>
          <w:szCs w:val="24"/>
        </w:rPr>
      </w:pPr>
    </w:p>
    <w:p w14:paraId="6D7585BD" w14:textId="77777777" w:rsidR="001729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5.4.3: </w:t>
      </w:r>
      <w:r>
        <w:rPr>
          <w:sz w:val="24"/>
          <w:szCs w:val="24"/>
        </w:rPr>
        <w:t>Installing Entity Framework using NuGet</w:t>
      </w:r>
    </w:p>
    <w:p w14:paraId="5098848B" w14:textId="77777777" w:rsidR="0017291C" w:rsidRDefault="0017291C">
      <w:pPr>
        <w:rPr>
          <w:sz w:val="24"/>
          <w:szCs w:val="24"/>
        </w:rPr>
      </w:pPr>
    </w:p>
    <w:p w14:paraId="06219D18" w14:textId="77777777" w:rsidR="0017291C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top menu</w:t>
      </w:r>
      <w:r>
        <w:rPr>
          <w:color w:val="000000"/>
          <w:sz w:val="24"/>
          <w:szCs w:val="24"/>
        </w:rPr>
        <w:t xml:space="preserve">, go to </w:t>
      </w:r>
      <w:r>
        <w:rPr>
          <w:b/>
          <w:color w:val="000000"/>
          <w:sz w:val="24"/>
          <w:szCs w:val="24"/>
        </w:rPr>
        <w:t>Tools-&gt;Nuget Package Manager-&gt;Package Manager Console</w:t>
      </w:r>
      <w:r>
        <w:rPr>
          <w:color w:val="000000"/>
          <w:sz w:val="24"/>
          <w:szCs w:val="24"/>
        </w:rPr>
        <w:t>.</w:t>
      </w:r>
    </w:p>
    <w:p w14:paraId="529457F7" w14:textId="77777777" w:rsidR="0017291C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onsole, type install-package entityframework and press Enter.</w:t>
      </w:r>
    </w:p>
    <w:p w14:paraId="1FFF8C0E" w14:textId="77777777" w:rsidR="0017291C" w:rsidRDefault="0017291C">
      <w:pPr>
        <w:rPr>
          <w:sz w:val="24"/>
          <w:szCs w:val="24"/>
        </w:rPr>
      </w:pPr>
    </w:p>
    <w:p w14:paraId="29ACA916" w14:textId="77777777" w:rsidR="001729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5.4.4: </w:t>
      </w:r>
      <w:r>
        <w:rPr>
          <w:sz w:val="24"/>
          <w:szCs w:val="24"/>
        </w:rPr>
        <w:t>Creating a Student Entity Data Model using EF</w:t>
      </w:r>
    </w:p>
    <w:p w14:paraId="5FDF8D14" w14:textId="77777777" w:rsidR="0017291C" w:rsidRDefault="0017291C">
      <w:pPr>
        <w:rPr>
          <w:sz w:val="24"/>
          <w:szCs w:val="24"/>
        </w:rPr>
      </w:pPr>
    </w:p>
    <w:p w14:paraId="1E341B2C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Phase3Section5.7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Add-&gt;New Item</w:t>
      </w:r>
      <w:r>
        <w:rPr>
          <w:color w:val="000000"/>
          <w:sz w:val="24"/>
          <w:szCs w:val="24"/>
        </w:rPr>
        <w:t>.</w:t>
      </w:r>
    </w:p>
    <w:p w14:paraId="500337D5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</w:t>
      </w:r>
      <w:r>
        <w:rPr>
          <w:b/>
          <w:color w:val="000000"/>
          <w:sz w:val="24"/>
          <w:szCs w:val="24"/>
        </w:rPr>
        <w:t xml:space="preserve"> Visual C#, </w:t>
      </w: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 xml:space="preserve">ADO.NET Entity Data Model. </w:t>
      </w: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2681BFD8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 xml:space="preserve">EF Designer from Database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5AA996A9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>New Connection</w:t>
      </w:r>
      <w:r>
        <w:rPr>
          <w:color w:val="000000"/>
          <w:sz w:val="24"/>
          <w:szCs w:val="24"/>
        </w:rPr>
        <w:t>.</w:t>
      </w:r>
    </w:p>
    <w:p w14:paraId="3705BF64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open a popup window. In the </w:t>
      </w:r>
      <w:r>
        <w:rPr>
          <w:b/>
          <w:color w:val="000000"/>
          <w:sz w:val="24"/>
          <w:szCs w:val="24"/>
        </w:rPr>
        <w:t xml:space="preserve">Server Name, </w:t>
      </w:r>
      <w:r>
        <w:rPr>
          <w:color w:val="000000"/>
          <w:sz w:val="24"/>
          <w:szCs w:val="24"/>
        </w:rPr>
        <w:t>put the server name from the SQL Management Studio login screen.</w:t>
      </w:r>
    </w:p>
    <w:p w14:paraId="728C2BAD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Select or enter a Database name,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06748F93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This will close the popup window. In the current window, make sure </w:t>
      </w:r>
      <w:r>
        <w:rPr>
          <w:b/>
          <w:color w:val="000000"/>
          <w:sz w:val="24"/>
          <w:szCs w:val="24"/>
        </w:rPr>
        <w:t xml:space="preserve">Save Connection settings in web.config </w:t>
      </w:r>
      <w:r>
        <w:rPr>
          <w:color w:val="000000"/>
          <w:sz w:val="24"/>
          <w:szCs w:val="24"/>
        </w:rPr>
        <w:t>is checked and make a note of the value in the textbox eg.School1Entities.</w:t>
      </w:r>
    </w:p>
    <w:p w14:paraId="40B4BA77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Next</w:t>
      </w:r>
      <w:r>
        <w:rPr>
          <w:sz w:val="24"/>
          <w:szCs w:val="24"/>
        </w:rPr>
        <w:t>.</w:t>
      </w:r>
    </w:p>
    <w:p w14:paraId="70624CAE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expand </w:t>
      </w:r>
      <w:r>
        <w:rPr>
          <w:b/>
          <w:color w:val="000000"/>
          <w:sz w:val="24"/>
          <w:szCs w:val="24"/>
        </w:rPr>
        <w:t xml:space="preserve">Tables-&gt;dbo-&gt;Student </w:t>
      </w:r>
      <w:r>
        <w:rPr>
          <w:color w:val="000000"/>
          <w:sz w:val="24"/>
          <w:szCs w:val="24"/>
        </w:rPr>
        <w:t xml:space="preserve">and check </w:t>
      </w:r>
      <w:r>
        <w:rPr>
          <w:b/>
          <w:color w:val="000000"/>
          <w:sz w:val="24"/>
          <w:szCs w:val="24"/>
        </w:rPr>
        <w:t xml:space="preserve">Student.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Finish</w:t>
      </w:r>
      <w:r>
        <w:rPr>
          <w:color w:val="000000"/>
          <w:sz w:val="24"/>
          <w:szCs w:val="24"/>
        </w:rPr>
        <w:t>.</w:t>
      </w:r>
    </w:p>
    <w:p w14:paraId="0624AD2B" w14:textId="77777777" w:rsidR="0017291C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all the entity files for the Student table.</w:t>
      </w:r>
    </w:p>
    <w:p w14:paraId="48140B22" w14:textId="77777777" w:rsidR="0017291C" w:rsidRDefault="0017291C">
      <w:pPr>
        <w:rPr>
          <w:sz w:val="24"/>
          <w:szCs w:val="24"/>
        </w:rPr>
      </w:pPr>
    </w:p>
    <w:p w14:paraId="43FC0040" w14:textId="77777777" w:rsidR="001729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5.4.5: </w:t>
      </w:r>
      <w:r>
        <w:rPr>
          <w:sz w:val="24"/>
          <w:szCs w:val="24"/>
        </w:rPr>
        <w:t>Creating a StudentViewModel</w:t>
      </w:r>
    </w:p>
    <w:p w14:paraId="35A27C7B" w14:textId="77777777" w:rsidR="0017291C" w:rsidRDefault="0017291C">
      <w:pPr>
        <w:rPr>
          <w:sz w:val="24"/>
          <w:szCs w:val="24"/>
        </w:rPr>
      </w:pPr>
    </w:p>
    <w:p w14:paraId="358E3D5F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 xml:space="preserve">Models </w:t>
      </w:r>
      <w:r>
        <w:rPr>
          <w:color w:val="000000"/>
          <w:sz w:val="24"/>
          <w:szCs w:val="24"/>
        </w:rPr>
        <w:t xml:space="preserve">folder and choose </w:t>
      </w:r>
      <w:r>
        <w:rPr>
          <w:b/>
          <w:color w:val="000000"/>
          <w:sz w:val="24"/>
          <w:szCs w:val="24"/>
        </w:rPr>
        <w:t>Add-&gt;Class</w:t>
      </w:r>
      <w:r>
        <w:rPr>
          <w:color w:val="000000"/>
          <w:sz w:val="24"/>
          <w:szCs w:val="24"/>
        </w:rPr>
        <w:t>.</w:t>
      </w:r>
    </w:p>
    <w:p w14:paraId="2CD53251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StudentViewModel.cs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09F807E0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code:</w:t>
      </w:r>
    </w:p>
    <w:p w14:paraId="0B52C391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254515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DD7DAF9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CF8399B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9C6C8A9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A0CD951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9F9D963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</w:p>
    <w:p w14:paraId="5115601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C1423E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StudentViewModel</w:t>
      </w:r>
    </w:p>
    <w:p w14:paraId="6BB13A30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912404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C386239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A1CDF4D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0AF687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4474863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DB0EFC9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7EBAD9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76F3CD8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17DECC8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F184FA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7603C" w14:textId="77777777" w:rsidR="001729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5.4.6: </w:t>
      </w:r>
      <w:r>
        <w:rPr>
          <w:sz w:val="24"/>
          <w:szCs w:val="24"/>
        </w:rPr>
        <w:t>Creating a Student Controller</w:t>
      </w:r>
    </w:p>
    <w:p w14:paraId="2683A98D" w14:textId="77777777" w:rsidR="0017291C" w:rsidRDefault="0017291C">
      <w:pPr>
        <w:rPr>
          <w:sz w:val="24"/>
          <w:szCs w:val="24"/>
        </w:rPr>
      </w:pPr>
    </w:p>
    <w:p w14:paraId="240C5234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folder 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07BA4F6A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controller types, choose </w:t>
      </w:r>
      <w:r>
        <w:rPr>
          <w:b/>
          <w:color w:val="000000"/>
          <w:sz w:val="24"/>
          <w:szCs w:val="24"/>
        </w:rPr>
        <w:t xml:space="preserve">Web API 2.0 Controller – Empty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118543AB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Controller Name </w:t>
      </w:r>
      <w:r>
        <w:rPr>
          <w:color w:val="000000"/>
          <w:sz w:val="24"/>
          <w:szCs w:val="24"/>
        </w:rPr>
        <w:t>as StudentController.</w:t>
      </w:r>
    </w:p>
    <w:p w14:paraId="4081A667" w14:textId="77777777" w:rsidR="0017291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code:</w:t>
      </w:r>
    </w:p>
    <w:p w14:paraId="48D9887F" w14:textId="77777777" w:rsidR="0017291C" w:rsidRDefault="0017291C">
      <w:pPr>
        <w:rPr>
          <w:sz w:val="24"/>
          <w:szCs w:val="24"/>
        </w:rPr>
      </w:pPr>
    </w:p>
    <w:p w14:paraId="5C564A20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5668D3B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A4507F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4E9DF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40ED87B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lastRenderedPageBreak/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893D905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AF99C3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4EAA626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8F4D42D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537C8A0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BC90E6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ApiController</w:t>
      </w:r>
    </w:p>
    <w:p w14:paraId="1B3A850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F0DF78B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IHttpActionResult GetAllStudents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5DE6A7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0A6F7FA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IList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StudentViewModel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083F3C2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12B2D54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School1Entities1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</w:p>
    <w:p w14:paraId="707691F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FC9C95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students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Students</w:t>
      </w:r>
    </w:p>
    <w:p w14:paraId="4B3EFDA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StudentViewModel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A96D094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6CCABD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44E90410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3A4DB30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Email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51DAE060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Class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54DE96D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Address</w:t>
      </w:r>
    </w:p>
    <w:p w14:paraId="7A4EB43D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ToList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StudentViewModel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865701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689D36F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081223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Count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509759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6F1CA4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NotFound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E9A8C9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2FCFA31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E16F51A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1C5D55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D963DDB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7CFA67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IHttpActionResult PostNewStudent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StudentViewModel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54320E0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F500FF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(!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ModelState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IsValid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5D82054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BadRequest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Invalid data.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0120AC6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F3449CA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School1Entities1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</w:p>
    <w:p w14:paraId="03FF878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CFF01E8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DF9268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A46FB34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501FD9A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70ED9463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6562870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Class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Class</w:t>
      </w:r>
    </w:p>
    <w:p w14:paraId="0FE4364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02DD84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5F8F2BD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SaveChanges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A84F1B5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9399DAC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2629F0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C7CD88B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C8C1B18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5F85650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1418CD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IHttpActionResult Put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StudentViewModel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5082CD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5AE038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(!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ModelState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IsValid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FCB66A8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BadRequest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Not a valid model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92E0F79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71489F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School1Entities1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</w:p>
    <w:p w14:paraId="69FECAF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EBE0D2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existingStudent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C0C32D8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                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FirstOrDefault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B0744A3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0E0F595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existingStudent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!=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13A4334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330CEE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existingStudent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27F13F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existingStudent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2CF296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existingStudent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Email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7632143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existingStudent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0FFC6BB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F77C10A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SaveChanges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0354C9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7C7F9ED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6DCBADF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9DF00F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NotFound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359E6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30BEED4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BD60113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F4095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C1868B1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F75066D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78438F2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HttpDelete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5689825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IHttpActionResult Delete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45A290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1E5FC0A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F02F283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BadRequest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Not a valid student id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F1E4E21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8A806DA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School1Entities1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</w:p>
    <w:p w14:paraId="111BC23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0F7B7B0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Students</w:t>
      </w:r>
    </w:p>
    <w:p w14:paraId="6A4EBBBE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69855BEF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FirstOrDefault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C24DFF4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DB05E57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Entry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State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Entity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EntityState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Deleted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220337B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ctx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SaveChanges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863C389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6512E0B" w14:textId="77777777" w:rsidR="0017291C" w:rsidRDefault="0017291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3603C94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00D8C5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1890A10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153AB1C" w14:textId="77777777" w:rsidR="0017291C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1D7F37F" w14:textId="77777777" w:rsidR="0017291C" w:rsidRDefault="0017291C">
      <w:pPr>
        <w:rPr>
          <w:sz w:val="24"/>
          <w:szCs w:val="24"/>
        </w:rPr>
      </w:pPr>
    </w:p>
    <w:p w14:paraId="54A4EF17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752D67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5BA64D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.7: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F07C8AB" w14:textId="77777777" w:rsidR="0017291C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08AA02CB" w14:textId="77777777" w:rsidR="0017291C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7D39E1D6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099C282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.8: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5C7C122" w14:textId="77777777" w:rsidR="0017291C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14:paraId="2B48E8E7" w14:textId="77777777" w:rsidR="0017291C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lastRenderedPageBreak/>
        <w:t xml:space="preserve">This will execute the program in the default browser. </w:t>
      </w:r>
    </w:p>
    <w:p w14:paraId="271BBE8F" w14:textId="77777777" w:rsidR="0017291C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Change the url to </w:t>
      </w:r>
      <w:hyperlink r:id="rId9">
        <w:r>
          <w:rPr>
            <w:color w:val="0563C1"/>
            <w:sz w:val="24"/>
            <w:szCs w:val="24"/>
            <w:u w:val="single"/>
          </w:rPr>
          <w:t>http://localhost:xxxx/api/student</w:t>
        </w:r>
      </w:hyperlink>
      <w:r>
        <w:rPr>
          <w:color w:val="000000"/>
          <w:sz w:val="24"/>
          <w:szCs w:val="24"/>
        </w:rPr>
        <w:t xml:space="preserve"> to execute a GET for retrieval.</w:t>
      </w:r>
    </w:p>
    <w:p w14:paraId="6E6A4937" w14:textId="77777777" w:rsidR="0017291C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an HTTP POST to  </w:t>
      </w:r>
      <w:hyperlink r:id="rId10">
        <w:r>
          <w:rPr>
            <w:color w:val="0563C1"/>
            <w:sz w:val="24"/>
            <w:szCs w:val="24"/>
            <w:u w:val="single"/>
          </w:rPr>
          <w:t>http://localhost:xxxx/api/student</w:t>
        </w:r>
      </w:hyperlink>
      <w:r>
        <w:rPr>
          <w:color w:val="000000"/>
        </w:rPr>
        <w:t xml:space="preserve"> with the parameters: name=xxx&amp;address=xxxx&amp;email=xxx&amp;class=xxx for adding a new student.</w:t>
      </w:r>
    </w:p>
    <w:p w14:paraId="7E87B7F1" w14:textId="77777777" w:rsidR="0017291C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an HTTP PUT to  </w:t>
      </w:r>
      <w:hyperlink r:id="rId11">
        <w:r>
          <w:rPr>
            <w:color w:val="0563C1"/>
            <w:sz w:val="24"/>
            <w:szCs w:val="24"/>
            <w:u w:val="single"/>
          </w:rPr>
          <w:t>http://localhost:xxxx/api/student</w:t>
        </w:r>
      </w:hyperlink>
      <w:r>
        <w:rPr>
          <w:color w:val="000000"/>
        </w:rPr>
        <w:t xml:space="preserve"> with the parameters: id=xxx&amp;name=xxx&amp;address=xxxx&amp;email=xxx&amp;class=xxx for updating an existing student based on id.</w:t>
      </w:r>
    </w:p>
    <w:p w14:paraId="37A88739" w14:textId="77777777" w:rsidR="0017291C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an HTTP DELETE to  </w:t>
      </w:r>
      <w:hyperlink r:id="rId12">
        <w:r>
          <w:rPr>
            <w:color w:val="0563C1"/>
            <w:sz w:val="24"/>
            <w:szCs w:val="24"/>
            <w:u w:val="single"/>
          </w:rPr>
          <w:t>http://localhost:xxxx/api/student</w:t>
        </w:r>
      </w:hyperlink>
      <w:r>
        <w:rPr>
          <w:color w:val="000000"/>
        </w:rPr>
        <w:t xml:space="preserve"> with the parameters: id=xxx to delete a student based on id.</w:t>
      </w:r>
    </w:p>
    <w:p w14:paraId="5758541F" w14:textId="77777777" w:rsidR="0017291C" w:rsidRDefault="001729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2A00EDD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.9: </w:t>
      </w:r>
      <w:r>
        <w:rPr>
          <w:color w:val="000000"/>
          <w:sz w:val="24"/>
          <w:szCs w:val="24"/>
        </w:rPr>
        <w:t>Pushing the code to your GitHub repositories</w:t>
      </w:r>
    </w:p>
    <w:p w14:paraId="016719D1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6B561F32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61F7AAD0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7560D749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1F2FF0AD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D30D8B8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25F6C357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6B0B8CD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44AE3BEE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6B3E00C9" w14:textId="77777777" w:rsidR="0017291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17291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736B"/>
    <w:multiLevelType w:val="multilevel"/>
    <w:tmpl w:val="2BC0B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434812"/>
    <w:multiLevelType w:val="multilevel"/>
    <w:tmpl w:val="5F304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2702D6"/>
    <w:multiLevelType w:val="multilevel"/>
    <w:tmpl w:val="F9222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6A7EDF"/>
    <w:multiLevelType w:val="multilevel"/>
    <w:tmpl w:val="E76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DEB53CD"/>
    <w:multiLevelType w:val="multilevel"/>
    <w:tmpl w:val="53344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B31627"/>
    <w:multiLevelType w:val="multilevel"/>
    <w:tmpl w:val="1338C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C24588"/>
    <w:multiLevelType w:val="multilevel"/>
    <w:tmpl w:val="62CC8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F5436F"/>
    <w:multiLevelType w:val="multilevel"/>
    <w:tmpl w:val="6B34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1422FE"/>
    <w:multiLevelType w:val="multilevel"/>
    <w:tmpl w:val="4CA02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3523266">
    <w:abstractNumId w:val="2"/>
  </w:num>
  <w:num w:numId="2" w16cid:durableId="26610692">
    <w:abstractNumId w:val="8"/>
  </w:num>
  <w:num w:numId="3" w16cid:durableId="1499928598">
    <w:abstractNumId w:val="7"/>
  </w:num>
  <w:num w:numId="4" w16cid:durableId="1415853729">
    <w:abstractNumId w:val="5"/>
  </w:num>
  <w:num w:numId="5" w16cid:durableId="1455521528">
    <w:abstractNumId w:val="4"/>
  </w:num>
  <w:num w:numId="6" w16cid:durableId="1893541543">
    <w:abstractNumId w:val="1"/>
  </w:num>
  <w:num w:numId="7" w16cid:durableId="2095590370">
    <w:abstractNumId w:val="6"/>
  </w:num>
  <w:num w:numId="8" w16cid:durableId="543641346">
    <w:abstractNumId w:val="0"/>
  </w:num>
  <w:num w:numId="9" w16cid:durableId="236207370">
    <w:abstractNumId w:val="3"/>
  </w:num>
  <w:num w:numId="10" w16cid:durableId="20811765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2778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6651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4804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40485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139889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79520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879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41037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5998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09954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7307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569961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89699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3614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73385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68137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664954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293374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221120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105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37125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91C"/>
    <w:rsid w:val="000E5C84"/>
    <w:rsid w:val="0017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8254E"/>
  <w15:docId w15:val="{D20871CC-BD46-45F5-A776-820699A9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0FQX8q+gBlNNwTi+/IFPOCyh4w==">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2023-08-10T12:28:00Z</dcterms:created>
  <dcterms:modified xsi:type="dcterms:W3CDTF">2023-08-10T12:28:00Z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