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D6F95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3BBE8264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9D1950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3E0C384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B9744D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AF5D2D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Microsoft.AspNetCore.Mvc.Rendering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9671D3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D996EDE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PracticeProjectManageSchoolData.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23EEB80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DD77D3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PracticeProjectManageSchoolData.Controllers</w:t>
      </w:r>
      <w:proofErr w:type="spellEnd"/>
    </w:p>
    <w:p w14:paraId="154AA9D4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C61EB20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ClassesController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Controller</w:t>
      </w:r>
    </w:p>
    <w:p w14:paraId="038624E9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C42C2E7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SchoolContext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context;</w:t>
      </w:r>
      <w:proofErr w:type="gramEnd"/>
    </w:p>
    <w:p w14:paraId="383C03F7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70F1B8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ClassesController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SchoolContext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context)</w:t>
      </w:r>
    </w:p>
    <w:p w14:paraId="14F61BA1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08EA5A9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_context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context;</w:t>
      </w:r>
      <w:proofErr w:type="gramEnd"/>
    </w:p>
    <w:p w14:paraId="3B762ABF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F52BFDF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97A9B9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Classes</w:t>
      </w:r>
    </w:p>
    <w:p w14:paraId="295704A3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A59A04F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B67A7EE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context.Class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? </w:t>
      </w:r>
    </w:p>
    <w:p w14:paraId="42A215E6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context.Class.ToListAsync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:</w:t>
      </w:r>
    </w:p>
    <w:p w14:paraId="5F2EFA7C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Problem(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"Entity set 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SchoolContext.Class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  is null."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4C5066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2B51B5F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E7B579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Classes/Details/5</w:t>
      </w:r>
    </w:p>
    <w:p w14:paraId="7C29B201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Details(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id)</w:t>
      </w:r>
    </w:p>
    <w:p w14:paraId="669EC267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394D4F0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context.Class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FB9EE21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AF1340B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664B7B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96AA473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337F6E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@class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context.Class</w:t>
      </w:r>
      <w:proofErr w:type="spellEnd"/>
      <w:proofErr w:type="gramEnd"/>
    </w:p>
    <w:p w14:paraId="61AC8CE1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FirstOrDefaultAsync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(m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id);</w:t>
      </w:r>
    </w:p>
    <w:p w14:paraId="33A57F7C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(@class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F189987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DC6B5F3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3EDFF3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62261B7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0B8DCF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View(@class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64C205A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1821AF4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50B897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Classes/Create</w:t>
      </w:r>
    </w:p>
    <w:p w14:paraId="7EC64A4D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81D56D3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8989107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00921C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0F20A79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8896AE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POST: Classes/Create</w:t>
      </w:r>
    </w:p>
    <w:p w14:paraId="33095911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attacks, enable the specific properties you want to bind to.</w:t>
      </w:r>
    </w:p>
    <w:p w14:paraId="08AAC270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For more details, see http://go.microsoft.com/fwlink/?LinkId=317598.</w:t>
      </w:r>
    </w:p>
    <w:p w14:paraId="19F1ED53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712A4A30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7E6D06C0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Create([Bind(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Id,Name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 Class @class)</w:t>
      </w:r>
    </w:p>
    <w:p w14:paraId="37A8E292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508C764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ModelState.IsValid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CD624B1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E4A5A37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(@class);</w:t>
      </w:r>
    </w:p>
    <w:p w14:paraId="6573C77F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5B932F9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Index));</w:t>
      </w:r>
    </w:p>
    <w:p w14:paraId="4CE53A25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0F4866B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View(@class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FD57CB5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C1DEA53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B318F6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Classes/Edit/5</w:t>
      </w:r>
    </w:p>
    <w:p w14:paraId="5BD19904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Edit(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id)</w:t>
      </w:r>
    </w:p>
    <w:p w14:paraId="12E80DD7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B67AD58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context.Class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3720AAC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9102C25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7A621C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E127768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7BA334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@class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context.Class.FindAsync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6330D43C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(@class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34AF389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D6DC4A2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1D49FB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9ABCE78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View(@class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F1C927C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62C5E10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215C70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POST: Classes/Edit/5</w:t>
      </w:r>
    </w:p>
    <w:p w14:paraId="0DE3F940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attacks, enable the specific properties you want to bind to.</w:t>
      </w:r>
    </w:p>
    <w:p w14:paraId="7DDDC771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For more details, see http://go.microsoft.com/fwlink/?LinkId=317598.</w:t>
      </w:r>
    </w:p>
    <w:p w14:paraId="403926EC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6B9702B9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1B506EFE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Edit(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[Bind(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Id,Name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 Class @class)</w:t>
      </w:r>
    </w:p>
    <w:p w14:paraId="77BEBC72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B5047C4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@class.Id)</w:t>
      </w:r>
    </w:p>
    <w:p w14:paraId="01DE08D7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E05E377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F43164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D1775AF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0AA8CC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ModelState.IsValid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BFA6C02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10E50A9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3D392542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45721DA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context.Update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(@class);</w:t>
      </w:r>
    </w:p>
    <w:p w14:paraId="2DBA8FF9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9320CE2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0253A9B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DbUpdateConcurrencyException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F46137D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E6691AD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(!ClassExists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(@class.Id))</w:t>
      </w:r>
    </w:p>
    <w:p w14:paraId="6FEF9002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547487CC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8A8CAE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7F43B471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36E4CF5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198B413A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E5208F8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7C2EBCB9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}</w:t>
      </w:r>
    </w:p>
    <w:p w14:paraId="280B12F9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Index));</w:t>
      </w:r>
    </w:p>
    <w:p w14:paraId="4BE3A768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79A2F86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View(@class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11E1359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9D93E49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37413A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Classes/Delete/5</w:t>
      </w:r>
    </w:p>
    <w:p w14:paraId="78CE0537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id)</w:t>
      </w:r>
    </w:p>
    <w:p w14:paraId="12AB0333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5A66483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context.Class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6ADD25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DB288F7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3D523B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C888DDB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B6DE1B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@class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context.Class</w:t>
      </w:r>
      <w:proofErr w:type="spellEnd"/>
      <w:proofErr w:type="gramEnd"/>
    </w:p>
    <w:p w14:paraId="5B737997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FirstOrDefaultAsync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(m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id);</w:t>
      </w:r>
    </w:p>
    <w:p w14:paraId="780C7024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(@class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0371090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B8324FA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2E5B4B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A71293B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47A63B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View(@class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1C1118E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6CB529F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2D7607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POST: Classes/Delete/5</w:t>
      </w:r>
    </w:p>
    <w:p w14:paraId="2815C356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65F37715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482C4D5A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DeleteConfirmed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66A03EAC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C91498B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context.Class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CBF130A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94A53A8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Problem(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"Entity set 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SchoolContext.Class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  is null."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781286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06B64E3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@class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context.Class.FindAsync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430A39DF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(@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A5AFEF1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FF36914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context.Class.Remove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(@class);</w:t>
      </w:r>
    </w:p>
    <w:p w14:paraId="0812CBC2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41F7A63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56A7088C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0FFC1DE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Index));</w:t>
      </w:r>
    </w:p>
    <w:p w14:paraId="4EBD47C6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E7766DF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B26116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ClassExists(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37436E4C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0EB2344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context.Class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?.Any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id)).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GetValueOrDefault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7B4B062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9DF80C8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E5C690D" w14:textId="77777777" w:rsidR="00E66F4D" w:rsidRDefault="00E66F4D" w:rsidP="00E66F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670EB47" w14:textId="77777777" w:rsidR="007944ED" w:rsidRDefault="007944ED"/>
    <w:sectPr w:rsidR="007944ED" w:rsidSect="00C603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4D"/>
    <w:rsid w:val="007944ED"/>
    <w:rsid w:val="00E6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36C19"/>
  <w15:chartTrackingRefBased/>
  <w15:docId w15:val="{61DFF043-F292-4902-BAF5-E563E9E3A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708</Words>
  <Characters>4040</Characters>
  <Application>Microsoft Office Word</Application>
  <DocSecurity>0</DocSecurity>
  <Lines>33</Lines>
  <Paragraphs>9</Paragraphs>
  <ScaleCrop>false</ScaleCrop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Worsham</dc:creator>
  <cp:keywords/>
  <dc:description/>
  <cp:lastModifiedBy>Brian Worsham</cp:lastModifiedBy>
  <cp:revision>1</cp:revision>
  <dcterms:created xsi:type="dcterms:W3CDTF">2023-08-09T15:50:00Z</dcterms:created>
  <dcterms:modified xsi:type="dcterms:W3CDTF">2023-08-09T15:51:00Z</dcterms:modified>
</cp:coreProperties>
</file>