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945F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1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Creating an ASP.NET MVC project to demonstrate built-in user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authentication</w:t>
      </w:r>
      <w:proofErr w:type="gramEnd"/>
    </w:p>
    <w:p w14:paraId="0EFBD21D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Open Visual Studio.</w:t>
      </w:r>
    </w:p>
    <w:p w14:paraId="6DB84E97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From the top menu, select File-&gt;New-&gt;Project.</w:t>
      </w:r>
    </w:p>
    <w:p w14:paraId="52ABEF90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Create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New Project screen, select ASP.NET Core Web Application from the list of available project types and click on Next.</w:t>
      </w:r>
    </w:p>
    <w:p w14:paraId="29125921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Enter Project Name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PracticeProjectManageSchoolData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click on Create.</w:t>
      </w:r>
    </w:p>
    <w:p w14:paraId="3FF21D75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From the list of project sub-types, choose Web Application (Model-View-Controller) and uncheck Configure for HTTPS.</w:t>
      </w:r>
    </w:p>
    <w:p w14:paraId="4660DC82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 on Change Authentication and from the authentication types choose Individual User Accounts.</w:t>
      </w:r>
    </w:p>
    <w:p w14:paraId="0CF83A40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 on Create.</w:t>
      </w:r>
    </w:p>
    <w:p w14:paraId="29DF669E" w14:textId="77777777" w:rsidR="006F43FB" w:rsidRPr="006F43FB" w:rsidRDefault="006F43FB" w:rsidP="006F43F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create the files for an ASP.NET MVC project with built-in User Authentication.</w:t>
      </w:r>
    </w:p>
    <w:p w14:paraId="7A708C2B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2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Building the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project</w:t>
      </w:r>
      <w:proofErr w:type="gramEnd"/>
    </w:p>
    <w:p w14:paraId="4ABE467B" w14:textId="77777777" w:rsidR="006F43FB" w:rsidRPr="006F43FB" w:rsidRDefault="006F43FB" w:rsidP="006F43F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From the top menu, choose Build-&gt;Build Solution.</w:t>
      </w:r>
    </w:p>
    <w:p w14:paraId="00A2B614" w14:textId="77777777" w:rsidR="006F43FB" w:rsidRPr="006F43FB" w:rsidRDefault="006F43FB" w:rsidP="006F43F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If any compile errors are shown, fix them as required.</w:t>
      </w:r>
    </w:p>
    <w:p w14:paraId="7D2FC520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3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Publishing and running the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project</w:t>
      </w:r>
      <w:proofErr w:type="gramEnd"/>
    </w:p>
    <w:p w14:paraId="2CAA4EBE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From the top menu, select Debug-&gt;Start Without Debugging.</w:t>
      </w:r>
    </w:p>
    <w:p w14:paraId="1C9BA69E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execute the program in the default browser.</w:t>
      </w:r>
    </w:p>
    <w:p w14:paraId="1A53BBD7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the homepage, click on the Register Link at the top right.</w:t>
      </w:r>
    </w:p>
    <w:p w14:paraId="1959E2AD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Fill in the registration form and click Register.</w:t>
      </w:r>
    </w:p>
    <w:p w14:paraId="2859C9D6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It will initially show an exception. Click on the Apply Migration button.</w:t>
      </w:r>
    </w:p>
    <w:p w14:paraId="17A0D90E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Refresh the page. You should be logged in now.</w:t>
      </w:r>
    </w:p>
    <w:p w14:paraId="10B3BE6A" w14:textId="77777777" w:rsidR="006F43FB" w:rsidRPr="006F43FB" w:rsidRDefault="006F43FB" w:rsidP="006F43F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Clicking on your email id at the top will open a dashboard page, which lets you configure settings and change your data.</w:t>
      </w:r>
    </w:p>
    <w:p w14:paraId="5A9C9131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4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a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Student</w:t>
      </w:r>
      <w:proofErr w:type="gramEnd"/>
      <w:r w:rsidRPr="006F43FB">
        <w:rPr>
          <w:rFonts w:ascii="Calibri" w:eastAsia="Times New Roman" w:hAnsi="Calibri" w:cs="Calibri"/>
          <w:sz w:val="22"/>
          <w:szCs w:val="22"/>
        </w:rPr>
        <w:t xml:space="preserve"> table in a database</w:t>
      </w:r>
    </w:p>
    <w:p w14:paraId="437AF6D7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Open SQL Server Management Studio. In the login screen, make a note of the Server Name value as you will need to put in your ASP.NET application.</w:t>
      </w:r>
    </w:p>
    <w:p w14:paraId="5F5C817A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right click Databases and choose New Database.</w:t>
      </w:r>
    </w:p>
    <w:p w14:paraId="7AE00A52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Enter Database name as School and click Ok.</w:t>
      </w:r>
    </w:p>
    <w:p w14:paraId="7FF8E64B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expand School-&gt;Tables. Right click Tables and choose New-&gt;Table.</w:t>
      </w:r>
    </w:p>
    <w:p w14:paraId="0AA7CADA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the first row enter ID as Column Name, int as Data Type, and uncheck Allow Nulls.</w:t>
      </w:r>
    </w:p>
    <w:p w14:paraId="621DCD8F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Column Properties, go to Identity Specification and expand it. Double click Is Identity to make it Yes.</w:t>
      </w:r>
    </w:p>
    <w:p w14:paraId="2C63C1EA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Name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100) as Data Type, and uncheck Allow Nulls.</w:t>
      </w:r>
    </w:p>
    <w:p w14:paraId="0A12F51E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Address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100) as Data Type, and uncheck Allow Nulls.</w:t>
      </w:r>
    </w:p>
    <w:p w14:paraId="145241D7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Email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75) as Data Type, and uncheck Allow Nulls.</w:t>
      </w:r>
    </w:p>
    <w:p w14:paraId="32B48297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Class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5) as Data Type, and uncheck Allow Nulls.</w:t>
      </w:r>
    </w:p>
    <w:p w14:paraId="52029825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 on the x icon to close the table grid tab. Click Yes on the save dialog.</w:t>
      </w:r>
    </w:p>
    <w:p w14:paraId="4893B39C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Enter a name put Student and press Ok.</w:t>
      </w:r>
    </w:p>
    <w:p w14:paraId="655E3E49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In Object Explorer, expand School-&gt;Tables-&gt;Student. Right click Tables and choose Edit Top 200 Rows.</w:t>
      </w:r>
    </w:p>
    <w:p w14:paraId="6B8875D2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Add in a few rows of data with random values.</w:t>
      </w:r>
    </w:p>
    <w:p w14:paraId="6D1CEA6E" w14:textId="77777777" w:rsidR="006F43FB" w:rsidRPr="006F43FB" w:rsidRDefault="006F43FB" w:rsidP="006F43F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Close the Management Studio.</w:t>
      </w:r>
    </w:p>
    <w:p w14:paraId="095A6298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5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a Class table in a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database</w:t>
      </w:r>
      <w:proofErr w:type="gramEnd"/>
    </w:p>
    <w:p w14:paraId="6B851298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expand School-&gt;Tables. Right click Tables and choose New-&gt;Table.</w:t>
      </w:r>
    </w:p>
    <w:p w14:paraId="6B2745F4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the first row enter ID as Column Name, int as Data Type, and uncheck Allow Nulls.</w:t>
      </w:r>
    </w:p>
    <w:p w14:paraId="5CB3A1D7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Column Properties, go to Identity Specification and expand it. Double click Is Identity to make it Yes.</w:t>
      </w:r>
    </w:p>
    <w:p w14:paraId="7254AD36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Name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5) as Data Type, and uncheck Allow Nulls.</w:t>
      </w:r>
    </w:p>
    <w:p w14:paraId="3585F757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 on the x icon to close the table grid tab. Click Yes on the save dialog.</w:t>
      </w:r>
    </w:p>
    <w:p w14:paraId="6F6E8EDB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Enter a name put Class and press Ok.</w:t>
      </w:r>
    </w:p>
    <w:p w14:paraId="7F6B67FB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expand Class-&gt;Tables-&gt;Class. Right click Tables and choose Edit Top 200 Rows.</w:t>
      </w:r>
    </w:p>
    <w:p w14:paraId="56811546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Add in a few rows of data with random values.</w:t>
      </w:r>
    </w:p>
    <w:p w14:paraId="3119F978" w14:textId="77777777" w:rsidR="006F43FB" w:rsidRPr="006F43FB" w:rsidRDefault="006F43FB" w:rsidP="006F43F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Close the Management Studio.</w:t>
      </w:r>
    </w:p>
    <w:p w14:paraId="4C843EAB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6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a Subject table in a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database</w:t>
      </w:r>
      <w:proofErr w:type="gramEnd"/>
    </w:p>
    <w:p w14:paraId="08650A4E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expand School-&gt;Tables. Right click Tables and choose New-&gt;Table.</w:t>
      </w:r>
    </w:p>
    <w:p w14:paraId="27490032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the first row enter ID as Column Name, int as Data Type, and uncheck Allow Nulls.</w:t>
      </w:r>
    </w:p>
    <w:p w14:paraId="369937EF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Column Properties, go to Identity Specification and expand it. Double click Is Identity to make it Yes.</w:t>
      </w:r>
    </w:p>
    <w:p w14:paraId="2F03A763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next row enter Name as Column Name,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varchar(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50) as Data Type, and uncheck Allow Nulls.</w:t>
      </w:r>
    </w:p>
    <w:p w14:paraId="3A395975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Click on the x icon to close the table grid tab. Click Yes on the save dialog.</w:t>
      </w:r>
    </w:p>
    <w:p w14:paraId="4529A4D6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For Enter a name put Subject and press Ok.</w:t>
      </w:r>
    </w:p>
    <w:p w14:paraId="69A57C95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Object Explorer, expand Class-&gt;Tables-&gt;Class. Right click Tables and choose Edit Top 200 Rows.</w:t>
      </w:r>
    </w:p>
    <w:p w14:paraId="0CA94DFA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Add in a few rows of data with random values.</w:t>
      </w:r>
    </w:p>
    <w:p w14:paraId="56212E3C" w14:textId="77777777" w:rsidR="006F43FB" w:rsidRPr="006F43FB" w:rsidRDefault="006F43FB" w:rsidP="006F43F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Close the Management Studio.</w:t>
      </w:r>
    </w:p>
    <w:p w14:paraId="51F79966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7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Adding </w:t>
      </w:r>
      <w:proofErr w:type="spellStart"/>
      <w:r w:rsidRPr="006F43FB">
        <w:rPr>
          <w:rFonts w:ascii="Calibri" w:eastAsia="Times New Roman" w:hAnsi="Calibri" w:cs="Calibri"/>
          <w:sz w:val="22"/>
          <w:szCs w:val="22"/>
        </w:rPr>
        <w:t>EntityFramework</w:t>
      </w:r>
      <w:proofErr w:type="spellEnd"/>
      <w:r w:rsidRPr="006F43FB">
        <w:rPr>
          <w:rFonts w:ascii="Calibri" w:eastAsia="Times New Roman" w:hAnsi="Calibri" w:cs="Calibri"/>
          <w:sz w:val="22"/>
          <w:szCs w:val="22"/>
        </w:rPr>
        <w:t xml:space="preserve"> using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NuGet</w:t>
      </w:r>
      <w:proofErr w:type="gramEnd"/>
    </w:p>
    <w:p w14:paraId="22C4C396" w14:textId="77777777" w:rsidR="006F43FB" w:rsidRPr="006F43FB" w:rsidRDefault="006F43FB" w:rsidP="006F43F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the top menu, go to Tools-&gt;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Nuget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Package Manager-&gt;Package Manager Console.</w:t>
      </w:r>
    </w:p>
    <w:p w14:paraId="719009B0" w14:textId="77777777" w:rsidR="006F43FB" w:rsidRPr="006F43FB" w:rsidRDefault="006F43FB" w:rsidP="006F43F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console, type install-package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entityframework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press Enter.</w:t>
      </w:r>
    </w:p>
    <w:p w14:paraId="3DD0879E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8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Add connection string for school database to </w:t>
      </w:r>
      <w:proofErr w:type="spellStart"/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secrets.json</w:t>
      </w:r>
      <w:proofErr w:type="spellEnd"/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Visual Studio</w:t>
      </w:r>
    </w:p>
    <w:p w14:paraId="03EF9AC9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9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Edit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Program.cs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buse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builder configuration to use the school connection string and add a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dbcontext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the school connection string.</w:t>
      </w:r>
    </w:p>
    <w:p w14:paraId="1A11B117" w14:textId="77777777" w:rsidR="006F43FB" w:rsidRPr="006F43FB" w:rsidRDefault="006F43FB" w:rsidP="006F4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10: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EntityFramework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generate models and </w:t>
      </w:r>
      <w:proofErr w:type="spellStart"/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dbcontext</w:t>
      </w:r>
      <w:proofErr w:type="spellEnd"/>
      <w:proofErr w:type="gramEnd"/>
    </w:p>
    <w:p w14:paraId="33C38F4E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the Solution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Explorer, right click the project name and choose Add-&gt;New Item.</w:t>
      </w:r>
    </w:p>
    <w:p w14:paraId="705D75E7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Under Visual C#, select Data and choose EF Core Database First Wizard.  Then click Add.</w:t>
      </w:r>
    </w:p>
    <w:p w14:paraId="4C812590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the next screen, select your school database and EF Core version.  Then click OK.</w:t>
      </w:r>
    </w:p>
    <w:p w14:paraId="118AEEE4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In the next screen select all three tables. Then click OK.</w:t>
      </w:r>
    </w:p>
    <w:p w14:paraId="19FB51AF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Enter Context name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SchoolContext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 Select use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DataAnnotation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Attributes.  Then click OK.</w:t>
      </w:r>
    </w:p>
    <w:p w14:paraId="59796A88" w14:textId="77777777" w:rsidR="006F43FB" w:rsidRPr="006F43FB" w:rsidRDefault="006F43FB" w:rsidP="006F43F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create all the data context and entity files for the three tables.</w:t>
      </w:r>
    </w:p>
    <w:p w14:paraId="21F8D9F2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11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</w:t>
      </w:r>
      <w:proofErr w:type="spellStart"/>
      <w:r w:rsidRPr="006F43FB">
        <w:rPr>
          <w:rFonts w:ascii="Calibri" w:eastAsia="Times New Roman" w:hAnsi="Calibri" w:cs="Calibri"/>
          <w:sz w:val="22"/>
          <w:szCs w:val="22"/>
        </w:rPr>
        <w:t>StudentsController</w:t>
      </w:r>
      <w:proofErr w:type="spellEnd"/>
      <w:r w:rsidRPr="006F43FB">
        <w:rPr>
          <w:rFonts w:ascii="Calibri" w:eastAsia="Times New Roman" w:hAnsi="Calibri" w:cs="Calibri"/>
          <w:sz w:val="22"/>
          <w:szCs w:val="22"/>
        </w:rPr>
        <w:t xml:space="preserve"> to auto-create the views for CRUD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operations</w:t>
      </w:r>
      <w:proofErr w:type="gramEnd"/>
    </w:p>
    <w:p w14:paraId="62CDDA06" w14:textId="77777777" w:rsidR="006F43FB" w:rsidRPr="006F43FB" w:rsidRDefault="006F43FB" w:rsidP="006F43F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In Solution Explorer, expand Controllers, right click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Controllers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choose Add-&gt;Controller.</w:t>
      </w:r>
    </w:p>
    <w:p w14:paraId="0E321277" w14:textId="77777777" w:rsidR="006F43FB" w:rsidRPr="006F43FB" w:rsidRDefault="006F43FB" w:rsidP="006F43F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the list of types, choose MVC Controller with views,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Entity Framework and click Add.</w:t>
      </w:r>
    </w:p>
    <w:p w14:paraId="31FB237E" w14:textId="77777777" w:rsidR="006F43FB" w:rsidRPr="006F43FB" w:rsidRDefault="006F43FB" w:rsidP="006F43F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next screen, choose Model Class as Student, Data Context Class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SchoolContext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Controller Name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StudentsController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click Add.</w:t>
      </w:r>
    </w:p>
    <w:p w14:paraId="0A8D5E76" w14:textId="77777777" w:rsidR="006F43FB" w:rsidRPr="006F43FB" w:rsidRDefault="006F43FB" w:rsidP="006F43F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Choose layout page at: </w:t>
      </w:r>
      <w:r w:rsidRPr="006F43FB">
        <w:rPr>
          <w:rFonts w:ascii="Calibri" w:eastAsia="Times New Roman" w:hAnsi="Calibri" w:cs="Calibri"/>
          <w:color w:val="000000"/>
          <w:sz w:val="22"/>
          <w:szCs w:val="22"/>
        </w:rPr>
        <w:t>~/Views/Shared/_</w:t>
      </w:r>
      <w:proofErr w:type="spellStart"/>
      <w:r w:rsidRPr="006F43FB">
        <w:rPr>
          <w:rFonts w:ascii="Calibri" w:eastAsia="Times New Roman" w:hAnsi="Calibri" w:cs="Calibri"/>
          <w:color w:val="000000"/>
          <w:sz w:val="22"/>
          <w:szCs w:val="22"/>
        </w:rPr>
        <w:t>Layout.cshtml</w:t>
      </w:r>
      <w:proofErr w:type="spellEnd"/>
    </w:p>
    <w:p w14:paraId="6C6D857E" w14:textId="77777777" w:rsidR="006F43FB" w:rsidRPr="006F43FB" w:rsidRDefault="006F43FB" w:rsidP="006F43F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generate the code for the Controller for all Student CRUD operations.</w:t>
      </w:r>
    </w:p>
    <w:p w14:paraId="40A72E8E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12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</w:t>
      </w:r>
      <w:proofErr w:type="spellStart"/>
      <w:r w:rsidRPr="006F43FB">
        <w:rPr>
          <w:rFonts w:ascii="Calibri" w:eastAsia="Times New Roman" w:hAnsi="Calibri" w:cs="Calibri"/>
          <w:sz w:val="22"/>
          <w:szCs w:val="22"/>
        </w:rPr>
        <w:t>ClassesController</w:t>
      </w:r>
      <w:proofErr w:type="spellEnd"/>
      <w:r w:rsidRPr="006F43FB">
        <w:rPr>
          <w:rFonts w:ascii="Calibri" w:eastAsia="Times New Roman" w:hAnsi="Calibri" w:cs="Calibri"/>
          <w:sz w:val="22"/>
          <w:szCs w:val="22"/>
        </w:rPr>
        <w:t xml:space="preserve"> to auto-create the views for CRUD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operations</w:t>
      </w:r>
      <w:proofErr w:type="gramEnd"/>
    </w:p>
    <w:p w14:paraId="68B1DA1F" w14:textId="77777777" w:rsidR="006F43FB" w:rsidRPr="006F43FB" w:rsidRDefault="006F43FB" w:rsidP="006F43F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Solution Explorer, expand Controllers, right click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Controllers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choose Add-&gt;Controller.</w:t>
      </w:r>
    </w:p>
    <w:p w14:paraId="0A09BD9E" w14:textId="77777777" w:rsidR="006F43FB" w:rsidRPr="006F43FB" w:rsidRDefault="006F43FB" w:rsidP="006F43F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the list of types, choose MVC Controller with views,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Entity Framework and click Add.</w:t>
      </w:r>
    </w:p>
    <w:p w14:paraId="32BC0E85" w14:textId="77777777" w:rsidR="006F43FB" w:rsidRPr="006F43FB" w:rsidRDefault="006F43FB" w:rsidP="006F43F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next screen, choose Model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Class.cs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 class, Data Context Class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SchoolContext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Controller Name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ClassesController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click Add.</w:t>
      </w:r>
    </w:p>
    <w:p w14:paraId="7385E007" w14:textId="77777777" w:rsidR="006F43FB" w:rsidRPr="006F43FB" w:rsidRDefault="006F43FB" w:rsidP="006F43F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Choose layout page at: </w:t>
      </w:r>
      <w:r w:rsidRPr="006F43FB">
        <w:rPr>
          <w:rFonts w:ascii="Calibri" w:eastAsia="Times New Roman" w:hAnsi="Calibri" w:cs="Calibri"/>
          <w:color w:val="000000"/>
          <w:sz w:val="22"/>
          <w:szCs w:val="22"/>
        </w:rPr>
        <w:t>~/Views/Shared/_</w:t>
      </w:r>
      <w:proofErr w:type="spellStart"/>
      <w:r w:rsidRPr="006F43FB">
        <w:rPr>
          <w:rFonts w:ascii="Calibri" w:eastAsia="Times New Roman" w:hAnsi="Calibri" w:cs="Calibri"/>
          <w:color w:val="000000"/>
          <w:sz w:val="22"/>
          <w:szCs w:val="22"/>
        </w:rPr>
        <w:t>Layout.cshtml</w:t>
      </w:r>
      <w:proofErr w:type="spellEnd"/>
    </w:p>
    <w:p w14:paraId="71F052F8" w14:textId="77777777" w:rsidR="006F43FB" w:rsidRPr="006F43FB" w:rsidRDefault="006F43FB" w:rsidP="006F43F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generate the code for the Controller for all Class CRUD operations.</w:t>
      </w:r>
    </w:p>
    <w:p w14:paraId="2BABD9A0" w14:textId="77777777" w:rsidR="006F43FB" w:rsidRPr="006F43FB" w:rsidRDefault="006F43FB" w:rsidP="006F43FB">
      <w:pPr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Step 13</w:t>
      </w: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6F43FB">
        <w:rPr>
          <w:rFonts w:ascii="Calibri" w:eastAsia="Times New Roman" w:hAnsi="Calibri" w:cs="Calibri"/>
          <w:sz w:val="22"/>
          <w:szCs w:val="22"/>
        </w:rPr>
        <w:t xml:space="preserve">Creating </w:t>
      </w:r>
      <w:proofErr w:type="spellStart"/>
      <w:r w:rsidRPr="006F43FB">
        <w:rPr>
          <w:rFonts w:ascii="Calibri" w:eastAsia="Times New Roman" w:hAnsi="Calibri" w:cs="Calibri"/>
          <w:sz w:val="22"/>
          <w:szCs w:val="22"/>
        </w:rPr>
        <w:t>SubjectsController</w:t>
      </w:r>
      <w:proofErr w:type="spellEnd"/>
      <w:r w:rsidRPr="006F43FB">
        <w:rPr>
          <w:rFonts w:ascii="Calibri" w:eastAsia="Times New Roman" w:hAnsi="Calibri" w:cs="Calibri"/>
          <w:sz w:val="22"/>
          <w:szCs w:val="22"/>
        </w:rPr>
        <w:t xml:space="preserve"> to auto-create the views for CRUD </w:t>
      </w:r>
      <w:proofErr w:type="gramStart"/>
      <w:r w:rsidRPr="006F43FB">
        <w:rPr>
          <w:rFonts w:ascii="Calibri" w:eastAsia="Times New Roman" w:hAnsi="Calibri" w:cs="Calibri"/>
          <w:sz w:val="22"/>
          <w:szCs w:val="22"/>
        </w:rPr>
        <w:t>operations</w:t>
      </w:r>
      <w:proofErr w:type="gramEnd"/>
    </w:p>
    <w:p w14:paraId="7AC88765" w14:textId="77777777" w:rsidR="006F43FB" w:rsidRPr="006F43FB" w:rsidRDefault="006F43FB" w:rsidP="006F43F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Solution Explorer, expand Controllers, right click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Controllers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choose Add-&gt;Controller.</w:t>
      </w:r>
    </w:p>
    <w:p w14:paraId="79FF1756" w14:textId="77777777" w:rsidR="006F43FB" w:rsidRPr="006F43FB" w:rsidRDefault="006F43FB" w:rsidP="006F43F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From the list of types, choose MVC Controller with views, </w:t>
      </w:r>
      <w:proofErr w:type="gram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using</w:t>
      </w:r>
      <w:proofErr w:type="gram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Entity Framework and click Add.</w:t>
      </w:r>
    </w:p>
    <w:p w14:paraId="4A2F42F1" w14:textId="77777777" w:rsidR="006F43FB" w:rsidRPr="006F43FB" w:rsidRDefault="006F43FB" w:rsidP="006F43F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next screen, choose Model Subject as Class, Data Context Class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SchoolContext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Controller Name as </w:t>
      </w:r>
      <w:proofErr w:type="spellStart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SubjectsController</w:t>
      </w:r>
      <w:proofErr w:type="spellEnd"/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click Add.</w:t>
      </w:r>
    </w:p>
    <w:p w14:paraId="1227E568" w14:textId="77777777" w:rsidR="006F43FB" w:rsidRPr="006F43FB" w:rsidRDefault="006F43FB" w:rsidP="006F43F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Choose layout page at: </w:t>
      </w:r>
      <w:r w:rsidRPr="006F43FB">
        <w:rPr>
          <w:rFonts w:ascii="Calibri" w:eastAsia="Times New Roman" w:hAnsi="Calibri" w:cs="Calibri"/>
          <w:color w:val="000000"/>
          <w:sz w:val="22"/>
          <w:szCs w:val="22"/>
        </w:rPr>
        <w:t>~/Views/Shared/_</w:t>
      </w:r>
      <w:proofErr w:type="spellStart"/>
      <w:r w:rsidRPr="006F43FB">
        <w:rPr>
          <w:rFonts w:ascii="Calibri" w:eastAsia="Times New Roman" w:hAnsi="Calibri" w:cs="Calibri"/>
          <w:color w:val="000000"/>
          <w:sz w:val="22"/>
          <w:szCs w:val="22"/>
        </w:rPr>
        <w:t>Layout.cshtml</w:t>
      </w:r>
      <w:proofErr w:type="spellEnd"/>
    </w:p>
    <w:p w14:paraId="1F986FB2" w14:textId="77777777" w:rsidR="006F43FB" w:rsidRPr="006F43FB" w:rsidRDefault="006F43FB" w:rsidP="006F43F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43FB">
        <w:rPr>
          <w:rFonts w:ascii="Times New Roman" w:eastAsia="Times New Roman" w:hAnsi="Times New Roman" w:cs="Times New Roman"/>
          <w:color w:val="000000"/>
          <w:sz w:val="22"/>
          <w:szCs w:val="22"/>
        </w:rPr>
        <w:t>This will generate the code for the Controller for all Class CRUD operations.</w:t>
      </w:r>
    </w:p>
    <w:p w14:paraId="4F6F9890" w14:textId="77777777" w:rsidR="007944ED" w:rsidRDefault="007944ED"/>
    <w:sectPr w:rsidR="007944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44FE7" w14:textId="77777777" w:rsidR="00D11600" w:rsidRDefault="00D11600" w:rsidP="006F43FB">
      <w:pPr>
        <w:spacing w:after="0" w:line="240" w:lineRule="auto"/>
      </w:pPr>
      <w:r>
        <w:separator/>
      </w:r>
    </w:p>
  </w:endnote>
  <w:endnote w:type="continuationSeparator" w:id="0">
    <w:p w14:paraId="3E98C28B" w14:textId="77777777" w:rsidR="00D11600" w:rsidRDefault="00D11600" w:rsidP="006F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DB3C" w14:textId="77777777" w:rsidR="00D11600" w:rsidRDefault="00D11600" w:rsidP="006F43FB">
      <w:pPr>
        <w:spacing w:after="0" w:line="240" w:lineRule="auto"/>
      </w:pPr>
      <w:r>
        <w:separator/>
      </w:r>
    </w:p>
  </w:footnote>
  <w:footnote w:type="continuationSeparator" w:id="0">
    <w:p w14:paraId="0BCF3A36" w14:textId="77777777" w:rsidR="00D11600" w:rsidRDefault="00D11600" w:rsidP="006F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CE2E9" w14:textId="025781C0" w:rsidR="006F43FB" w:rsidRDefault="006F43FB" w:rsidP="006F43FB">
    <w:pPr>
      <w:pStyle w:val="Title"/>
    </w:pPr>
    <w:r>
      <w:t xml:space="preserve">Practice Project: Manage School </w:t>
    </w:r>
    <w:r>
      <w:t>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4B"/>
    <w:multiLevelType w:val="multilevel"/>
    <w:tmpl w:val="8C3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80C3D"/>
    <w:multiLevelType w:val="multilevel"/>
    <w:tmpl w:val="810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D1C35"/>
    <w:multiLevelType w:val="multilevel"/>
    <w:tmpl w:val="BA4C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82638E"/>
    <w:multiLevelType w:val="multilevel"/>
    <w:tmpl w:val="FD5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9126F6"/>
    <w:multiLevelType w:val="multilevel"/>
    <w:tmpl w:val="BB3A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6357A"/>
    <w:multiLevelType w:val="multilevel"/>
    <w:tmpl w:val="A986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D64A5E"/>
    <w:multiLevelType w:val="multilevel"/>
    <w:tmpl w:val="8DB2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B11256"/>
    <w:multiLevelType w:val="multilevel"/>
    <w:tmpl w:val="3DC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890BF4"/>
    <w:multiLevelType w:val="multilevel"/>
    <w:tmpl w:val="9BB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C77725"/>
    <w:multiLevelType w:val="multilevel"/>
    <w:tmpl w:val="4918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1001C4"/>
    <w:multiLevelType w:val="multilevel"/>
    <w:tmpl w:val="C64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6066755">
    <w:abstractNumId w:val="1"/>
  </w:num>
  <w:num w:numId="2" w16cid:durableId="520632233">
    <w:abstractNumId w:val="0"/>
  </w:num>
  <w:num w:numId="3" w16cid:durableId="299459886">
    <w:abstractNumId w:val="9"/>
  </w:num>
  <w:num w:numId="4" w16cid:durableId="1574243967">
    <w:abstractNumId w:val="3"/>
  </w:num>
  <w:num w:numId="5" w16cid:durableId="1356150582">
    <w:abstractNumId w:val="5"/>
  </w:num>
  <w:num w:numId="6" w16cid:durableId="1289582620">
    <w:abstractNumId w:val="2"/>
  </w:num>
  <w:num w:numId="7" w16cid:durableId="274562017">
    <w:abstractNumId w:val="8"/>
  </w:num>
  <w:num w:numId="8" w16cid:durableId="1226642381">
    <w:abstractNumId w:val="6"/>
  </w:num>
  <w:num w:numId="9" w16cid:durableId="1345782042">
    <w:abstractNumId w:val="4"/>
  </w:num>
  <w:num w:numId="10" w16cid:durableId="2020888906">
    <w:abstractNumId w:val="7"/>
  </w:num>
  <w:num w:numId="11" w16cid:durableId="1284993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FB"/>
    <w:rsid w:val="006F43FB"/>
    <w:rsid w:val="007944ED"/>
    <w:rsid w:val="00D1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2FE1"/>
  <w15:chartTrackingRefBased/>
  <w15:docId w15:val="{99592A76-11D8-4A85-8D91-1BEAB384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3FB"/>
  </w:style>
  <w:style w:type="paragraph" w:styleId="Heading1">
    <w:name w:val="heading 1"/>
    <w:basedOn w:val="Normal"/>
    <w:next w:val="Normal"/>
    <w:link w:val="Heading1Char"/>
    <w:uiPriority w:val="9"/>
    <w:qFormat/>
    <w:rsid w:val="006F43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3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3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3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3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3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3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3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FB"/>
  </w:style>
  <w:style w:type="paragraph" w:styleId="Footer">
    <w:name w:val="footer"/>
    <w:basedOn w:val="Normal"/>
    <w:link w:val="FooterChar"/>
    <w:uiPriority w:val="99"/>
    <w:unhideWhenUsed/>
    <w:rsid w:val="006F4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FB"/>
  </w:style>
  <w:style w:type="character" w:customStyle="1" w:styleId="Heading1Char">
    <w:name w:val="Heading 1 Char"/>
    <w:basedOn w:val="DefaultParagraphFont"/>
    <w:link w:val="Heading1"/>
    <w:uiPriority w:val="9"/>
    <w:rsid w:val="006F43F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3F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3F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3F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3F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3F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3F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3F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3F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43F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F43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F43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3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F43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F43FB"/>
    <w:rPr>
      <w:b/>
      <w:bCs/>
    </w:rPr>
  </w:style>
  <w:style w:type="character" w:styleId="Emphasis">
    <w:name w:val="Emphasis"/>
    <w:basedOn w:val="DefaultParagraphFont"/>
    <w:uiPriority w:val="20"/>
    <w:qFormat/>
    <w:rsid w:val="006F43F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F43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43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F43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3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3F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43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43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43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F43F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F43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3F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F4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Worsham</dc:creator>
  <cp:keywords/>
  <dc:description/>
  <cp:lastModifiedBy>Brian Worsham</cp:lastModifiedBy>
  <cp:revision>1</cp:revision>
  <dcterms:created xsi:type="dcterms:W3CDTF">2023-08-09T14:55:00Z</dcterms:created>
  <dcterms:modified xsi:type="dcterms:W3CDTF">2023-08-09T14:57:00Z</dcterms:modified>
</cp:coreProperties>
</file>