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5E" w:rsidRDefault="003F781D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 Assembly Language – Data Transfers, Addressing, and Arithmetic (4)</w:t>
      </w:r>
    </w:p>
    <w:p w:rsidR="0013115E" w:rsidRDefault="0013115E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13115E" w:rsidRDefault="003F781D">
      <w:pPr>
        <w:widowControl w:val="0"/>
        <w:numPr>
          <w:ilvl w:val="1"/>
          <w:numId w:val="2"/>
        </w:num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Indirect Addressing、JMP and LOOP Instruction</w:t>
      </w:r>
    </w:p>
    <w:p w:rsidR="0013115E" w:rsidRDefault="003F781D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Objective: Understanding indirect addressing for LOOP application.</w:t>
      </w:r>
    </w:p>
    <w:p w:rsidR="0013115E" w:rsidRDefault="003F781D">
      <w:pPr>
        <w:widowControl w:val="0"/>
        <w:numPr>
          <w:ilvl w:val="0"/>
          <w:numId w:val="1"/>
        </w:numPr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Using indirect addressing and loop, store five letters in ChStr1 to ChStr2 to change capital letter to its lowercase by adding 20h!</w:t>
      </w:r>
    </w:p>
    <w:tbl>
      <w:tblPr>
        <w:tblStyle w:val="a5"/>
        <w:tblW w:w="113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5"/>
      </w:tblGrid>
      <w:tr w:rsidR="0013115E">
        <w:trPr>
          <w:trHeight w:val="8040"/>
          <w:jc w:val="center"/>
        </w:trPr>
        <w:tc>
          <w:tcPr>
            <w:tcW w:w="11325" w:type="dxa"/>
          </w:tcPr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.data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ChStr1 BYTE 'A',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'B', 'C', 'D',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'E'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ChStr2 BYTE LENGTHOF ChStr1 DUP(?)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.code</w:t>
            </w:r>
          </w:p>
          <w:tbl>
            <w:tblPr>
              <w:tblStyle w:val="a6"/>
              <w:tblW w:w="10905" w:type="dxa"/>
              <w:tblInd w:w="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4560"/>
              <w:gridCol w:w="4410"/>
            </w:tblGrid>
            <w:tr w:rsidR="0013115E">
              <w:trPr>
                <w:trHeight w:val="405"/>
              </w:trPr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    mov ecx,</w:t>
                  </w:r>
                </w:p>
              </w:tc>
              <w:tc>
                <w:tcPr>
                  <w:tcW w:w="456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Pr="00107295" w:rsidRDefault="00107295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sz w:val="24"/>
                      <w:szCs w:val="24"/>
                    </w:rPr>
                    <w:t>L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ENGTHOF</w:t>
                  </w:r>
                  <w:r w:rsidR="00237D41">
                    <w:rPr>
                      <w:rFonts w:ascii="Consolas" w:hAnsi="Consolas" w:cs="Consolas" w:hint="eastAsia"/>
                      <w:sz w:val="24"/>
                      <w:szCs w:val="24"/>
                    </w:rPr>
                    <w:t xml:space="preserve"> </w:t>
                  </w:r>
                  <w:bookmarkStart w:id="1" w:name="_GoBack"/>
                  <w:bookmarkEnd w:id="1"/>
                  <w:r w:rsidR="00006F00">
                    <w:rPr>
                      <w:rFonts w:ascii="Consolas" w:hAnsi="Consolas" w:cs="Consolas"/>
                      <w:sz w:val="24"/>
                      <w:szCs w:val="24"/>
                    </w:rPr>
                    <w:t>ChStr1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set number of LOOP execution</w:t>
                  </w:r>
                </w:p>
              </w:tc>
            </w:tr>
            <w:tr w:rsidR="0013115E">
              <w:trPr>
                <w:trHeight w:val="440"/>
              </w:trPr>
              <w:tc>
                <w:tcPr>
                  <w:tcW w:w="64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13115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for ChStr1 using LENGTHOF</w:t>
                  </w:r>
                </w:p>
              </w:tc>
            </w:tr>
          </w:tbl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mov esi, OFFSET ChStr1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               ; esi is pointing to ChStr1[0]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mov edi, OFFSET ChStr2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               ; edi is pointing to ChStr2[0]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L: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               ; LOOP starting point</w:t>
            </w:r>
          </w:p>
          <w:tbl>
            <w:tblPr>
              <w:tblStyle w:val="a7"/>
              <w:tblW w:w="10455" w:type="dxa"/>
              <w:tblInd w:w="4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5265"/>
              <w:gridCol w:w="4395"/>
            </w:tblGrid>
            <w:tr w:rsidR="0013115E"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mov</w:t>
                  </w:r>
                </w:p>
              </w:tc>
              <w:tc>
                <w:tcPr>
                  <w:tcW w:w="526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Pr="00242EAF" w:rsidRDefault="00242EAF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al,</w:t>
                  </w:r>
                  <w:r w:rsidR="0054217A">
                    <w:rPr>
                      <w:rFonts w:ascii="Consolas" w:hAnsi="Consolas" w:cs="Consolas"/>
                      <w:sz w:val="24"/>
                      <w:szCs w:val="24"/>
                    </w:rPr>
                    <w:t>[</w:t>
                  </w:r>
                  <w:r w:rsidR="00F10968">
                    <w:rPr>
                      <w:rFonts w:ascii="Consolas" w:hAnsi="Consolas" w:cs="Consolas"/>
                      <w:sz w:val="24"/>
                      <w:szCs w:val="24"/>
                    </w:rPr>
                    <w:t>esi</w:t>
                  </w:r>
                  <w:r w:rsidR="0054217A">
                    <w:rPr>
                      <w:rFonts w:ascii="Consolas" w:hAnsi="Consolas" w:cs="Consolas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set value of al with address</w:t>
                  </w:r>
                </w:p>
              </w:tc>
            </w:tr>
          </w:tbl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                            ; value in esi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add al,20h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                      ; 'A' -&gt; 'a'</w:t>
            </w:r>
          </w:p>
          <w:tbl>
            <w:tblPr>
              <w:tblStyle w:val="a8"/>
              <w:tblW w:w="10290" w:type="dxa"/>
              <w:tblInd w:w="6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5"/>
              <w:gridCol w:w="5280"/>
              <w:gridCol w:w="4395"/>
            </w:tblGrid>
            <w:tr w:rsidR="0013115E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mov</w:t>
                  </w:r>
                </w:p>
              </w:tc>
              <w:tc>
                <w:tcPr>
                  <w:tcW w:w="528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Pr="00452BF3" w:rsidRDefault="00452BF3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[</w:t>
                  </w:r>
                  <w:r w:rsidR="00340206">
                    <w:rPr>
                      <w:rFonts w:ascii="Consolas" w:hAnsi="Consolas" w:cs="Consolas"/>
                      <w:sz w:val="24"/>
                      <w:szCs w:val="24"/>
                    </w:rPr>
                    <w:t>edi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]</w:t>
                  </w:r>
                  <w:r w:rsidR="00FA6A7B">
                    <w:rPr>
                      <w:rFonts w:ascii="Consolas" w:hAnsi="Consolas" w:cs="Consolas" w:hint="eastAsia"/>
                      <w:sz w:val="24"/>
                      <w:szCs w:val="24"/>
                    </w:rPr>
                    <w:t>,</w:t>
                  </w:r>
                  <w:r w:rsidR="00FA6A7B">
                    <w:rPr>
                      <w:rFonts w:ascii="Consolas" w:hAnsi="Consolas" w:cs="Consolas"/>
                      <w:sz w:val="24"/>
                      <w:szCs w:val="24"/>
                    </w:rPr>
                    <w:t>al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set value of al  with address</w:t>
                  </w:r>
                </w:p>
              </w:tc>
            </w:tr>
            <w:tr w:rsidR="0013115E">
              <w:trPr>
                <w:trHeight w:val="440"/>
              </w:trPr>
              <w:tc>
                <w:tcPr>
                  <w:tcW w:w="58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13115E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value in edi</w:t>
                  </w:r>
                </w:p>
              </w:tc>
            </w:tr>
          </w:tbl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L2: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inc esi                                          ; esi is pointing to the next 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                                 ; point of ChStr1</w:t>
            </w:r>
          </w:p>
          <w:p w:rsidR="0013115E" w:rsidRDefault="003F781D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inc edi                                          ; edi is pointing to the next </w:t>
            </w:r>
          </w:p>
          <w:p w:rsidR="0013115E" w:rsidRDefault="003F781D">
            <w:pPr>
              <w:widowControl w:val="0"/>
              <w:spacing w:line="240" w:lineRule="auto"/>
              <w:ind w:left="42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</w:t>
            </w:r>
          </w:p>
          <w:p w:rsidR="0013115E" w:rsidRDefault="003F781D">
            <w:pPr>
              <w:widowControl w:val="0"/>
              <w:spacing w:line="240" w:lineRule="auto"/>
              <w:ind w:left="4297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                   ; point of ChStr2 Element</w:t>
            </w:r>
          </w:p>
          <w:tbl>
            <w:tblPr>
              <w:tblStyle w:val="a9"/>
              <w:tblW w:w="6495" w:type="dxa"/>
              <w:tblInd w:w="7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5670"/>
            </w:tblGrid>
            <w:tr w:rsidR="0013115E"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Default="003F781D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LOOP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3115E" w:rsidRPr="00765C91" w:rsidRDefault="00446EDE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L</w:t>
                  </w:r>
                </w:p>
              </w:tc>
            </w:tr>
          </w:tbl>
          <w:p w:rsidR="0013115E" w:rsidRDefault="0013115E">
            <w:pPr>
              <w:widowControl w:val="0"/>
              <w:spacing w:line="240" w:lineRule="auto"/>
              <w:ind w:hanging="48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:rsidR="0013115E" w:rsidRDefault="003F781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Whenever a program  visits  at Label L2 the k-th time, what value in each register becomes?</w:t>
      </w:r>
    </w:p>
    <w:tbl>
      <w:tblPr>
        <w:tblStyle w:val="aa"/>
        <w:tblW w:w="10969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604"/>
        <w:gridCol w:w="2880"/>
        <w:gridCol w:w="3240"/>
      </w:tblGrid>
      <w:tr w:rsidR="0013115E">
        <w:trPr>
          <w:trHeight w:val="480"/>
        </w:trPr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604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[esi]</w:t>
            </w:r>
          </w:p>
        </w:tc>
        <w:tc>
          <w:tcPr>
            <w:tcW w:w="2880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[edi]</w:t>
            </w:r>
          </w:p>
        </w:tc>
        <w:tc>
          <w:tcPr>
            <w:tcW w:w="3240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ecx</w:t>
            </w:r>
          </w:p>
        </w:tc>
      </w:tr>
      <w:tr w:rsidR="0013115E"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3604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2880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00h</w:t>
            </w:r>
          </w:p>
        </w:tc>
        <w:tc>
          <w:tcPr>
            <w:tcW w:w="3240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13115E"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:rsidR="0013115E" w:rsidRPr="00AC6D6C" w:rsidRDefault="00FB2E16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41</w:t>
            </w:r>
            <w:r w:rsidR="00FC33DF" w:rsidRPr="00FC33DF"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:rsidR="0013115E" w:rsidRPr="005A55F3" w:rsidRDefault="0024460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3F781D">
              <w:rPr>
                <w:rFonts w:ascii="Calibri" w:hAnsi="Calibri" w:cs="Calibri"/>
                <w:sz w:val="24"/>
                <w:szCs w:val="24"/>
              </w:rPr>
              <w:t>1h</w:t>
            </w:r>
          </w:p>
        </w:tc>
        <w:tc>
          <w:tcPr>
            <w:tcW w:w="3240" w:type="dxa"/>
          </w:tcPr>
          <w:p w:rsidR="0013115E" w:rsidRPr="00593C71" w:rsidRDefault="00593C7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3C71"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</w:tr>
      <w:tr w:rsidR="0013115E"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 </w:t>
            </w:r>
          </w:p>
        </w:tc>
        <w:tc>
          <w:tcPr>
            <w:tcW w:w="3604" w:type="dxa"/>
          </w:tcPr>
          <w:p w:rsidR="0013115E" w:rsidRPr="00AC6D6C" w:rsidRDefault="00AC6D6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="00FB2E16"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:rsidR="0013115E" w:rsidRPr="003F781D" w:rsidRDefault="0024460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3F781D">
              <w:rPr>
                <w:rFonts w:ascii="Calibri" w:hAnsi="Calibri" w:cs="Calibri"/>
                <w:sz w:val="24"/>
                <w:szCs w:val="24"/>
              </w:rPr>
              <w:t>2h</w:t>
            </w:r>
          </w:p>
        </w:tc>
        <w:tc>
          <w:tcPr>
            <w:tcW w:w="3240" w:type="dxa"/>
          </w:tcPr>
          <w:p w:rsidR="0013115E" w:rsidRPr="00593C71" w:rsidRDefault="00593C7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3C7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13115E">
        <w:trPr>
          <w:trHeight w:val="225"/>
        </w:trPr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604" w:type="dxa"/>
          </w:tcPr>
          <w:p w:rsidR="0013115E" w:rsidRPr="00AC6D6C" w:rsidRDefault="00AC6D6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="00FB2E16">
              <w:rPr>
                <w:rFonts w:ascii="Calibri" w:hAnsi="Calibri" w:cs="Calibri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:rsidR="0013115E" w:rsidRPr="003F781D" w:rsidRDefault="0024460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3F781D">
              <w:rPr>
                <w:rFonts w:ascii="Calibri" w:hAnsi="Calibri" w:cs="Calibri"/>
                <w:sz w:val="24"/>
                <w:szCs w:val="24"/>
              </w:rPr>
              <w:t>3h</w:t>
            </w:r>
          </w:p>
        </w:tc>
        <w:tc>
          <w:tcPr>
            <w:tcW w:w="3240" w:type="dxa"/>
          </w:tcPr>
          <w:p w:rsidR="0013115E" w:rsidRPr="00593C71" w:rsidRDefault="00593C7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</w:tr>
      <w:tr w:rsidR="0013115E"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604" w:type="dxa"/>
          </w:tcPr>
          <w:p w:rsidR="0013115E" w:rsidRPr="00AC6D6C" w:rsidRDefault="00AC6D6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="00FB2E16">
              <w:rPr>
                <w:rFonts w:ascii="Calibri" w:hAnsi="Calibri" w:cs="Calibri"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:rsidR="0013115E" w:rsidRPr="003F781D" w:rsidRDefault="0024460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3F781D">
              <w:rPr>
                <w:rFonts w:ascii="Calibri" w:hAnsi="Calibri" w:cs="Calibri"/>
                <w:sz w:val="24"/>
                <w:szCs w:val="24"/>
              </w:rPr>
              <w:t>4h</w:t>
            </w:r>
          </w:p>
        </w:tc>
        <w:tc>
          <w:tcPr>
            <w:tcW w:w="3240" w:type="dxa"/>
          </w:tcPr>
          <w:p w:rsidR="0013115E" w:rsidRPr="00593C71" w:rsidRDefault="00593C71" w:rsidP="00593C7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93C71"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</w:tr>
      <w:tr w:rsidR="0013115E">
        <w:trPr>
          <w:trHeight w:val="405"/>
        </w:trPr>
        <w:tc>
          <w:tcPr>
            <w:tcW w:w="1245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604" w:type="dxa"/>
          </w:tcPr>
          <w:p w:rsidR="0013115E" w:rsidRPr="00AC6D6C" w:rsidRDefault="00AC6D6C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  <w:r w:rsidR="00FB2E16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2880" w:type="dxa"/>
          </w:tcPr>
          <w:p w:rsidR="0013115E" w:rsidRPr="003F781D" w:rsidRDefault="0061471E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65</w:t>
            </w:r>
            <w:r w:rsidR="003F781D"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3240" w:type="dxa"/>
          </w:tcPr>
          <w:p w:rsidR="0013115E" w:rsidRPr="00593C71" w:rsidRDefault="00593C71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</w:tr>
    </w:tbl>
    <w:p w:rsidR="0013115E" w:rsidRDefault="003F781D">
      <w:pPr>
        <w:widowControl w:val="0"/>
        <w:tabs>
          <w:tab w:val="left" w:pos="76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4029075</wp:posOffset>
            </wp:positionH>
            <wp:positionV relativeFrom="paragraph">
              <wp:posOffset>214630</wp:posOffset>
            </wp:positionV>
            <wp:extent cx="2552700" cy="132892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57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9"/>
        <w:gridCol w:w="1388"/>
        <w:gridCol w:w="1479"/>
        <w:gridCol w:w="1388"/>
      </w:tblGrid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Symbol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Hex</w:t>
            </w:r>
          </w:p>
        </w:tc>
      </w:tr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41h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61h</w:t>
            </w:r>
          </w:p>
        </w:tc>
      </w:tr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42h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62h</w:t>
            </w:r>
          </w:p>
        </w:tc>
      </w:tr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43h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63h</w:t>
            </w:r>
          </w:p>
        </w:tc>
      </w:tr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44h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64h</w:t>
            </w:r>
          </w:p>
        </w:tc>
      </w:tr>
      <w:tr w:rsidR="0013115E">
        <w:trPr>
          <w:trHeight w:val="260"/>
        </w:trPr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45h</w:t>
            </w:r>
          </w:p>
        </w:tc>
        <w:tc>
          <w:tcPr>
            <w:tcW w:w="1479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1388" w:type="dxa"/>
          </w:tcPr>
          <w:p w:rsidR="0013115E" w:rsidRDefault="003F781D">
            <w:pPr>
              <w:widowControl w:val="0"/>
              <w:tabs>
                <w:tab w:val="left" w:pos="765"/>
              </w:tabs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65h</w:t>
            </w:r>
          </w:p>
        </w:tc>
      </w:tr>
    </w:tbl>
    <w:p w:rsidR="0013115E" w:rsidRDefault="0013115E"/>
    <w:sectPr w:rsidR="0013115E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594" w:rsidRDefault="00007594" w:rsidP="00FA6A7B">
      <w:pPr>
        <w:spacing w:line="240" w:lineRule="auto"/>
      </w:pPr>
      <w:r>
        <w:separator/>
      </w:r>
    </w:p>
  </w:endnote>
  <w:endnote w:type="continuationSeparator" w:id="0">
    <w:p w:rsidR="00007594" w:rsidRDefault="00007594" w:rsidP="00FA6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594" w:rsidRDefault="00007594" w:rsidP="00FA6A7B">
      <w:pPr>
        <w:spacing w:line="240" w:lineRule="auto"/>
      </w:pPr>
      <w:r>
        <w:separator/>
      </w:r>
    </w:p>
  </w:footnote>
  <w:footnote w:type="continuationSeparator" w:id="0">
    <w:p w:rsidR="00007594" w:rsidRDefault="00007594" w:rsidP="00FA6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F91"/>
    <w:multiLevelType w:val="multilevel"/>
    <w:tmpl w:val="7CAEA16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4"/>
      <w:numFmt w:val="decimal"/>
      <w:lvlText w:val="%1-%2"/>
      <w:lvlJc w:val="left"/>
      <w:pPr>
        <w:ind w:left="720" w:hanging="72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1080" w:hanging="1080"/>
      </w:pPr>
    </w:lvl>
    <w:lvl w:ilvl="4">
      <w:start w:val="1"/>
      <w:numFmt w:val="decimal"/>
      <w:lvlText w:val="%1-%2.%3.%4.%5"/>
      <w:lvlJc w:val="left"/>
      <w:pPr>
        <w:ind w:left="1440" w:hanging="1440"/>
      </w:pPr>
    </w:lvl>
    <w:lvl w:ilvl="5">
      <w:start w:val="1"/>
      <w:numFmt w:val="decimal"/>
      <w:lvlText w:val="%1-%2.%3.%4.%5.%6"/>
      <w:lvlJc w:val="left"/>
      <w:pPr>
        <w:ind w:left="1800" w:hanging="1800"/>
      </w:pPr>
    </w:lvl>
    <w:lvl w:ilvl="6">
      <w:start w:val="1"/>
      <w:numFmt w:val="decimal"/>
      <w:lvlText w:val="%1-%2.%3.%4.%5.%6.%7"/>
      <w:lvlJc w:val="left"/>
      <w:pPr>
        <w:ind w:left="1800" w:hanging="1800"/>
      </w:pPr>
    </w:lvl>
    <w:lvl w:ilvl="7">
      <w:start w:val="1"/>
      <w:numFmt w:val="decimal"/>
      <w:lvlText w:val="%1-%2.%3.%4.%5.%6.%7.%8"/>
      <w:lvlJc w:val="left"/>
      <w:pPr>
        <w:ind w:left="2160" w:hanging="2160"/>
      </w:pPr>
    </w:lvl>
    <w:lvl w:ilvl="8">
      <w:start w:val="1"/>
      <w:numFmt w:val="decimal"/>
      <w:lvlText w:val="%1-%2.%3.%4.%5.%6.%7.%8.%9"/>
      <w:lvlJc w:val="left"/>
      <w:pPr>
        <w:ind w:left="2520" w:hanging="2520"/>
      </w:pPr>
    </w:lvl>
  </w:abstractNum>
  <w:abstractNum w:abstractNumId="1" w15:restartNumberingAfterBreak="0">
    <w:nsid w:val="4731638F"/>
    <w:multiLevelType w:val="multilevel"/>
    <w:tmpl w:val="5F220FF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5E"/>
    <w:rsid w:val="00006F00"/>
    <w:rsid w:val="00007594"/>
    <w:rsid w:val="00107295"/>
    <w:rsid w:val="0013115E"/>
    <w:rsid w:val="00161D98"/>
    <w:rsid w:val="002355E6"/>
    <w:rsid w:val="00237D41"/>
    <w:rsid w:val="00242EAF"/>
    <w:rsid w:val="00244601"/>
    <w:rsid w:val="00340206"/>
    <w:rsid w:val="00367FDF"/>
    <w:rsid w:val="003A1141"/>
    <w:rsid w:val="003F781D"/>
    <w:rsid w:val="00446EDE"/>
    <w:rsid w:val="00452BF3"/>
    <w:rsid w:val="005145EB"/>
    <w:rsid w:val="0054217A"/>
    <w:rsid w:val="005826F6"/>
    <w:rsid w:val="00593C71"/>
    <w:rsid w:val="005A55F3"/>
    <w:rsid w:val="0061471E"/>
    <w:rsid w:val="006D38C6"/>
    <w:rsid w:val="00765C91"/>
    <w:rsid w:val="009A68C2"/>
    <w:rsid w:val="00A11E25"/>
    <w:rsid w:val="00A819F1"/>
    <w:rsid w:val="00AC6D6C"/>
    <w:rsid w:val="00B4372A"/>
    <w:rsid w:val="00B45BCD"/>
    <w:rsid w:val="00C306AA"/>
    <w:rsid w:val="00DF3CCE"/>
    <w:rsid w:val="00E24847"/>
    <w:rsid w:val="00E750EF"/>
    <w:rsid w:val="00F10968"/>
    <w:rsid w:val="00F41580"/>
    <w:rsid w:val="00FA6A7B"/>
    <w:rsid w:val="00FB2E16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5844E"/>
  <w15:docId w15:val="{AEB8F188-6BBB-4C7B-AA8D-CDB471ED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FA6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A6A7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A6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A6A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柏瑜 蘇</cp:lastModifiedBy>
  <cp:revision>44</cp:revision>
  <dcterms:created xsi:type="dcterms:W3CDTF">2021-10-03T08:19:00Z</dcterms:created>
  <dcterms:modified xsi:type="dcterms:W3CDTF">2021-10-04T08:44:00Z</dcterms:modified>
</cp:coreProperties>
</file>