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47749" w14:textId="4D292218" w:rsidR="001407CA" w:rsidRPr="002A3B03" w:rsidRDefault="002A3B03" w:rsidP="002A3B03">
      <w:pPr>
        <w:jc w:val="center"/>
        <w:rPr>
          <w:rFonts w:ascii="微軟正黑體" w:eastAsia="微軟正黑體" w:hAnsi="微軟正黑體" w:cs="微軟正黑體"/>
          <w:sz w:val="56"/>
          <w:szCs w:val="56"/>
          <w:lang w:eastAsia="zh-TW"/>
        </w:rPr>
      </w:pPr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元大期貨</w:t>
      </w:r>
      <w:proofErr w:type="spellStart"/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a</w:t>
      </w:r>
      <w:r w:rsidRPr="002A3B03">
        <w:rPr>
          <w:rFonts w:ascii="微軟正黑體" w:eastAsia="微軟正黑體" w:hAnsi="微軟正黑體" w:cs="微軟正黑體"/>
          <w:sz w:val="56"/>
          <w:szCs w:val="56"/>
          <w:lang w:eastAsia="zh-TW"/>
        </w:rPr>
        <w:t>pi</w:t>
      </w:r>
      <w:proofErr w:type="spellEnd"/>
      <w:r w:rsidRPr="002A3B03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串接</w:t>
      </w:r>
      <w:r w:rsidR="000F41B1">
        <w:rPr>
          <w:rFonts w:ascii="微軟正黑體" w:eastAsia="微軟正黑體" w:hAnsi="微軟正黑體" w:cs="微軟正黑體" w:hint="eastAsia"/>
          <w:sz w:val="56"/>
          <w:szCs w:val="56"/>
          <w:lang w:eastAsia="zh-TW"/>
        </w:rPr>
        <w:t>說明</w:t>
      </w:r>
    </w:p>
    <w:p w14:paraId="307DBE9F" w14:textId="58F35436" w:rsidR="002A3B03" w:rsidRDefault="00B575D2" w:rsidP="000F41B1">
      <w:pPr>
        <w:pStyle w:val="a4"/>
        <w:numPr>
          <w:ilvl w:val="0"/>
          <w:numId w:val="1"/>
        </w:numPr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前置準備</w:t>
      </w:r>
      <w:r w:rsidR="000F41B1" w:rsidRPr="000F41B1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:</w:t>
      </w:r>
    </w:p>
    <w:p w14:paraId="7CA46495" w14:textId="77777777" w:rsidR="00B575D2" w:rsidRP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IDE : VS-code 編輯器</w:t>
      </w:r>
    </w:p>
    <w:p w14:paraId="49B39D51" w14:textId="0333A59A" w:rsid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Anaconda-64bits (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內含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 xml:space="preserve">Spyder, </w:t>
      </w:r>
      <w:proofErr w:type="spellStart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JupyterNB</w:t>
      </w:r>
      <w:proofErr w:type="spellEnd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, python3)</w:t>
      </w:r>
    </w:p>
    <w:p w14:paraId="6F64A84F" w14:textId="0BD84DAB" w:rsidR="00B575D2" w:rsidRPr="00B575D2" w:rsidRDefault="00EC1F9A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EC1F9A">
        <w:rPr>
          <w:rFonts w:ascii="微軟正黑體" w:eastAsia="微軟正黑體" w:hAnsi="微軟正黑體" w:cs="微軟正黑體"/>
          <w:sz w:val="32"/>
          <w:szCs w:val="32"/>
          <w:lang w:eastAsia="zh-TW"/>
        </w:rPr>
        <w:drawing>
          <wp:inline distT="0" distB="0" distL="0" distR="0" wp14:anchorId="042854D8" wp14:editId="5F1D5318">
            <wp:extent cx="3429000" cy="16989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2830" cy="1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991" w14:textId="694E475E" w:rsid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hyperlink r:id="rId6" w:history="1">
        <w:r w:rsidRPr="00B575D2">
          <w:rPr>
            <w:rStyle w:val="a5"/>
            <w:rFonts w:ascii="微軟正黑體" w:eastAsia="微軟正黑體" w:hAnsi="微軟正黑體" w:cs="微軟正黑體"/>
            <w:sz w:val="32"/>
            <w:szCs w:val="32"/>
            <w:lang w:eastAsia="zh-TW"/>
          </w:rPr>
          <w:t>API download link</w:t>
        </w:r>
      </w:hyperlink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 xml:space="preserve"> </w:t>
      </w:r>
    </w:p>
    <w:p w14:paraId="7B14CA6B" w14:textId="20D16EA1" w:rsidR="00B575D2" w:rsidRPr="00B575D2" w:rsidRDefault="001332CA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1332CA">
        <w:rPr>
          <w:rFonts w:ascii="微軟正黑體" w:eastAsia="微軟正黑體" w:hAnsi="微軟正黑體" w:cs="微軟正黑體"/>
          <w:sz w:val="32"/>
          <w:szCs w:val="32"/>
          <w:lang w:eastAsia="zh-TW"/>
        </w:rPr>
        <w:drawing>
          <wp:inline distT="0" distB="0" distL="0" distR="0" wp14:anchorId="1D8DE9F6" wp14:editId="746E3691">
            <wp:extent cx="5461000" cy="1053699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544" cy="10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AAAF" w14:textId="77777777" w:rsidR="00B575D2" w:rsidRP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將上面的元大</w:t>
      </w:r>
      <w:proofErr w:type="spellStart"/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api</w:t>
      </w:r>
      <w:proofErr w:type="spellEnd"/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檔案下載解壓縮放置在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C:/Yuanta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目錄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(</w:t>
      </w: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自行新建資料夾</w:t>
      </w:r>
      <w:r w:rsidRPr="00B575D2">
        <w:rPr>
          <w:rFonts w:ascii="微軟正黑體" w:eastAsia="微軟正黑體" w:hAnsi="微軟正黑體" w:cs="微軟正黑體"/>
          <w:sz w:val="32"/>
          <w:szCs w:val="32"/>
          <w:lang w:eastAsia="zh-TW"/>
        </w:rPr>
        <w:t>)</w:t>
      </w:r>
    </w:p>
    <w:p w14:paraId="09F29155" w14:textId="7DF867A7" w:rsidR="00B575D2" w:rsidRDefault="00B575D2" w:rsidP="00831C89">
      <w:pPr>
        <w:pStyle w:val="a4"/>
        <w:ind w:left="1080"/>
        <w:rPr>
          <w:rFonts w:ascii="微軟正黑體" w:eastAsia="微軟正黑體" w:hAnsi="微軟正黑體" w:cs="微軟正黑體"/>
          <w:sz w:val="32"/>
          <w:szCs w:val="32"/>
          <w:lang w:eastAsia="zh-TW"/>
        </w:rPr>
      </w:pPr>
      <w:r w:rsidRPr="00B575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元大期貨帳號與交易密碼</w:t>
      </w:r>
    </w:p>
    <w:p w14:paraId="3DAD63DC" w14:textId="75312CAC" w:rsidR="00B27432" w:rsidRPr="00831C89" w:rsidRDefault="002C6F8D" w:rsidP="00831C89">
      <w:pPr>
        <w:pStyle w:val="a4"/>
        <w:ind w:left="1080"/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</w:pPr>
      <w:r w:rsidRPr="002C6F8D">
        <w:rPr>
          <w:rFonts w:ascii="微軟正黑體" w:eastAsia="微軟正黑體" w:hAnsi="微軟正黑體" w:cs="微軟正黑體"/>
          <w:sz w:val="32"/>
          <w:szCs w:val="32"/>
          <w:lang w:eastAsia="zh-TW"/>
        </w:rPr>
        <w:drawing>
          <wp:inline distT="0" distB="0" distL="0" distR="0" wp14:anchorId="7A8BB3D9" wp14:editId="6DB591EE">
            <wp:extent cx="3206750" cy="185027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148" cy="1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A95" w14:textId="0DD03CA6" w:rsidR="000F41B1" w:rsidRDefault="00F024D2" w:rsidP="000F41B1">
      <w:pPr>
        <w:pStyle w:val="a4"/>
        <w:numPr>
          <w:ilvl w:val="0"/>
          <w:numId w:val="1"/>
        </w:numPr>
        <w:rPr>
          <w:sz w:val="32"/>
          <w:szCs w:val="32"/>
          <w:lang w:eastAsia="zh-TW"/>
        </w:rPr>
      </w:pPr>
      <w:r w:rsidRPr="00F024D2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環境與版本設定</w:t>
      </w:r>
      <w:r w:rsidRPr="00F024D2">
        <w:rPr>
          <w:sz w:val="32"/>
          <w:szCs w:val="32"/>
          <w:lang w:eastAsia="zh-TW"/>
        </w:rPr>
        <w:t>:</w:t>
      </w:r>
    </w:p>
    <w:p w14:paraId="30DE6549" w14:textId="54BB8E18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>python3.9 under python-32 bits</w:t>
      </w:r>
    </w:p>
    <w:p w14:paraId="3A4706C3" w14:textId="0D526FD8" w:rsidR="00F36C3A" w:rsidRPr="00F36C3A" w:rsidRDefault="00E03E2C" w:rsidP="00E03E2C">
      <w:pPr>
        <w:pStyle w:val="a4"/>
        <w:ind w:left="1560"/>
        <w:rPr>
          <w:rFonts w:hint="eastAsia"/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996ADD" wp14:editId="6478486F">
                <wp:simplePos x="0" y="0"/>
                <wp:positionH relativeFrom="column">
                  <wp:posOffset>1047750</wp:posOffset>
                </wp:positionH>
                <wp:positionV relativeFrom="paragraph">
                  <wp:posOffset>260985</wp:posOffset>
                </wp:positionV>
                <wp:extent cx="711200" cy="139700"/>
                <wp:effectExtent l="0" t="0" r="127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71733" id="矩形 12" o:spid="_x0000_s1026" style="position:absolute;margin-left:82.5pt;margin-top:20.55pt;width:56pt;height:1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skngIAAIMFAAAOAAAAZHJzL2Uyb0RvYy54bWysVM1u2zAMvg/YOwi6r46zdl2NOkXQIsOA&#10;oi2WDj0rshQbkEVNUuJkLzNgtz7EHmfYa4ySbDfoih2G+SCTIvlR/D2/2LWKbIV1DeiS5kcTSoTm&#10;UDV6XdLP94s37ylxnumKKdCipHvh6MXs9avzzhRiCjWoSliCINoVnSlp7b0psszxWrTMHYERGoUS&#10;bMs8snadVZZ1iN6qbDqZvMs6sJWxwIVzeHuVhHQW8aUU3N9K6YQnqqT4Nh9PG89VOLPZOSvWlpm6&#10;4f0z2D+8omWNRqcj1BXzjGxs8wdU23ALDqQ/4tBmIGXDRYwBo8knz6JZ1syIGAsmx5kxTe7/wfKb&#10;7Z0lTYW1m1KiWYs1+vXt8eeP7wQvMDudcQUqLc2d7TmHZAh1J20b/hgE2cWM7seMip0nHC9P8xyr&#10;RAlHUf727BRpRMmejI11/oOAlgSipBYLFvPIttfOJ9VBJfjSsGiUwntWKB1OB6qpwl1k7Hp1qSzZ&#10;Mqz2YjHBr3d3oIbOg2kWAkuhRMrvlUiwn4TEhODjp/ElsRXFCMs4F9rnSVSzSiRvJ4fOQvMGixip&#10;0ggYkCW+csTuAQbNBDJgp7h7/WAqYiePxpO/PSwZjxbRM2g/GreNBvsSgMKoes9Jf0hSSk3I0gqq&#10;PbaLhTRHzvBFg3W7Zs7fMYuDg6XGZeBv8ZAKupJCT1FSg/360n3Qx35GKSUdDmJJ3ZcNs4IS9VFj&#10;p5/lx8dhciNzfHI6RcYeSlaHEr1pLwGrn+PaMTySQd+rgZQW2gfcGfPgFUVMc/RdUu7twFz6tCBw&#10;63Axn0c1nFbD/LVeGh7AQ1ZDX97vHpg1ffN67PobGIaWFc96OOkGSw3zjQfZxAZ/ymufb5z02Dj9&#10;Vgqr5JCPWk+7c/YbAAD//wMAUEsDBBQABgAIAAAAIQAeqfB/3wAAAAkBAAAPAAAAZHJzL2Rvd25y&#10;ZXYueG1sTI/BTsMwEETvSPyDtUhcEHXSQlqFOBVUogcOSBQuvTnxNokaryPbacLfs5zgOLOjtzPF&#10;dra9uKAPnSMF6SIBgVQ701Gj4Ovz9X4DIkRNRveOUME3BtiW11eFzo2b6AMvh9gIhlDItYI2xiGX&#10;MtQtWh0WbkDi28l5qyNL30jj9cRw28tlkmTS6o74Q6sH3LVYnw+jVVDtj363eVnt43iXMfrcvOH7&#10;pNTtzfz8BCLiHP/C8Fufq0PJnSo3kgmiZ5098pao4CFNQXBguV6zUSnIVinIspD/F5Q/AAAA//8D&#10;AFBLAQItABQABgAIAAAAIQC2gziS/gAAAOEBAAATAAAAAAAAAAAAAAAAAAAAAABbQ29udGVudF9U&#10;eXBlc10ueG1sUEsBAi0AFAAGAAgAAAAhADj9If/WAAAAlAEAAAsAAAAAAAAAAAAAAAAALwEAAF9y&#10;ZWxzLy5yZWxzUEsBAi0AFAAGAAgAAAAhALGR+ySeAgAAgwUAAA4AAAAAAAAAAAAAAAAALgIAAGRy&#10;cy9lMm9Eb2MueG1sUEsBAi0AFAAGAAgAAAAhAB6p8H/fAAAACQEAAA8AAAAAAAAAAAAAAAAA+AQA&#10;AGRycy9kb3ducmV2LnhtbFBLBQYAAAAABAAEAPMAAAAEBgAAAAA=&#10;" filled="f" strokecolor="red" strokeweight="2pt"/>
            </w:pict>
          </mc:Fallback>
        </mc:AlternateContent>
      </w:r>
      <w:r w:rsidRPr="00E03E2C">
        <w:rPr>
          <w:sz w:val="32"/>
          <w:szCs w:val="32"/>
          <w:lang w:eastAsia="zh-TW"/>
        </w:rPr>
        <w:drawing>
          <wp:inline distT="0" distB="0" distL="0" distR="0" wp14:anchorId="1944D44A" wp14:editId="757FC966">
            <wp:extent cx="5238750" cy="797962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65" cy="8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6734" w14:textId="448944C0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anaconda </w:t>
      </w:r>
    </w:p>
    <w:p w14:paraId="611F474D" w14:textId="2E41878C" w:rsidR="00F36C3A" w:rsidRPr="00F36C3A" w:rsidRDefault="00C7221F" w:rsidP="00C7221F">
      <w:pPr>
        <w:pStyle w:val="a4"/>
        <w:ind w:left="1560"/>
        <w:rPr>
          <w:rFonts w:hint="eastAsia"/>
          <w:sz w:val="32"/>
          <w:szCs w:val="32"/>
          <w:lang w:eastAsia="zh-TW"/>
        </w:rPr>
      </w:pPr>
      <w:r w:rsidRPr="00C7221F">
        <w:rPr>
          <w:sz w:val="32"/>
          <w:szCs w:val="32"/>
          <w:lang w:eastAsia="zh-TW"/>
        </w:rPr>
        <w:lastRenderedPageBreak/>
        <w:drawing>
          <wp:inline distT="0" distB="0" distL="0" distR="0" wp14:anchorId="22F9CF71" wp14:editId="425E50A8">
            <wp:extent cx="3295650" cy="181297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257" cy="185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0CE1" w14:textId="13C53886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create python 32-bits environment under </w:t>
      </w:r>
      <w:r w:rsidR="00630CE9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a</w:t>
      </w:r>
      <w:r w:rsidRPr="00F36C3A">
        <w:rPr>
          <w:sz w:val="32"/>
          <w:szCs w:val="32"/>
          <w:lang w:eastAsia="zh-TW"/>
        </w:rPr>
        <w:t>n</w:t>
      </w:r>
      <w:r w:rsidR="00630CE9">
        <w:rPr>
          <w:sz w:val="32"/>
          <w:szCs w:val="32"/>
          <w:lang w:eastAsia="zh-TW"/>
        </w:rPr>
        <w:t>a</w:t>
      </w:r>
      <w:r w:rsidRPr="00F36C3A">
        <w:rPr>
          <w:sz w:val="32"/>
          <w:szCs w:val="32"/>
          <w:lang w:eastAsia="zh-TW"/>
        </w:rPr>
        <w:t>conda</w:t>
      </w:r>
    </w:p>
    <w:p w14:paraId="1016264E" w14:textId="59DF6EA7" w:rsidR="00F36C3A" w:rsidRPr="00F36C3A" w:rsidRDefault="002421D9" w:rsidP="00F045D4">
      <w:pPr>
        <w:pStyle w:val="a4"/>
        <w:ind w:left="1560"/>
        <w:rPr>
          <w:rFonts w:hint="eastAsia"/>
          <w:sz w:val="32"/>
          <w:szCs w:val="32"/>
          <w:lang w:eastAsia="zh-TW"/>
        </w:rPr>
      </w:pPr>
      <w:r w:rsidRPr="002421D9">
        <w:rPr>
          <w:sz w:val="32"/>
          <w:szCs w:val="32"/>
          <w:lang w:eastAsia="zh-TW"/>
        </w:rPr>
        <w:drawing>
          <wp:inline distT="0" distB="0" distL="0" distR="0" wp14:anchorId="6BA4E81D" wp14:editId="37490796">
            <wp:extent cx="3028950" cy="8763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95" b="5154"/>
                    <a:stretch/>
                  </pic:blipFill>
                  <pic:spPr bwMode="auto"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0F86" w14:textId="769CAB4B" w:rsidR="00F36C3A" w:rsidRDefault="00F36C3A" w:rsidP="00947FA0">
      <w:pPr>
        <w:pStyle w:val="a4"/>
        <w:numPr>
          <w:ilvl w:val="0"/>
          <w:numId w:val="4"/>
        </w:numPr>
        <w:rPr>
          <w:sz w:val="32"/>
          <w:szCs w:val="32"/>
          <w:lang w:eastAsia="zh-TW"/>
        </w:rPr>
      </w:pPr>
      <w:r w:rsidRPr="00F36C3A">
        <w:rPr>
          <w:sz w:val="32"/>
          <w:szCs w:val="32"/>
          <w:lang w:eastAsia="zh-TW"/>
        </w:rPr>
        <w:t xml:space="preserve">Python packages : </w:t>
      </w:r>
      <w:proofErr w:type="spellStart"/>
      <w:r w:rsidRPr="00F36C3A">
        <w:rPr>
          <w:sz w:val="32"/>
          <w:szCs w:val="32"/>
          <w:lang w:eastAsia="zh-TW"/>
        </w:rPr>
        <w:t>wxpython</w:t>
      </w:r>
      <w:proofErr w:type="spellEnd"/>
      <w:r w:rsidRPr="00F36C3A">
        <w:rPr>
          <w:sz w:val="32"/>
          <w:szCs w:val="32"/>
          <w:lang w:eastAsia="zh-TW"/>
        </w:rPr>
        <w:t>(4.1.1)</w:t>
      </w:r>
      <w:r w:rsidRPr="00F36C3A">
        <w:rPr>
          <w:rFonts w:ascii="微軟正黑體" w:eastAsia="微軟正黑體" w:hAnsi="微軟正黑體" w:cs="微軟正黑體" w:hint="eastAsia"/>
          <w:sz w:val="32"/>
          <w:szCs w:val="32"/>
          <w:lang w:eastAsia="zh-TW"/>
        </w:rPr>
        <w:t>、</w:t>
      </w:r>
      <w:proofErr w:type="spellStart"/>
      <w:r w:rsidRPr="00F36C3A">
        <w:rPr>
          <w:sz w:val="32"/>
          <w:szCs w:val="32"/>
          <w:lang w:eastAsia="zh-TW"/>
        </w:rPr>
        <w:t>comtypes</w:t>
      </w:r>
      <w:proofErr w:type="spellEnd"/>
      <w:r w:rsidRPr="00F36C3A">
        <w:rPr>
          <w:sz w:val="32"/>
          <w:szCs w:val="32"/>
          <w:lang w:eastAsia="zh-TW"/>
        </w:rPr>
        <w:t>(1.1.11)</w:t>
      </w:r>
    </w:p>
    <w:p w14:paraId="73644C00" w14:textId="07889C0D" w:rsidR="00F36C3A" w:rsidRPr="00F36C3A" w:rsidRDefault="00024BC0" w:rsidP="00DE21AF">
      <w:pPr>
        <w:pStyle w:val="a4"/>
        <w:ind w:left="1560"/>
        <w:rPr>
          <w:sz w:val="32"/>
          <w:szCs w:val="32"/>
          <w:lang w:eastAsia="zh-TW"/>
        </w:rPr>
      </w:pPr>
      <w:r>
        <w:rPr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D76396" wp14:editId="07B4D512">
                <wp:simplePos x="0" y="0"/>
                <wp:positionH relativeFrom="column">
                  <wp:posOffset>952500</wp:posOffset>
                </wp:positionH>
                <wp:positionV relativeFrom="paragraph">
                  <wp:posOffset>2119630</wp:posOffset>
                </wp:positionV>
                <wp:extent cx="2286000" cy="431800"/>
                <wp:effectExtent l="0" t="0" r="1905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3A515" id="矩形 20" o:spid="_x0000_s1026" style="position:absolute;margin-left:75pt;margin-top:166.9pt;width:180pt;height:34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Sm5nwIAAIQFAAAOAAAAZHJzL2Uyb0RvYy54bWysVMFu2zAMvQ/YPwi6r3aytOuMOkXQIsOA&#10;oi3WDj0rshQbkEVNUuJkPzNgt37EPmfYb4ySbDfoih2GXWxKJB/JJ5Jn57tWka2wrgFd0slRTonQ&#10;HKpGr0v6+X755pQS55mumAItSroXjp7PX78660whplCDqoQlCKJd0ZmS1t6bIsscr0XL3BEYoVEp&#10;wbbM49Gus8qyDtFblU3z/CTrwFbGAhfO4e1lUtJ5xJdScH8jpROeqJJibj5+bfyuwjebn7FibZmp&#10;G96nwf4hi5Y1GoOOUJfMM7KxzR9QbcMtOJD+iEObgZQNF7EGrGaSP6vmrmZGxFqQHGdGmtz/g+XX&#10;21tLmqqkU6RHsxbf6Ne3x58/vhO8QHY64wo0ujO3tj85FEOpO2nb8MciyC4yuh8ZFTtPOF5Op6cn&#10;eY7IHHWzt5NTlBEme/I21vkPAloShJJafLFIJNteOZ9MB5MQTMOyUQrvWaF0+DpQTRXu4sGuVxfK&#10;ki3D514uMfIQ7sAMgwfXLFSWaomS3yuRYD8JiYyE7GMmsRfFCMs4F9pPkqpmlUjRjg+Dhe4NHrFS&#10;pREwIEvMcsTuAQbLBDJgp7p7++AqYiuPzvnfEkvOo0eMDNqPzm2jwb4EoLCqPnKyH0hK1ASWVlDt&#10;sV8spEFyhi8bfLcr5vwtszg5+NS4DfwNfqSCrqTQS5TUYL++dB/ssaFRS0mHk1hS92XDrKBEfdTY&#10;6u8ns1kY3XiYHb8LjWoPNatDjd60F4CvP8G9Y3gUg71XgygttA+4NBYhKqqY5hi7pNzb4XDh04bA&#10;tcPFYhHNcFwN81f6zvAAHlgNfXm/e2DW9M3rse2vYZhaVjzr4WQbPDUsNh5kExv8ideebxz12Dj9&#10;Wgq75PAcrZ6W5/w3AAAA//8DAFBLAwQUAAYACAAAACEAx+Uk2N8AAAALAQAADwAAAGRycy9kb3du&#10;cmV2LnhtbEyPwU7DMBBE70j8g7VIXBC1Q2gVhTgVVKIHDkgULtyceEmixusodprw92xP9Dizo9l5&#10;xXZxvTjhGDpPGpKVAoFUe9tRo+Hr8/U+AxGiIWt6T6jhFwNsy+urwuTWz/SBp0NsBJdQyI2GNsYh&#10;lzLULToTVn5A4tuPH52JLMdG2tHMXO56+aDURjrTEX9ozYC7FuvjYXIaqv33uMte0n2c7jZcfWze&#10;8H3W+vZmeX4CEXGJ/2E4z+fpUPKmyk9kg+hZrxWzRA1pmjIDJ9bJ2ak0PKokA1kW8pKh/AMAAP//&#10;AwBQSwECLQAUAAYACAAAACEAtoM4kv4AAADhAQAAEwAAAAAAAAAAAAAAAAAAAAAAW0NvbnRlbnRf&#10;VHlwZXNdLnhtbFBLAQItABQABgAIAAAAIQA4/SH/1gAAAJQBAAALAAAAAAAAAAAAAAAAAC8BAABf&#10;cmVscy8ucmVsc1BLAQItABQABgAIAAAAIQD7eSm5nwIAAIQFAAAOAAAAAAAAAAAAAAAAAC4CAABk&#10;cnMvZTJvRG9jLnhtbFBLAQItABQABgAIAAAAIQDH5STY3wAAAAsBAAAPAAAAAAAAAAAAAAAAAPkE&#10;AABkcnMvZG93bnJldi54bWxQSwUGAAAAAAQABADzAAAABQYAAAAA&#10;" filled="f" strokecolor="red" strokeweight="2pt"/>
            </w:pict>
          </mc:Fallback>
        </mc:AlternateContent>
      </w:r>
      <w:r w:rsidR="00DE21AF" w:rsidRPr="00DE21AF">
        <w:rPr>
          <w:sz w:val="32"/>
          <w:szCs w:val="32"/>
          <w:lang w:eastAsia="zh-TW"/>
        </w:rPr>
        <w:drawing>
          <wp:inline distT="0" distB="0" distL="0" distR="0" wp14:anchorId="5F7D0E4C" wp14:editId="3F5EC345">
            <wp:extent cx="5295900" cy="253692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555" cy="25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81BA" w14:textId="245435FB" w:rsidR="00056F26" w:rsidRDefault="00056F26" w:rsidP="00056F26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 w:rsidRPr="00056F26">
        <w:rPr>
          <w:rFonts w:eastAsiaTheme="minorEastAsia" w:hint="eastAsia"/>
          <w:sz w:val="32"/>
          <w:szCs w:val="32"/>
          <w:lang w:eastAsia="zh-TW"/>
        </w:rPr>
        <w:t>設置</w:t>
      </w:r>
      <w:r w:rsidRPr="00056F26">
        <w:rPr>
          <w:rFonts w:eastAsiaTheme="minorEastAsia" w:hint="eastAsia"/>
          <w:sz w:val="32"/>
          <w:szCs w:val="32"/>
          <w:lang w:eastAsia="zh-TW"/>
        </w:rPr>
        <w:t xml:space="preserve"> </w:t>
      </w:r>
      <w:r w:rsidRPr="00056F26">
        <w:rPr>
          <w:rFonts w:eastAsiaTheme="minorEastAsia"/>
          <w:sz w:val="32"/>
          <w:szCs w:val="32"/>
          <w:lang w:eastAsia="zh-TW"/>
        </w:rPr>
        <w:t xml:space="preserve">python-32 bits </w:t>
      </w:r>
      <w:r w:rsidRPr="00056F26">
        <w:rPr>
          <w:rFonts w:eastAsiaTheme="minorEastAsia" w:hint="eastAsia"/>
          <w:sz w:val="32"/>
          <w:szCs w:val="32"/>
          <w:lang w:eastAsia="zh-TW"/>
        </w:rPr>
        <w:t>環境</w:t>
      </w:r>
    </w:p>
    <w:p w14:paraId="7BAE04AA" w14:textId="4DA79BD9" w:rsidR="00522BE0" w:rsidRDefault="00A32BE0" w:rsidP="007139F6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 w:rsidRPr="00522BE0">
        <w:rPr>
          <w:rFonts w:eastAsiaTheme="minorEastAsia"/>
          <w:sz w:val="32"/>
          <w:szCs w:val="32"/>
          <w:lang w:eastAsia="zh-TW"/>
        </w:rPr>
        <w:drawing>
          <wp:anchor distT="0" distB="0" distL="114300" distR="114300" simplePos="0" relativeHeight="251649536" behindDoc="1" locked="0" layoutInCell="1" allowOverlap="1" wp14:anchorId="166D9A61" wp14:editId="3175FC98">
            <wp:simplePos x="0" y="0"/>
            <wp:positionH relativeFrom="column">
              <wp:posOffset>4508500</wp:posOffset>
            </wp:positionH>
            <wp:positionV relativeFrom="paragraph">
              <wp:posOffset>1905</wp:posOffset>
            </wp:positionV>
            <wp:extent cx="2311400" cy="511175"/>
            <wp:effectExtent l="0" t="0" r="0" b="3175"/>
            <wp:wrapTight wrapText="bothSides">
              <wp:wrapPolygon edited="0">
                <wp:start x="0" y="0"/>
                <wp:lineTo x="0" y="20929"/>
                <wp:lineTo x="21363" y="20929"/>
                <wp:lineTo x="21363" y="0"/>
                <wp:lineTo x="0" y="0"/>
              </wp:wrapPolygon>
            </wp:wrapTight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631DF84C-79FE-4DC3-ADDF-C888D5D43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631DF84C-79FE-4DC3-ADDF-C888D5D43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77013" w14:textId="2C055800" w:rsidR="0088672B" w:rsidRP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8672B">
        <w:rPr>
          <w:rFonts w:eastAsiaTheme="minorEastAsia" w:hint="eastAsia"/>
          <w:sz w:val="32"/>
          <w:szCs w:val="32"/>
          <w:lang w:eastAsia="zh-TW"/>
        </w:rPr>
        <w:t>開啟</w:t>
      </w:r>
      <w:r w:rsidRPr="0088672B">
        <w:rPr>
          <w:rFonts w:eastAsiaTheme="minorEastAsia"/>
          <w:sz w:val="32"/>
          <w:szCs w:val="32"/>
          <w:lang w:eastAsia="zh-TW"/>
        </w:rPr>
        <w:t xml:space="preserve"> anaconda </w:t>
      </w:r>
      <w:r w:rsidRPr="0088672B">
        <w:rPr>
          <w:rFonts w:eastAsiaTheme="minorEastAsia" w:hint="eastAsia"/>
          <w:sz w:val="32"/>
          <w:szCs w:val="32"/>
          <w:lang w:eastAsia="zh-TW"/>
        </w:rPr>
        <w:t>終端機</w:t>
      </w:r>
      <w:r w:rsidRPr="0088672B">
        <w:rPr>
          <w:rFonts w:eastAsiaTheme="minorEastAsia" w:hint="eastAsia"/>
          <w:sz w:val="32"/>
          <w:szCs w:val="32"/>
          <w:lang w:eastAsia="zh-TW"/>
        </w:rPr>
        <w:t xml:space="preserve"> </w:t>
      </w:r>
    </w:p>
    <w:p w14:paraId="41E35062" w14:textId="640DC194" w:rsidR="0088672B" w:rsidRPr="0088672B" w:rsidRDefault="00A32BE0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687E13">
        <w:rPr>
          <w:rFonts w:eastAsiaTheme="minorEastAsia"/>
          <w:sz w:val="32"/>
          <w:szCs w:val="32"/>
          <w:lang w:eastAsia="zh-TW"/>
        </w:rPr>
        <w:drawing>
          <wp:anchor distT="0" distB="0" distL="114300" distR="114300" simplePos="0" relativeHeight="251654656" behindDoc="1" locked="0" layoutInCell="1" allowOverlap="1" wp14:anchorId="78AB37A6" wp14:editId="1668147C">
            <wp:simplePos x="0" y="0"/>
            <wp:positionH relativeFrom="column">
              <wp:posOffset>4597400</wp:posOffset>
            </wp:positionH>
            <wp:positionV relativeFrom="paragraph">
              <wp:posOffset>6985</wp:posOffset>
            </wp:positionV>
            <wp:extent cx="2124075" cy="1043305"/>
            <wp:effectExtent l="0" t="0" r="9525" b="4445"/>
            <wp:wrapTight wrapText="bothSides">
              <wp:wrapPolygon edited="0">
                <wp:start x="0" y="0"/>
                <wp:lineTo x="0" y="21298"/>
                <wp:lineTo x="21503" y="21298"/>
                <wp:lineTo x="21503" y="0"/>
                <wp:lineTo x="0" y="0"/>
              </wp:wrapPolygon>
            </wp:wrapTight>
            <wp:docPr id="8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E8EEB7E7-8349-47B1-8C42-7A6C4C9ECE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E8EEB7E7-8349-47B1-8C42-7A6C4C9ECE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透過系統管理員開啟</w:t>
      </w:r>
    </w:p>
    <w:p w14:paraId="488FA461" w14:textId="380430E8" w:rsid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8672B">
        <w:rPr>
          <w:rFonts w:eastAsiaTheme="minorEastAsia" w:hint="eastAsia"/>
          <w:sz w:val="32"/>
          <w:szCs w:val="32"/>
          <w:lang w:eastAsia="zh-TW"/>
        </w:rPr>
        <w:t>輸入以下五行程式碼來設置環境</w:t>
      </w:r>
    </w:p>
    <w:p w14:paraId="13D51431" w14:textId="4F09EC7B" w:rsidR="0088672B" w:rsidRDefault="006E416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015E4B" wp14:editId="31E6948B">
                <wp:simplePos x="0" y="0"/>
                <wp:positionH relativeFrom="column">
                  <wp:posOffset>1638300</wp:posOffset>
                </wp:positionH>
                <wp:positionV relativeFrom="paragraph">
                  <wp:posOffset>355600</wp:posOffset>
                </wp:positionV>
                <wp:extent cx="1212850" cy="139700"/>
                <wp:effectExtent l="0" t="0" r="25400" b="127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B06FC" id="矩形 27" o:spid="_x0000_s1026" style="position:absolute;margin-left:129pt;margin-top:28pt;width:95.5pt;height:1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QsowIAAIQFAAAOAAAAZHJzL2Uyb0RvYy54bWysVM1uEzEQviPxDpbvdH9oaRt1U0WpgpCq&#10;NiJFPTteO7uS12NsJ5vwMkjceAgeB/EajL0/jUrFAZHDxuOZ+Wbm88xcXe8bRXbCuhp0QbOTlBKh&#10;OZS13hT008PizQUlzjNdMgVaFPQgHL2evn511ZqJyKECVQpLEES7SWsKWnlvJknieCUa5k7ACI1K&#10;CbZhHkW7SUrLWkRvVJKn6bukBVsaC1w4h7c3nZJOI76Ugvt7KZ3wRBUUc/Pxa+N3Hb7J9IpNNpaZ&#10;quZ9GuwfsmhYrTHoCHXDPCNbW/8B1dTcggPpTzg0CUhZcxFrwGqy9Fk1q4oZEWtBcpwZaXL/D5bf&#10;7ZaW1GVB83NKNGvwjX59/f7zxzeCF8hOa9wEjVZmaXvJ4TGUupe2Cf9YBNlHRg8jo2LvCcfLLM/y&#10;izMknqMue3t5nkbKkydvY51/L6Ah4VBQiy8WiWS7W+cxIpoOJiGYhkWtVHw1pcOFA1WX4S4KdrOe&#10;K0t2DJ97sUjxF2pAjCMzlIJrEirraoknf1AiYCj9UUhkBLPPYyaxF8UIyzgX2medqmKl6KKdHQcL&#10;3Rs8YugIGJAlZjli9wCDZQcyYHc59/bBVcRWHp3TvyXWOY8eMTJoPzo3tQb7EoDCqvrInf1AUkdN&#10;YGkN5QH7xUI3SM7wRY3vdsucXzKLk4NPjdvA3+NHKmgLCv2Jkgrsl5fugz02NGopaXESC+o+b5kV&#10;lKgPGlv9Mjs9DaMbhdOz8xwFe6xZH2v0tpkDvn6Ge8fweAz2Xg1HaaF5xKUxC1FRxTTH2AXl3g7C&#10;3HcbAtcOF7NZNMNxNczf6pXhATywGvryYf/IrOmb12Pb38EwtWzyrIc72+CpYbb1IOvY4E+89nzj&#10;qMfG6ddS2CXHcrR6Wp7T3wAAAP//AwBQSwMEFAAGAAgAAAAhAPDVQ2rfAAAACQEAAA8AAABkcnMv&#10;ZG93bnJldi54bWxMjzFPwzAQhXck/oN1SCyIOpQ2DSFOBZXowIBE6cLmxEcSNT5HttOEf88xwXR3&#10;ek/vvldsZ9uLM/rQOVJwt0hAINXOdNQoOH683GYgQtRkdO8IFXxjgG15eVHo3LiJ3vF8iI3gEAq5&#10;VtDGOORShrpFq8PCDUisfTlvdeTTN9J4PXG47eUySVJpdUf8odUD7lqsT4fRKqj2n36XPd/v43iT&#10;cvSpecW3Sanrq/npEUTEOf6Z4Ref0aFkpsqNZILoFSzXGXeJCtYpTzasVg+8VAo2LMiykP8blD8A&#10;AAD//wMAUEsBAi0AFAAGAAgAAAAhALaDOJL+AAAA4QEAABMAAAAAAAAAAAAAAAAAAAAAAFtDb250&#10;ZW50X1R5cGVzXS54bWxQSwECLQAUAAYACAAAACEAOP0h/9YAAACUAQAACwAAAAAAAAAAAAAAAAAv&#10;AQAAX3JlbHMvLnJlbHNQSwECLQAUAAYACAAAACEADsm0LKMCAACEBQAADgAAAAAAAAAAAAAAAAAu&#10;AgAAZHJzL2Uyb0RvYy54bWxQSwECLQAUAAYACAAAACEA8NVDat8AAAAJAQAADwAAAAAAAAAAAAAA&#10;AAD9BAAAZHJzL2Rvd25yZXYueG1sUEsFBgAAAAAEAAQA8wAAAAkGAAAAAA==&#10;" filled="f" strokecolor="red" strokeweight="2pt"/>
            </w:pict>
          </mc:Fallback>
        </mc:AlternateContent>
      </w:r>
      <w:r w:rsidR="00F83316" w:rsidRPr="00F83316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45D2D4A1" wp14:editId="75DD5483">
            <wp:extent cx="5543550" cy="2934276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F3F6" w14:textId="409BD905" w:rsidR="0088672B" w:rsidRDefault="00146418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D66DDD" wp14:editId="47001263">
                <wp:simplePos x="0" y="0"/>
                <wp:positionH relativeFrom="column">
                  <wp:posOffset>2470150</wp:posOffset>
                </wp:positionH>
                <wp:positionV relativeFrom="paragraph">
                  <wp:posOffset>1003300</wp:posOffset>
                </wp:positionV>
                <wp:extent cx="3136900" cy="139700"/>
                <wp:effectExtent l="0" t="0" r="25400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9B6D" id="矩形 26" o:spid="_x0000_s1026" style="position:absolute;margin-left:194.5pt;margin-top:79pt;width:247pt;height:1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XTXoQIAAIQFAAAOAAAAZHJzL2Uyb0RvYy54bWysVM1u2zAMvg/YOwi6r7bTv9WoUwQtMgwo&#10;2mLt0LMiS4kBWdQkJU72MgN260PscYa9xijJdoOu2GGYDzIpkh9/RPL8YtsqshHWNaArWhzklAjN&#10;oW70sqKfH+bv3lPiPNM1U6BFRXfC0Yvp2zfnnSnFBFagamEJgmhXdqaiK+9NmWWOr0TL3AEYoVEo&#10;wbbMI2uXWW1Zh+ityiZ5fpJ1YGtjgQvn8PYqCek04kspuL+V0glPVEUxNh9PG89FOLPpOSuXlplV&#10;w/sw2D9E0bJGo9MR6op5Rta2+QOqbbgFB9IfcGgzkLLhIuaA2RT5i2zuV8yImAsWx5mxTO7/wfKb&#10;zZ0lTV3RyQklmrX4Rr++Pf388Z3gBVanM65EpXtzZ3vOIRlS3Urbhj8mQbaxoruxomLrCcfLw+Lw&#10;5CzHwnOUFYdnp0gjTPZsbazzHwS0JBAVtfhisZBsc+18Uh1UgjMN80YpvGel0uF0oJo63EXGLheX&#10;ypINw+eez3P8end7aug8mGYhs5RLpPxOiQT7SUisCEY/iZHEXhQjLONcaF8k0YrVInk73ncWujdY&#10;xEyVRsCALDHKEbsHGDQTyICd8u71g6mIrTwa538LLBmPFtEzaD8at40G+xqAwqx6z0l/KFIqTajS&#10;Auod9ouFNEjO8HmD73bNnL9jFicHnxq3gb/FQyroKgo9RckK7NfX7oM+NjRKKelwEivqvqyZFZSo&#10;jxpb/aw4OgqjG5mj49MJMnZfstiX6HV7Cfj6Be4dwyMZ9L0aSGmhfcSlMQteUcQ0R98V5d4OzKVP&#10;GwLXDhezWVTDcTXMX+t7wwN4qGroy4ftI7Omb16PbX8Dw9Sy8kUPJ91gqWG29iCb2ODPde3rjaMe&#10;G6dfS2GX7PNR63l5Tn8DAAD//wMAUEsDBBQABgAIAAAAIQCY10pK3QAAAAsBAAAPAAAAZHJzL2Rv&#10;d25yZXYueG1sTE9BTsMwELwj8Qdrkbig1oaIyoQ4FVSiBw5IFC69OcmSRI3Xke004fcsJ7jN7Ixm&#10;Z4rt4gZxxhB7TwZu1woEUu2bnloDnx8vKw0iJkuNHTyhgW+MsC0vLwqbN36mdzwfUis4hGJuDXQp&#10;jbmUse7Q2bj2IxJrXz44m5iGVjbBzhzuBnmn1EY62xN/6OyIuw7r02FyBqr9Mez0c7ZP082Go0/t&#10;K77NxlxfLU+PIBIu6c8Mv/W5OpTcqfITNVEMBjL9wFsSC/eaATu0zhhUfNFKgSwL+X9D+QMAAP//&#10;AwBQSwECLQAUAAYACAAAACEAtoM4kv4AAADhAQAAEwAAAAAAAAAAAAAAAAAAAAAAW0NvbnRlbnRf&#10;VHlwZXNdLnhtbFBLAQItABQABgAIAAAAIQA4/SH/1gAAAJQBAAALAAAAAAAAAAAAAAAAAC8BAABf&#10;cmVscy8ucmVsc1BLAQItABQABgAIAAAAIQC/8XTXoQIAAIQFAAAOAAAAAAAAAAAAAAAAAC4CAABk&#10;cnMvZTJvRG9jLnhtbFBLAQItABQABgAIAAAAIQCY10pK3QAAAAsBAAAPAAAAAAAAAAAAAAAAAPsE&#10;AABkcnMvZG93bnJldi54bWxQSwUGAAAAAAQABADzAAAABQYAAAAA&#10;" filled="f" strokecolor="red" strokeweight="2pt"/>
            </w:pict>
          </mc:Fallback>
        </mc:AlternateContent>
      </w: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6C7E429" wp14:editId="68CE2FE9">
                <wp:simplePos x="0" y="0"/>
                <wp:positionH relativeFrom="column">
                  <wp:posOffset>2406650</wp:posOffset>
                </wp:positionH>
                <wp:positionV relativeFrom="paragraph">
                  <wp:posOffset>88900</wp:posOffset>
                </wp:positionV>
                <wp:extent cx="1892300" cy="152400"/>
                <wp:effectExtent l="0" t="0" r="1270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F14A0" id="矩形 25" o:spid="_x0000_s1026" style="position:absolute;margin-left:189.5pt;margin-top:7pt;width:149pt;height:12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8ioQIAAIQFAAAOAAAAZHJzL2Uyb0RvYy54bWysVM1u1DAQviPxDpbvND/sQhs1W61aLUKq&#10;SkWLevY6ziaS4zG2d7PLyyBx4yF4HMRrMLaTdFUqDogcnBnPzDc/npnzi30nyU4Y24IqaXaSUiIU&#10;h6pVm5J+ul+9OqXEOqYqJkGJkh6EpReLly/Oe12IHBqQlTAEQZQtel3SxjldJInljeiYPQEtFApr&#10;MB1zyJpNUhnWI3onkzxN3yQ9mEob4MJavL2KQroI+HUtuPtQ11Y4IkuKsblwmnCu/ZkszlmxMUw3&#10;LR/CYP8QRcdahU4nqCvmGNma9g+oruUGLNTuhEOXQF23XIQcMJssfZLNXcO0CLlgcayeymT/Hyy/&#10;2d0a0lYlzeeUKNbhG/36+v3nj28EL7A6vbYFKt3pWzNwFkmf6r42nf9jEmQfKnqYKir2jnC8zE7P&#10;8tcpFp6jLJvnM6QRJnm01sa6dwI64omSGnyxUEi2u7Yuqo4q3pmCVSsl3rNCKn9akG3l7wJjNutL&#10;aciO4XOvVil+g7sjNXTuTROfWcwlUO4gRYT9KGqsCEafh0hCL4oJlnEulMuiqGGViN7mx85893qL&#10;kKlUCOiRa4xywh4ARs0IMmLHvAd9bypCK0/G6d8Ci8aTRfAMyk3GXavAPAcgMavBc9QfixRL46u0&#10;huqA/WIgDpLVfNXiu10z626ZwcnBp8Zt4D7gUUvoSwoDRUkD5stz914fGxqllPQ4iSW1n7fMCErk&#10;e4WtfpbNZn50AzObv82RMceS9bFEbbtLwNfPcO9oHkiv7+RI1ga6B1waS+8VRUxx9F1S7szIXLq4&#10;IXDtcLFcBjUcV83ctbrT3IP7qvq+vN8/MKOH5nXY9jcwTi0rnvRw1PWWCpZbB3UbGvyxrkO9cdRD&#10;4wxrye+SYz5oPS7PxW8AAAD//wMAUEsDBBQABgAIAAAAIQCqWz0Z3gAAAAkBAAAPAAAAZHJzL2Rv&#10;d25yZXYueG1sTI8xT8MwEIV3JP6DdUgsiDpQlIQQp4JKdGBAonTp5sRHEjU+R7bThH/PMcF0d/qe&#10;3r1XbhY7iDP60DtScLdKQCA1zvTUKjh8vt7mIELUZPTgCBV8Y4BNdXlR6sK4mT7wvI+tYBMKhVbQ&#10;xTgWUoamQ6vDyo1IzL6ctzry6VtpvJ7Z3A7yPklSaXVP/KHTI247bE77ySqod0e/zV/WuzjdpGx9&#10;at/wfVbq+mp5fgIRcYl/YviNz9Gh4ky1m8gEMShYZ4/cJTJ44MmCNMt4qZnkCciqlP8bVD8AAAD/&#10;/wMAUEsBAi0AFAAGAAgAAAAhALaDOJL+AAAA4QEAABMAAAAAAAAAAAAAAAAAAAAAAFtDb250ZW50&#10;X1R5cGVzXS54bWxQSwECLQAUAAYACAAAACEAOP0h/9YAAACUAQAACwAAAAAAAAAAAAAAAAAvAQAA&#10;X3JlbHMvLnJlbHNQSwECLQAUAAYACAAAACEA7a0fIqECAACEBQAADgAAAAAAAAAAAAAAAAAuAgAA&#10;ZHJzL2Uyb0RvYy54bWxQSwECLQAUAAYACAAAACEAqls9Gd4AAAAJAQAADwAAAAAAAAAAAAAAAAD7&#10;BAAAZHJzL2Rvd25yZXYueG1sUEsFBgAAAAAEAAQA8wAAAAYGAAAAAA==&#10;" filled="f" strokecolor="red" strokeweight="2pt"/>
            </w:pict>
          </mc:Fallback>
        </mc:AlternateContent>
      </w:r>
      <w:r w:rsidRPr="00146418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11CDED8C" wp14:editId="4910F694">
            <wp:extent cx="5001323" cy="2010056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5B15" w14:textId="66C106F3" w:rsidR="00137FFA" w:rsidRDefault="00DC041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252E2B9" wp14:editId="2AD06C0D">
                <wp:simplePos x="0" y="0"/>
                <wp:positionH relativeFrom="column">
                  <wp:posOffset>1581150</wp:posOffset>
                </wp:positionH>
                <wp:positionV relativeFrom="paragraph">
                  <wp:posOffset>1943100</wp:posOffset>
                </wp:positionV>
                <wp:extent cx="2730500" cy="520700"/>
                <wp:effectExtent l="0" t="0" r="12700" b="127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9F2CD" id="矩形 31" o:spid="_x0000_s1026" style="position:absolute;margin-left:124.5pt;margin-top:153pt;width:215pt;height:4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MZQoAIAAIQFAAAOAAAAZHJzL2Uyb0RvYy54bWysVM1u2zAMvg/YOwi6r3bSdt2MOkXQIsOA&#10;oi3WDj0rshQbkEVNUuJkLzNgtz7EHmfYa4ySbCfoih2G+SCTIvnxRyTPL7atIhthXQO6pJOjnBKh&#10;OVSNXpX088PizTtKnGe6Ygq0KOlOOHoxe/3qvDOFmEINqhKWIIh2RWdKWntviixzvBYtc0dghEah&#10;BNsyj6xdZZVlHaK3Kpvm+dusA1sZC1w4h7dXSUhnEV9Kwf2tlE54okqKsfl42nguw5nNzlmxsszU&#10;De/DYP8QRcsajU5HqCvmGVnb5g+otuEWHEh/xKHNQMqGi5gDZjPJn2VzXzMjYi5YHGfGMrn/B8tv&#10;NneWNFVJjyeUaNbiG/369vTzx3eCF1idzrgCle7Nne05h2RIdSttG/6YBNnGiu7GioqtJxwvp2fH&#10;+WmOhecoO53mZ0gjTLa3Ntb5DwJaEoiSWnyxWEi2uXY+qQ4qwZmGRaMU3rNC6XA6UE0V7iJjV8tL&#10;ZcmG4XMvFjl+vbsDNXQeTLOQWcolUn6nRIL9JCRWJEQfI4m9KEZYxrnQfpJENatE8oZZ7p2F7g0W&#10;MVOlETAgS4xyxO4BBs0EMmCnvHv9YCpiK4/G+d8CS8ajRfQM2o/GbaPBvgSgMKvec9IfipRKE6q0&#10;hGqH/WIhDZIzfNHgu10z5++YxcnBp8Zt4G/xkAq6kkJPUVKD/frSfdDHhkYpJR1OYkndlzWzghL1&#10;UWOrv5+cnITRjczJ6dkUGXsoWR5K9Lq9BHx97GaMLpJB36uBlBbaR1wa8+AVRUxz9F1S7u3AXPq0&#10;IXDtcDGfRzUcV8P8tb43PICHqoa+fNg+Mmv65vXY9jcwTC0rnvVw0g2WGuZrD7KJDb6va19vHPXY&#10;OP1aCrvkkI9a++U5+w0AAP//AwBQSwMEFAAGAAgAAAAhAA473QTgAAAACwEAAA8AAABkcnMvZG93&#10;bnJldi54bWxMjzFPwzAQhXck/oN1SCyI2rQohBCngkp0YKhE6dLNiY8kanyOYqcJ/57rBNvdu6d3&#10;38vXs+vEGYfQetLwsFAgkCpvW6o1HL7e71MQIRqypvOEGn4wwLq4vspNZv1En3jex1pwCIXMaGhi&#10;7DMpQ9WgM2HheyS+ffvBmcjrUEs7mInDXSeXSiXSmZb4Q2N63DRYnfaj01Buj8MmfVtt43iXcPSp&#10;/sDdpPXtzfz6AiLiHP/McMFndCiYqfQj2SA6DcvHZ+4SNaxUwgM7kqeLUrKSpgpkkcv/HYpfAAAA&#10;//8DAFBLAQItABQABgAIAAAAIQC2gziS/gAAAOEBAAATAAAAAAAAAAAAAAAAAAAAAABbQ29udGVu&#10;dF9UeXBlc10ueG1sUEsBAi0AFAAGAAgAAAAhADj9If/WAAAAlAEAAAsAAAAAAAAAAAAAAAAALwEA&#10;AF9yZWxzLy5yZWxzUEsBAi0AFAAGAAgAAAAhAJicxlCgAgAAhAUAAA4AAAAAAAAAAAAAAAAALgIA&#10;AGRycy9lMm9Eb2MueG1sUEsBAi0AFAAGAAgAAAAhAA473QTgAAAACwEAAA8AAAAAAAAAAAAAAAAA&#10;+gQAAGRycy9kb3ducmV2LnhtbFBLBQYAAAAABAAEAPMAAAAHBgAAAAA=&#10;" filled="f" strokecolor="red" strokeweight="2pt"/>
            </w:pict>
          </mc:Fallback>
        </mc:AlternateContent>
      </w:r>
      <w:r w:rsidR="00D3503F"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951C71" wp14:editId="18CDF1DC">
                <wp:simplePos x="0" y="0"/>
                <wp:positionH relativeFrom="column">
                  <wp:posOffset>882650</wp:posOffset>
                </wp:positionH>
                <wp:positionV relativeFrom="paragraph">
                  <wp:posOffset>647700</wp:posOffset>
                </wp:positionV>
                <wp:extent cx="2730500" cy="520700"/>
                <wp:effectExtent l="0" t="0" r="12700" b="1270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52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CF4C3F" id="矩形 29" o:spid="_x0000_s1026" style="position:absolute;margin-left:69.5pt;margin-top:51pt;width:215pt;height:4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2YEoQIAAIQFAAAOAAAAZHJzL2Uyb0RvYy54bWysVM1u2zAMvg/YOwi6r3aydl2NOkXQIsOA&#10;oi3WDj0rshQbkEVNUuJkLzNgtz7EHmfYa4ySbCfoih2G+SCTIvnxRyTPL7atIhthXQO6pJOjnBKh&#10;OVSNXpX088PizXtKnGe6Ygq0KOlOOHoxe/3qvDOFmEINqhKWIIh2RWdKWntviixzvBYtc0dghEah&#10;BNsyj6xdZZVlHaK3Kpvm+busA1sZC1w4h7dXSUhnEV9Kwf2tlE54okqKsfl42nguw5nNzlmxsszU&#10;De/DYP8QRcsajU5HqCvmGVnb5g+otuEWHEh/xKHNQMqGi5gDZjPJn2VzXzMjYi5YHGfGMrn/B8tv&#10;NneWNFVJp2eUaNbiG/369vTzx3eCF1idzrgCle7Nne05h2RIdSttG/6YBNnGiu7GioqtJxwvp6dv&#10;85McC89RdjLNT5FGmGxvbazzHwS0JBAltfhisZBsc+18Uh1UgjMNi0YpvGeF0uF0oJoq3EXGrpaX&#10;ypINw+deLHL8encHaug8mGYhs5RLpPxOiQT7SUisSIg+RhJ7UYywjHOh/SSJalaJ5A2z3DsL3Rss&#10;YqZKI2BAlhjliN0DDJoJZMBOeff6wVTEVh6N878FloxHi+gZtB+N20aDfQlAYVa956Q/FCmVJlRp&#10;CdUO+8VCGiRn+KLBd7tmzt8xi5ODT43bwN/iIRV0JYWeoqQG+/Wl+6CPDY1SSjqcxJK6L2tmBSXq&#10;o8ZWP5scH4fRjczxyekUGXsoWR5K9Lq9BHz9Ce4dwyMZ9L0aSGmhfcSlMQ9eUcQ0R98l5d4OzKVP&#10;GwLXDhfzeVTDcTXMX+t7wwN4qGroy4ftI7Omb16PbX8Dw9Sy4lkPJ91gqWG+9iCb2OD7uvb1xlGP&#10;jdOvpbBLDvmotV+es98AAAD//wMAUEsDBBQABgAIAAAAIQD6Ozfy3QAAAAsBAAAPAAAAZHJzL2Rv&#10;d25yZXYueG1sTE9BTsMwELwj8QdrkbggatNCFEKcCirRA4dKlF56c+IliRqvo9hpwu/ZnuA2Mzua&#10;ncnXs+vEGYfQetLwsFAgkCpvW6o1HL7e71MQIRqypvOEGn4wwLq4vspNZv1En3jex1pwCIXMaGhi&#10;7DMpQ9WgM2HheyS+ffvBmch0qKUdzMThrpNLpRLpTEv8oTE9bhqsTvvRaSi3x2GTvq22cbxLOPpU&#10;f+Bu0vr2Zn59ARFxjn9muNTn6lBwp9KPZIPomK+eeUtkoJYM2PGUXJSSlfRRgSxy+X9D8QsAAP//&#10;AwBQSwECLQAUAAYACAAAACEAtoM4kv4AAADhAQAAEwAAAAAAAAAAAAAAAAAAAAAAW0NvbnRlbnRf&#10;VHlwZXNdLnhtbFBLAQItABQABgAIAAAAIQA4/SH/1gAAAJQBAAALAAAAAAAAAAAAAAAAAC8BAABf&#10;cmVscy8ucmVsc1BLAQItABQABgAIAAAAIQCbF2YEoQIAAIQFAAAOAAAAAAAAAAAAAAAAAC4CAABk&#10;cnMvZTJvRG9jLnhtbFBLAQItABQABgAIAAAAIQD6Ozfy3QAAAAsBAAAPAAAAAAAAAAAAAAAAAPsE&#10;AABkcnMvZG93bnJldi54bWxQSwUGAAAAAAQABADzAAAABQYAAAAA&#10;" filled="f" strokecolor="red" strokeweight="2pt"/>
            </w:pict>
          </mc:Fallback>
        </mc:AlternateContent>
      </w:r>
      <w:r w:rsidR="00D3503F" w:rsidRPr="00D3503F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32236D7E" wp14:editId="2FC4552C">
            <wp:extent cx="3496163" cy="1895740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FFA" w:rsidRPr="00137FFA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2ABAF55A" wp14:editId="1A044111">
            <wp:extent cx="3896269" cy="581106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AD6" w14:textId="230F0B7D" w:rsidR="0088672B" w:rsidRDefault="00DC0411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>
        <w:rPr>
          <w:rFonts w:eastAsiaTheme="minorEastAsia"/>
          <w:sz w:val="32"/>
          <w:szCs w:val="32"/>
          <w:lang w:eastAsia="zh-TW"/>
        </w:rPr>
        <w:t>*</w:t>
      </w:r>
      <w:proofErr w:type="spellStart"/>
      <w:r w:rsidR="00137FFA">
        <w:rPr>
          <w:rFonts w:eastAsiaTheme="minorEastAsia"/>
          <w:sz w:val="32"/>
          <w:szCs w:val="32"/>
          <w:lang w:eastAsia="zh-TW"/>
        </w:rPr>
        <w:t>conda</w:t>
      </w:r>
      <w:proofErr w:type="spellEnd"/>
      <w:r w:rsidR="00137FFA">
        <w:rPr>
          <w:rFonts w:eastAsiaTheme="minorEastAsia"/>
          <w:sz w:val="32"/>
          <w:szCs w:val="32"/>
          <w:lang w:eastAsia="zh-TW"/>
        </w:rPr>
        <w:t xml:space="preserve"> install </w:t>
      </w:r>
      <w:r w:rsidR="00137FFA">
        <w:rPr>
          <w:rFonts w:eastAsiaTheme="minorEastAsia" w:hint="eastAsia"/>
          <w:sz w:val="32"/>
          <w:szCs w:val="32"/>
          <w:lang w:eastAsia="zh-TW"/>
        </w:rPr>
        <w:t>p</w:t>
      </w:r>
      <w:r w:rsidR="00137FFA">
        <w:rPr>
          <w:rFonts w:eastAsiaTheme="minorEastAsia"/>
          <w:sz w:val="32"/>
          <w:szCs w:val="32"/>
          <w:lang w:eastAsia="zh-TW"/>
        </w:rPr>
        <w:t>ython = 3.9</w:t>
      </w:r>
      <w:r w:rsidR="003B35EE">
        <w:rPr>
          <w:rFonts w:eastAsiaTheme="minorEastAsia"/>
          <w:sz w:val="32"/>
          <w:szCs w:val="32"/>
          <w:lang w:eastAsia="zh-TW"/>
        </w:rPr>
        <w:t>(</w:t>
      </w:r>
      <w:r w:rsidR="003B35EE">
        <w:rPr>
          <w:rFonts w:eastAsiaTheme="minorEastAsia" w:hint="eastAsia"/>
          <w:sz w:val="32"/>
          <w:szCs w:val="32"/>
          <w:lang w:eastAsia="zh-TW"/>
        </w:rPr>
        <w:t>上面程式碼修正，後面加上</w:t>
      </w:r>
      <w:r w:rsidR="003B35EE">
        <w:rPr>
          <w:rFonts w:eastAsiaTheme="minorEastAsia" w:hint="eastAsia"/>
          <w:sz w:val="32"/>
          <w:szCs w:val="32"/>
          <w:lang w:eastAsia="zh-TW"/>
        </w:rPr>
        <w:t>=3.9</w:t>
      </w:r>
      <w:r w:rsidR="003B35EE">
        <w:rPr>
          <w:rFonts w:eastAsiaTheme="minorEastAsia"/>
          <w:sz w:val="32"/>
          <w:szCs w:val="32"/>
          <w:lang w:eastAsia="zh-TW"/>
        </w:rPr>
        <w:t>)</w:t>
      </w:r>
    </w:p>
    <w:p w14:paraId="6840B519" w14:textId="00F2F2AB" w:rsidR="0088672B" w:rsidRPr="0088672B" w:rsidRDefault="0088672B" w:rsidP="00522BE0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</w:p>
    <w:p w14:paraId="418CCD6E" w14:textId="34537BA2" w:rsidR="0088672B" w:rsidRPr="0017685F" w:rsidRDefault="00554DC3" w:rsidP="0017685F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>
        <w:rPr>
          <w:rFonts w:eastAsiaTheme="minorEastAsia" w:hint="eastAsia"/>
          <w:sz w:val="32"/>
          <w:szCs w:val="32"/>
          <w:lang w:eastAsia="zh-TW"/>
        </w:rPr>
        <w:t xml:space="preserve">! 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也可以</w:t>
      </w:r>
      <w:r w:rsidR="006F654E">
        <w:rPr>
          <w:rFonts w:eastAsiaTheme="minorEastAsia" w:hint="eastAsia"/>
          <w:sz w:val="32"/>
          <w:szCs w:val="32"/>
          <w:lang w:eastAsia="zh-TW"/>
        </w:rPr>
        <w:t>參考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下方</w:t>
      </w:r>
      <w:r w:rsidR="0088672B" w:rsidRPr="0088672B">
        <w:rPr>
          <w:rFonts w:eastAsiaTheme="minorEastAsia"/>
          <w:sz w:val="32"/>
          <w:szCs w:val="32"/>
          <w:lang w:eastAsia="zh-TW"/>
        </w:rPr>
        <w:t>YT</w:t>
      </w:r>
      <w:r w:rsidR="0088672B" w:rsidRPr="0088672B">
        <w:rPr>
          <w:rFonts w:eastAsiaTheme="minorEastAsia" w:hint="eastAsia"/>
          <w:sz w:val="32"/>
          <w:szCs w:val="32"/>
          <w:lang w:eastAsia="zh-TW"/>
        </w:rPr>
        <w:t>連結去學習設置環境</w:t>
      </w:r>
    </w:p>
    <w:p w14:paraId="6753D7A2" w14:textId="62273CD6" w:rsidR="0088672B" w:rsidRDefault="0088672B" w:rsidP="00522BE0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hyperlink r:id="rId19" w:history="1">
        <w:r w:rsidRPr="0088672B">
          <w:rPr>
            <w:rStyle w:val="a5"/>
            <w:rFonts w:eastAsiaTheme="minorEastAsia"/>
            <w:sz w:val="32"/>
            <w:szCs w:val="32"/>
            <w:lang w:eastAsia="zh-TW"/>
          </w:rPr>
          <w:t xml:space="preserve">YouTube-Create 32-bit Python Environments from a 64-bit </w:t>
        </w:r>
      </w:hyperlink>
      <w:hyperlink r:id="rId20" w:history="1">
        <w:r w:rsidRPr="0088672B">
          <w:rPr>
            <w:rStyle w:val="a5"/>
            <w:rFonts w:eastAsiaTheme="minorEastAsia"/>
            <w:sz w:val="32"/>
            <w:szCs w:val="32"/>
            <w:lang w:eastAsia="zh-TW"/>
          </w:rPr>
          <w:t>Conda</w:t>
        </w:r>
      </w:hyperlink>
      <w:hyperlink r:id="rId21" w:history="1">
        <w:r w:rsidRPr="0088672B">
          <w:rPr>
            <w:rStyle w:val="a5"/>
            <w:rFonts w:eastAsiaTheme="minorEastAsia"/>
            <w:sz w:val="32"/>
            <w:szCs w:val="32"/>
            <w:lang w:eastAsia="zh-TW"/>
          </w:rPr>
          <w:t xml:space="preserve"> Installation</w:t>
        </w:r>
      </w:hyperlink>
    </w:p>
    <w:p w14:paraId="72307C51" w14:textId="27DD4A6A" w:rsidR="0088672B" w:rsidRDefault="001F3FD5" w:rsidP="001F3FD5">
      <w:pPr>
        <w:pStyle w:val="a4"/>
        <w:numPr>
          <w:ilvl w:val="0"/>
          <w:numId w:val="1"/>
        </w:numPr>
        <w:rPr>
          <w:rFonts w:eastAsiaTheme="minorEastAsia"/>
          <w:sz w:val="32"/>
          <w:szCs w:val="32"/>
          <w:lang w:eastAsia="zh-TW"/>
        </w:rPr>
      </w:pPr>
      <w:r w:rsidRPr="001F3FD5">
        <w:rPr>
          <w:rFonts w:eastAsiaTheme="minorEastAsia" w:hint="eastAsia"/>
          <w:sz w:val="32"/>
          <w:szCs w:val="32"/>
          <w:lang w:eastAsia="zh-TW"/>
        </w:rPr>
        <w:t>程式執行階段</w:t>
      </w:r>
    </w:p>
    <w:p w14:paraId="5FBD7CED" w14:textId="1C72A9F8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從</w:t>
      </w:r>
      <w:r w:rsidRPr="008373DA">
        <w:rPr>
          <w:rFonts w:eastAsiaTheme="minorEastAsia"/>
          <w:sz w:val="32"/>
          <w:szCs w:val="32"/>
          <w:lang w:eastAsia="zh-TW"/>
        </w:rPr>
        <w:t>anaconda</w:t>
      </w:r>
      <w:r w:rsidRPr="008373DA">
        <w:rPr>
          <w:rFonts w:eastAsiaTheme="minorEastAsia" w:hint="eastAsia"/>
          <w:sz w:val="32"/>
          <w:szCs w:val="32"/>
          <w:lang w:eastAsia="zh-TW"/>
        </w:rPr>
        <w:t>轉換</w:t>
      </w:r>
      <w:r w:rsidRPr="008373DA">
        <w:rPr>
          <w:rFonts w:eastAsiaTheme="minorEastAsia"/>
          <w:sz w:val="32"/>
          <w:szCs w:val="32"/>
          <w:lang w:eastAsia="zh-TW"/>
        </w:rPr>
        <w:t>python 32-bits</w:t>
      </w:r>
      <w:r w:rsidRPr="008373DA">
        <w:rPr>
          <w:rFonts w:eastAsiaTheme="minorEastAsia" w:hint="eastAsia"/>
          <w:sz w:val="32"/>
          <w:szCs w:val="32"/>
          <w:lang w:eastAsia="zh-TW"/>
        </w:rPr>
        <w:t>以</w:t>
      </w:r>
      <w:r w:rsidRPr="008373DA">
        <w:rPr>
          <w:rFonts w:eastAsiaTheme="minorEastAsia"/>
          <w:sz w:val="32"/>
          <w:szCs w:val="32"/>
          <w:lang w:eastAsia="zh-TW"/>
        </w:rPr>
        <w:t>vs-code</w:t>
      </w:r>
      <w:r w:rsidRPr="008373DA">
        <w:rPr>
          <w:rFonts w:eastAsiaTheme="minorEastAsia" w:hint="eastAsia"/>
          <w:sz w:val="32"/>
          <w:szCs w:val="32"/>
          <w:lang w:eastAsia="zh-TW"/>
        </w:rPr>
        <w:t>開啟執行</w:t>
      </w:r>
      <w:r w:rsidR="00E93765">
        <w:rPr>
          <w:rFonts w:eastAsiaTheme="minorEastAsia" w:hint="eastAsia"/>
          <w:sz w:val="32"/>
          <w:szCs w:val="32"/>
          <w:lang w:eastAsia="zh-TW"/>
        </w:rPr>
        <w:t>Y</w:t>
      </w:r>
      <w:r w:rsidR="00E93765">
        <w:rPr>
          <w:rFonts w:eastAsiaTheme="minorEastAsia"/>
          <w:sz w:val="32"/>
          <w:szCs w:val="32"/>
          <w:lang w:eastAsia="zh-TW"/>
        </w:rPr>
        <w:t>uantaapi.py</w:t>
      </w:r>
    </w:p>
    <w:p w14:paraId="39888962" w14:textId="6F623FF4" w:rsidR="008373DA" w:rsidRPr="008373DA" w:rsidRDefault="006E43AB" w:rsidP="008373DA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DDEC0D2" wp14:editId="665AD363">
                <wp:simplePos x="0" y="0"/>
                <wp:positionH relativeFrom="column">
                  <wp:posOffset>3270250</wp:posOffset>
                </wp:positionH>
                <wp:positionV relativeFrom="paragraph">
                  <wp:posOffset>1371600</wp:posOffset>
                </wp:positionV>
                <wp:extent cx="1695450" cy="393700"/>
                <wp:effectExtent l="0" t="0" r="19050" b="254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3D13A" id="矩形 33" o:spid="_x0000_s1026" style="position:absolute;margin-left:257.5pt;margin-top:108pt;width:133.5pt;height:3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kFowIAAIQFAAAOAAAAZHJzL2Uyb0RvYy54bWysVM1uEzEQviPxDpbvdDd/LY26qaJWQUhV&#10;qWhRz47XzlryeoztZBNeBokbD8HjIF6DsfenUak4IHLYeDwz38x8npmLy32tyU44r8AUdHSSUyIM&#10;h1KZTUE/PazevKXEB2ZKpsGIgh6Ep5eL168uGjsXY6hAl8IRBDF+3tiCViHYeZZ5Xoma+ROwwqBS&#10;gqtZQNFtstKxBtFrnY3z/DRrwJXWARfe4+11q6SLhC+l4OGDlF4EoguKuYX0dem7jt9sccHmG8ds&#10;pXiXBvuHLGqmDAYdoK5ZYGTr1B9QteIOPMhwwqHOQErFRaoBqxnlz6q5r5gVqRYkx9uBJv//YPnt&#10;7s4RVRZ0MqHEsBrf6NfX7z9/fCN4gew01s/R6N7euU7yeIyl7qWr4z8WQfaJ0cPAqNgHwvFydHo+&#10;m86QeI66yfnkLE+UZ0/e1vnwTkBN4qGgDl8sEcl2Nz5gRDTtTWIwAyuldXo1beKFB63KeJcEt1lf&#10;aUd2DJ97tcrxF2tAjCMzlKJrFitra0mncNAiYmjzUUhkBLMfp0xSL4oBlnEuTBi1qoqVoo02Ow4W&#10;uzd6pNAJMCJLzHLA7gB6yxakx25z7uyjq0itPDjnf0usdR48UmQwYXCulQH3EoDGqrrIrX1PUktN&#10;ZGkN5QH7xUE7SN7ylcJ3u2E+3DGHk4NPjdsgfMCP1NAUFLoTJRW4Ly/dR3tsaNRS0uAkFtR/3jIn&#10;KNHvDbb6+Wg6jaObhOnsbIyCO9asjzVmW18Bvv4I947l6Rjtg+6P0kH9iEtjGaOiihmOsQvKg+uF&#10;q9BuCFw7XCyXyQzH1bJwY+4tj+CR1diXD/tH5mzXvAHb/hb6qWXzZz3c2kZPA8ttAKlSgz/x2vGN&#10;o54ap1tLcZccy8nqaXkufgMAAP//AwBQSwMEFAAGAAgAAAAhAABa6WTgAAAACwEAAA8AAABkcnMv&#10;ZG93bnJldi54bWxMj0FPg0AQhe8m/ofNmHgxdgFTSihLo03swYOJ1UtvCzsCKTtL2KXgv3c82dub&#10;mZc33yt2i+3FBUffOVIQryIQSLUzHTUKvj5fHzMQPmgyuneECn7Qw668vSl0btxMH3g5hkZwCPlc&#10;K2hDGHIpfd2i1X7lBiS+fbvR6sDj2Egz6pnDbS+TKEql1R3xh1YPuG+xPh8nq6A6nMZ99vJ0CNND&#10;ytHn5g3fZ6Xu75bnLYiAS/g3wx8+o0PJTJWbyHjRK1jHa+4SFCRxyoIdmyxhUfFmk0Ugy0Jedyh/&#10;AQAA//8DAFBLAQItABQABgAIAAAAIQC2gziS/gAAAOEBAAATAAAAAAAAAAAAAAAAAAAAAABbQ29u&#10;dGVudF9UeXBlc10ueG1sUEsBAi0AFAAGAAgAAAAhADj9If/WAAAAlAEAAAsAAAAAAAAAAAAAAAAA&#10;LwEAAF9yZWxzLy5yZWxzUEsBAi0AFAAGAAgAAAAhAEd2qQWjAgAAhAUAAA4AAAAAAAAAAAAAAAAA&#10;LgIAAGRycy9lMm9Eb2MueG1sUEsBAi0AFAAGAAgAAAAhAABa6WTgAAAACwEAAA8AAAAAAAAAAAAA&#10;AAAA/QQAAGRycy9kb3ducmV2LnhtbFBLBQYAAAAABAAEAPMAAAAKBgAAAAA=&#10;" filled="f" strokecolor="red" strokeweight="2pt"/>
            </w:pict>
          </mc:Fallback>
        </mc:AlternateContent>
      </w:r>
      <w:r w:rsidR="00695A1B" w:rsidRPr="00695A1B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53060F1C" wp14:editId="1C647245">
            <wp:extent cx="4382420" cy="1403350"/>
            <wp:effectExtent l="0" t="0" r="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974" cy="14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0FE" w:rsidRPr="006D40FE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40753771" wp14:editId="7EF8A26F">
            <wp:extent cx="1670050" cy="1838864"/>
            <wp:effectExtent l="0" t="0" r="635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3166" cy="18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D8A" w14:textId="4E3A3975" w:rsidR="008373DA" w:rsidRDefault="00252BBF" w:rsidP="00EC72F2">
      <w:pPr>
        <w:pStyle w:val="a4"/>
        <w:ind w:left="720" w:firstLine="360"/>
        <w:rPr>
          <w:rFonts w:eastAsiaTheme="minorEastAsia"/>
          <w:sz w:val="32"/>
          <w:szCs w:val="32"/>
          <w:lang w:eastAsia="zh-TW"/>
        </w:rPr>
      </w:pPr>
      <w:r w:rsidRPr="00252BBF">
        <w:rPr>
          <w:rFonts w:eastAsiaTheme="minorEastAsia" w:hint="eastAsia"/>
          <w:sz w:val="32"/>
          <w:szCs w:val="32"/>
          <w:lang w:eastAsia="zh-TW"/>
        </w:rPr>
        <w:t>於</w:t>
      </w:r>
      <w:r w:rsidRPr="00252BBF">
        <w:rPr>
          <w:rFonts w:eastAsiaTheme="minorEastAsia"/>
          <w:sz w:val="32"/>
          <w:szCs w:val="32"/>
          <w:lang w:eastAsia="zh-TW"/>
        </w:rPr>
        <w:t>vs-code</w:t>
      </w:r>
      <w:r w:rsidRPr="00252BBF">
        <w:rPr>
          <w:rFonts w:eastAsiaTheme="minorEastAsia" w:hint="eastAsia"/>
          <w:sz w:val="32"/>
          <w:szCs w:val="32"/>
          <w:lang w:eastAsia="zh-TW"/>
        </w:rPr>
        <w:t>終端機執行</w:t>
      </w:r>
      <w:r w:rsidRPr="00252BBF">
        <w:rPr>
          <w:rFonts w:eastAsiaTheme="minorEastAsia"/>
          <w:sz w:val="32"/>
          <w:szCs w:val="32"/>
          <w:lang w:eastAsia="zh-TW"/>
        </w:rPr>
        <w:t xml:space="preserve">pip install </w:t>
      </w:r>
      <w:r w:rsidRPr="00252BBF">
        <w:rPr>
          <w:rFonts w:eastAsiaTheme="minorEastAsia" w:hint="eastAsia"/>
          <w:sz w:val="32"/>
          <w:szCs w:val="32"/>
          <w:lang w:eastAsia="zh-TW"/>
        </w:rPr>
        <w:t>安裝</w:t>
      </w:r>
      <w:proofErr w:type="spellStart"/>
      <w:r w:rsidRPr="00252BBF">
        <w:rPr>
          <w:rFonts w:eastAsiaTheme="minorEastAsia"/>
          <w:sz w:val="32"/>
          <w:szCs w:val="32"/>
          <w:lang w:eastAsia="zh-TW"/>
        </w:rPr>
        <w:t>wxpython</w:t>
      </w:r>
      <w:proofErr w:type="spellEnd"/>
    </w:p>
    <w:p w14:paraId="1BDF0525" w14:textId="5BCFAF94" w:rsidR="006D40FE" w:rsidRPr="00EC72F2" w:rsidRDefault="00E91805" w:rsidP="00EC72F2">
      <w:pPr>
        <w:pStyle w:val="a4"/>
        <w:ind w:left="720" w:firstLine="360"/>
        <w:rPr>
          <w:rFonts w:eastAsiaTheme="minorEastAsia" w:hint="eastAsia"/>
          <w:sz w:val="32"/>
          <w:szCs w:val="32"/>
          <w:lang w:eastAsia="zh-TW"/>
        </w:rPr>
      </w:pP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98FAE3C" wp14:editId="0E03B048">
                <wp:simplePos x="0" y="0"/>
                <wp:positionH relativeFrom="column">
                  <wp:posOffset>704850</wp:posOffset>
                </wp:positionH>
                <wp:positionV relativeFrom="paragraph">
                  <wp:posOffset>808355</wp:posOffset>
                </wp:positionV>
                <wp:extent cx="5930900" cy="171450"/>
                <wp:effectExtent l="0" t="0" r="12700" b="1905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F2011" id="矩形 38" o:spid="_x0000_s1026" style="position:absolute;margin-left:55.5pt;margin-top:63.65pt;width:467pt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6QaowIAAIQFAAAOAAAAZHJzL2Uyb0RvYy54bWysVM1u2zAMvg/YOwi6r7bTZF2DOEXQIsOA&#10;og2WDj0rshQbkEVNUuJkLzNgtz3EHmfYa4ySfxp0xQ7DcnBEkfxIfqQ4uzrUiuyFdRXonGZnKSVC&#10;cygqvc3pp4flm3eUOM90wRRokdOjcPRq/vrVrDFTMYISVCEsQRDtpo3Jaem9mSaJ46WomTsDIzQq&#10;JdiaeRTtNiksaxC9VskoTd8mDdjCWODCOby9aZV0HvGlFNzfS+mEJyqnmJuPXxu/m/BN5jM23Vpm&#10;yop3abB/yKJmlcagA9QN84zsbPUHVF1xCw6kP+NQJyBlxUWsAavJ0mfVrEtmRKwFyXFmoMn9P1h+&#10;t19ZUhU5PcdOaVZjj359/f7zxzeCF8hOY9wUjdZmZTvJ4TGUepC2Dv9YBDlERo8Do+LgCcfLyeV5&#10;epki8Rx12UU2nkTKkydvY51/L6Am4ZBTix2LRLL9rfMYEU17kxBMw7JSKnZN6XDhQFVFuIuC3W6u&#10;lSV7hu1eLlP8hRoQ48QMpeCahMraWuLJH5UIGEp/FBIZwexHMZM4i2KAZZwL7bNWVbJCtNEmp8HC&#10;9AaPGDoCBmSJWQ7YHUBv2YL02G3OnX1wFXGUB+f0b4m1zoNHjAzaD851pcG+BKCwqi5ya9+T1FIT&#10;WNpAccR5sdA+JGf4ssK+3TLnV8ziy8FW4zbw9/iRCpqcQneipAT75aX7YI8DjVpKGnyJOXWfd8wK&#10;StQHjaN+mY3H4elGYTy5GKFgTzWbU43e1deA3c9w7xgej8Heq/4oLdSPuDQWISqqmOYYO6fc2164&#10;9u2GwLXDxWIRzfC5GuZv9drwAB5YDXP5cHhk1nTD63Hs76B/tWz6bIZb2+CpYbHzIKs44E+8dnzj&#10;U4+D062lsEtO5Wj1tDznvwEAAP//AwBQSwMEFAAGAAgAAAAhAA7ALmXfAAAADAEAAA8AAABkcnMv&#10;ZG93bnJldi54bWxMT0FOwzAQvCPxB2uRuCDqpGlLFeJUUIkeOCBRuHBz4iWJGq8j22nC79me4Daz&#10;M5qdKXaz7cUZfegcKUgXCQik2pmOGgWfHy/3WxAhajK6d4QKfjDArry+KnRu3ETveD7GRnAIhVwr&#10;aGMccilD3aLVYeEGJNa+nbc6MvWNNF5PHG57uUySjbS6I/7Q6gH3Ldan42gVVIcvv98+Z4c43m04&#10;+tS84tuk1O3N/PQIIuIc/8xwqc/VoeROlRvJBNEzT1PeEhksHzIQF0eyWvOpYrReZSDLQv4fUf4C&#10;AAD//wMAUEsBAi0AFAAGAAgAAAAhALaDOJL+AAAA4QEAABMAAAAAAAAAAAAAAAAAAAAAAFtDb250&#10;ZW50X1R5cGVzXS54bWxQSwECLQAUAAYACAAAACEAOP0h/9YAAACUAQAACwAAAAAAAAAAAAAAAAAv&#10;AQAAX3JlbHMvLnJlbHNQSwECLQAUAAYACAAAACEAq7ukGqMCAACEBQAADgAAAAAAAAAAAAAAAAAu&#10;AgAAZHJzL2Uyb0RvYy54bWxQSwECLQAUAAYACAAAACEADsAuZd8AAAAMAQAADwAAAAAAAAAAAAAA&#10;AAD9BAAAZHJzL2Rvd25yZXYueG1sUEsFBgAAAAAEAAQA8wAAAAkGAAAAAA==&#10;" filled="f" strokecolor="red" strokeweight="2pt"/>
            </w:pict>
          </mc:Fallback>
        </mc:AlternateContent>
      </w:r>
      <w:r>
        <w:rPr>
          <w:rFonts w:eastAsiaTheme="minorEastAsia"/>
          <w:noProof/>
          <w:sz w:val="32"/>
          <w:szCs w:val="32"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1F74B3D" wp14:editId="17F82DC6">
                <wp:simplePos x="0" y="0"/>
                <wp:positionH relativeFrom="column">
                  <wp:posOffset>692150</wp:posOffset>
                </wp:positionH>
                <wp:positionV relativeFrom="paragraph">
                  <wp:posOffset>8255</wp:posOffset>
                </wp:positionV>
                <wp:extent cx="2984500" cy="133350"/>
                <wp:effectExtent l="0" t="0" r="2540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6F73B" id="矩形 37" o:spid="_x0000_s1026" style="position:absolute;margin-left:54.5pt;margin-top:.65pt;width:235pt;height:10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KvowIAAIQFAAAOAAAAZHJzL2Uyb0RvYy54bWysVM1uEzEQviPxDpbvdDc/pW3UTRW1CkKq&#10;2ooW9ex47awlr8fYTjbhZZC48RA8DuI1GHt/EhXEAZHDxuOZ+Wbm88xcXu1qTbbCeQWmoKOTnBJh&#10;OJTKrAv68Wn55pwSH5gpmQYjCroXnl7NX7+6bOxMjKECXQpHEMT4WWMLWoVgZ1nmeSVq5k/ACoNK&#10;Ca5mAUW3zkrHGkSvdTbO87dZA660DrjwHm9vWiWdJ3wpBQ/3UnoRiC4o5hbS16XvKn6z+SWbrR2z&#10;leJdGuwfsqiZMhh0gLphgZGNU79B1Yo78CDDCYc6AykVF6kGrGaUv6jmsWJWpFqQHG8Hmvz/g+V3&#10;2wdHVFnQyRklhtX4Rj+/fPvx/SvBC2SnsX6GRo/2wXWSx2MsdSddHf+xCLJLjO4HRsUuEI6X44vz&#10;6WmOxHPUjSaTyWmiPDt4W+fDOwE1iYeCOnyxRCTb3vqAEdG0N4nBDCyV1unVtIkXHrQq410S3Hp1&#10;rR3ZMnzu5TLHX6wBMY7MUIquWaysrSWdwl6LiKHNByGRkZh9yiT1ohhgGefChFGrqlgp2mhY5SFY&#10;7N7okUInwIgsMcsBuwPoLVuQHrvNubOPriK18uCc/y2x1nnwSJHBhMG5VgbcnwA0VtVFbu17klpq&#10;IksrKPfYLw7aQfKWLxW+2y3z4YE5nBx8atwG4R4/UkNTUOhOlFTgPv/pPtpjQ6OWkgYnsaD+04Y5&#10;QYl+b7DVL0bTaRzdJExPz8YouGPN6lhjNvU14OuPcO9Yno7RPuj+KB3Uz7g0FjEqqpjhGLugPLhe&#10;uA7thsC1w8VikcxwXC0Lt+bR8ggeWY19+bR7Zs52zRuw7e+gn1o2e9HDrW30NLDYBJAqNfiB145v&#10;HPXUON1airvkWE5Wh+U5/wUAAP//AwBQSwMEFAAGAAgAAAAhAPeEjVHdAAAACAEAAA8AAABkcnMv&#10;ZG93bnJldi54bWxMj8FOwzAQRO9I/IO1SFwQdUhEKSFOBZXogUMlSi+9OfGSRI3Xke004e/ZnuC2&#10;TzOanSnWs+3FGX3oHCl4WCQgkGpnOmoUHL7e71cgQtRkdO8IFfxggHV5fVXo3LiJPvG8j43gEAq5&#10;VtDGOORShrpFq8PCDUisfTtvdWT0jTReTxxue5kmyVJa3RF/aPWAmxbr0360Cqrt0W9Wb9k2jndL&#10;jj41H7iblLq9mV9fQESc458ZLvW5OpTcqXIjmSB65uSZt0Q+MhCsPz5duFKQphnIspD/B5S/AAAA&#10;//8DAFBLAQItABQABgAIAAAAIQC2gziS/gAAAOEBAAATAAAAAAAAAAAAAAAAAAAAAABbQ29udGVu&#10;dF9UeXBlc10ueG1sUEsBAi0AFAAGAAgAAAAhADj9If/WAAAAlAEAAAsAAAAAAAAAAAAAAAAALwEA&#10;AF9yZWxzLy5yZWxzUEsBAi0AFAAGAAgAAAAhAGGFoq+jAgAAhAUAAA4AAAAAAAAAAAAAAAAALgIA&#10;AGRycy9lMm9Eb2MueG1sUEsBAi0AFAAGAAgAAAAhAPeEjVHdAAAACAEAAA8AAAAAAAAAAAAAAAAA&#10;/QQAAGRycy9kb3ducmV2LnhtbFBLBQYAAAAABAAEAPMAAAAHBgAAAAA=&#10;" filled="f" strokecolor="red" strokeweight="2pt"/>
            </w:pict>
          </mc:Fallback>
        </mc:AlternateContent>
      </w:r>
      <w:r w:rsidRPr="00E91805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46749ACB" wp14:editId="51059A7B">
            <wp:extent cx="6013450" cy="94162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425" cy="9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7A7" w14:textId="507E3B4D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完成後安裝成功，執行程式</w:t>
      </w:r>
    </w:p>
    <w:p w14:paraId="15B5E180" w14:textId="54A965EA" w:rsidR="008373DA" w:rsidRPr="008373DA" w:rsidRDefault="00905652" w:rsidP="008373DA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 w:rsidRPr="00905652">
        <w:rPr>
          <w:rFonts w:eastAsiaTheme="minorEastAsia"/>
          <w:sz w:val="32"/>
          <w:szCs w:val="32"/>
          <w:lang w:eastAsia="zh-TW"/>
        </w:rPr>
        <w:drawing>
          <wp:inline distT="0" distB="0" distL="0" distR="0" wp14:anchorId="01B7A451" wp14:editId="7B9EB7BB">
            <wp:extent cx="4857750" cy="244374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93" cy="24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C50F" w14:textId="7D548054" w:rsidR="008373DA" w:rsidRDefault="008373DA" w:rsidP="008373DA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跳出視窗，輸入帳戶密碼登入</w:t>
      </w:r>
    </w:p>
    <w:p w14:paraId="2DCC1333" w14:textId="07BEBAFF" w:rsidR="008373DA" w:rsidRPr="008373DA" w:rsidRDefault="00A01C33" w:rsidP="008373DA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237A34A6" wp14:editId="0C618F20">
            <wp:extent cx="2749550" cy="2237440"/>
            <wp:effectExtent l="0" t="0" r="0" b="0"/>
            <wp:docPr id="40" name="圖片 4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39" cy="2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ADDA" w14:textId="026ACC43" w:rsidR="008373DA" w:rsidRDefault="008373DA" w:rsidP="004872F1">
      <w:pPr>
        <w:pStyle w:val="a4"/>
        <w:ind w:left="1080"/>
        <w:rPr>
          <w:rFonts w:eastAsiaTheme="minorEastAsia"/>
          <w:sz w:val="32"/>
          <w:szCs w:val="32"/>
          <w:lang w:eastAsia="zh-TW"/>
        </w:rPr>
      </w:pPr>
      <w:r w:rsidRPr="008373DA">
        <w:rPr>
          <w:rFonts w:eastAsiaTheme="minorEastAsia" w:hint="eastAsia"/>
          <w:sz w:val="32"/>
          <w:szCs w:val="32"/>
          <w:lang w:eastAsia="zh-TW"/>
        </w:rPr>
        <w:t>輸入商品代碼註冊</w:t>
      </w:r>
    </w:p>
    <w:p w14:paraId="378ABB4D" w14:textId="1247651C" w:rsidR="0088672B" w:rsidRPr="00AF2256" w:rsidRDefault="008F0485" w:rsidP="00AF2256">
      <w:pPr>
        <w:pStyle w:val="a4"/>
        <w:ind w:left="1080"/>
        <w:rPr>
          <w:rFonts w:eastAsiaTheme="minorEastAsia" w:hint="eastAsia"/>
          <w:sz w:val="32"/>
          <w:szCs w:val="32"/>
          <w:lang w:eastAsia="zh-TW"/>
        </w:rPr>
      </w:pPr>
      <w:r>
        <w:rPr>
          <w:noProof/>
        </w:rPr>
        <w:drawing>
          <wp:inline distT="0" distB="0" distL="0" distR="0" wp14:anchorId="371323C8" wp14:editId="0B858815">
            <wp:extent cx="2946400" cy="1574800"/>
            <wp:effectExtent l="0" t="0" r="6350" b="6350"/>
            <wp:docPr id="41" name="圖片 4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672B" w:rsidRPr="00AF2256">
      <w:pgSz w:w="11900" w:h="16840"/>
      <w:pgMar w:top="560" w:right="4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265"/>
    <w:multiLevelType w:val="hybridMultilevel"/>
    <w:tmpl w:val="0F7A007E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" w15:restartNumberingAfterBreak="0">
    <w:nsid w:val="1D602A3C"/>
    <w:multiLevelType w:val="hybridMultilevel"/>
    <w:tmpl w:val="104EFD9C"/>
    <w:lvl w:ilvl="0" w:tplc="FFBC6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2EF5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387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7A2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685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AC0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EE0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703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0ED9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A78067A"/>
    <w:multiLevelType w:val="hybridMultilevel"/>
    <w:tmpl w:val="3B5E1430"/>
    <w:lvl w:ilvl="0" w:tplc="3B000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4BEE2C1F"/>
    <w:multiLevelType w:val="hybridMultilevel"/>
    <w:tmpl w:val="B39C1FAE"/>
    <w:lvl w:ilvl="0" w:tplc="DCEC0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E16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6C5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FA6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882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9C8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834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46A9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24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DCC25C3"/>
    <w:multiLevelType w:val="hybridMultilevel"/>
    <w:tmpl w:val="AAA036E4"/>
    <w:lvl w:ilvl="0" w:tplc="2DA44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DE60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8D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5045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8475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E06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C0F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CC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214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333FDF"/>
    <w:multiLevelType w:val="hybridMultilevel"/>
    <w:tmpl w:val="0EB45496"/>
    <w:lvl w:ilvl="0" w:tplc="96D4D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6E3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E61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6A4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800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25A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084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988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20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0F70E54"/>
    <w:multiLevelType w:val="hybridMultilevel"/>
    <w:tmpl w:val="CF325E8C"/>
    <w:lvl w:ilvl="0" w:tplc="91DE9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90CD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3C6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F449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EEC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65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C89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2C2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CB7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07CA"/>
    <w:rsid w:val="00024BC0"/>
    <w:rsid w:val="00056F26"/>
    <w:rsid w:val="000F41B1"/>
    <w:rsid w:val="001332CA"/>
    <w:rsid w:val="00137FFA"/>
    <w:rsid w:val="001407CA"/>
    <w:rsid w:val="00146418"/>
    <w:rsid w:val="0017685F"/>
    <w:rsid w:val="001B0E23"/>
    <w:rsid w:val="001F3FD5"/>
    <w:rsid w:val="0023604A"/>
    <w:rsid w:val="002421D9"/>
    <w:rsid w:val="00244394"/>
    <w:rsid w:val="00252BBF"/>
    <w:rsid w:val="00264F12"/>
    <w:rsid w:val="002A3B03"/>
    <w:rsid w:val="002C6F8D"/>
    <w:rsid w:val="003649C0"/>
    <w:rsid w:val="003B35EE"/>
    <w:rsid w:val="004872F1"/>
    <w:rsid w:val="00490BF4"/>
    <w:rsid w:val="004C14D9"/>
    <w:rsid w:val="00522BE0"/>
    <w:rsid w:val="0054610F"/>
    <w:rsid w:val="00554DC3"/>
    <w:rsid w:val="005A5F09"/>
    <w:rsid w:val="00630CE9"/>
    <w:rsid w:val="00687E13"/>
    <w:rsid w:val="00695A1B"/>
    <w:rsid w:val="006D40FE"/>
    <w:rsid w:val="006E4161"/>
    <w:rsid w:val="006E43AB"/>
    <w:rsid w:val="006F654E"/>
    <w:rsid w:val="007048D2"/>
    <w:rsid w:val="007139F6"/>
    <w:rsid w:val="00715F40"/>
    <w:rsid w:val="00831C89"/>
    <w:rsid w:val="008373DA"/>
    <w:rsid w:val="0088672B"/>
    <w:rsid w:val="008F0485"/>
    <w:rsid w:val="00905652"/>
    <w:rsid w:val="00947FA0"/>
    <w:rsid w:val="00A01C33"/>
    <w:rsid w:val="00A32BE0"/>
    <w:rsid w:val="00A87464"/>
    <w:rsid w:val="00AF2256"/>
    <w:rsid w:val="00B27432"/>
    <w:rsid w:val="00B575D2"/>
    <w:rsid w:val="00B951C5"/>
    <w:rsid w:val="00C7221F"/>
    <w:rsid w:val="00CE30A7"/>
    <w:rsid w:val="00D13BB8"/>
    <w:rsid w:val="00D3503F"/>
    <w:rsid w:val="00D43FEC"/>
    <w:rsid w:val="00DC0411"/>
    <w:rsid w:val="00DE21AF"/>
    <w:rsid w:val="00E03E2C"/>
    <w:rsid w:val="00E82AAD"/>
    <w:rsid w:val="00E91805"/>
    <w:rsid w:val="00E93765"/>
    <w:rsid w:val="00EC1F9A"/>
    <w:rsid w:val="00EC72F2"/>
    <w:rsid w:val="00F024D2"/>
    <w:rsid w:val="00F045D4"/>
    <w:rsid w:val="00F36C3A"/>
    <w:rsid w:val="00F8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6C167"/>
  <w15:docId w15:val="{C78BBD99-356B-4EE8-BBB6-DE45BBBD0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" w:eastAsia="Segoe UI" w:hAnsi="Segoe UI" w:cs="Segoe UI"/>
    </w:rPr>
  </w:style>
  <w:style w:type="paragraph" w:styleId="1">
    <w:name w:val="heading 1"/>
    <w:basedOn w:val="a"/>
    <w:uiPriority w:val="9"/>
    <w:qFormat/>
    <w:pPr>
      <w:spacing w:before="21"/>
      <w:ind w:left="554"/>
      <w:outlineLvl w:val="0"/>
    </w:pPr>
    <w:rPr>
      <w:rFonts w:ascii="微軟正黑體" w:eastAsia="微軟正黑體" w:hAnsi="微軟正黑體" w:cs="微軟正黑體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B575D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575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4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7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6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8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5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1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4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5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59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0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6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o1Zzw-Y_n2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o1Zzw-Y_n2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easywin.yuantafutures.com.tw/download/%E4%BA%A4%E6%98%93API%E5%85%83%E4%BB%B6%E5%8F%8A%E8%AA%AA%E6%98%8E%E6%96%87%E4%BB%B6.zi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o1Zzw-Y_n2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柏瑜 蘇</cp:lastModifiedBy>
  <cp:revision>66</cp:revision>
  <dcterms:created xsi:type="dcterms:W3CDTF">2023-04-08T08:24:00Z</dcterms:created>
  <dcterms:modified xsi:type="dcterms:W3CDTF">2023-04-13T17:11:00Z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Mozilla/5.0 (Windows NT 10.0; Win64; x64) AppleWebKit/537.36 (KHTML, like Gecko) Chrome/111.0.0.0 Safari/537.36</vt:lpwstr>
  </property>
  <property fmtid="{D5CDD505-2E9C-101B-9397-08002B2CF9AE}" pid="4" name="LastSaved">
    <vt:filetime>2023-04-08T00:00:00Z</vt:filetime>
  </property>
</Properties>
</file>