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3570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PLAN INICIAL — LUMINOA</w:t>
      </w:r>
    </w:p>
    <w:p w14:paraId="6C4DF62E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Plataforma Comercial + Escalabilidad Digital</w:t>
      </w:r>
    </w:p>
    <w:p w14:paraId="05EA4384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Metodología Agile + Scrum + MVP por fases</w:t>
      </w:r>
    </w:p>
    <w:p w14:paraId="072CDBB9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VISIÓN DEL PROYECTO</w:t>
      </w:r>
    </w:p>
    <w:p w14:paraId="5EF60798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Objetivo Principal</w:t>
      </w:r>
    </w:p>
    <w:p w14:paraId="1F8E45B0" w14:textId="77777777" w:rsidR="00352EE0" w:rsidRPr="00E0339A" w:rsidRDefault="00352EE0" w:rsidP="00352EE0">
      <w:pPr>
        <w:rPr>
          <w:sz w:val="18"/>
          <w:szCs w:val="18"/>
        </w:rPr>
      </w:pPr>
    </w:p>
    <w:p w14:paraId="301420E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Convertir LUMINOA en una distribuidora digitalmente escalable, donde la web funcione como:</w:t>
      </w:r>
    </w:p>
    <w:p w14:paraId="0F3EAE43" w14:textId="77777777" w:rsidR="00352EE0" w:rsidRPr="00E0339A" w:rsidRDefault="00352EE0" w:rsidP="00352EE0">
      <w:pPr>
        <w:rPr>
          <w:sz w:val="18"/>
          <w:szCs w:val="18"/>
        </w:rPr>
      </w:pPr>
    </w:p>
    <w:p w14:paraId="72AFF53D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captador de nuevos clientes</w:t>
      </w:r>
    </w:p>
    <w:p w14:paraId="63600823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soporte del equipo comercial</w:t>
      </w:r>
    </w:p>
    <w:p w14:paraId="762524F7" w14:textId="77777777" w:rsidR="00352EE0" w:rsidRPr="00E0339A" w:rsidRDefault="00352EE0" w:rsidP="00352EE0">
      <w:pPr>
        <w:rPr>
          <w:sz w:val="18"/>
          <w:szCs w:val="18"/>
        </w:rPr>
      </w:pPr>
      <w:proofErr w:type="spellStart"/>
      <w:r w:rsidRPr="00E0339A">
        <w:rPr>
          <w:sz w:val="18"/>
          <w:szCs w:val="18"/>
        </w:rPr>
        <w:t>automatizador</w:t>
      </w:r>
      <w:proofErr w:type="spellEnd"/>
      <w:r w:rsidRPr="00E0339A">
        <w:rPr>
          <w:sz w:val="18"/>
          <w:szCs w:val="18"/>
        </w:rPr>
        <w:t xml:space="preserve"> de cotizaciones y pedidos</w:t>
      </w:r>
    </w:p>
    <w:p w14:paraId="0A081A69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canal institucional premium</w:t>
      </w:r>
    </w:p>
    <w:p w14:paraId="73E9D93A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sistema de seguimiento comercial</w:t>
      </w:r>
    </w:p>
    <w:p w14:paraId="6D3F70EA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plataforma operativa para vendedores</w:t>
      </w:r>
    </w:p>
    <w:p w14:paraId="35DBC21C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base futura para CRM y automatización avanzada</w:t>
      </w:r>
    </w:p>
    <w:p w14:paraId="4AB284D0" w14:textId="77777777" w:rsidR="00352EE0" w:rsidRPr="00E0339A" w:rsidRDefault="00352EE0" w:rsidP="00352EE0">
      <w:pPr>
        <w:rPr>
          <w:sz w:val="18"/>
          <w:szCs w:val="18"/>
        </w:rPr>
      </w:pPr>
    </w:p>
    <w:p w14:paraId="3D9DF4D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No es una web.</w:t>
      </w:r>
    </w:p>
    <w:p w14:paraId="6FC65DFA" w14:textId="77777777" w:rsidR="00352EE0" w:rsidRPr="00E0339A" w:rsidRDefault="00352EE0" w:rsidP="00352EE0">
      <w:pPr>
        <w:rPr>
          <w:sz w:val="18"/>
          <w:szCs w:val="18"/>
        </w:rPr>
      </w:pPr>
    </w:p>
    <w:p w14:paraId="28102E6B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Es infraestructura comercial.</w:t>
      </w:r>
    </w:p>
    <w:p w14:paraId="0FD1763F" w14:textId="77777777" w:rsidR="00352EE0" w:rsidRPr="00E0339A" w:rsidRDefault="00352EE0" w:rsidP="00352EE0">
      <w:pPr>
        <w:rPr>
          <w:sz w:val="18"/>
          <w:szCs w:val="18"/>
        </w:rPr>
      </w:pPr>
    </w:p>
    <w:p w14:paraId="71B20B47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ESTRATEGIA DE DESARROLLO</w:t>
      </w:r>
    </w:p>
    <w:p w14:paraId="56678C11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FASE 1 → MVP ESTRATÉGICO (RECOMENDADO)</w:t>
      </w:r>
    </w:p>
    <w:p w14:paraId="5D7549F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Objetivo:</w:t>
      </w:r>
    </w:p>
    <w:p w14:paraId="77A3176A" w14:textId="77777777" w:rsidR="00352EE0" w:rsidRPr="00E0339A" w:rsidRDefault="00352EE0" w:rsidP="00352EE0">
      <w:pPr>
        <w:rPr>
          <w:sz w:val="18"/>
          <w:szCs w:val="18"/>
        </w:rPr>
      </w:pPr>
    </w:p>
    <w:p w14:paraId="46C62E6D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Salir rápido, profesional y vender más.</w:t>
      </w:r>
    </w:p>
    <w:p w14:paraId="3BEFDB3F" w14:textId="77777777" w:rsidR="00352EE0" w:rsidRPr="00E0339A" w:rsidRDefault="00352EE0" w:rsidP="00352EE0">
      <w:pPr>
        <w:rPr>
          <w:sz w:val="18"/>
          <w:szCs w:val="18"/>
        </w:rPr>
      </w:pPr>
    </w:p>
    <w:p w14:paraId="7BBADCF2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MÓDULOS FASE 1</w:t>
      </w:r>
    </w:p>
    <w:p w14:paraId="4ABB20AE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1. HOME (Página principal)</w:t>
      </w:r>
    </w:p>
    <w:p w14:paraId="07E19B4A" w14:textId="77777777" w:rsidR="00352EE0" w:rsidRPr="00E0339A" w:rsidRDefault="00352EE0" w:rsidP="00352EE0">
      <w:pPr>
        <w:rPr>
          <w:sz w:val="18"/>
          <w:szCs w:val="18"/>
        </w:rPr>
      </w:pPr>
    </w:p>
    <w:p w14:paraId="750F24D2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Debe vender sola.</w:t>
      </w:r>
    </w:p>
    <w:p w14:paraId="61047C4E" w14:textId="77777777" w:rsidR="00352EE0" w:rsidRPr="00E0339A" w:rsidRDefault="00352EE0" w:rsidP="00352EE0">
      <w:pPr>
        <w:rPr>
          <w:sz w:val="18"/>
          <w:szCs w:val="18"/>
        </w:rPr>
      </w:pPr>
    </w:p>
    <w:p w14:paraId="0421AB7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Contenido:</w:t>
      </w:r>
    </w:p>
    <w:p w14:paraId="1ABB694B" w14:textId="77777777" w:rsidR="00352EE0" w:rsidRPr="00E0339A" w:rsidRDefault="00352EE0" w:rsidP="00352EE0">
      <w:pPr>
        <w:rPr>
          <w:sz w:val="18"/>
          <w:szCs w:val="18"/>
        </w:rPr>
      </w:pPr>
    </w:p>
    <w:p w14:paraId="22C32828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Hero principal</w:t>
      </w:r>
    </w:p>
    <w:p w14:paraId="33E84C11" w14:textId="77777777" w:rsidR="00352EE0" w:rsidRPr="00E0339A" w:rsidRDefault="00352EE0" w:rsidP="00352EE0">
      <w:pPr>
        <w:rPr>
          <w:sz w:val="18"/>
          <w:szCs w:val="18"/>
        </w:rPr>
      </w:pPr>
    </w:p>
    <w:p w14:paraId="71BAF13A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Mensaje fuerte:</w:t>
      </w:r>
    </w:p>
    <w:p w14:paraId="2BC54218" w14:textId="77777777" w:rsidR="00352EE0" w:rsidRPr="00E0339A" w:rsidRDefault="00352EE0" w:rsidP="00352EE0">
      <w:pPr>
        <w:rPr>
          <w:sz w:val="18"/>
          <w:szCs w:val="18"/>
        </w:rPr>
      </w:pPr>
    </w:p>
    <w:p w14:paraId="49856EA8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“Distribución de materiales eléctricos e iluminación con pronta entrega en Salta y Jujuy”</w:t>
      </w:r>
    </w:p>
    <w:p w14:paraId="1EF2F801" w14:textId="77777777" w:rsidR="00352EE0" w:rsidRPr="00E0339A" w:rsidRDefault="00352EE0" w:rsidP="00352EE0">
      <w:pPr>
        <w:rPr>
          <w:sz w:val="18"/>
          <w:szCs w:val="18"/>
        </w:rPr>
      </w:pPr>
    </w:p>
    <w:p w14:paraId="6A20F116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BOTON CTA:</w:t>
      </w:r>
    </w:p>
    <w:p w14:paraId="0CCDD813" w14:textId="77777777" w:rsidR="00352EE0" w:rsidRPr="00E0339A" w:rsidRDefault="00352EE0" w:rsidP="00352EE0">
      <w:pPr>
        <w:rPr>
          <w:sz w:val="18"/>
          <w:szCs w:val="18"/>
        </w:rPr>
      </w:pPr>
    </w:p>
    <w:p w14:paraId="4FE706C6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Solicitar cotización</w:t>
      </w:r>
    </w:p>
    <w:p w14:paraId="6CFBCAC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Hablar por WhatsApp</w:t>
      </w:r>
    </w:p>
    <w:p w14:paraId="129ED68A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Ver catálogo</w:t>
      </w:r>
    </w:p>
    <w:p w14:paraId="7299200E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DIFERENCIALES:</w:t>
      </w:r>
    </w:p>
    <w:p w14:paraId="776FB491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Pronta entrega</w:t>
      </w:r>
    </w:p>
    <w:p w14:paraId="136F05B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Cobertura regional</w:t>
      </w:r>
    </w:p>
    <w:p w14:paraId="253A9AF1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Atención personalizada</w:t>
      </w:r>
    </w:p>
    <w:p w14:paraId="5456CD24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Asesoramiento técnico</w:t>
      </w:r>
    </w:p>
    <w:p w14:paraId="2108C3C2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Stock permanente</w:t>
      </w:r>
    </w:p>
    <w:p w14:paraId="684AAF9B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Respuesta rápida</w:t>
      </w:r>
    </w:p>
    <w:p w14:paraId="143FCE1D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Clientes / Empresas</w:t>
      </w:r>
    </w:p>
    <w:p w14:paraId="6ED2EB39" w14:textId="77777777" w:rsidR="00352EE0" w:rsidRPr="00E0339A" w:rsidRDefault="00352EE0" w:rsidP="00352EE0">
      <w:pPr>
        <w:rPr>
          <w:sz w:val="18"/>
          <w:szCs w:val="18"/>
        </w:rPr>
      </w:pPr>
    </w:p>
    <w:p w14:paraId="2C96EEDB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(Si existen logos → enorme valor)</w:t>
      </w:r>
    </w:p>
    <w:p w14:paraId="355618DB" w14:textId="77777777" w:rsidR="00352EE0" w:rsidRPr="00E0339A" w:rsidRDefault="00352EE0" w:rsidP="00352EE0">
      <w:pPr>
        <w:rPr>
          <w:sz w:val="18"/>
          <w:szCs w:val="18"/>
        </w:rPr>
      </w:pPr>
    </w:p>
    <w:p w14:paraId="43046678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Rubros principales</w:t>
      </w:r>
    </w:p>
    <w:p w14:paraId="1ADBEC6D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Materiales eléctricos</w:t>
      </w:r>
    </w:p>
    <w:p w14:paraId="0209DB7B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Iluminación</w:t>
      </w:r>
    </w:p>
    <w:p w14:paraId="4F35B4E8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Distribución mayorista</w:t>
      </w:r>
    </w:p>
    <w:p w14:paraId="5A69FD1A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Formulario de captación</w:t>
      </w:r>
    </w:p>
    <w:p w14:paraId="2F1FB09A" w14:textId="77777777" w:rsidR="00352EE0" w:rsidRPr="00E0339A" w:rsidRDefault="00352EE0" w:rsidP="00352EE0">
      <w:pPr>
        <w:rPr>
          <w:sz w:val="18"/>
          <w:szCs w:val="18"/>
        </w:rPr>
      </w:pPr>
    </w:p>
    <w:p w14:paraId="6DC6DBD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Clave para leads.</w:t>
      </w:r>
    </w:p>
    <w:p w14:paraId="00EC7D0F" w14:textId="77777777" w:rsidR="00352EE0" w:rsidRPr="00E0339A" w:rsidRDefault="00352EE0" w:rsidP="00352EE0">
      <w:pPr>
        <w:rPr>
          <w:sz w:val="18"/>
          <w:szCs w:val="18"/>
        </w:rPr>
      </w:pPr>
    </w:p>
    <w:p w14:paraId="0B865389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2. NOSOTROS</w:t>
      </w:r>
    </w:p>
    <w:p w14:paraId="3B3F7341" w14:textId="77777777" w:rsidR="00352EE0" w:rsidRPr="00E0339A" w:rsidRDefault="00352EE0" w:rsidP="00352EE0">
      <w:pPr>
        <w:rPr>
          <w:sz w:val="18"/>
          <w:szCs w:val="18"/>
        </w:rPr>
      </w:pPr>
    </w:p>
    <w:p w14:paraId="0C356AB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Branding fuerte.</w:t>
      </w:r>
    </w:p>
    <w:p w14:paraId="784B54B4" w14:textId="77777777" w:rsidR="00352EE0" w:rsidRPr="00E0339A" w:rsidRDefault="00352EE0" w:rsidP="00352EE0">
      <w:pPr>
        <w:rPr>
          <w:sz w:val="18"/>
          <w:szCs w:val="18"/>
        </w:rPr>
      </w:pPr>
    </w:p>
    <w:p w14:paraId="7CFD6B02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Contenido:</w:t>
      </w:r>
    </w:p>
    <w:p w14:paraId="20FF220A" w14:textId="77777777" w:rsidR="00352EE0" w:rsidRPr="00E0339A" w:rsidRDefault="00352EE0" w:rsidP="00352EE0">
      <w:pPr>
        <w:rPr>
          <w:sz w:val="18"/>
          <w:szCs w:val="18"/>
        </w:rPr>
      </w:pPr>
    </w:p>
    <w:p w14:paraId="76C9AC47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Historia</w:t>
      </w:r>
    </w:p>
    <w:p w14:paraId="31E3070C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Grupo ROJIM</w:t>
      </w:r>
    </w:p>
    <w:p w14:paraId="6D92168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evolución desde 2018</w:t>
      </w:r>
    </w:p>
    <w:p w14:paraId="1876F13E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misión</w:t>
      </w:r>
    </w:p>
    <w:p w14:paraId="261193FE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visión</w:t>
      </w:r>
    </w:p>
    <w:p w14:paraId="0B674128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valores</w:t>
      </w:r>
    </w:p>
    <w:p w14:paraId="133B52C2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expansión regional</w:t>
      </w:r>
    </w:p>
    <w:p w14:paraId="65E28AEE" w14:textId="77777777" w:rsidR="00352EE0" w:rsidRPr="00E0339A" w:rsidRDefault="00352EE0" w:rsidP="00352EE0">
      <w:pPr>
        <w:rPr>
          <w:sz w:val="18"/>
          <w:szCs w:val="18"/>
        </w:rPr>
      </w:pPr>
    </w:p>
    <w:p w14:paraId="3EF8BDFA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Objetivo:</w:t>
      </w:r>
    </w:p>
    <w:p w14:paraId="679D00C7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transmitir solidez y confianza.</w:t>
      </w:r>
    </w:p>
    <w:p w14:paraId="0D33ADC9" w14:textId="77777777" w:rsidR="00352EE0" w:rsidRPr="00E0339A" w:rsidRDefault="00352EE0" w:rsidP="00352EE0">
      <w:pPr>
        <w:rPr>
          <w:sz w:val="18"/>
          <w:szCs w:val="18"/>
        </w:rPr>
      </w:pPr>
    </w:p>
    <w:p w14:paraId="129EA32E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3. PRODUCTOS</w:t>
      </w:r>
    </w:p>
    <w:p w14:paraId="6AE6E729" w14:textId="77777777" w:rsidR="00352EE0" w:rsidRPr="00E0339A" w:rsidRDefault="00352EE0" w:rsidP="00352EE0">
      <w:pPr>
        <w:rPr>
          <w:sz w:val="18"/>
          <w:szCs w:val="18"/>
        </w:rPr>
      </w:pPr>
    </w:p>
    <w:p w14:paraId="373F0CBA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 xml:space="preserve">No </w:t>
      </w:r>
      <w:proofErr w:type="spellStart"/>
      <w:r w:rsidRPr="00E0339A">
        <w:rPr>
          <w:sz w:val="18"/>
          <w:szCs w:val="18"/>
        </w:rPr>
        <w:t>ecommerce</w:t>
      </w:r>
      <w:proofErr w:type="spellEnd"/>
      <w:r w:rsidRPr="00E0339A">
        <w:rPr>
          <w:sz w:val="18"/>
          <w:szCs w:val="18"/>
        </w:rPr>
        <w:t xml:space="preserve"> tradicional.</w:t>
      </w:r>
    </w:p>
    <w:p w14:paraId="08D806BA" w14:textId="77777777" w:rsidR="00352EE0" w:rsidRPr="00E0339A" w:rsidRDefault="00352EE0" w:rsidP="00352EE0">
      <w:pPr>
        <w:rPr>
          <w:sz w:val="18"/>
          <w:szCs w:val="18"/>
        </w:rPr>
      </w:pPr>
    </w:p>
    <w:p w14:paraId="6286C82A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Sí catálogo profesional.</w:t>
      </w:r>
    </w:p>
    <w:p w14:paraId="67B9CEBE" w14:textId="77777777" w:rsidR="00352EE0" w:rsidRPr="00E0339A" w:rsidRDefault="00352EE0" w:rsidP="00352EE0">
      <w:pPr>
        <w:rPr>
          <w:sz w:val="18"/>
          <w:szCs w:val="18"/>
        </w:rPr>
      </w:pPr>
    </w:p>
    <w:p w14:paraId="5E3D46E8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Debe incluir:</w:t>
      </w:r>
    </w:p>
    <w:p w14:paraId="6FD62418" w14:textId="77777777" w:rsidR="00352EE0" w:rsidRPr="00E0339A" w:rsidRDefault="00352EE0" w:rsidP="00352EE0">
      <w:pPr>
        <w:rPr>
          <w:sz w:val="18"/>
          <w:szCs w:val="18"/>
        </w:rPr>
      </w:pPr>
    </w:p>
    <w:p w14:paraId="0533A98E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categorías</w:t>
      </w:r>
    </w:p>
    <w:p w14:paraId="29FC5161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fichas técnicas</w:t>
      </w:r>
    </w:p>
    <w:p w14:paraId="4FCAB0D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marcas</w:t>
      </w:r>
    </w:p>
    <w:p w14:paraId="2DEEB6DE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líneas comerciales</w:t>
      </w:r>
    </w:p>
    <w:p w14:paraId="39EA342C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descarga de catálogo</w:t>
      </w:r>
    </w:p>
    <w:p w14:paraId="68E0476F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consulta rápida</w:t>
      </w:r>
    </w:p>
    <w:p w14:paraId="7F216A27" w14:textId="77777777" w:rsidR="00352EE0" w:rsidRPr="00E0339A" w:rsidRDefault="00352EE0" w:rsidP="00352EE0">
      <w:pPr>
        <w:rPr>
          <w:sz w:val="18"/>
          <w:szCs w:val="18"/>
        </w:rPr>
      </w:pPr>
    </w:p>
    <w:p w14:paraId="3FF24B89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Futuro:</w:t>
      </w:r>
    </w:p>
    <w:p w14:paraId="4D4899DD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stock dinámico.</w:t>
      </w:r>
    </w:p>
    <w:p w14:paraId="75439DFB" w14:textId="77777777" w:rsidR="00352EE0" w:rsidRPr="00E0339A" w:rsidRDefault="00352EE0" w:rsidP="00352EE0">
      <w:pPr>
        <w:rPr>
          <w:sz w:val="18"/>
          <w:szCs w:val="18"/>
        </w:rPr>
      </w:pPr>
    </w:p>
    <w:p w14:paraId="3E109933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4. COTIZADOR RÁPIDO</w:t>
      </w:r>
    </w:p>
    <w:p w14:paraId="1DD20C7A" w14:textId="77777777" w:rsidR="00352EE0" w:rsidRPr="00E0339A" w:rsidRDefault="00352EE0" w:rsidP="00352EE0">
      <w:pPr>
        <w:rPr>
          <w:sz w:val="18"/>
          <w:szCs w:val="18"/>
        </w:rPr>
      </w:pPr>
    </w:p>
    <w:p w14:paraId="1E355AB8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MUY importante.</w:t>
      </w:r>
    </w:p>
    <w:p w14:paraId="7FE619BC" w14:textId="77777777" w:rsidR="00352EE0" w:rsidRPr="00E0339A" w:rsidRDefault="00352EE0" w:rsidP="00352EE0">
      <w:pPr>
        <w:rPr>
          <w:sz w:val="18"/>
          <w:szCs w:val="18"/>
        </w:rPr>
      </w:pPr>
    </w:p>
    <w:p w14:paraId="397639C8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lastRenderedPageBreak/>
        <w:t>Sistema tipo:</w:t>
      </w:r>
    </w:p>
    <w:p w14:paraId="07938A7F" w14:textId="77777777" w:rsidR="00352EE0" w:rsidRPr="00E0339A" w:rsidRDefault="00352EE0" w:rsidP="00352EE0">
      <w:pPr>
        <w:rPr>
          <w:sz w:val="18"/>
          <w:szCs w:val="18"/>
        </w:rPr>
      </w:pPr>
    </w:p>
    <w:p w14:paraId="4234DFA3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“</w:t>
      </w:r>
      <w:proofErr w:type="spellStart"/>
      <w:r w:rsidRPr="00E0339A">
        <w:rPr>
          <w:sz w:val="18"/>
          <w:szCs w:val="18"/>
        </w:rPr>
        <w:t>Solicitá</w:t>
      </w:r>
      <w:proofErr w:type="spellEnd"/>
      <w:r w:rsidRPr="00E0339A">
        <w:rPr>
          <w:sz w:val="18"/>
          <w:szCs w:val="18"/>
        </w:rPr>
        <w:t xml:space="preserve"> tu cotización”</w:t>
      </w:r>
    </w:p>
    <w:p w14:paraId="01743E38" w14:textId="77777777" w:rsidR="00352EE0" w:rsidRPr="00E0339A" w:rsidRDefault="00352EE0" w:rsidP="00352EE0">
      <w:pPr>
        <w:rPr>
          <w:sz w:val="18"/>
          <w:szCs w:val="18"/>
        </w:rPr>
      </w:pPr>
    </w:p>
    <w:p w14:paraId="6383A130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con:</w:t>
      </w:r>
    </w:p>
    <w:p w14:paraId="4BCBAD24" w14:textId="77777777" w:rsidR="00352EE0" w:rsidRPr="00E0339A" w:rsidRDefault="00352EE0" w:rsidP="00352EE0">
      <w:pPr>
        <w:rPr>
          <w:sz w:val="18"/>
          <w:szCs w:val="18"/>
        </w:rPr>
      </w:pPr>
    </w:p>
    <w:p w14:paraId="5FBE294D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nombre</w:t>
      </w:r>
    </w:p>
    <w:p w14:paraId="1D43460B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empresa</w:t>
      </w:r>
    </w:p>
    <w:p w14:paraId="38E2CA0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localidad</w:t>
      </w:r>
    </w:p>
    <w:p w14:paraId="6F6CFA3B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productos</w:t>
      </w:r>
    </w:p>
    <w:p w14:paraId="42C89029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cantidad</w:t>
      </w:r>
    </w:p>
    <w:p w14:paraId="234F4FEF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observaciones</w:t>
      </w:r>
    </w:p>
    <w:p w14:paraId="34BA51E7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urgencia</w:t>
      </w:r>
    </w:p>
    <w:p w14:paraId="6AE4C8BB" w14:textId="77777777" w:rsidR="00352EE0" w:rsidRPr="00E0339A" w:rsidRDefault="00352EE0" w:rsidP="00352EE0">
      <w:pPr>
        <w:rPr>
          <w:sz w:val="18"/>
          <w:szCs w:val="18"/>
        </w:rPr>
      </w:pPr>
    </w:p>
    <w:p w14:paraId="65F5A884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Esto cambia el negocio.</w:t>
      </w:r>
    </w:p>
    <w:p w14:paraId="1C4EB017" w14:textId="77777777" w:rsidR="00352EE0" w:rsidRPr="00E0339A" w:rsidRDefault="00352EE0" w:rsidP="00352EE0">
      <w:pPr>
        <w:rPr>
          <w:sz w:val="18"/>
          <w:szCs w:val="18"/>
        </w:rPr>
      </w:pPr>
    </w:p>
    <w:p w14:paraId="11C6178F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5. CONTACTO + WHATSAPP</w:t>
      </w:r>
    </w:p>
    <w:p w14:paraId="77827B13" w14:textId="77777777" w:rsidR="00352EE0" w:rsidRPr="00E0339A" w:rsidRDefault="00352EE0" w:rsidP="00352EE0">
      <w:pPr>
        <w:rPr>
          <w:sz w:val="18"/>
          <w:szCs w:val="18"/>
        </w:rPr>
      </w:pPr>
    </w:p>
    <w:p w14:paraId="63B87598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Integración profesional:</w:t>
      </w:r>
    </w:p>
    <w:p w14:paraId="3684456D" w14:textId="77777777" w:rsidR="00352EE0" w:rsidRPr="00E0339A" w:rsidRDefault="00352EE0" w:rsidP="00352EE0">
      <w:pPr>
        <w:rPr>
          <w:sz w:val="18"/>
          <w:szCs w:val="18"/>
        </w:rPr>
      </w:pPr>
    </w:p>
    <w:p w14:paraId="0B682E1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WhatsApp directo</w:t>
      </w:r>
    </w:p>
    <w:p w14:paraId="36BC9A0C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emails corporativos</w:t>
      </w:r>
    </w:p>
    <w:p w14:paraId="7C6E7D98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formulario</w:t>
      </w:r>
    </w:p>
    <w:p w14:paraId="35D53C1C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ubicación</w:t>
      </w:r>
    </w:p>
    <w:p w14:paraId="506FDCCE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mapa</w:t>
      </w:r>
    </w:p>
    <w:p w14:paraId="6E76B47B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atención comercial</w:t>
      </w:r>
    </w:p>
    <w:p w14:paraId="5AF6D73B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6. PANEL ADMIN AVANZADO</w:t>
      </w:r>
    </w:p>
    <w:p w14:paraId="4AABD8B6" w14:textId="77777777" w:rsidR="00352EE0" w:rsidRPr="00E0339A" w:rsidRDefault="00352EE0" w:rsidP="00352EE0">
      <w:pPr>
        <w:rPr>
          <w:sz w:val="18"/>
          <w:szCs w:val="18"/>
        </w:rPr>
      </w:pPr>
    </w:p>
    <w:p w14:paraId="3DA595A2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Esto ya debe pensarse desde el inicio.</w:t>
      </w:r>
    </w:p>
    <w:p w14:paraId="146A47B0" w14:textId="77777777" w:rsidR="00352EE0" w:rsidRPr="00E0339A" w:rsidRDefault="00352EE0" w:rsidP="00352EE0">
      <w:pPr>
        <w:rPr>
          <w:sz w:val="18"/>
          <w:szCs w:val="18"/>
        </w:rPr>
      </w:pPr>
    </w:p>
    <w:p w14:paraId="4C4CEAA0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Aunque no se active completo en Fase 1.</w:t>
      </w:r>
    </w:p>
    <w:p w14:paraId="3DD1E51A" w14:textId="77777777" w:rsidR="00352EE0" w:rsidRPr="00E0339A" w:rsidRDefault="00352EE0" w:rsidP="00352EE0">
      <w:pPr>
        <w:rPr>
          <w:sz w:val="18"/>
          <w:szCs w:val="18"/>
        </w:rPr>
      </w:pPr>
    </w:p>
    <w:p w14:paraId="384EDC47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Debe permitir:</w:t>
      </w:r>
    </w:p>
    <w:p w14:paraId="446574B9" w14:textId="77777777" w:rsidR="00352EE0" w:rsidRPr="00E0339A" w:rsidRDefault="00352EE0" w:rsidP="00352EE0">
      <w:pPr>
        <w:rPr>
          <w:sz w:val="18"/>
          <w:szCs w:val="18"/>
        </w:rPr>
      </w:pPr>
    </w:p>
    <w:p w14:paraId="033BAA63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lastRenderedPageBreak/>
        <w:t>administrar productos</w:t>
      </w:r>
    </w:p>
    <w:p w14:paraId="23044EE4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administrar leads</w:t>
      </w:r>
    </w:p>
    <w:p w14:paraId="775339C6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cotizaciones</w:t>
      </w:r>
    </w:p>
    <w:p w14:paraId="4EDC5392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stock</w:t>
      </w:r>
    </w:p>
    <w:p w14:paraId="757EDE94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clientes</w:t>
      </w:r>
    </w:p>
    <w:p w14:paraId="1F2DCC1A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vendedores</w:t>
      </w:r>
    </w:p>
    <w:p w14:paraId="3AFBD07F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estadísticas</w:t>
      </w:r>
    </w:p>
    <w:p w14:paraId="697A63D0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campañas futuras</w:t>
      </w:r>
    </w:p>
    <w:p w14:paraId="17540DF0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7. SEO + PERFORMANCE + MOBILE</w:t>
      </w:r>
    </w:p>
    <w:p w14:paraId="0EA76ED5" w14:textId="77777777" w:rsidR="00352EE0" w:rsidRPr="00E0339A" w:rsidRDefault="00352EE0" w:rsidP="00352EE0">
      <w:pPr>
        <w:rPr>
          <w:sz w:val="18"/>
          <w:szCs w:val="18"/>
        </w:rPr>
      </w:pPr>
    </w:p>
    <w:p w14:paraId="48538F29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Obligatorio.</w:t>
      </w:r>
    </w:p>
    <w:p w14:paraId="48A7F10F" w14:textId="77777777" w:rsidR="00352EE0" w:rsidRPr="00E0339A" w:rsidRDefault="00352EE0" w:rsidP="00352EE0">
      <w:pPr>
        <w:rPr>
          <w:sz w:val="18"/>
          <w:szCs w:val="18"/>
        </w:rPr>
      </w:pPr>
    </w:p>
    <w:p w14:paraId="6DD7AC21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No opcional.</w:t>
      </w:r>
    </w:p>
    <w:p w14:paraId="05F36C79" w14:textId="77777777" w:rsidR="00352EE0" w:rsidRPr="00E0339A" w:rsidRDefault="00352EE0" w:rsidP="00352EE0">
      <w:pPr>
        <w:rPr>
          <w:sz w:val="18"/>
          <w:szCs w:val="18"/>
        </w:rPr>
      </w:pPr>
    </w:p>
    <w:p w14:paraId="66950272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STACK TECNOLÓGICO:</w:t>
      </w:r>
    </w:p>
    <w:p w14:paraId="7D8BBADC" w14:textId="77777777" w:rsidR="00352EE0" w:rsidRPr="00E0339A" w:rsidRDefault="00352EE0" w:rsidP="00352EE0">
      <w:pPr>
        <w:rPr>
          <w:sz w:val="18"/>
          <w:szCs w:val="18"/>
        </w:rPr>
      </w:pPr>
    </w:p>
    <w:p w14:paraId="748C75E4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FRONTEND</w:t>
      </w:r>
    </w:p>
    <w:p w14:paraId="4B93A24A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Next.js</w:t>
      </w:r>
    </w:p>
    <w:p w14:paraId="79C5D176" w14:textId="77777777" w:rsidR="00352EE0" w:rsidRPr="00E0339A" w:rsidRDefault="00352EE0" w:rsidP="00352EE0">
      <w:pPr>
        <w:rPr>
          <w:sz w:val="18"/>
          <w:szCs w:val="18"/>
        </w:rPr>
      </w:pPr>
    </w:p>
    <w:p w14:paraId="3501A13E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Porque:</w:t>
      </w:r>
    </w:p>
    <w:p w14:paraId="1A93874A" w14:textId="77777777" w:rsidR="00352EE0" w:rsidRPr="00E0339A" w:rsidRDefault="00352EE0" w:rsidP="00352EE0">
      <w:pPr>
        <w:rPr>
          <w:sz w:val="18"/>
          <w:szCs w:val="18"/>
        </w:rPr>
      </w:pPr>
    </w:p>
    <w:p w14:paraId="28B9EB77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SEO excelente</w:t>
      </w:r>
    </w:p>
    <w:p w14:paraId="7F8AF5F0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escalabilidad real</w:t>
      </w:r>
    </w:p>
    <w:p w14:paraId="110A03DB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performance alta</w:t>
      </w:r>
    </w:p>
    <w:p w14:paraId="4842B237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ideal para negocio serio</w:t>
      </w:r>
    </w:p>
    <w:p w14:paraId="41BBB0A9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crecimiento futuro</w:t>
      </w:r>
    </w:p>
    <w:p w14:paraId="58752493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BACKEND:</w:t>
      </w:r>
    </w:p>
    <w:p w14:paraId="21090BCC" w14:textId="77777777" w:rsidR="00352EE0" w:rsidRPr="00E0339A" w:rsidRDefault="00352EE0" w:rsidP="00352EE0">
      <w:pPr>
        <w:rPr>
          <w:sz w:val="18"/>
          <w:szCs w:val="18"/>
        </w:rPr>
      </w:pPr>
      <w:proofErr w:type="spellStart"/>
      <w:r w:rsidRPr="00E0339A">
        <w:rPr>
          <w:sz w:val="18"/>
          <w:szCs w:val="18"/>
        </w:rPr>
        <w:t>Supabase</w:t>
      </w:r>
      <w:proofErr w:type="spellEnd"/>
      <w:r w:rsidRPr="00E0339A">
        <w:rPr>
          <w:sz w:val="18"/>
          <w:szCs w:val="18"/>
        </w:rPr>
        <w:t xml:space="preserve"> + PostgreSQL</w:t>
      </w:r>
    </w:p>
    <w:p w14:paraId="73165644" w14:textId="77777777" w:rsidR="00352EE0" w:rsidRPr="00E0339A" w:rsidRDefault="00352EE0" w:rsidP="00352EE0">
      <w:pPr>
        <w:rPr>
          <w:sz w:val="18"/>
          <w:szCs w:val="18"/>
        </w:rPr>
      </w:pPr>
    </w:p>
    <w:p w14:paraId="3AF861A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Porque:</w:t>
      </w:r>
    </w:p>
    <w:p w14:paraId="65C6C2FE" w14:textId="77777777" w:rsidR="00352EE0" w:rsidRPr="00E0339A" w:rsidRDefault="00352EE0" w:rsidP="00352EE0">
      <w:pPr>
        <w:rPr>
          <w:sz w:val="18"/>
          <w:szCs w:val="18"/>
        </w:rPr>
      </w:pPr>
    </w:p>
    <w:p w14:paraId="15337221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potente</w:t>
      </w:r>
    </w:p>
    <w:p w14:paraId="71AE060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escalable</w:t>
      </w:r>
    </w:p>
    <w:p w14:paraId="3C29EA33" w14:textId="77777777" w:rsidR="00352EE0" w:rsidRPr="00E0339A" w:rsidRDefault="00352EE0" w:rsidP="00352EE0">
      <w:pPr>
        <w:rPr>
          <w:sz w:val="18"/>
          <w:szCs w:val="18"/>
        </w:rPr>
      </w:pPr>
      <w:proofErr w:type="spellStart"/>
      <w:r w:rsidRPr="00E0339A">
        <w:rPr>
          <w:sz w:val="18"/>
          <w:szCs w:val="18"/>
        </w:rPr>
        <w:t>login</w:t>
      </w:r>
      <w:proofErr w:type="spellEnd"/>
    </w:p>
    <w:p w14:paraId="2F0A6E16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lastRenderedPageBreak/>
        <w:t xml:space="preserve">panel </w:t>
      </w:r>
      <w:proofErr w:type="spellStart"/>
      <w:r w:rsidRPr="00E0339A">
        <w:rPr>
          <w:sz w:val="18"/>
          <w:szCs w:val="18"/>
        </w:rPr>
        <w:t>admin</w:t>
      </w:r>
      <w:proofErr w:type="spellEnd"/>
    </w:p>
    <w:p w14:paraId="3E2E0760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automatizaciones</w:t>
      </w:r>
    </w:p>
    <w:p w14:paraId="06DDCF5C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rápido desarrollo</w:t>
      </w:r>
    </w:p>
    <w:p w14:paraId="0668BBF7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PANEL ADMIN</w:t>
      </w:r>
    </w:p>
    <w:p w14:paraId="7AFFA767" w14:textId="77777777" w:rsidR="00352EE0" w:rsidRPr="00E0339A" w:rsidRDefault="00352EE0" w:rsidP="00352EE0">
      <w:pPr>
        <w:rPr>
          <w:sz w:val="18"/>
          <w:szCs w:val="18"/>
        </w:rPr>
      </w:pPr>
      <w:proofErr w:type="spellStart"/>
      <w:r w:rsidRPr="00E0339A">
        <w:rPr>
          <w:sz w:val="18"/>
          <w:szCs w:val="18"/>
        </w:rPr>
        <w:t>Custom</w:t>
      </w:r>
      <w:proofErr w:type="spellEnd"/>
      <w:r w:rsidRPr="00E0339A">
        <w:rPr>
          <w:sz w:val="18"/>
          <w:szCs w:val="18"/>
        </w:rPr>
        <w:t xml:space="preserve"> </w:t>
      </w:r>
      <w:proofErr w:type="spellStart"/>
      <w:r w:rsidRPr="00E0339A">
        <w:rPr>
          <w:sz w:val="18"/>
          <w:szCs w:val="18"/>
        </w:rPr>
        <w:t>Admin</w:t>
      </w:r>
      <w:proofErr w:type="spellEnd"/>
      <w:r w:rsidRPr="00E0339A">
        <w:rPr>
          <w:sz w:val="18"/>
          <w:szCs w:val="18"/>
        </w:rPr>
        <w:t xml:space="preserve"> + Roles</w:t>
      </w:r>
    </w:p>
    <w:p w14:paraId="3CC60EDB" w14:textId="77777777" w:rsidR="00352EE0" w:rsidRPr="00E0339A" w:rsidRDefault="00352EE0" w:rsidP="00352EE0">
      <w:pPr>
        <w:rPr>
          <w:sz w:val="18"/>
          <w:szCs w:val="18"/>
        </w:rPr>
      </w:pPr>
    </w:p>
    <w:p w14:paraId="1534CBE4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No WordPress.</w:t>
      </w:r>
    </w:p>
    <w:p w14:paraId="257EA59F" w14:textId="77777777" w:rsidR="00352EE0" w:rsidRPr="00E0339A" w:rsidRDefault="00352EE0" w:rsidP="00352EE0">
      <w:pPr>
        <w:rPr>
          <w:sz w:val="18"/>
          <w:szCs w:val="18"/>
        </w:rPr>
      </w:pPr>
    </w:p>
    <w:p w14:paraId="06A49CA8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No Wix.</w:t>
      </w:r>
    </w:p>
    <w:p w14:paraId="741A8EFA" w14:textId="77777777" w:rsidR="00352EE0" w:rsidRPr="00E0339A" w:rsidRDefault="00352EE0" w:rsidP="00352EE0">
      <w:pPr>
        <w:rPr>
          <w:sz w:val="18"/>
          <w:szCs w:val="18"/>
        </w:rPr>
      </w:pPr>
    </w:p>
    <w:p w14:paraId="39EC04A2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No soluciones improvisadas.</w:t>
      </w:r>
    </w:p>
    <w:p w14:paraId="2E7A7F6A" w14:textId="77777777" w:rsidR="00352EE0" w:rsidRPr="00E0339A" w:rsidRDefault="00352EE0" w:rsidP="00352EE0">
      <w:pPr>
        <w:rPr>
          <w:sz w:val="18"/>
          <w:szCs w:val="18"/>
        </w:rPr>
      </w:pPr>
    </w:p>
    <w:p w14:paraId="2C76C0B4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HOSTING</w:t>
      </w:r>
    </w:p>
    <w:p w14:paraId="62CB7FE5" w14:textId="77777777" w:rsidR="00352EE0" w:rsidRPr="00E0339A" w:rsidRDefault="00352EE0" w:rsidP="00352EE0">
      <w:pPr>
        <w:rPr>
          <w:sz w:val="18"/>
          <w:szCs w:val="18"/>
        </w:rPr>
      </w:pPr>
      <w:proofErr w:type="spellStart"/>
      <w:r w:rsidRPr="00E0339A">
        <w:rPr>
          <w:sz w:val="18"/>
          <w:szCs w:val="18"/>
        </w:rPr>
        <w:t>Vercel</w:t>
      </w:r>
      <w:proofErr w:type="spellEnd"/>
      <w:r w:rsidRPr="00E0339A">
        <w:rPr>
          <w:sz w:val="18"/>
          <w:szCs w:val="18"/>
        </w:rPr>
        <w:t xml:space="preserve"> + </w:t>
      </w:r>
      <w:proofErr w:type="spellStart"/>
      <w:r w:rsidRPr="00E0339A">
        <w:rPr>
          <w:sz w:val="18"/>
          <w:szCs w:val="18"/>
        </w:rPr>
        <w:t>Cloudflare</w:t>
      </w:r>
      <w:proofErr w:type="spellEnd"/>
    </w:p>
    <w:p w14:paraId="33F67179" w14:textId="77777777" w:rsidR="00352EE0" w:rsidRPr="00E0339A" w:rsidRDefault="00352EE0" w:rsidP="00352EE0">
      <w:pPr>
        <w:rPr>
          <w:sz w:val="18"/>
          <w:szCs w:val="18"/>
        </w:rPr>
      </w:pPr>
    </w:p>
    <w:p w14:paraId="106BFD69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Profesional.</w:t>
      </w:r>
    </w:p>
    <w:p w14:paraId="19E55F71" w14:textId="77777777" w:rsidR="00352EE0" w:rsidRPr="00E0339A" w:rsidRDefault="00352EE0" w:rsidP="00352EE0">
      <w:pPr>
        <w:rPr>
          <w:sz w:val="18"/>
          <w:szCs w:val="18"/>
        </w:rPr>
      </w:pPr>
    </w:p>
    <w:p w14:paraId="0F8B31AB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Escalable.</w:t>
      </w:r>
    </w:p>
    <w:p w14:paraId="69FD28C3" w14:textId="77777777" w:rsidR="00352EE0" w:rsidRPr="00E0339A" w:rsidRDefault="00352EE0" w:rsidP="00352EE0">
      <w:pPr>
        <w:rPr>
          <w:sz w:val="18"/>
          <w:szCs w:val="18"/>
        </w:rPr>
      </w:pPr>
    </w:p>
    <w:p w14:paraId="3011B129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Seguro.</w:t>
      </w:r>
    </w:p>
    <w:p w14:paraId="31C63016" w14:textId="77777777" w:rsidR="00352EE0" w:rsidRPr="00E0339A" w:rsidRDefault="00352EE0" w:rsidP="00352EE0">
      <w:pPr>
        <w:rPr>
          <w:sz w:val="18"/>
          <w:szCs w:val="18"/>
        </w:rPr>
      </w:pPr>
    </w:p>
    <w:p w14:paraId="1B2F8CB1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EMAILS</w:t>
      </w:r>
    </w:p>
    <w:p w14:paraId="0A352DD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 xml:space="preserve">Google </w:t>
      </w:r>
      <w:proofErr w:type="spellStart"/>
      <w:r w:rsidRPr="00E0339A">
        <w:rPr>
          <w:sz w:val="18"/>
          <w:szCs w:val="18"/>
        </w:rPr>
        <w:t>Workspace</w:t>
      </w:r>
      <w:proofErr w:type="spellEnd"/>
    </w:p>
    <w:p w14:paraId="352BFB74" w14:textId="77777777" w:rsidR="00352EE0" w:rsidRPr="00E0339A" w:rsidRDefault="00352EE0" w:rsidP="00352EE0">
      <w:pPr>
        <w:rPr>
          <w:sz w:val="18"/>
          <w:szCs w:val="18"/>
        </w:rPr>
      </w:pPr>
    </w:p>
    <w:p w14:paraId="735A580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Fundamental.</w:t>
      </w:r>
    </w:p>
    <w:p w14:paraId="6BEFB193" w14:textId="77777777" w:rsidR="00352EE0" w:rsidRPr="00E0339A" w:rsidRDefault="00352EE0" w:rsidP="00352EE0">
      <w:pPr>
        <w:rPr>
          <w:sz w:val="18"/>
          <w:szCs w:val="18"/>
        </w:rPr>
      </w:pPr>
    </w:p>
    <w:p w14:paraId="657C34AF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Nada de Gmail informal.</w:t>
      </w:r>
    </w:p>
    <w:p w14:paraId="68FE0725" w14:textId="77777777" w:rsidR="00352EE0" w:rsidRPr="00E0339A" w:rsidRDefault="00352EE0" w:rsidP="00352EE0">
      <w:pPr>
        <w:rPr>
          <w:sz w:val="18"/>
          <w:szCs w:val="18"/>
        </w:rPr>
      </w:pPr>
    </w:p>
    <w:p w14:paraId="7465140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GESTIÓN COMERCIAL FUTURA</w:t>
      </w:r>
    </w:p>
    <w:p w14:paraId="64BDEE23" w14:textId="77777777" w:rsidR="00352EE0" w:rsidRPr="00E0339A" w:rsidRDefault="00352EE0" w:rsidP="00352EE0">
      <w:pPr>
        <w:rPr>
          <w:sz w:val="18"/>
          <w:szCs w:val="18"/>
        </w:rPr>
      </w:pPr>
      <w:proofErr w:type="spellStart"/>
      <w:r w:rsidRPr="00E0339A">
        <w:rPr>
          <w:sz w:val="18"/>
          <w:szCs w:val="18"/>
        </w:rPr>
        <w:t>Hubspot</w:t>
      </w:r>
      <w:proofErr w:type="spellEnd"/>
      <w:r w:rsidRPr="00E0339A">
        <w:rPr>
          <w:sz w:val="18"/>
          <w:szCs w:val="18"/>
        </w:rPr>
        <w:t xml:space="preserve"> / </w:t>
      </w:r>
      <w:proofErr w:type="spellStart"/>
      <w:r w:rsidRPr="00E0339A">
        <w:rPr>
          <w:sz w:val="18"/>
          <w:szCs w:val="18"/>
        </w:rPr>
        <w:t>Pipedrive</w:t>
      </w:r>
      <w:proofErr w:type="spellEnd"/>
      <w:r w:rsidRPr="00E0339A">
        <w:rPr>
          <w:sz w:val="18"/>
          <w:szCs w:val="18"/>
        </w:rPr>
        <w:t xml:space="preserve"> / CRM propio</w:t>
      </w:r>
    </w:p>
    <w:p w14:paraId="6565AB53" w14:textId="77777777" w:rsidR="00352EE0" w:rsidRPr="00E0339A" w:rsidRDefault="00352EE0" w:rsidP="00352EE0">
      <w:pPr>
        <w:rPr>
          <w:sz w:val="18"/>
          <w:szCs w:val="18"/>
        </w:rPr>
      </w:pPr>
    </w:p>
    <w:p w14:paraId="086A7D9A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A definir en Fase 2.</w:t>
      </w:r>
    </w:p>
    <w:p w14:paraId="78612661" w14:textId="77777777" w:rsidR="00352EE0" w:rsidRPr="00E0339A" w:rsidRDefault="00352EE0" w:rsidP="00352EE0">
      <w:pPr>
        <w:rPr>
          <w:sz w:val="18"/>
          <w:szCs w:val="18"/>
        </w:rPr>
      </w:pPr>
    </w:p>
    <w:p w14:paraId="420A423C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METODOLOGÍA DE TRABAJO</w:t>
      </w:r>
    </w:p>
    <w:p w14:paraId="1E9BE053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lastRenderedPageBreak/>
        <w:t>Scrum real</w:t>
      </w:r>
    </w:p>
    <w:p w14:paraId="5CF9928A" w14:textId="77777777" w:rsidR="00352EE0" w:rsidRPr="00E0339A" w:rsidRDefault="00352EE0" w:rsidP="00352EE0">
      <w:pPr>
        <w:rPr>
          <w:sz w:val="18"/>
          <w:szCs w:val="18"/>
        </w:rPr>
      </w:pPr>
    </w:p>
    <w:p w14:paraId="6D778F6C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No Scrum decorativo.</w:t>
      </w:r>
    </w:p>
    <w:p w14:paraId="1EC61387" w14:textId="77777777" w:rsidR="00352EE0" w:rsidRPr="00E0339A" w:rsidRDefault="00352EE0" w:rsidP="00352EE0">
      <w:pPr>
        <w:rPr>
          <w:sz w:val="18"/>
          <w:szCs w:val="18"/>
        </w:rPr>
      </w:pPr>
    </w:p>
    <w:p w14:paraId="2FE7EE19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SPRINTS</w:t>
      </w:r>
    </w:p>
    <w:p w14:paraId="6FA5F691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Sprint 0 → Discovery</w:t>
      </w:r>
    </w:p>
    <w:p w14:paraId="4CF10F70" w14:textId="77777777" w:rsidR="00352EE0" w:rsidRPr="00E0339A" w:rsidRDefault="00352EE0" w:rsidP="00352EE0">
      <w:pPr>
        <w:rPr>
          <w:sz w:val="18"/>
          <w:szCs w:val="18"/>
        </w:rPr>
      </w:pPr>
    </w:p>
    <w:p w14:paraId="56EA11C7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Definir:</w:t>
      </w:r>
    </w:p>
    <w:p w14:paraId="6CB8F42E" w14:textId="77777777" w:rsidR="00352EE0" w:rsidRPr="00E0339A" w:rsidRDefault="00352EE0" w:rsidP="00352EE0">
      <w:pPr>
        <w:rPr>
          <w:sz w:val="18"/>
          <w:szCs w:val="18"/>
        </w:rPr>
      </w:pPr>
    </w:p>
    <w:p w14:paraId="0E7C7057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branding</w:t>
      </w:r>
    </w:p>
    <w:p w14:paraId="56EE752C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arquitectura</w:t>
      </w:r>
    </w:p>
    <w:p w14:paraId="15120256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flujos</w:t>
      </w:r>
    </w:p>
    <w:p w14:paraId="6EF05F8D" w14:textId="77777777" w:rsidR="00352EE0" w:rsidRPr="00E0339A" w:rsidRDefault="00352EE0" w:rsidP="00352EE0">
      <w:pPr>
        <w:rPr>
          <w:sz w:val="18"/>
          <w:szCs w:val="18"/>
        </w:rPr>
      </w:pPr>
      <w:proofErr w:type="spellStart"/>
      <w:r w:rsidRPr="00E0339A">
        <w:rPr>
          <w:sz w:val="18"/>
          <w:szCs w:val="18"/>
        </w:rPr>
        <w:t>stack</w:t>
      </w:r>
      <w:proofErr w:type="spellEnd"/>
    </w:p>
    <w:p w14:paraId="168E9AE9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alcance</w:t>
      </w:r>
    </w:p>
    <w:p w14:paraId="77D9ABB1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decisiones faltantes</w:t>
      </w:r>
    </w:p>
    <w:p w14:paraId="749C9757" w14:textId="77777777" w:rsidR="00352EE0" w:rsidRPr="00E0339A" w:rsidRDefault="00352EE0" w:rsidP="00352EE0">
      <w:pPr>
        <w:rPr>
          <w:sz w:val="18"/>
          <w:szCs w:val="18"/>
        </w:rPr>
      </w:pPr>
    </w:p>
    <w:p w14:paraId="3666D021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Duración:</w:t>
      </w:r>
    </w:p>
    <w:p w14:paraId="214B4EA4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3–5 días</w:t>
      </w:r>
    </w:p>
    <w:p w14:paraId="6114BC72" w14:textId="77777777" w:rsidR="00352EE0" w:rsidRPr="00E0339A" w:rsidRDefault="00352EE0" w:rsidP="00352EE0">
      <w:pPr>
        <w:rPr>
          <w:sz w:val="18"/>
          <w:szCs w:val="18"/>
        </w:rPr>
      </w:pPr>
    </w:p>
    <w:p w14:paraId="738E5D91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 xml:space="preserve">Sprint 1 → UX + </w:t>
      </w:r>
      <w:proofErr w:type="spellStart"/>
      <w:r w:rsidRPr="00E0339A">
        <w:rPr>
          <w:sz w:val="18"/>
          <w:szCs w:val="18"/>
        </w:rPr>
        <w:t>Wireframes</w:t>
      </w:r>
      <w:proofErr w:type="spellEnd"/>
    </w:p>
    <w:p w14:paraId="37A8830E" w14:textId="77777777" w:rsidR="00352EE0" w:rsidRPr="00E0339A" w:rsidRDefault="00352EE0" w:rsidP="00352EE0">
      <w:pPr>
        <w:rPr>
          <w:sz w:val="18"/>
          <w:szCs w:val="18"/>
        </w:rPr>
      </w:pPr>
    </w:p>
    <w:p w14:paraId="56B881D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Diseño estructural</w:t>
      </w:r>
    </w:p>
    <w:p w14:paraId="7F59A8BC" w14:textId="77777777" w:rsidR="00352EE0" w:rsidRPr="00E0339A" w:rsidRDefault="00352EE0" w:rsidP="00352EE0">
      <w:pPr>
        <w:rPr>
          <w:sz w:val="18"/>
          <w:szCs w:val="18"/>
        </w:rPr>
      </w:pPr>
    </w:p>
    <w:p w14:paraId="2DAB24C4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Duración:</w:t>
      </w:r>
    </w:p>
    <w:p w14:paraId="19AE3F68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1 semana</w:t>
      </w:r>
    </w:p>
    <w:p w14:paraId="4CC34834" w14:textId="77777777" w:rsidR="00352EE0" w:rsidRPr="00E0339A" w:rsidRDefault="00352EE0" w:rsidP="00352EE0">
      <w:pPr>
        <w:rPr>
          <w:sz w:val="18"/>
          <w:szCs w:val="18"/>
        </w:rPr>
      </w:pPr>
    </w:p>
    <w:p w14:paraId="7AB5E168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Sprint 2 → UI + Home + Nosotros</w:t>
      </w:r>
    </w:p>
    <w:p w14:paraId="2E954FEA" w14:textId="77777777" w:rsidR="00352EE0" w:rsidRPr="00E0339A" w:rsidRDefault="00352EE0" w:rsidP="00352EE0">
      <w:pPr>
        <w:rPr>
          <w:sz w:val="18"/>
          <w:szCs w:val="18"/>
        </w:rPr>
      </w:pPr>
    </w:p>
    <w:p w14:paraId="312784AC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Duración:</w:t>
      </w:r>
    </w:p>
    <w:p w14:paraId="54198AF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1 semana</w:t>
      </w:r>
    </w:p>
    <w:p w14:paraId="72F4B5FD" w14:textId="77777777" w:rsidR="00352EE0" w:rsidRPr="00E0339A" w:rsidRDefault="00352EE0" w:rsidP="00352EE0">
      <w:pPr>
        <w:rPr>
          <w:sz w:val="18"/>
          <w:szCs w:val="18"/>
        </w:rPr>
      </w:pPr>
    </w:p>
    <w:p w14:paraId="30F694B6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 xml:space="preserve">Sprint 3 → Productos + </w:t>
      </w:r>
      <w:proofErr w:type="spellStart"/>
      <w:r w:rsidRPr="00E0339A">
        <w:rPr>
          <w:sz w:val="18"/>
          <w:szCs w:val="18"/>
        </w:rPr>
        <w:t>Cotizador</w:t>
      </w:r>
      <w:proofErr w:type="spellEnd"/>
    </w:p>
    <w:p w14:paraId="7EB3CFDF" w14:textId="77777777" w:rsidR="00352EE0" w:rsidRPr="00E0339A" w:rsidRDefault="00352EE0" w:rsidP="00352EE0">
      <w:pPr>
        <w:rPr>
          <w:sz w:val="18"/>
          <w:szCs w:val="18"/>
        </w:rPr>
      </w:pPr>
    </w:p>
    <w:p w14:paraId="533AA256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Duración:</w:t>
      </w:r>
    </w:p>
    <w:p w14:paraId="0B728EB1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lastRenderedPageBreak/>
        <w:t>1 semana</w:t>
      </w:r>
    </w:p>
    <w:p w14:paraId="44D8E0C9" w14:textId="77777777" w:rsidR="00352EE0" w:rsidRPr="00E0339A" w:rsidRDefault="00352EE0" w:rsidP="00352EE0">
      <w:pPr>
        <w:rPr>
          <w:sz w:val="18"/>
          <w:szCs w:val="18"/>
        </w:rPr>
      </w:pPr>
    </w:p>
    <w:p w14:paraId="4F34599B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Sprint 4 → Contacto + SEO + Responsive</w:t>
      </w:r>
    </w:p>
    <w:p w14:paraId="265E804D" w14:textId="77777777" w:rsidR="00352EE0" w:rsidRPr="00E0339A" w:rsidRDefault="00352EE0" w:rsidP="00352EE0">
      <w:pPr>
        <w:rPr>
          <w:sz w:val="18"/>
          <w:szCs w:val="18"/>
        </w:rPr>
      </w:pPr>
    </w:p>
    <w:p w14:paraId="126CE085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Duración:</w:t>
      </w:r>
    </w:p>
    <w:p w14:paraId="75EDF9EC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1 semana</w:t>
      </w:r>
    </w:p>
    <w:p w14:paraId="4599C7FF" w14:textId="77777777" w:rsidR="00352EE0" w:rsidRPr="00E0339A" w:rsidRDefault="00352EE0" w:rsidP="00352EE0">
      <w:pPr>
        <w:rPr>
          <w:sz w:val="18"/>
          <w:szCs w:val="18"/>
        </w:rPr>
      </w:pPr>
    </w:p>
    <w:p w14:paraId="379A65D1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 xml:space="preserve">Sprint 5 → Panel </w:t>
      </w:r>
      <w:proofErr w:type="spellStart"/>
      <w:r w:rsidRPr="00E0339A">
        <w:rPr>
          <w:sz w:val="18"/>
          <w:szCs w:val="18"/>
        </w:rPr>
        <w:t>Admin</w:t>
      </w:r>
      <w:proofErr w:type="spellEnd"/>
      <w:r w:rsidRPr="00E0339A">
        <w:rPr>
          <w:sz w:val="18"/>
          <w:szCs w:val="18"/>
        </w:rPr>
        <w:t xml:space="preserve"> Base</w:t>
      </w:r>
    </w:p>
    <w:p w14:paraId="3940D725" w14:textId="77777777" w:rsidR="00352EE0" w:rsidRPr="00E0339A" w:rsidRDefault="00352EE0" w:rsidP="00352EE0">
      <w:pPr>
        <w:rPr>
          <w:sz w:val="18"/>
          <w:szCs w:val="18"/>
        </w:rPr>
      </w:pPr>
    </w:p>
    <w:p w14:paraId="078A8694" w14:textId="77777777" w:rsidR="00352EE0" w:rsidRPr="00E0339A" w:rsidRDefault="00352EE0" w:rsidP="00352EE0">
      <w:pPr>
        <w:rPr>
          <w:sz w:val="18"/>
          <w:szCs w:val="18"/>
        </w:rPr>
      </w:pPr>
      <w:r w:rsidRPr="00E0339A">
        <w:rPr>
          <w:sz w:val="18"/>
          <w:szCs w:val="18"/>
        </w:rPr>
        <w:t>Duración:</w:t>
      </w:r>
    </w:p>
    <w:p w14:paraId="7AFF09D0" w14:textId="685990F6" w:rsidR="00B37CBB" w:rsidRDefault="00352EE0" w:rsidP="00352EE0">
      <w:pPr>
        <w:pBdr>
          <w:bottom w:val="single" w:sz="6" w:space="1" w:color="auto"/>
        </w:pBdr>
        <w:rPr>
          <w:sz w:val="18"/>
          <w:szCs w:val="18"/>
        </w:rPr>
      </w:pPr>
      <w:r w:rsidRPr="00E0339A">
        <w:rPr>
          <w:sz w:val="18"/>
          <w:szCs w:val="18"/>
        </w:rPr>
        <w:t>1–2 semanas</w:t>
      </w:r>
    </w:p>
    <w:p w14:paraId="7671A228" w14:textId="5099242A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MASTER PLAN — LUMINOA + GRUPO ROJIM</w:t>
      </w:r>
    </w:p>
    <w:p w14:paraId="0066CDA6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Plataforma Comercial + Cotización + CRM + Escalabilidad</w:t>
      </w:r>
    </w:p>
    <w:p w14:paraId="02EC0930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5EF1B7E6">
          <v:rect id="_x0000_i1193" style="width:0;height:1.5pt" o:hralign="center" o:hrstd="t" o:hr="t" fillcolor="#a0a0a0" stroked="f"/>
        </w:pict>
      </w:r>
    </w:p>
    <w:p w14:paraId="34292C8A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OBJETIVO REAL DEL NEGOCIO</w:t>
      </w:r>
    </w:p>
    <w:p w14:paraId="2A9E7188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La web debe lograr 3 cosas al mismo tiempo:</w:t>
      </w:r>
    </w:p>
    <w:p w14:paraId="1B7625F8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1. Captar nuevos clientes</w:t>
      </w:r>
    </w:p>
    <w:p w14:paraId="1E9B55BA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Tanto para:</w:t>
      </w:r>
    </w:p>
    <w:p w14:paraId="48348C5C" w14:textId="77777777" w:rsidR="006320C1" w:rsidRPr="006320C1" w:rsidRDefault="006320C1" w:rsidP="006320C1">
      <w:pPr>
        <w:numPr>
          <w:ilvl w:val="0"/>
          <w:numId w:val="1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compra de materiales eléctricos </w:t>
      </w:r>
    </w:p>
    <w:p w14:paraId="22F98811" w14:textId="77777777" w:rsidR="006320C1" w:rsidRPr="006320C1" w:rsidRDefault="006320C1" w:rsidP="006320C1">
      <w:pPr>
        <w:numPr>
          <w:ilvl w:val="0"/>
          <w:numId w:val="1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iluminación </w:t>
      </w:r>
    </w:p>
    <w:p w14:paraId="59E5BFDA" w14:textId="77777777" w:rsidR="006320C1" w:rsidRPr="006320C1" w:rsidRDefault="006320C1" w:rsidP="006320C1">
      <w:pPr>
        <w:numPr>
          <w:ilvl w:val="0"/>
          <w:numId w:val="1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proyectos eléctricos </w:t>
      </w:r>
    </w:p>
    <w:p w14:paraId="5DFDF991" w14:textId="77777777" w:rsidR="006320C1" w:rsidRPr="006320C1" w:rsidRDefault="006320C1" w:rsidP="006320C1">
      <w:pPr>
        <w:numPr>
          <w:ilvl w:val="0"/>
          <w:numId w:val="1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obras </w:t>
      </w:r>
    </w:p>
    <w:p w14:paraId="735C14AD" w14:textId="77777777" w:rsidR="006320C1" w:rsidRPr="006320C1" w:rsidRDefault="006320C1" w:rsidP="006320C1">
      <w:pPr>
        <w:numPr>
          <w:ilvl w:val="0"/>
          <w:numId w:val="1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soluciones integrales </w:t>
      </w:r>
    </w:p>
    <w:p w14:paraId="2E922B5B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7A28EA36">
          <v:rect id="_x0000_i1194" style="width:0;height:1.5pt" o:hralign="center" o:hrstd="t" o:hr="t" fillcolor="#a0a0a0" stroked="f"/>
        </w:pict>
      </w:r>
    </w:p>
    <w:p w14:paraId="38961B4D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2. Automatizar cotizaciones y pedidos</w:t>
      </w:r>
    </w:p>
    <w:p w14:paraId="71A21942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Reducir:</w:t>
      </w:r>
    </w:p>
    <w:p w14:paraId="72AFF355" w14:textId="77777777" w:rsidR="006320C1" w:rsidRPr="006320C1" w:rsidRDefault="006320C1" w:rsidP="006320C1">
      <w:pPr>
        <w:numPr>
          <w:ilvl w:val="0"/>
          <w:numId w:val="2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consultas repetidas </w:t>
      </w:r>
    </w:p>
    <w:p w14:paraId="6316F58B" w14:textId="77777777" w:rsidR="006320C1" w:rsidRPr="006320C1" w:rsidRDefault="006320C1" w:rsidP="006320C1">
      <w:pPr>
        <w:numPr>
          <w:ilvl w:val="0"/>
          <w:numId w:val="2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cotizaciones manuales </w:t>
      </w:r>
    </w:p>
    <w:p w14:paraId="02D6C478" w14:textId="77777777" w:rsidR="006320C1" w:rsidRPr="006320C1" w:rsidRDefault="006320C1" w:rsidP="006320C1">
      <w:pPr>
        <w:numPr>
          <w:ilvl w:val="0"/>
          <w:numId w:val="2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tiempo del equipo comercial </w:t>
      </w:r>
    </w:p>
    <w:p w14:paraId="043BE373" w14:textId="77777777" w:rsidR="006320C1" w:rsidRPr="006320C1" w:rsidRDefault="006320C1" w:rsidP="006320C1">
      <w:pPr>
        <w:numPr>
          <w:ilvl w:val="0"/>
          <w:numId w:val="2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pérdida de leads </w:t>
      </w:r>
    </w:p>
    <w:p w14:paraId="08915A92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0EAE1CE5">
          <v:rect id="_x0000_i1195" style="width:0;height:1.5pt" o:hralign="center" o:hrstd="t" o:hr="t" fillcolor="#a0a0a0" stroked="f"/>
        </w:pict>
      </w:r>
    </w:p>
    <w:p w14:paraId="4B4C4874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3. Servir como plataforma de gestión interna</w:t>
      </w:r>
    </w:p>
    <w:p w14:paraId="48846847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Permitir:</w:t>
      </w:r>
    </w:p>
    <w:p w14:paraId="1AA15273" w14:textId="77777777" w:rsidR="006320C1" w:rsidRPr="006320C1" w:rsidRDefault="006320C1" w:rsidP="006320C1">
      <w:pPr>
        <w:numPr>
          <w:ilvl w:val="0"/>
          <w:numId w:val="3"/>
        </w:numPr>
        <w:rPr>
          <w:sz w:val="18"/>
          <w:szCs w:val="18"/>
        </w:rPr>
      </w:pPr>
      <w:r w:rsidRPr="006320C1">
        <w:rPr>
          <w:sz w:val="18"/>
          <w:szCs w:val="18"/>
        </w:rPr>
        <w:lastRenderedPageBreak/>
        <w:t xml:space="preserve">seguimiento de clientes </w:t>
      </w:r>
    </w:p>
    <w:p w14:paraId="39E4B369" w14:textId="77777777" w:rsidR="006320C1" w:rsidRPr="006320C1" w:rsidRDefault="006320C1" w:rsidP="006320C1">
      <w:pPr>
        <w:numPr>
          <w:ilvl w:val="0"/>
          <w:numId w:val="3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control comercial </w:t>
      </w:r>
    </w:p>
    <w:p w14:paraId="15C38E60" w14:textId="77777777" w:rsidR="006320C1" w:rsidRPr="006320C1" w:rsidRDefault="006320C1" w:rsidP="006320C1">
      <w:pPr>
        <w:numPr>
          <w:ilvl w:val="0"/>
          <w:numId w:val="3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vendedores </w:t>
      </w:r>
    </w:p>
    <w:p w14:paraId="0A39BA71" w14:textId="77777777" w:rsidR="006320C1" w:rsidRPr="006320C1" w:rsidRDefault="006320C1" w:rsidP="006320C1">
      <w:pPr>
        <w:numPr>
          <w:ilvl w:val="0"/>
          <w:numId w:val="3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oportunidades </w:t>
      </w:r>
    </w:p>
    <w:p w14:paraId="63B2320D" w14:textId="77777777" w:rsidR="006320C1" w:rsidRPr="006320C1" w:rsidRDefault="006320C1" w:rsidP="006320C1">
      <w:pPr>
        <w:numPr>
          <w:ilvl w:val="0"/>
          <w:numId w:val="3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estadísticas </w:t>
      </w:r>
    </w:p>
    <w:p w14:paraId="463714FC" w14:textId="77777777" w:rsidR="006320C1" w:rsidRPr="006320C1" w:rsidRDefault="006320C1" w:rsidP="006320C1">
      <w:pPr>
        <w:numPr>
          <w:ilvl w:val="0"/>
          <w:numId w:val="3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futura integración CRM </w:t>
      </w:r>
    </w:p>
    <w:p w14:paraId="4A2CCF7A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489739A9">
          <v:rect id="_x0000_i1196" style="width:0;height:1.5pt" o:hralign="center" o:hrstd="t" o:hr="t" fillcolor="#a0a0a0" stroked="f"/>
        </w:pict>
      </w:r>
    </w:p>
    <w:p w14:paraId="3420638C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MODELO CORRECTO DE NEGOCIO DIGITAL</w:t>
      </w:r>
    </w:p>
    <w:p w14:paraId="3B3EDB05" w14:textId="01874E88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CATÁLOGO + COTIZADOR + CAPTACIÓN + CRM</w:t>
      </w:r>
      <w:r w:rsidRPr="006320C1">
        <w:rPr>
          <w:sz w:val="18"/>
          <w:szCs w:val="18"/>
        </w:rPr>
        <w:t>.</w:t>
      </w:r>
    </w:p>
    <w:p w14:paraId="756515FF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6C8BD245">
          <v:rect id="_x0000_i1197" style="width:0;height:1.5pt" o:hralign="center" o:hrstd="t" o:hr="t" fillcolor="#a0a0a0" stroked="f"/>
        </w:pict>
      </w:r>
    </w:p>
    <w:p w14:paraId="4209C6E8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ESTRUCTURA WEB DEFINITIVA</w:t>
      </w:r>
    </w:p>
    <w:p w14:paraId="0C208215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4B0EA504">
          <v:rect id="_x0000_i1198" style="width:0;height:1.5pt" o:hralign="center" o:hrstd="t" o:hr="t" fillcolor="#a0a0a0" stroked="f"/>
        </w:pict>
      </w:r>
    </w:p>
    <w:p w14:paraId="562B2443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MÓDULO 1 — HOME</w:t>
      </w:r>
    </w:p>
    <w:p w14:paraId="501B06DD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La página que vende sola.</w:t>
      </w:r>
    </w:p>
    <w:p w14:paraId="37E33509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0BDD5F5A">
          <v:rect id="_x0000_i1199" style="width:0;height:1.5pt" o:hralign="center" o:hrstd="t" o:hr="t" fillcolor="#a0a0a0" stroked="f"/>
        </w:pict>
      </w:r>
    </w:p>
    <w:p w14:paraId="22767190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Hero Principal</w:t>
      </w:r>
    </w:p>
    <w:p w14:paraId="34EF6C3E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Mensaje sugerido:</w:t>
      </w:r>
    </w:p>
    <w:p w14:paraId="60185293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“Soluciones eléctricas, iluminación y obras con pronta entrega en Salta y Jujuy”</w:t>
      </w:r>
    </w:p>
    <w:p w14:paraId="2024B941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CTA:</w:t>
      </w:r>
    </w:p>
    <w:p w14:paraId="3BE3C303" w14:textId="77777777" w:rsidR="006320C1" w:rsidRPr="006320C1" w:rsidRDefault="006320C1" w:rsidP="006320C1">
      <w:pPr>
        <w:numPr>
          <w:ilvl w:val="0"/>
          <w:numId w:val="4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Solicitar Cotización </w:t>
      </w:r>
    </w:p>
    <w:p w14:paraId="2BBD201C" w14:textId="77777777" w:rsidR="006320C1" w:rsidRPr="006320C1" w:rsidRDefault="006320C1" w:rsidP="006320C1">
      <w:pPr>
        <w:numPr>
          <w:ilvl w:val="0"/>
          <w:numId w:val="4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Ver Productos </w:t>
      </w:r>
    </w:p>
    <w:p w14:paraId="118599BB" w14:textId="77777777" w:rsidR="006320C1" w:rsidRPr="006320C1" w:rsidRDefault="006320C1" w:rsidP="006320C1">
      <w:pPr>
        <w:numPr>
          <w:ilvl w:val="0"/>
          <w:numId w:val="4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Hablar con un Asesor </w:t>
      </w:r>
    </w:p>
    <w:p w14:paraId="4D676051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469FAB74">
          <v:rect id="_x0000_i1200" style="width:0;height:1.5pt" o:hralign="center" o:hrstd="t" o:hr="t" fillcolor="#a0a0a0" stroked="f"/>
        </w:pict>
      </w:r>
    </w:p>
    <w:p w14:paraId="11E6E4E9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Diferenciales</w:t>
      </w:r>
    </w:p>
    <w:p w14:paraId="61E87E2F" w14:textId="77777777" w:rsidR="006320C1" w:rsidRPr="006320C1" w:rsidRDefault="006320C1" w:rsidP="006320C1">
      <w:pPr>
        <w:numPr>
          <w:ilvl w:val="0"/>
          <w:numId w:val="5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Pronta entrega </w:t>
      </w:r>
    </w:p>
    <w:p w14:paraId="2F3DAC1D" w14:textId="77777777" w:rsidR="006320C1" w:rsidRPr="006320C1" w:rsidRDefault="006320C1" w:rsidP="006320C1">
      <w:pPr>
        <w:numPr>
          <w:ilvl w:val="0"/>
          <w:numId w:val="5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Cobertura regional </w:t>
      </w:r>
    </w:p>
    <w:p w14:paraId="6C00A29C" w14:textId="77777777" w:rsidR="006320C1" w:rsidRPr="006320C1" w:rsidRDefault="006320C1" w:rsidP="006320C1">
      <w:pPr>
        <w:numPr>
          <w:ilvl w:val="0"/>
          <w:numId w:val="5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Atención personalizada </w:t>
      </w:r>
    </w:p>
    <w:p w14:paraId="6F6B1ED9" w14:textId="77777777" w:rsidR="006320C1" w:rsidRPr="006320C1" w:rsidRDefault="006320C1" w:rsidP="006320C1">
      <w:pPr>
        <w:numPr>
          <w:ilvl w:val="0"/>
          <w:numId w:val="5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Asesoramiento técnico </w:t>
      </w:r>
    </w:p>
    <w:p w14:paraId="7B8B657D" w14:textId="77777777" w:rsidR="006320C1" w:rsidRPr="006320C1" w:rsidRDefault="006320C1" w:rsidP="006320C1">
      <w:pPr>
        <w:numPr>
          <w:ilvl w:val="0"/>
          <w:numId w:val="5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Soluciones integrales </w:t>
      </w:r>
    </w:p>
    <w:p w14:paraId="2DC15396" w14:textId="77777777" w:rsidR="006320C1" w:rsidRPr="006320C1" w:rsidRDefault="006320C1" w:rsidP="006320C1">
      <w:pPr>
        <w:numPr>
          <w:ilvl w:val="0"/>
          <w:numId w:val="5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Obras + Materiales </w:t>
      </w:r>
    </w:p>
    <w:p w14:paraId="6CB07FF9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76815DF9">
          <v:rect id="_x0000_i1201" style="width:0;height:1.5pt" o:hralign="center" o:hrstd="t" o:hr="t" fillcolor="#a0a0a0" stroked="f"/>
        </w:pict>
      </w:r>
    </w:p>
    <w:p w14:paraId="4A2A7588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Doble Unidad de Negocio</w:t>
      </w:r>
    </w:p>
    <w:p w14:paraId="59EBC8D5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Muy importante:</w:t>
      </w:r>
    </w:p>
    <w:p w14:paraId="458478D5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lastRenderedPageBreak/>
        <w:t>LUMINOA → Distribución</w:t>
      </w:r>
    </w:p>
    <w:p w14:paraId="061C5AF9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GRUPO ROJIM → Ejecución de obra</w:t>
      </w:r>
    </w:p>
    <w:p w14:paraId="08DAC2E6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Esto debe verse muy claro.</w:t>
      </w:r>
    </w:p>
    <w:p w14:paraId="4B73AD1F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5BFF1BAE">
          <v:rect id="_x0000_i1202" style="width:0;height:1.5pt" o:hralign="center" o:hrstd="t" o:hr="t" fillcolor="#a0a0a0" stroked="f"/>
        </w:pict>
      </w:r>
    </w:p>
    <w:p w14:paraId="2FC5679D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MÓDULO 2 — NOSOTROS</w:t>
      </w:r>
    </w:p>
    <w:p w14:paraId="4324B459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Transmite autoridad.</w:t>
      </w:r>
    </w:p>
    <w:p w14:paraId="72278AA7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Debe explicar:</w:t>
      </w:r>
    </w:p>
    <w:p w14:paraId="71FF1E14" w14:textId="77777777" w:rsidR="006320C1" w:rsidRPr="006320C1" w:rsidRDefault="006320C1" w:rsidP="006320C1">
      <w:pPr>
        <w:numPr>
          <w:ilvl w:val="0"/>
          <w:numId w:val="6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origen 2018 </w:t>
      </w:r>
    </w:p>
    <w:p w14:paraId="6331D761" w14:textId="77777777" w:rsidR="006320C1" w:rsidRPr="006320C1" w:rsidRDefault="006320C1" w:rsidP="006320C1">
      <w:pPr>
        <w:numPr>
          <w:ilvl w:val="0"/>
          <w:numId w:val="6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Grupo ROJIM </w:t>
      </w:r>
    </w:p>
    <w:p w14:paraId="0A2096A8" w14:textId="77777777" w:rsidR="006320C1" w:rsidRPr="006320C1" w:rsidRDefault="006320C1" w:rsidP="006320C1">
      <w:pPr>
        <w:numPr>
          <w:ilvl w:val="0"/>
          <w:numId w:val="6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expansión regional </w:t>
      </w:r>
    </w:p>
    <w:p w14:paraId="1F406C85" w14:textId="77777777" w:rsidR="006320C1" w:rsidRPr="006320C1" w:rsidRDefault="006320C1" w:rsidP="006320C1">
      <w:pPr>
        <w:numPr>
          <w:ilvl w:val="0"/>
          <w:numId w:val="6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experiencia </w:t>
      </w:r>
    </w:p>
    <w:p w14:paraId="058FFAB8" w14:textId="77777777" w:rsidR="006320C1" w:rsidRPr="006320C1" w:rsidRDefault="006320C1" w:rsidP="006320C1">
      <w:pPr>
        <w:numPr>
          <w:ilvl w:val="0"/>
          <w:numId w:val="6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misión </w:t>
      </w:r>
    </w:p>
    <w:p w14:paraId="7F92147F" w14:textId="77777777" w:rsidR="006320C1" w:rsidRPr="006320C1" w:rsidRDefault="006320C1" w:rsidP="006320C1">
      <w:pPr>
        <w:numPr>
          <w:ilvl w:val="0"/>
          <w:numId w:val="6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visión </w:t>
      </w:r>
    </w:p>
    <w:p w14:paraId="22293A0F" w14:textId="77777777" w:rsidR="006320C1" w:rsidRPr="006320C1" w:rsidRDefault="006320C1" w:rsidP="006320C1">
      <w:pPr>
        <w:numPr>
          <w:ilvl w:val="0"/>
          <w:numId w:val="6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valores </w:t>
      </w:r>
    </w:p>
    <w:p w14:paraId="22A516E9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64D5D6B9">
          <v:rect id="_x0000_i1203" style="width:0;height:1.5pt" o:hralign="center" o:hrstd="t" o:hr="t" fillcolor="#a0a0a0" stroked="f"/>
        </w:pict>
      </w:r>
    </w:p>
    <w:p w14:paraId="326CAABC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MÓDULO 3 — PRODUCTOS</w:t>
      </w:r>
    </w:p>
    <w:p w14:paraId="0DDEA9B8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Catálogo profesional.</w:t>
      </w:r>
    </w:p>
    <w:p w14:paraId="3221ACE5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 xml:space="preserve">No </w:t>
      </w:r>
      <w:proofErr w:type="spellStart"/>
      <w:r w:rsidRPr="006320C1">
        <w:rPr>
          <w:sz w:val="18"/>
          <w:szCs w:val="18"/>
        </w:rPr>
        <w:t>marketplace</w:t>
      </w:r>
      <w:proofErr w:type="spellEnd"/>
      <w:r w:rsidRPr="006320C1">
        <w:rPr>
          <w:sz w:val="18"/>
          <w:szCs w:val="18"/>
        </w:rPr>
        <w:t>.</w:t>
      </w:r>
    </w:p>
    <w:p w14:paraId="50F297BF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Debe incluir:</w:t>
      </w:r>
    </w:p>
    <w:p w14:paraId="05B449F7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Materiales eléctricos</w:t>
      </w:r>
    </w:p>
    <w:p w14:paraId="70863875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Iluminación</w:t>
      </w:r>
    </w:p>
    <w:p w14:paraId="6830D564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Distribución mayorista</w:t>
      </w:r>
    </w:p>
    <w:p w14:paraId="347744F4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Productos para obra</w:t>
      </w:r>
    </w:p>
    <w:p w14:paraId="5E9D267F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Marcas</w:t>
      </w:r>
    </w:p>
    <w:p w14:paraId="4DDAB884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Fichas técnicas</w:t>
      </w:r>
    </w:p>
    <w:p w14:paraId="5AE58CBF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Solicitud rápida</w:t>
      </w:r>
    </w:p>
    <w:p w14:paraId="335571B3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7A9B625A">
          <v:rect id="_x0000_i1204" style="width:0;height:1.5pt" o:hralign="center" o:hrstd="t" o:hr="t" fillcolor="#a0a0a0" stroked="f"/>
        </w:pict>
      </w:r>
    </w:p>
    <w:p w14:paraId="6FF7B299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MÓDULO 4 — COTIZADOR AUTOMÁTICO</w:t>
      </w:r>
    </w:p>
    <w:p w14:paraId="0C8B77DE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Este será uno de los módulos más importantes.</w:t>
      </w:r>
    </w:p>
    <w:p w14:paraId="5D8242DC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36190D28">
          <v:rect id="_x0000_i1205" style="width:0;height:1.5pt" o:hralign="center" o:hrstd="t" o:hr="t" fillcolor="#a0a0a0" stroked="f"/>
        </w:pict>
      </w:r>
    </w:p>
    <w:p w14:paraId="694BC923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FLUJO IDEAL</w:t>
      </w:r>
    </w:p>
    <w:p w14:paraId="1B702E0A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Usuario entra →</w:t>
      </w:r>
    </w:p>
    <w:p w14:paraId="39A305CF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elige productos →</w:t>
      </w:r>
    </w:p>
    <w:p w14:paraId="3E229750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lastRenderedPageBreak/>
        <w:t>solicita cotización →</w:t>
      </w:r>
    </w:p>
    <w:p w14:paraId="5013ABFB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deja datos →</w:t>
      </w:r>
    </w:p>
    <w:p w14:paraId="1DB9A6CF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se asigna lead →</w:t>
      </w:r>
    </w:p>
    <w:p w14:paraId="764118E1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equipo comercial responde</w:t>
      </w:r>
    </w:p>
    <w:p w14:paraId="3A646D18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7A1A981C">
          <v:rect id="_x0000_i1206" style="width:0;height:1.5pt" o:hralign="center" o:hrstd="t" o:hr="t" fillcolor="#a0a0a0" stroked="f"/>
        </w:pict>
      </w:r>
    </w:p>
    <w:p w14:paraId="39BA0736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Formulario inteligente</w:t>
      </w:r>
    </w:p>
    <w:p w14:paraId="30B38620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Campos:</w:t>
      </w:r>
    </w:p>
    <w:p w14:paraId="722D357D" w14:textId="77777777" w:rsidR="006320C1" w:rsidRPr="006320C1" w:rsidRDefault="006320C1" w:rsidP="006320C1">
      <w:pPr>
        <w:numPr>
          <w:ilvl w:val="0"/>
          <w:numId w:val="7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nombre </w:t>
      </w:r>
    </w:p>
    <w:p w14:paraId="4B6A01A2" w14:textId="77777777" w:rsidR="006320C1" w:rsidRPr="006320C1" w:rsidRDefault="006320C1" w:rsidP="006320C1">
      <w:pPr>
        <w:numPr>
          <w:ilvl w:val="0"/>
          <w:numId w:val="7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empresa </w:t>
      </w:r>
    </w:p>
    <w:p w14:paraId="3CCD7C31" w14:textId="77777777" w:rsidR="006320C1" w:rsidRPr="006320C1" w:rsidRDefault="006320C1" w:rsidP="006320C1">
      <w:pPr>
        <w:numPr>
          <w:ilvl w:val="0"/>
          <w:numId w:val="7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localidad </w:t>
      </w:r>
    </w:p>
    <w:p w14:paraId="3222438F" w14:textId="77777777" w:rsidR="006320C1" w:rsidRPr="006320C1" w:rsidRDefault="006320C1" w:rsidP="006320C1">
      <w:pPr>
        <w:numPr>
          <w:ilvl w:val="0"/>
          <w:numId w:val="7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tipo de proyecto </w:t>
      </w:r>
    </w:p>
    <w:p w14:paraId="6786A408" w14:textId="77777777" w:rsidR="006320C1" w:rsidRPr="006320C1" w:rsidRDefault="006320C1" w:rsidP="006320C1">
      <w:pPr>
        <w:numPr>
          <w:ilvl w:val="0"/>
          <w:numId w:val="7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productos requeridos </w:t>
      </w:r>
    </w:p>
    <w:p w14:paraId="334FB401" w14:textId="77777777" w:rsidR="006320C1" w:rsidRPr="006320C1" w:rsidRDefault="006320C1" w:rsidP="006320C1">
      <w:pPr>
        <w:numPr>
          <w:ilvl w:val="0"/>
          <w:numId w:val="7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cantidad </w:t>
      </w:r>
    </w:p>
    <w:p w14:paraId="13B94FD3" w14:textId="77777777" w:rsidR="006320C1" w:rsidRPr="006320C1" w:rsidRDefault="006320C1" w:rsidP="006320C1">
      <w:pPr>
        <w:numPr>
          <w:ilvl w:val="0"/>
          <w:numId w:val="7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urgencia </w:t>
      </w:r>
    </w:p>
    <w:p w14:paraId="473813BD" w14:textId="77777777" w:rsidR="006320C1" w:rsidRPr="006320C1" w:rsidRDefault="006320C1" w:rsidP="006320C1">
      <w:pPr>
        <w:numPr>
          <w:ilvl w:val="0"/>
          <w:numId w:val="7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necesita instalación? (clave) </w:t>
      </w:r>
    </w:p>
    <w:p w14:paraId="4D5A1B71" w14:textId="77777777" w:rsidR="006320C1" w:rsidRPr="006320C1" w:rsidRDefault="006320C1" w:rsidP="006320C1">
      <w:pPr>
        <w:numPr>
          <w:ilvl w:val="0"/>
          <w:numId w:val="7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observaciones </w:t>
      </w:r>
    </w:p>
    <w:p w14:paraId="14DB9977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Este campo:</w:t>
      </w:r>
    </w:p>
    <w:p w14:paraId="479B34C9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“¿Necesita instalación o ejecución de obra?”</w:t>
      </w:r>
    </w:p>
    <w:p w14:paraId="734FE74F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Porque deriva ventas a Grupo ROJIM.</w:t>
      </w:r>
    </w:p>
    <w:p w14:paraId="5B69B696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694A6F8B">
          <v:rect id="_x0000_i1207" style="width:0;height:1.5pt" o:hralign="center" o:hrstd="t" o:hr="t" fillcolor="#a0a0a0" stroked="f"/>
        </w:pict>
      </w:r>
    </w:p>
    <w:p w14:paraId="018E801F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MÓDULO 5 — CRM INTERNO</w:t>
      </w:r>
    </w:p>
    <w:p w14:paraId="52D5E0C1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No completo en fase 1,</w:t>
      </w:r>
      <w:r w:rsidRPr="006320C1">
        <w:rPr>
          <w:sz w:val="18"/>
          <w:szCs w:val="18"/>
        </w:rPr>
        <w:br/>
        <w:t>pero debe diseñarse desde el inicio.</w:t>
      </w:r>
    </w:p>
    <w:p w14:paraId="721C2E7E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67A60D9F">
          <v:rect id="_x0000_i1208" style="width:0;height:1.5pt" o:hralign="center" o:hrstd="t" o:hr="t" fillcolor="#a0a0a0" stroked="f"/>
        </w:pict>
      </w:r>
    </w:p>
    <w:p w14:paraId="3E309009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Debe permitir:</w:t>
      </w:r>
    </w:p>
    <w:p w14:paraId="68127146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Leads</w:t>
      </w:r>
    </w:p>
    <w:p w14:paraId="269079A0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Clientes</w:t>
      </w:r>
    </w:p>
    <w:p w14:paraId="0F96B7E2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Vendedores</w:t>
      </w:r>
    </w:p>
    <w:p w14:paraId="24191AE4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Cotizaciones</w:t>
      </w:r>
    </w:p>
    <w:p w14:paraId="722962BC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Seguimiento comercial</w:t>
      </w:r>
    </w:p>
    <w:p w14:paraId="38BDB232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Estados del lead</w:t>
      </w:r>
    </w:p>
    <w:p w14:paraId="6069F138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Ejemplo:</w:t>
      </w:r>
    </w:p>
    <w:p w14:paraId="5B57CF01" w14:textId="77777777" w:rsidR="006320C1" w:rsidRPr="006320C1" w:rsidRDefault="006320C1" w:rsidP="006320C1">
      <w:pPr>
        <w:numPr>
          <w:ilvl w:val="0"/>
          <w:numId w:val="8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nuevo </w:t>
      </w:r>
    </w:p>
    <w:p w14:paraId="52AD3526" w14:textId="77777777" w:rsidR="006320C1" w:rsidRPr="006320C1" w:rsidRDefault="006320C1" w:rsidP="006320C1">
      <w:pPr>
        <w:numPr>
          <w:ilvl w:val="0"/>
          <w:numId w:val="8"/>
        </w:numPr>
        <w:rPr>
          <w:sz w:val="18"/>
          <w:szCs w:val="18"/>
        </w:rPr>
      </w:pPr>
      <w:r w:rsidRPr="006320C1">
        <w:rPr>
          <w:sz w:val="18"/>
          <w:szCs w:val="18"/>
        </w:rPr>
        <w:lastRenderedPageBreak/>
        <w:t xml:space="preserve">contactado </w:t>
      </w:r>
    </w:p>
    <w:p w14:paraId="59DCE033" w14:textId="77777777" w:rsidR="006320C1" w:rsidRPr="006320C1" w:rsidRDefault="006320C1" w:rsidP="006320C1">
      <w:pPr>
        <w:numPr>
          <w:ilvl w:val="0"/>
          <w:numId w:val="8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cotizado </w:t>
      </w:r>
    </w:p>
    <w:p w14:paraId="0991E5DD" w14:textId="77777777" w:rsidR="006320C1" w:rsidRPr="006320C1" w:rsidRDefault="006320C1" w:rsidP="006320C1">
      <w:pPr>
        <w:numPr>
          <w:ilvl w:val="0"/>
          <w:numId w:val="8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cerrado </w:t>
      </w:r>
    </w:p>
    <w:p w14:paraId="3D2C00E3" w14:textId="77777777" w:rsidR="006320C1" w:rsidRPr="006320C1" w:rsidRDefault="006320C1" w:rsidP="006320C1">
      <w:pPr>
        <w:numPr>
          <w:ilvl w:val="0"/>
          <w:numId w:val="8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perdido </w:t>
      </w:r>
    </w:p>
    <w:p w14:paraId="5C2AE7BE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68657CB4">
          <v:rect id="_x0000_i1209" style="width:0;height:1.5pt" o:hralign="center" o:hrstd="t" o:hr="t" fillcolor="#a0a0a0" stroked="f"/>
        </w:pict>
      </w:r>
    </w:p>
    <w:p w14:paraId="750957B6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MÓDULO 6 — PANEL ADMIN</w:t>
      </w:r>
    </w:p>
    <w:p w14:paraId="0276CC58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MUY importante.</w:t>
      </w:r>
    </w:p>
    <w:p w14:paraId="2289FCC0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Con permisos por roles:</w:t>
      </w:r>
    </w:p>
    <w:p w14:paraId="22B20EBF" w14:textId="77777777" w:rsidR="006320C1" w:rsidRPr="006320C1" w:rsidRDefault="006320C1" w:rsidP="006320C1">
      <w:pPr>
        <w:rPr>
          <w:b/>
          <w:bCs/>
          <w:sz w:val="18"/>
          <w:szCs w:val="18"/>
        </w:rPr>
      </w:pPr>
      <w:proofErr w:type="spellStart"/>
      <w:r w:rsidRPr="006320C1">
        <w:rPr>
          <w:b/>
          <w:bCs/>
          <w:sz w:val="18"/>
          <w:szCs w:val="18"/>
        </w:rPr>
        <w:t>Admin</w:t>
      </w:r>
      <w:proofErr w:type="spellEnd"/>
    </w:p>
    <w:p w14:paraId="23EC7A53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Vendedor</w:t>
      </w:r>
    </w:p>
    <w:p w14:paraId="421D79D3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Supervisor</w:t>
      </w:r>
    </w:p>
    <w:p w14:paraId="7FD76BEA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Marketing (futuro)</w:t>
      </w:r>
    </w:p>
    <w:p w14:paraId="0653EF2A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186DED78">
          <v:rect id="_x0000_i1210" style="width:0;height:1.5pt" o:hralign="center" o:hrstd="t" o:hr="t" fillcolor="#a0a0a0" stroked="f"/>
        </w:pict>
      </w:r>
    </w:p>
    <w:p w14:paraId="5D0ADB2C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MÓDULO 7 — CONTACTO + WHATSAPP</w:t>
      </w:r>
    </w:p>
    <w:p w14:paraId="04871AAD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Clave.</w:t>
      </w:r>
    </w:p>
    <w:p w14:paraId="4E1723B5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Profesional.</w:t>
      </w:r>
    </w:p>
    <w:p w14:paraId="68C1ADD2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No improvisado.</w:t>
      </w:r>
    </w:p>
    <w:p w14:paraId="69362DAC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4C3BD388">
          <v:rect id="_x0000_i1211" style="width:0;height:1.5pt" o:hralign="center" o:hrstd="t" o:hr="t" fillcolor="#a0a0a0" stroked="f"/>
        </w:pict>
      </w:r>
    </w:p>
    <w:p w14:paraId="5E831E43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MÓDULO 8 — SEO + AUTOMATIZACIÓN</w:t>
      </w:r>
    </w:p>
    <w:p w14:paraId="672CD711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Fundamental para escalar.</w:t>
      </w:r>
    </w:p>
    <w:p w14:paraId="3E438224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2E2EF86D">
          <v:rect id="_x0000_i1212" style="width:0;height:1.5pt" o:hralign="center" o:hrstd="t" o:hr="t" fillcolor="#a0a0a0" stroked="f"/>
        </w:pict>
      </w:r>
    </w:p>
    <w:p w14:paraId="3EE4662F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DOMINIO + EMAILS (URGENTE)</w:t>
      </w:r>
    </w:p>
    <w:p w14:paraId="5B310160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Mi recomendación:</w:t>
      </w:r>
    </w:p>
    <w:p w14:paraId="020E93B9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luminoa.com.ar</w:t>
      </w:r>
    </w:p>
    <w:p w14:paraId="0445DD81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y</w:t>
      </w:r>
    </w:p>
    <w:p w14:paraId="074F414F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ventas@luminoa.com.ar</w:t>
      </w:r>
    </w:p>
    <w:p w14:paraId="06893AF3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cotizaciones@luminoa.com.ar</w:t>
      </w:r>
    </w:p>
    <w:p w14:paraId="59A73CE4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contacto@luminoa.com.ar</w:t>
      </w:r>
    </w:p>
    <w:p w14:paraId="7FD7EE1A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5AFD3647">
          <v:rect id="_x0000_i1213" style="width:0;height:1.5pt" o:hralign="center" o:hrstd="t" o:hr="t" fillcolor="#a0a0a0" stroked="f"/>
        </w:pict>
      </w:r>
    </w:p>
    <w:p w14:paraId="19D652F5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BACKLOG SCRUM — ÉPICAS PRINCIPALES</w:t>
      </w:r>
    </w:p>
    <w:p w14:paraId="4E39500D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Ahora empieza la parte seria.</w:t>
      </w:r>
    </w:p>
    <w:p w14:paraId="07C0F4C4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3F1822FA">
          <v:rect id="_x0000_i1214" style="width:0;height:1.5pt" o:hralign="center" o:hrstd="t" o:hr="t" fillcolor="#a0a0a0" stroked="f"/>
        </w:pict>
      </w:r>
    </w:p>
    <w:p w14:paraId="107AC837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ÉPICA 1 — Branding + Arquitectura</w:t>
      </w:r>
    </w:p>
    <w:p w14:paraId="515FA49F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lastRenderedPageBreak/>
        <w:t>Incluye:</w:t>
      </w:r>
    </w:p>
    <w:p w14:paraId="5D3B3BE8" w14:textId="77777777" w:rsidR="006320C1" w:rsidRPr="006320C1" w:rsidRDefault="006320C1" w:rsidP="006320C1">
      <w:pPr>
        <w:numPr>
          <w:ilvl w:val="0"/>
          <w:numId w:val="9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estructura </w:t>
      </w:r>
    </w:p>
    <w:p w14:paraId="44760C72" w14:textId="77777777" w:rsidR="006320C1" w:rsidRPr="006320C1" w:rsidRDefault="006320C1" w:rsidP="006320C1">
      <w:pPr>
        <w:numPr>
          <w:ilvl w:val="0"/>
          <w:numId w:val="9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UX </w:t>
      </w:r>
    </w:p>
    <w:p w14:paraId="7FC85118" w14:textId="77777777" w:rsidR="006320C1" w:rsidRPr="006320C1" w:rsidRDefault="006320C1" w:rsidP="006320C1">
      <w:pPr>
        <w:numPr>
          <w:ilvl w:val="0"/>
          <w:numId w:val="9"/>
        </w:numPr>
        <w:rPr>
          <w:sz w:val="18"/>
          <w:szCs w:val="18"/>
        </w:rPr>
      </w:pPr>
      <w:proofErr w:type="spellStart"/>
      <w:r w:rsidRPr="006320C1">
        <w:rPr>
          <w:sz w:val="18"/>
          <w:szCs w:val="18"/>
        </w:rPr>
        <w:t>sitemap</w:t>
      </w:r>
      <w:proofErr w:type="spellEnd"/>
      <w:r w:rsidRPr="006320C1">
        <w:rPr>
          <w:sz w:val="18"/>
          <w:szCs w:val="18"/>
        </w:rPr>
        <w:t xml:space="preserve"> </w:t>
      </w:r>
    </w:p>
    <w:p w14:paraId="42DC0433" w14:textId="77777777" w:rsidR="006320C1" w:rsidRPr="006320C1" w:rsidRDefault="006320C1" w:rsidP="006320C1">
      <w:pPr>
        <w:numPr>
          <w:ilvl w:val="0"/>
          <w:numId w:val="9"/>
        </w:numPr>
        <w:rPr>
          <w:sz w:val="18"/>
          <w:szCs w:val="18"/>
        </w:rPr>
      </w:pPr>
      <w:proofErr w:type="spellStart"/>
      <w:r w:rsidRPr="006320C1">
        <w:rPr>
          <w:sz w:val="18"/>
          <w:szCs w:val="18"/>
        </w:rPr>
        <w:t>wireframes</w:t>
      </w:r>
      <w:proofErr w:type="spellEnd"/>
      <w:r w:rsidRPr="006320C1">
        <w:rPr>
          <w:sz w:val="18"/>
          <w:szCs w:val="18"/>
        </w:rPr>
        <w:t xml:space="preserve"> </w:t>
      </w:r>
    </w:p>
    <w:p w14:paraId="0D99E362" w14:textId="77777777" w:rsidR="006320C1" w:rsidRPr="006320C1" w:rsidRDefault="006320C1" w:rsidP="006320C1">
      <w:pPr>
        <w:numPr>
          <w:ilvl w:val="0"/>
          <w:numId w:val="9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flujo comercial </w:t>
      </w:r>
    </w:p>
    <w:p w14:paraId="63B4EBAF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1C029ADA">
          <v:rect id="_x0000_i1215" style="width:0;height:1.5pt" o:hralign="center" o:hrstd="t" o:hr="t" fillcolor="#a0a0a0" stroked="f"/>
        </w:pict>
      </w:r>
    </w:p>
    <w:p w14:paraId="2EC2848C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 xml:space="preserve">ÉPICA 2 — Desarrollo </w:t>
      </w:r>
      <w:proofErr w:type="spellStart"/>
      <w:r w:rsidRPr="006320C1">
        <w:rPr>
          <w:b/>
          <w:bCs/>
          <w:sz w:val="18"/>
          <w:szCs w:val="18"/>
        </w:rPr>
        <w:t>Frontend</w:t>
      </w:r>
      <w:proofErr w:type="spellEnd"/>
    </w:p>
    <w:p w14:paraId="7763BEE1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Incluye:</w:t>
      </w:r>
    </w:p>
    <w:p w14:paraId="489EBDA4" w14:textId="77777777" w:rsidR="006320C1" w:rsidRPr="006320C1" w:rsidRDefault="006320C1" w:rsidP="006320C1">
      <w:pPr>
        <w:numPr>
          <w:ilvl w:val="0"/>
          <w:numId w:val="10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Home </w:t>
      </w:r>
    </w:p>
    <w:p w14:paraId="0CDE18D1" w14:textId="77777777" w:rsidR="006320C1" w:rsidRPr="006320C1" w:rsidRDefault="006320C1" w:rsidP="006320C1">
      <w:pPr>
        <w:numPr>
          <w:ilvl w:val="0"/>
          <w:numId w:val="10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Nosotros </w:t>
      </w:r>
    </w:p>
    <w:p w14:paraId="3F6AD468" w14:textId="77777777" w:rsidR="006320C1" w:rsidRPr="006320C1" w:rsidRDefault="006320C1" w:rsidP="006320C1">
      <w:pPr>
        <w:numPr>
          <w:ilvl w:val="0"/>
          <w:numId w:val="10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Productos </w:t>
      </w:r>
    </w:p>
    <w:p w14:paraId="00636264" w14:textId="77777777" w:rsidR="006320C1" w:rsidRPr="006320C1" w:rsidRDefault="006320C1" w:rsidP="006320C1">
      <w:pPr>
        <w:numPr>
          <w:ilvl w:val="0"/>
          <w:numId w:val="10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Contacto </w:t>
      </w:r>
    </w:p>
    <w:p w14:paraId="7FC24A2D" w14:textId="77777777" w:rsidR="006320C1" w:rsidRPr="006320C1" w:rsidRDefault="006320C1" w:rsidP="006320C1">
      <w:pPr>
        <w:numPr>
          <w:ilvl w:val="0"/>
          <w:numId w:val="10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SEO </w:t>
      </w:r>
    </w:p>
    <w:p w14:paraId="5BA494DC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2AFB625B">
          <v:rect id="_x0000_i1216" style="width:0;height:1.5pt" o:hralign="center" o:hrstd="t" o:hr="t" fillcolor="#a0a0a0" stroked="f"/>
        </w:pict>
      </w:r>
    </w:p>
    <w:p w14:paraId="53EFB588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 xml:space="preserve">ÉPICA 3 — </w:t>
      </w:r>
      <w:proofErr w:type="spellStart"/>
      <w:r w:rsidRPr="006320C1">
        <w:rPr>
          <w:b/>
          <w:bCs/>
          <w:sz w:val="18"/>
          <w:szCs w:val="18"/>
        </w:rPr>
        <w:t>Cotizador</w:t>
      </w:r>
      <w:proofErr w:type="spellEnd"/>
      <w:r w:rsidRPr="006320C1">
        <w:rPr>
          <w:b/>
          <w:bCs/>
          <w:sz w:val="18"/>
          <w:szCs w:val="18"/>
        </w:rPr>
        <w:t xml:space="preserve"> Inteligente</w:t>
      </w:r>
    </w:p>
    <w:p w14:paraId="2E13F4AE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Incluye:</w:t>
      </w:r>
    </w:p>
    <w:p w14:paraId="4E9E7B9F" w14:textId="77777777" w:rsidR="006320C1" w:rsidRPr="006320C1" w:rsidRDefault="006320C1" w:rsidP="006320C1">
      <w:pPr>
        <w:numPr>
          <w:ilvl w:val="0"/>
          <w:numId w:val="11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formularios </w:t>
      </w:r>
    </w:p>
    <w:p w14:paraId="30F95662" w14:textId="77777777" w:rsidR="006320C1" w:rsidRPr="006320C1" w:rsidRDefault="006320C1" w:rsidP="006320C1">
      <w:pPr>
        <w:numPr>
          <w:ilvl w:val="0"/>
          <w:numId w:val="11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leads </w:t>
      </w:r>
    </w:p>
    <w:p w14:paraId="6873BC59" w14:textId="77777777" w:rsidR="006320C1" w:rsidRPr="006320C1" w:rsidRDefault="006320C1" w:rsidP="006320C1">
      <w:pPr>
        <w:numPr>
          <w:ilvl w:val="0"/>
          <w:numId w:val="11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automatización </w:t>
      </w:r>
    </w:p>
    <w:p w14:paraId="3B0D9EDD" w14:textId="77777777" w:rsidR="006320C1" w:rsidRPr="006320C1" w:rsidRDefault="006320C1" w:rsidP="006320C1">
      <w:pPr>
        <w:numPr>
          <w:ilvl w:val="0"/>
          <w:numId w:val="11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derivación comercial </w:t>
      </w:r>
    </w:p>
    <w:p w14:paraId="149459C8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08F909A4">
          <v:rect id="_x0000_i1217" style="width:0;height:1.5pt" o:hralign="center" o:hrstd="t" o:hr="t" fillcolor="#a0a0a0" stroked="f"/>
        </w:pict>
      </w:r>
    </w:p>
    <w:p w14:paraId="1A450ACD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 xml:space="preserve">ÉPICA 4 — </w:t>
      </w:r>
      <w:proofErr w:type="spellStart"/>
      <w:r w:rsidRPr="006320C1">
        <w:rPr>
          <w:b/>
          <w:bCs/>
          <w:sz w:val="18"/>
          <w:szCs w:val="18"/>
        </w:rPr>
        <w:t>Backend</w:t>
      </w:r>
      <w:proofErr w:type="spellEnd"/>
      <w:r w:rsidRPr="006320C1">
        <w:rPr>
          <w:b/>
          <w:bCs/>
          <w:sz w:val="18"/>
          <w:szCs w:val="18"/>
        </w:rPr>
        <w:t xml:space="preserve"> + Panel </w:t>
      </w:r>
      <w:proofErr w:type="spellStart"/>
      <w:r w:rsidRPr="006320C1">
        <w:rPr>
          <w:b/>
          <w:bCs/>
          <w:sz w:val="18"/>
          <w:szCs w:val="18"/>
        </w:rPr>
        <w:t>Admin</w:t>
      </w:r>
      <w:proofErr w:type="spellEnd"/>
    </w:p>
    <w:p w14:paraId="65BC1657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Incluye:</w:t>
      </w:r>
    </w:p>
    <w:p w14:paraId="7BB1E676" w14:textId="77777777" w:rsidR="006320C1" w:rsidRPr="006320C1" w:rsidRDefault="006320C1" w:rsidP="006320C1">
      <w:pPr>
        <w:numPr>
          <w:ilvl w:val="0"/>
          <w:numId w:val="12"/>
        </w:numPr>
        <w:rPr>
          <w:sz w:val="18"/>
          <w:szCs w:val="18"/>
        </w:rPr>
      </w:pPr>
      <w:proofErr w:type="spellStart"/>
      <w:r w:rsidRPr="006320C1">
        <w:rPr>
          <w:sz w:val="18"/>
          <w:szCs w:val="18"/>
        </w:rPr>
        <w:t>login</w:t>
      </w:r>
      <w:proofErr w:type="spellEnd"/>
      <w:r w:rsidRPr="006320C1">
        <w:rPr>
          <w:sz w:val="18"/>
          <w:szCs w:val="18"/>
        </w:rPr>
        <w:t xml:space="preserve"> </w:t>
      </w:r>
    </w:p>
    <w:p w14:paraId="72E33B6B" w14:textId="77777777" w:rsidR="006320C1" w:rsidRPr="006320C1" w:rsidRDefault="006320C1" w:rsidP="006320C1">
      <w:pPr>
        <w:numPr>
          <w:ilvl w:val="0"/>
          <w:numId w:val="12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roles </w:t>
      </w:r>
    </w:p>
    <w:p w14:paraId="126B7022" w14:textId="77777777" w:rsidR="006320C1" w:rsidRPr="006320C1" w:rsidRDefault="006320C1" w:rsidP="006320C1">
      <w:pPr>
        <w:numPr>
          <w:ilvl w:val="0"/>
          <w:numId w:val="12"/>
        </w:numPr>
        <w:rPr>
          <w:sz w:val="18"/>
          <w:szCs w:val="18"/>
        </w:rPr>
      </w:pPr>
      <w:proofErr w:type="spellStart"/>
      <w:r w:rsidRPr="006320C1">
        <w:rPr>
          <w:sz w:val="18"/>
          <w:szCs w:val="18"/>
        </w:rPr>
        <w:t>dashboard</w:t>
      </w:r>
      <w:proofErr w:type="spellEnd"/>
      <w:r w:rsidRPr="006320C1">
        <w:rPr>
          <w:sz w:val="18"/>
          <w:szCs w:val="18"/>
        </w:rPr>
        <w:t xml:space="preserve"> </w:t>
      </w:r>
    </w:p>
    <w:p w14:paraId="3EB9905C" w14:textId="77777777" w:rsidR="006320C1" w:rsidRPr="006320C1" w:rsidRDefault="006320C1" w:rsidP="006320C1">
      <w:pPr>
        <w:numPr>
          <w:ilvl w:val="0"/>
          <w:numId w:val="12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clientes </w:t>
      </w:r>
    </w:p>
    <w:p w14:paraId="6FE3E240" w14:textId="77777777" w:rsidR="006320C1" w:rsidRPr="006320C1" w:rsidRDefault="006320C1" w:rsidP="006320C1">
      <w:pPr>
        <w:numPr>
          <w:ilvl w:val="0"/>
          <w:numId w:val="12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productos </w:t>
      </w:r>
    </w:p>
    <w:p w14:paraId="146BA05F" w14:textId="77777777" w:rsidR="006320C1" w:rsidRPr="006320C1" w:rsidRDefault="006320C1" w:rsidP="006320C1">
      <w:pPr>
        <w:numPr>
          <w:ilvl w:val="0"/>
          <w:numId w:val="12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cotizaciones </w:t>
      </w:r>
    </w:p>
    <w:p w14:paraId="7FF41E5F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54F37E1E">
          <v:rect id="_x0000_i1218" style="width:0;height:1.5pt" o:hralign="center" o:hrstd="t" o:hr="t" fillcolor="#a0a0a0" stroked="f"/>
        </w:pict>
      </w:r>
    </w:p>
    <w:p w14:paraId="533E15C0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ÉPICA 5 — CRM Comercial</w:t>
      </w:r>
    </w:p>
    <w:p w14:paraId="0FD54EAE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lastRenderedPageBreak/>
        <w:t>Incluye:</w:t>
      </w:r>
    </w:p>
    <w:p w14:paraId="05381A38" w14:textId="77777777" w:rsidR="006320C1" w:rsidRPr="006320C1" w:rsidRDefault="006320C1" w:rsidP="006320C1">
      <w:pPr>
        <w:numPr>
          <w:ilvl w:val="0"/>
          <w:numId w:val="13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pipeline comercial </w:t>
      </w:r>
    </w:p>
    <w:p w14:paraId="545281E0" w14:textId="77777777" w:rsidR="006320C1" w:rsidRPr="006320C1" w:rsidRDefault="006320C1" w:rsidP="006320C1">
      <w:pPr>
        <w:numPr>
          <w:ilvl w:val="0"/>
          <w:numId w:val="13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seguimiento </w:t>
      </w:r>
    </w:p>
    <w:p w14:paraId="7C4D5CAB" w14:textId="77777777" w:rsidR="006320C1" w:rsidRPr="006320C1" w:rsidRDefault="006320C1" w:rsidP="006320C1">
      <w:pPr>
        <w:numPr>
          <w:ilvl w:val="0"/>
          <w:numId w:val="13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métricas </w:t>
      </w:r>
    </w:p>
    <w:p w14:paraId="3EE8F459" w14:textId="77777777" w:rsidR="006320C1" w:rsidRPr="006320C1" w:rsidRDefault="006320C1" w:rsidP="006320C1">
      <w:pPr>
        <w:numPr>
          <w:ilvl w:val="0"/>
          <w:numId w:val="13"/>
        </w:numPr>
        <w:rPr>
          <w:sz w:val="18"/>
          <w:szCs w:val="18"/>
        </w:rPr>
      </w:pPr>
      <w:r w:rsidRPr="006320C1">
        <w:rPr>
          <w:sz w:val="18"/>
          <w:szCs w:val="18"/>
        </w:rPr>
        <w:t xml:space="preserve">vendedores </w:t>
      </w:r>
    </w:p>
    <w:p w14:paraId="09F2C749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1C3A1ED1">
          <v:rect id="_x0000_i1219" style="width:0;height:1.5pt" o:hralign="center" o:hrstd="t" o:hr="t" fillcolor="#a0a0a0" stroked="f"/>
        </w:pict>
      </w:r>
    </w:p>
    <w:p w14:paraId="41D403E7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MI RECOMENDACIÓN MÁS IMPORTANTE</w:t>
      </w:r>
    </w:p>
    <w:p w14:paraId="7DA67A39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NO arrancar programando.</w:t>
      </w:r>
    </w:p>
    <w:p w14:paraId="76ABDD95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Primero:</w:t>
      </w:r>
    </w:p>
    <w:p w14:paraId="3A608727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SPRINT 0 — DISCOVERY</w:t>
      </w:r>
    </w:p>
    <w:p w14:paraId="242DBDE8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t>Esto evita errores carísimos.</w:t>
      </w:r>
    </w:p>
    <w:p w14:paraId="09DB45DA" w14:textId="77777777" w:rsidR="006320C1" w:rsidRPr="006320C1" w:rsidRDefault="006320C1" w:rsidP="006320C1">
      <w:pPr>
        <w:rPr>
          <w:sz w:val="18"/>
          <w:szCs w:val="18"/>
        </w:rPr>
      </w:pPr>
      <w:r w:rsidRPr="006320C1">
        <w:rPr>
          <w:sz w:val="18"/>
          <w:szCs w:val="18"/>
        </w:rPr>
        <w:pict w14:anchorId="7CBCEA33">
          <v:rect id="_x0000_i1220" style="width:0;height:1.5pt" o:hralign="center" o:hrstd="t" o:hr="t" fillcolor="#a0a0a0" stroked="f"/>
        </w:pict>
      </w:r>
    </w:p>
    <w:p w14:paraId="3C136422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SPRINT 0 INCLUYE</w:t>
      </w:r>
    </w:p>
    <w:p w14:paraId="4EF53F12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Definición final del negocio</w:t>
      </w:r>
    </w:p>
    <w:p w14:paraId="318183C3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Arquitectura técnica</w:t>
      </w:r>
    </w:p>
    <w:p w14:paraId="50A88ABC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Estructura UX</w:t>
      </w:r>
    </w:p>
    <w:p w14:paraId="6CDF1F4B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Branding</w:t>
      </w:r>
    </w:p>
    <w:p w14:paraId="46C067A6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Flujo comercial</w:t>
      </w:r>
    </w:p>
    <w:p w14:paraId="5E551841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Sistema de cotización</w:t>
      </w:r>
    </w:p>
    <w:p w14:paraId="0190645D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Roles internos</w:t>
      </w:r>
    </w:p>
    <w:p w14:paraId="1B66E2BC" w14:textId="77777777" w:rsidR="006320C1" w:rsidRPr="006320C1" w:rsidRDefault="006320C1" w:rsidP="006320C1">
      <w:pPr>
        <w:rPr>
          <w:b/>
          <w:bCs/>
          <w:sz w:val="18"/>
          <w:szCs w:val="18"/>
        </w:rPr>
      </w:pPr>
      <w:r w:rsidRPr="006320C1">
        <w:rPr>
          <w:b/>
          <w:bCs/>
          <w:sz w:val="18"/>
          <w:szCs w:val="18"/>
        </w:rPr>
        <w:t>Automatizaciones prioritarias</w:t>
      </w:r>
    </w:p>
    <w:p w14:paraId="5514FA72" w14:textId="77777777" w:rsidR="006320C1" w:rsidRPr="006320C1" w:rsidRDefault="006320C1" w:rsidP="006320C1">
      <w:pPr>
        <w:rPr>
          <w:b/>
          <w:bCs/>
          <w:sz w:val="18"/>
          <w:szCs w:val="18"/>
        </w:rPr>
      </w:pPr>
      <w:proofErr w:type="spellStart"/>
      <w:r w:rsidRPr="006320C1">
        <w:rPr>
          <w:b/>
          <w:bCs/>
          <w:sz w:val="18"/>
          <w:szCs w:val="18"/>
        </w:rPr>
        <w:t>Roadmap</w:t>
      </w:r>
      <w:proofErr w:type="spellEnd"/>
      <w:r w:rsidRPr="006320C1">
        <w:rPr>
          <w:b/>
          <w:bCs/>
          <w:sz w:val="18"/>
          <w:szCs w:val="18"/>
        </w:rPr>
        <w:t xml:space="preserve"> real</w:t>
      </w:r>
    </w:p>
    <w:p w14:paraId="188505FD" w14:textId="77777777" w:rsidR="00E945C4" w:rsidRPr="00E945C4" w:rsidRDefault="00E945C4" w:rsidP="00E945C4">
      <w:pPr>
        <w:rPr>
          <w:b/>
          <w:bCs/>
          <w:sz w:val="28"/>
          <w:szCs w:val="28"/>
        </w:rPr>
      </w:pPr>
      <w:r w:rsidRPr="00E945C4">
        <w:rPr>
          <w:b/>
          <w:bCs/>
          <w:sz w:val="28"/>
          <w:szCs w:val="28"/>
        </w:rPr>
        <w:t>SPRINT 0 — DISCOVERY PROFESIONAL</w:t>
      </w:r>
    </w:p>
    <w:p w14:paraId="42436C10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LUMINOA + GRUPO ROJIM</w:t>
      </w:r>
    </w:p>
    <w:p w14:paraId="2F9581A6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Base Estratégica para Plataforma Comercial Escalable</w:t>
      </w:r>
    </w:p>
    <w:p w14:paraId="159B7CFF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26199732">
          <v:rect id="_x0000_i1537" style="width:0;height:1.5pt" o:hralign="center" o:hrstd="t" o:hr="t" fillcolor="#a0a0a0" stroked="f"/>
        </w:pict>
      </w:r>
    </w:p>
    <w:p w14:paraId="09170540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OBJETIVO DEL SPRINT 0</w:t>
      </w:r>
    </w:p>
    <w:p w14:paraId="53312E15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Antes de diseñar o programar:</w:t>
      </w:r>
    </w:p>
    <w:p w14:paraId="20C1C08F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definir absolutamente todo</w:t>
      </w:r>
    </w:p>
    <w:p w14:paraId="4404FB20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para evitar:</w:t>
      </w:r>
    </w:p>
    <w:p w14:paraId="0E22D7EA" w14:textId="77777777" w:rsidR="00E945C4" w:rsidRPr="00E945C4" w:rsidRDefault="00E945C4" w:rsidP="00E945C4">
      <w:pPr>
        <w:numPr>
          <w:ilvl w:val="0"/>
          <w:numId w:val="14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rehacer trabajo </w:t>
      </w:r>
    </w:p>
    <w:p w14:paraId="69C1E4F3" w14:textId="77777777" w:rsidR="00E945C4" w:rsidRPr="00E945C4" w:rsidRDefault="00E945C4" w:rsidP="00E945C4">
      <w:pPr>
        <w:numPr>
          <w:ilvl w:val="0"/>
          <w:numId w:val="14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mala arquitectura </w:t>
      </w:r>
    </w:p>
    <w:p w14:paraId="4E794047" w14:textId="77777777" w:rsidR="00E945C4" w:rsidRPr="00E945C4" w:rsidRDefault="00E945C4" w:rsidP="00E945C4">
      <w:pPr>
        <w:numPr>
          <w:ilvl w:val="0"/>
          <w:numId w:val="14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pérdida de tiempo </w:t>
      </w:r>
    </w:p>
    <w:p w14:paraId="1CA3C341" w14:textId="77777777" w:rsidR="00E945C4" w:rsidRPr="00E945C4" w:rsidRDefault="00E945C4" w:rsidP="00E945C4">
      <w:pPr>
        <w:numPr>
          <w:ilvl w:val="0"/>
          <w:numId w:val="14"/>
        </w:numPr>
        <w:rPr>
          <w:sz w:val="18"/>
          <w:szCs w:val="18"/>
        </w:rPr>
      </w:pPr>
      <w:r w:rsidRPr="00E945C4">
        <w:rPr>
          <w:sz w:val="18"/>
          <w:szCs w:val="18"/>
        </w:rPr>
        <w:lastRenderedPageBreak/>
        <w:t xml:space="preserve">sobrecostos </w:t>
      </w:r>
    </w:p>
    <w:p w14:paraId="518657D3" w14:textId="77777777" w:rsidR="00E945C4" w:rsidRPr="00E945C4" w:rsidRDefault="00E945C4" w:rsidP="00E945C4">
      <w:pPr>
        <w:numPr>
          <w:ilvl w:val="0"/>
          <w:numId w:val="14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errores de negocio </w:t>
      </w:r>
    </w:p>
    <w:p w14:paraId="29E410DF" w14:textId="77777777" w:rsidR="00E945C4" w:rsidRPr="00E945C4" w:rsidRDefault="00E945C4" w:rsidP="00E945C4">
      <w:pPr>
        <w:numPr>
          <w:ilvl w:val="0"/>
          <w:numId w:val="14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mala experiencia del cliente </w:t>
      </w:r>
    </w:p>
    <w:p w14:paraId="2D67FEF9" w14:textId="77777777" w:rsidR="00E945C4" w:rsidRPr="00E945C4" w:rsidRDefault="00E945C4" w:rsidP="00E945C4">
      <w:pPr>
        <w:numPr>
          <w:ilvl w:val="0"/>
          <w:numId w:val="14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sistemas mal escalados </w:t>
      </w:r>
    </w:p>
    <w:p w14:paraId="09AD66A2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Este sprint es obligatorio.</w:t>
      </w:r>
    </w:p>
    <w:p w14:paraId="5C4715F6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Acá se define el éxito del proyecto.</w:t>
      </w:r>
    </w:p>
    <w:p w14:paraId="2E2278A7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3ECA1987">
          <v:rect id="_x0000_i1538" style="width:0;height:1.5pt" o:hralign="center" o:hrstd="t" o:hr="t" fillcolor="#a0a0a0" stroked="f"/>
        </w:pict>
      </w:r>
    </w:p>
    <w:p w14:paraId="7B7B62ED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DURACIÓN RECOMENDADA</w:t>
      </w:r>
    </w:p>
    <w:p w14:paraId="478F0A25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5 a 7 días</w:t>
      </w:r>
    </w:p>
    <w:p w14:paraId="55850495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bien hechos.</w:t>
      </w:r>
    </w:p>
    <w:p w14:paraId="6B0DAB7B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No apurados.</w:t>
      </w:r>
    </w:p>
    <w:p w14:paraId="06788858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6A422B01">
          <v:rect id="_x0000_i1539" style="width:0;height:1.5pt" o:hralign="center" o:hrstd="t" o:hr="t" fillcolor="#a0a0a0" stroked="f"/>
        </w:pict>
      </w:r>
    </w:p>
    <w:p w14:paraId="591358C8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PARTICIPANTES IDEALES</w:t>
      </w:r>
    </w:p>
    <w:p w14:paraId="5641CF11" w14:textId="77777777" w:rsidR="00E945C4" w:rsidRPr="00E945C4" w:rsidRDefault="00E945C4" w:rsidP="00E945C4">
      <w:pPr>
        <w:numPr>
          <w:ilvl w:val="0"/>
          <w:numId w:val="15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dueño / decisión final </w:t>
      </w:r>
    </w:p>
    <w:p w14:paraId="35B193EC" w14:textId="77777777" w:rsidR="00E945C4" w:rsidRPr="00E945C4" w:rsidRDefault="00E945C4" w:rsidP="00E945C4">
      <w:pPr>
        <w:numPr>
          <w:ilvl w:val="0"/>
          <w:numId w:val="15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encargado comercial </w:t>
      </w:r>
    </w:p>
    <w:p w14:paraId="788488EA" w14:textId="77777777" w:rsidR="00E945C4" w:rsidRPr="00E945C4" w:rsidRDefault="00E945C4" w:rsidP="00E945C4">
      <w:pPr>
        <w:numPr>
          <w:ilvl w:val="0"/>
          <w:numId w:val="15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encargado operativo </w:t>
      </w:r>
    </w:p>
    <w:p w14:paraId="0F858474" w14:textId="77777777" w:rsidR="00E945C4" w:rsidRPr="00E945C4" w:rsidRDefault="00E945C4" w:rsidP="00E945C4">
      <w:pPr>
        <w:numPr>
          <w:ilvl w:val="0"/>
          <w:numId w:val="15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desarrollador (ustedes) </w:t>
      </w:r>
    </w:p>
    <w:p w14:paraId="10370AF8" w14:textId="77777777" w:rsidR="00E945C4" w:rsidRPr="00E945C4" w:rsidRDefault="00E945C4" w:rsidP="00E945C4">
      <w:pPr>
        <w:numPr>
          <w:ilvl w:val="0"/>
          <w:numId w:val="15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diseñador (si aplica) </w:t>
      </w:r>
    </w:p>
    <w:p w14:paraId="2AAC81BE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0778B2D6">
          <v:rect id="_x0000_i1540" style="width:0;height:1.5pt" o:hralign="center" o:hrstd="t" o:hr="t" fillcolor="#a0a0a0" stroked="f"/>
        </w:pict>
      </w:r>
    </w:p>
    <w:p w14:paraId="36FA31F6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ENTREGABLE FINAL</w:t>
      </w:r>
    </w:p>
    <w:p w14:paraId="375B7F56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Un documento maestro con:</w:t>
      </w:r>
    </w:p>
    <w:p w14:paraId="4C30DF55" w14:textId="77777777" w:rsidR="00E945C4" w:rsidRPr="00E945C4" w:rsidRDefault="00E945C4" w:rsidP="00E945C4">
      <w:pPr>
        <w:rPr>
          <w:b/>
          <w:bCs/>
          <w:sz w:val="18"/>
          <w:szCs w:val="18"/>
        </w:rPr>
      </w:pPr>
      <w:proofErr w:type="spellStart"/>
      <w:r w:rsidRPr="00E945C4">
        <w:rPr>
          <w:b/>
          <w:bCs/>
          <w:sz w:val="18"/>
          <w:szCs w:val="18"/>
        </w:rPr>
        <w:t>Blueprint</w:t>
      </w:r>
      <w:proofErr w:type="spellEnd"/>
      <w:r w:rsidRPr="00E945C4">
        <w:rPr>
          <w:b/>
          <w:bCs/>
          <w:sz w:val="18"/>
          <w:szCs w:val="18"/>
        </w:rPr>
        <w:t xml:space="preserve"> Comercial + Técnico</w:t>
      </w:r>
    </w:p>
    <w:p w14:paraId="09F49899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Ese será la biblia del proyecto.</w:t>
      </w:r>
    </w:p>
    <w:p w14:paraId="078EDB76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3C717DAE">
          <v:rect id="_x0000_i1541" style="width:0;height:1.5pt" o:hralign="center" o:hrstd="t" o:hr="t" fillcolor="#a0a0a0" stroked="f"/>
        </w:pict>
      </w:r>
    </w:p>
    <w:p w14:paraId="0E85E1FC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CHECKLIST COMPLETO — SPRINT 0</w:t>
      </w:r>
    </w:p>
    <w:p w14:paraId="413B4927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68EF500E">
          <v:rect id="_x0000_i1542" style="width:0;height:1.5pt" o:hralign="center" o:hrstd="t" o:hr="t" fillcolor="#a0a0a0" stroked="f"/>
        </w:pict>
      </w:r>
    </w:p>
    <w:p w14:paraId="1A723762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BLOQUE 1 — DEFINICÓN DEL NEGOCIO</w:t>
      </w:r>
    </w:p>
    <w:p w14:paraId="2AC378C1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Objetivo:</w:t>
      </w:r>
    </w:p>
    <w:p w14:paraId="27FC48E6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entender cómo gana dinero la empresa</w:t>
      </w:r>
    </w:p>
    <w:p w14:paraId="14856FA8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3FDF0CBE">
          <v:rect id="_x0000_i1543" style="width:0;height:1.5pt" o:hralign="center" o:hrstd="t" o:hr="t" fillcolor="#a0a0a0" stroked="f"/>
        </w:pict>
      </w:r>
    </w:p>
    <w:p w14:paraId="5E193A2D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Deben responder:</w:t>
      </w:r>
    </w:p>
    <w:p w14:paraId="08D9A864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¿Qué vende exactamente LUMINOA?</w:t>
      </w:r>
    </w:p>
    <w:p w14:paraId="211DC837" w14:textId="77777777" w:rsidR="00E945C4" w:rsidRPr="00E945C4" w:rsidRDefault="00E945C4" w:rsidP="00E945C4">
      <w:pPr>
        <w:numPr>
          <w:ilvl w:val="0"/>
          <w:numId w:val="16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productos </w:t>
      </w:r>
    </w:p>
    <w:p w14:paraId="0E96AF30" w14:textId="77777777" w:rsidR="00E945C4" w:rsidRPr="00E945C4" w:rsidRDefault="00E945C4" w:rsidP="00E945C4">
      <w:pPr>
        <w:numPr>
          <w:ilvl w:val="0"/>
          <w:numId w:val="16"/>
        </w:numPr>
        <w:rPr>
          <w:sz w:val="18"/>
          <w:szCs w:val="18"/>
        </w:rPr>
      </w:pPr>
      <w:r w:rsidRPr="00E945C4">
        <w:rPr>
          <w:sz w:val="18"/>
          <w:szCs w:val="18"/>
        </w:rPr>
        <w:lastRenderedPageBreak/>
        <w:t xml:space="preserve">materiales </w:t>
      </w:r>
    </w:p>
    <w:p w14:paraId="45CB89AC" w14:textId="77777777" w:rsidR="00E945C4" w:rsidRPr="00E945C4" w:rsidRDefault="00E945C4" w:rsidP="00E945C4">
      <w:pPr>
        <w:numPr>
          <w:ilvl w:val="0"/>
          <w:numId w:val="16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iluminación </w:t>
      </w:r>
    </w:p>
    <w:p w14:paraId="2C6D5F08" w14:textId="77777777" w:rsidR="00E945C4" w:rsidRPr="00E945C4" w:rsidRDefault="00E945C4" w:rsidP="00E945C4">
      <w:pPr>
        <w:numPr>
          <w:ilvl w:val="0"/>
          <w:numId w:val="16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distribución mayorista </w:t>
      </w:r>
    </w:p>
    <w:p w14:paraId="7AE37DAF" w14:textId="77777777" w:rsidR="00E945C4" w:rsidRPr="00E945C4" w:rsidRDefault="00E945C4" w:rsidP="00E945C4">
      <w:pPr>
        <w:numPr>
          <w:ilvl w:val="0"/>
          <w:numId w:val="16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instalación </w:t>
      </w:r>
    </w:p>
    <w:p w14:paraId="0459A33B" w14:textId="77777777" w:rsidR="00E945C4" w:rsidRPr="00E945C4" w:rsidRDefault="00E945C4" w:rsidP="00E945C4">
      <w:pPr>
        <w:numPr>
          <w:ilvl w:val="0"/>
          <w:numId w:val="16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obra </w:t>
      </w:r>
    </w:p>
    <w:p w14:paraId="7DD7BD43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6AF89ED3">
          <v:rect id="_x0000_i1544" style="width:0;height:1.5pt" o:hralign="center" o:hrstd="t" o:hr="t" fillcolor="#a0a0a0" stroked="f"/>
        </w:pict>
      </w:r>
    </w:p>
    <w:p w14:paraId="5884A155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¿Qué vende exactamente GRUPO ROJIM?</w:t>
      </w:r>
    </w:p>
    <w:p w14:paraId="732E2C97" w14:textId="77777777" w:rsidR="00E945C4" w:rsidRPr="00E945C4" w:rsidRDefault="00E945C4" w:rsidP="00E945C4">
      <w:pPr>
        <w:numPr>
          <w:ilvl w:val="0"/>
          <w:numId w:val="17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construcción </w:t>
      </w:r>
    </w:p>
    <w:p w14:paraId="4D71A094" w14:textId="77777777" w:rsidR="00E945C4" w:rsidRPr="00E945C4" w:rsidRDefault="00E945C4" w:rsidP="00E945C4">
      <w:pPr>
        <w:numPr>
          <w:ilvl w:val="0"/>
          <w:numId w:val="17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obra eléctrica </w:t>
      </w:r>
    </w:p>
    <w:p w14:paraId="1B2A3432" w14:textId="77777777" w:rsidR="00E945C4" w:rsidRPr="00E945C4" w:rsidRDefault="00E945C4" w:rsidP="00E945C4">
      <w:pPr>
        <w:numPr>
          <w:ilvl w:val="0"/>
          <w:numId w:val="17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instalaciones </w:t>
      </w:r>
    </w:p>
    <w:p w14:paraId="3D212141" w14:textId="77777777" w:rsidR="00E945C4" w:rsidRPr="00E945C4" w:rsidRDefault="00E945C4" w:rsidP="00E945C4">
      <w:pPr>
        <w:numPr>
          <w:ilvl w:val="0"/>
          <w:numId w:val="17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soluciones llave en mano </w:t>
      </w:r>
    </w:p>
    <w:p w14:paraId="3B059235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5EF201A2">
          <v:rect id="_x0000_i1545" style="width:0;height:1.5pt" o:hralign="center" o:hrstd="t" o:hr="t" fillcolor="#a0a0a0" stroked="f"/>
        </w:pict>
      </w:r>
    </w:p>
    <w:p w14:paraId="5FC6BBB1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¿Cuál deja más rentabilidad?</w:t>
      </w:r>
    </w:p>
    <w:p w14:paraId="661B573B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MUY importante.</w:t>
      </w:r>
    </w:p>
    <w:p w14:paraId="41EE5BC8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05357CCC">
          <v:rect id="_x0000_i1546" style="width:0;height:1.5pt" o:hralign="center" o:hrstd="t" o:hr="t" fillcolor="#a0a0a0" stroked="f"/>
        </w:pict>
      </w:r>
    </w:p>
    <w:p w14:paraId="7043F054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¿Cuál quieren impulsar más?</w:t>
      </w:r>
    </w:p>
    <w:p w14:paraId="7967BD33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Puede ser distinto.</w:t>
      </w:r>
    </w:p>
    <w:p w14:paraId="1BD242F1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70014286">
          <v:rect id="_x0000_i1547" style="width:0;height:1.5pt" o:hralign="center" o:hrstd="t" o:hr="t" fillcolor="#a0a0a0" stroked="f"/>
        </w:pict>
      </w:r>
    </w:p>
    <w:p w14:paraId="6C5EE34D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¿Qué tipo de cliente buscan?</w:t>
      </w:r>
    </w:p>
    <w:p w14:paraId="0F42F351" w14:textId="77777777" w:rsidR="00E945C4" w:rsidRPr="00E945C4" w:rsidRDefault="00E945C4" w:rsidP="00E945C4">
      <w:pPr>
        <w:numPr>
          <w:ilvl w:val="0"/>
          <w:numId w:val="18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constructoras </w:t>
      </w:r>
    </w:p>
    <w:p w14:paraId="167D2519" w14:textId="77777777" w:rsidR="00E945C4" w:rsidRPr="00E945C4" w:rsidRDefault="00E945C4" w:rsidP="00E945C4">
      <w:pPr>
        <w:numPr>
          <w:ilvl w:val="0"/>
          <w:numId w:val="18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arquitectos </w:t>
      </w:r>
    </w:p>
    <w:p w14:paraId="5A04EC2C" w14:textId="77777777" w:rsidR="00E945C4" w:rsidRPr="00E945C4" w:rsidRDefault="00E945C4" w:rsidP="00E945C4">
      <w:pPr>
        <w:numPr>
          <w:ilvl w:val="0"/>
          <w:numId w:val="18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empresas </w:t>
      </w:r>
    </w:p>
    <w:p w14:paraId="09E547C1" w14:textId="77777777" w:rsidR="00E945C4" w:rsidRPr="00E945C4" w:rsidRDefault="00E945C4" w:rsidP="00E945C4">
      <w:pPr>
        <w:numPr>
          <w:ilvl w:val="0"/>
          <w:numId w:val="18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clientes finales </w:t>
      </w:r>
    </w:p>
    <w:p w14:paraId="3BFE5C94" w14:textId="77777777" w:rsidR="00E945C4" w:rsidRPr="00E945C4" w:rsidRDefault="00E945C4" w:rsidP="00E945C4">
      <w:pPr>
        <w:numPr>
          <w:ilvl w:val="0"/>
          <w:numId w:val="18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industrias </w:t>
      </w:r>
    </w:p>
    <w:p w14:paraId="28326CB7" w14:textId="77777777" w:rsidR="00E945C4" w:rsidRPr="00E945C4" w:rsidRDefault="00E945C4" w:rsidP="00E945C4">
      <w:pPr>
        <w:numPr>
          <w:ilvl w:val="0"/>
          <w:numId w:val="18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comercios </w:t>
      </w:r>
    </w:p>
    <w:p w14:paraId="31815EE1" w14:textId="77777777" w:rsidR="00E945C4" w:rsidRPr="00E945C4" w:rsidRDefault="00E945C4" w:rsidP="00E945C4">
      <w:pPr>
        <w:numPr>
          <w:ilvl w:val="0"/>
          <w:numId w:val="18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desarrolladores inmobiliarios </w:t>
      </w:r>
    </w:p>
    <w:p w14:paraId="4B21B2A2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7B61F328">
          <v:rect id="_x0000_i1548" style="width:0;height:1.5pt" o:hralign="center" o:hrstd="t" o:hr="t" fillcolor="#a0a0a0" stroked="f"/>
        </w:pict>
      </w:r>
    </w:p>
    <w:p w14:paraId="66CEC2F9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¿Cuál es el cliente ideal?</w:t>
      </w:r>
    </w:p>
    <w:p w14:paraId="251AA74C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77BA35B2">
          <v:rect id="_x0000_i1549" style="width:0;height:1.5pt" o:hralign="center" o:hrstd="t" o:hr="t" fillcolor="#a0a0a0" stroked="f"/>
        </w:pict>
      </w:r>
    </w:p>
    <w:p w14:paraId="0A90C41D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BLOQUE 2 — FLUJO COMERCIAL REAL</w:t>
      </w:r>
    </w:p>
    <w:p w14:paraId="6EC0342B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Objetivo:</w:t>
      </w:r>
    </w:p>
    <w:p w14:paraId="5E9E5932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entender cómo venden hoy</w:t>
      </w:r>
    </w:p>
    <w:p w14:paraId="7BD0AB80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3DAAEAB8">
          <v:rect id="_x0000_i1550" style="width:0;height:1.5pt" o:hralign="center" o:hrstd="t" o:hr="t" fillcolor="#a0a0a0" stroked="f"/>
        </w:pict>
      </w:r>
    </w:p>
    <w:p w14:paraId="0F5053A0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lastRenderedPageBreak/>
        <w:t>Deben responder:</w:t>
      </w:r>
    </w:p>
    <w:p w14:paraId="17A4DA00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¿Cómo llega hoy un cliente?</w:t>
      </w:r>
    </w:p>
    <w:p w14:paraId="2A4BE04F" w14:textId="77777777" w:rsidR="00E945C4" w:rsidRPr="00E945C4" w:rsidRDefault="00E945C4" w:rsidP="00E945C4">
      <w:pPr>
        <w:numPr>
          <w:ilvl w:val="0"/>
          <w:numId w:val="19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WhatsApp </w:t>
      </w:r>
    </w:p>
    <w:p w14:paraId="3BE8F3EB" w14:textId="77777777" w:rsidR="00E945C4" w:rsidRPr="00E945C4" w:rsidRDefault="00E945C4" w:rsidP="00E945C4">
      <w:pPr>
        <w:numPr>
          <w:ilvl w:val="0"/>
          <w:numId w:val="19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presencial </w:t>
      </w:r>
    </w:p>
    <w:p w14:paraId="72E24134" w14:textId="77777777" w:rsidR="00E945C4" w:rsidRPr="00E945C4" w:rsidRDefault="00E945C4" w:rsidP="00E945C4">
      <w:pPr>
        <w:numPr>
          <w:ilvl w:val="0"/>
          <w:numId w:val="19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recomendación </w:t>
      </w:r>
    </w:p>
    <w:p w14:paraId="6CEC68FD" w14:textId="77777777" w:rsidR="00E945C4" w:rsidRPr="00E945C4" w:rsidRDefault="00E945C4" w:rsidP="00E945C4">
      <w:pPr>
        <w:numPr>
          <w:ilvl w:val="0"/>
          <w:numId w:val="19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Instagram </w:t>
      </w:r>
    </w:p>
    <w:p w14:paraId="4484B0EA" w14:textId="77777777" w:rsidR="00E945C4" w:rsidRPr="00E945C4" w:rsidRDefault="00E945C4" w:rsidP="00E945C4">
      <w:pPr>
        <w:numPr>
          <w:ilvl w:val="0"/>
          <w:numId w:val="19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Facebook </w:t>
      </w:r>
    </w:p>
    <w:p w14:paraId="3183D65A" w14:textId="77777777" w:rsidR="00E945C4" w:rsidRPr="00E945C4" w:rsidRDefault="00E945C4" w:rsidP="00E945C4">
      <w:pPr>
        <w:numPr>
          <w:ilvl w:val="0"/>
          <w:numId w:val="19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vendedores </w:t>
      </w:r>
    </w:p>
    <w:p w14:paraId="29C31044" w14:textId="77777777" w:rsidR="00E945C4" w:rsidRPr="00E945C4" w:rsidRDefault="00E945C4" w:rsidP="00E945C4">
      <w:pPr>
        <w:numPr>
          <w:ilvl w:val="0"/>
          <w:numId w:val="19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llamados </w:t>
      </w:r>
    </w:p>
    <w:p w14:paraId="3B53C4D0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60FB74D3">
          <v:rect id="_x0000_i1551" style="width:0;height:1.5pt" o:hralign="center" o:hrstd="t" o:hr="t" fillcolor="#a0a0a0" stroked="f"/>
        </w:pict>
      </w:r>
    </w:p>
    <w:p w14:paraId="17B23DAD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¿Quién responde?</w:t>
      </w:r>
    </w:p>
    <w:p w14:paraId="2BF4CEB8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29BDB6A5">
          <v:rect id="_x0000_i1552" style="width:0;height:1.5pt" o:hralign="center" o:hrstd="t" o:hr="t" fillcolor="#a0a0a0" stroked="f"/>
        </w:pict>
      </w:r>
    </w:p>
    <w:p w14:paraId="69AB3D83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¿Quién cotiza?</w:t>
      </w:r>
    </w:p>
    <w:p w14:paraId="6963AE2B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6E14924F">
          <v:rect id="_x0000_i1553" style="width:0;height:1.5pt" o:hralign="center" o:hrstd="t" o:hr="t" fillcolor="#a0a0a0" stroked="f"/>
        </w:pict>
      </w:r>
    </w:p>
    <w:p w14:paraId="301D90D2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¿Quién cierra?</w:t>
      </w:r>
    </w:p>
    <w:p w14:paraId="7949A306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263DCDA6">
          <v:rect id="_x0000_i1554" style="width:0;height:1.5pt" o:hralign="center" o:hrstd="t" o:hr="t" fillcolor="#a0a0a0" stroked="f"/>
        </w:pict>
      </w:r>
    </w:p>
    <w:p w14:paraId="19001C1C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¿Cuánto tarda una cotización?</w:t>
      </w:r>
    </w:p>
    <w:p w14:paraId="34432C9F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2C0710FA">
          <v:rect id="_x0000_i1555" style="width:0;height:1.5pt" o:hralign="center" o:hrstd="t" o:hr="t" fillcolor="#a0a0a0" stroked="f"/>
        </w:pict>
      </w:r>
    </w:p>
    <w:p w14:paraId="1013B06C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¿Dónde se pierden clientes?</w:t>
      </w:r>
    </w:p>
    <w:p w14:paraId="5E63DED9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Esto vale oro.</w:t>
      </w:r>
    </w:p>
    <w:p w14:paraId="38690CD7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26231F16">
          <v:rect id="_x0000_i1556" style="width:0;height:1.5pt" o:hralign="center" o:hrstd="t" o:hr="t" fillcolor="#a0a0a0" stroked="f"/>
        </w:pict>
      </w:r>
    </w:p>
    <w:p w14:paraId="311E5E10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BLOQUE 3 — PRODUCTOS + CATÁLOGO</w:t>
      </w:r>
    </w:p>
    <w:p w14:paraId="750B4A00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Objetivo:</w:t>
      </w:r>
    </w:p>
    <w:p w14:paraId="4D22D910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definir estructura comercial digital</w:t>
      </w:r>
    </w:p>
    <w:p w14:paraId="4CEE066A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2C6C67C9">
          <v:rect id="_x0000_i1557" style="width:0;height:1.5pt" o:hralign="center" o:hrstd="t" o:hr="t" fillcolor="#a0a0a0" stroked="f"/>
        </w:pict>
      </w:r>
    </w:p>
    <w:p w14:paraId="6278F4E9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Deben responder:</w:t>
      </w:r>
    </w:p>
    <w:p w14:paraId="555877C5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Categorías principales</w:t>
      </w:r>
    </w:p>
    <w:p w14:paraId="3DF79456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Marcas principales</w:t>
      </w:r>
    </w:p>
    <w:p w14:paraId="5E0283ED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Productos estrella</w:t>
      </w:r>
    </w:p>
    <w:p w14:paraId="218C0F63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Productos más rentables</w:t>
      </w:r>
    </w:p>
    <w:p w14:paraId="15371F36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Productos más consultados</w:t>
      </w:r>
    </w:p>
    <w:p w14:paraId="7EB510B6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Productos con pronta entrega</w:t>
      </w:r>
    </w:p>
    <w:p w14:paraId="034F1BDE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Productos con instalación asociada</w:t>
      </w:r>
    </w:p>
    <w:p w14:paraId="0CECCFF8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lastRenderedPageBreak/>
        <w:t>(clave para ROJIM)</w:t>
      </w:r>
    </w:p>
    <w:p w14:paraId="73F31909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55D646DC">
          <v:rect id="_x0000_i1558" style="width:0;height:1.5pt" o:hralign="center" o:hrstd="t" o:hr="t" fillcolor="#a0a0a0" stroked="f"/>
        </w:pict>
      </w:r>
    </w:p>
    <w:p w14:paraId="50146B17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BLOQUE 4 — COTIZADOR AUTOMÁTICO</w:t>
      </w:r>
    </w:p>
    <w:p w14:paraId="3A5D3396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Objetivo:</w:t>
      </w:r>
    </w:p>
    <w:p w14:paraId="2490E05A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diseñar el motor comercial</w:t>
      </w:r>
    </w:p>
    <w:p w14:paraId="64FBB4E2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186952A5">
          <v:rect id="_x0000_i1559" style="width:0;height:1.5pt" o:hralign="center" o:hrstd="t" o:hr="t" fillcolor="#a0a0a0" stroked="f"/>
        </w:pict>
      </w:r>
    </w:p>
    <w:p w14:paraId="27573A4A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Deben definir:</w:t>
      </w:r>
    </w:p>
    <w:p w14:paraId="5863E9D8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¿Qué debe cotizar el cliente?</w:t>
      </w:r>
    </w:p>
    <w:p w14:paraId="0C0EEFD2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¿Cotización automática o semi automática?</w:t>
      </w:r>
    </w:p>
    <w:p w14:paraId="3412F16E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(recomiendo semi)</w:t>
      </w:r>
    </w:p>
    <w:p w14:paraId="55C4CDE5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1B944CED">
          <v:rect id="_x0000_i1560" style="width:0;height:1.5pt" o:hralign="center" o:hrstd="t" o:hr="t" fillcolor="#a0a0a0" stroked="f"/>
        </w:pict>
      </w:r>
    </w:p>
    <w:p w14:paraId="7A1BA839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¿Qué datos debe pedir?</w:t>
      </w:r>
    </w:p>
    <w:p w14:paraId="12119157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2357D06E">
          <v:rect id="_x0000_i1561" style="width:0;height:1.5pt" o:hralign="center" o:hrstd="t" o:hr="t" fillcolor="#a0a0a0" stroked="f"/>
        </w:pict>
      </w:r>
    </w:p>
    <w:p w14:paraId="4701692F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¿Qué pasa después?</w:t>
      </w:r>
    </w:p>
    <w:p w14:paraId="1C2CFADB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Ejemplo:</w:t>
      </w:r>
    </w:p>
    <w:p w14:paraId="04A061AE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cliente completa →</w:t>
      </w:r>
      <w:r w:rsidRPr="00E945C4">
        <w:rPr>
          <w:sz w:val="18"/>
          <w:szCs w:val="18"/>
        </w:rPr>
        <w:br/>
        <w:t>lead se asigna →</w:t>
      </w:r>
      <w:r w:rsidRPr="00E945C4">
        <w:rPr>
          <w:sz w:val="18"/>
          <w:szCs w:val="18"/>
        </w:rPr>
        <w:br/>
        <w:t>vendedor responde →</w:t>
      </w:r>
      <w:r w:rsidRPr="00E945C4">
        <w:rPr>
          <w:sz w:val="18"/>
          <w:szCs w:val="18"/>
        </w:rPr>
        <w:br/>
        <w:t>seguimiento</w:t>
      </w:r>
    </w:p>
    <w:p w14:paraId="17CFF394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7AE3C581">
          <v:rect id="_x0000_i1562" style="width:0;height:1.5pt" o:hralign="center" o:hrstd="t" o:hr="t" fillcolor="#a0a0a0" stroked="f"/>
        </w:pict>
      </w:r>
    </w:p>
    <w:p w14:paraId="1FC0446B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¿Quién recibe los leads?</w:t>
      </w:r>
    </w:p>
    <w:p w14:paraId="2E0D7392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0F1CD2E3">
          <v:rect id="_x0000_i1563" style="width:0;height:1.5pt" o:hralign="center" o:hrstd="t" o:hr="t" fillcolor="#a0a0a0" stroked="f"/>
        </w:pict>
      </w:r>
    </w:p>
    <w:p w14:paraId="55177271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¿Se deriva automáticamente a ROJIM?</w:t>
      </w:r>
    </w:p>
    <w:p w14:paraId="7F8E410C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5FD30D07">
          <v:rect id="_x0000_i1564" style="width:0;height:1.5pt" o:hralign="center" o:hrstd="t" o:hr="t" fillcolor="#a0a0a0" stroked="f"/>
        </w:pict>
      </w:r>
    </w:p>
    <w:p w14:paraId="0F626E10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BLOQUE 5 — CRM + OPERACIÓN INTERNA</w:t>
      </w:r>
    </w:p>
    <w:p w14:paraId="4E25034D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Objetivo:</w:t>
      </w:r>
    </w:p>
    <w:p w14:paraId="7CFC703E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diseñar sistema futuro</w:t>
      </w:r>
    </w:p>
    <w:p w14:paraId="7B6B0177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3EA7B915">
          <v:rect id="_x0000_i1565" style="width:0;height:1.5pt" o:hralign="center" o:hrstd="t" o:hr="t" fillcolor="#a0a0a0" stroked="f"/>
        </w:pict>
      </w:r>
    </w:p>
    <w:p w14:paraId="532437AD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Deben definir:</w:t>
      </w:r>
    </w:p>
    <w:p w14:paraId="2F78D505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Roles:</w:t>
      </w:r>
    </w:p>
    <w:p w14:paraId="4990ED3E" w14:textId="77777777" w:rsidR="00E945C4" w:rsidRPr="00E945C4" w:rsidRDefault="00E945C4" w:rsidP="00E945C4">
      <w:pPr>
        <w:numPr>
          <w:ilvl w:val="0"/>
          <w:numId w:val="20"/>
        </w:numPr>
        <w:rPr>
          <w:sz w:val="18"/>
          <w:szCs w:val="18"/>
        </w:rPr>
      </w:pPr>
      <w:proofErr w:type="spellStart"/>
      <w:r w:rsidRPr="00E945C4">
        <w:rPr>
          <w:sz w:val="18"/>
          <w:szCs w:val="18"/>
        </w:rPr>
        <w:t>admin</w:t>
      </w:r>
      <w:proofErr w:type="spellEnd"/>
      <w:r w:rsidRPr="00E945C4">
        <w:rPr>
          <w:sz w:val="18"/>
          <w:szCs w:val="18"/>
        </w:rPr>
        <w:t xml:space="preserve"> </w:t>
      </w:r>
    </w:p>
    <w:p w14:paraId="57EA47DA" w14:textId="77777777" w:rsidR="00E945C4" w:rsidRPr="00E945C4" w:rsidRDefault="00E945C4" w:rsidP="00E945C4">
      <w:pPr>
        <w:numPr>
          <w:ilvl w:val="0"/>
          <w:numId w:val="20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vendedor </w:t>
      </w:r>
    </w:p>
    <w:p w14:paraId="51D3585A" w14:textId="77777777" w:rsidR="00E945C4" w:rsidRPr="00E945C4" w:rsidRDefault="00E945C4" w:rsidP="00E945C4">
      <w:pPr>
        <w:numPr>
          <w:ilvl w:val="0"/>
          <w:numId w:val="20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supervisor </w:t>
      </w:r>
    </w:p>
    <w:p w14:paraId="33F14C96" w14:textId="77777777" w:rsidR="00E945C4" w:rsidRPr="00E945C4" w:rsidRDefault="00E945C4" w:rsidP="00E945C4">
      <w:pPr>
        <w:numPr>
          <w:ilvl w:val="0"/>
          <w:numId w:val="20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marketing </w:t>
      </w:r>
    </w:p>
    <w:p w14:paraId="4B13F2CE" w14:textId="77777777" w:rsidR="00E945C4" w:rsidRPr="00E945C4" w:rsidRDefault="00E945C4" w:rsidP="00E945C4">
      <w:pPr>
        <w:numPr>
          <w:ilvl w:val="0"/>
          <w:numId w:val="20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logística </w:t>
      </w:r>
    </w:p>
    <w:p w14:paraId="57569A48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lastRenderedPageBreak/>
        <w:pict w14:anchorId="437437EA">
          <v:rect id="_x0000_i1566" style="width:0;height:1.5pt" o:hralign="center" o:hrstd="t" o:hr="t" fillcolor="#a0a0a0" stroked="f"/>
        </w:pict>
      </w:r>
    </w:p>
    <w:p w14:paraId="3069A701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¿Qué debe ver cada uno?</w:t>
      </w:r>
    </w:p>
    <w:p w14:paraId="6038ABF3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5C91EB51">
          <v:rect id="_x0000_i1567" style="width:0;height:1.5pt" o:hralign="center" o:hrstd="t" o:hr="t" fillcolor="#a0a0a0" stroked="f"/>
        </w:pict>
      </w:r>
    </w:p>
    <w:p w14:paraId="79297A44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¿Qué debe poder editar?</w:t>
      </w:r>
    </w:p>
    <w:p w14:paraId="47447F9C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64FD5E10">
          <v:rect id="_x0000_i1568" style="width:0;height:1.5pt" o:hralign="center" o:hrstd="t" o:hr="t" fillcolor="#a0a0a0" stroked="f"/>
        </w:pict>
      </w:r>
    </w:p>
    <w:p w14:paraId="29E055B8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¿Necesitan historial?</w:t>
      </w:r>
    </w:p>
    <w:p w14:paraId="1E4549B7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670E6B45">
          <v:rect id="_x0000_i1569" style="width:0;height:1.5pt" o:hralign="center" o:hrstd="t" o:hr="t" fillcolor="#a0a0a0" stroked="f"/>
        </w:pict>
      </w:r>
    </w:p>
    <w:p w14:paraId="6329AB19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¿Necesitan estadísticas?</w:t>
      </w:r>
    </w:p>
    <w:p w14:paraId="5095D212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2F361FA4">
          <v:rect id="_x0000_i1570" style="width:0;height:1.5pt" o:hralign="center" o:hrstd="t" o:hr="t" fillcolor="#a0a0a0" stroked="f"/>
        </w:pict>
      </w:r>
    </w:p>
    <w:p w14:paraId="1EA8DD46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¿Necesitan pipeline comercial?</w:t>
      </w:r>
    </w:p>
    <w:p w14:paraId="4F3D8D03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4A68ADCB">
          <v:rect id="_x0000_i1571" style="width:0;height:1.5pt" o:hralign="center" o:hrstd="t" o:hr="t" fillcolor="#a0a0a0" stroked="f"/>
        </w:pict>
      </w:r>
    </w:p>
    <w:p w14:paraId="075789FB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BLOQUE 6 — IDENTIDAD VISUAL</w:t>
      </w:r>
    </w:p>
    <w:p w14:paraId="44550626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Objetivo:</w:t>
      </w:r>
    </w:p>
    <w:p w14:paraId="0CD9C0D7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que la web venda profesionalismo</w:t>
      </w:r>
    </w:p>
    <w:p w14:paraId="18C7B433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2CE02F12">
          <v:rect id="_x0000_i1572" style="width:0;height:1.5pt" o:hralign="center" o:hrstd="t" o:hr="t" fillcolor="#a0a0a0" stroked="f"/>
        </w:pict>
      </w:r>
    </w:p>
    <w:p w14:paraId="4058D5EE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Deben conseguir:</w:t>
      </w:r>
    </w:p>
    <w:p w14:paraId="2B13D74A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logo en alta calidad</w:t>
      </w:r>
    </w:p>
    <w:p w14:paraId="333704D4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versión PNG</w:t>
      </w:r>
    </w:p>
    <w:p w14:paraId="60C115C6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versión SVG</w:t>
      </w:r>
    </w:p>
    <w:p w14:paraId="6A6D482F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colores oficiales</w:t>
      </w:r>
    </w:p>
    <w:p w14:paraId="7D772B8E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tipografías</w:t>
      </w:r>
    </w:p>
    <w:p w14:paraId="5FCEE9C9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fotografías reales</w:t>
      </w:r>
    </w:p>
    <w:p w14:paraId="1FEB9FF5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catálogo visual</w:t>
      </w:r>
    </w:p>
    <w:p w14:paraId="2D644EF9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imágenes de obras</w:t>
      </w:r>
    </w:p>
    <w:p w14:paraId="7C367F8B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imágenes de productos</w:t>
      </w:r>
    </w:p>
    <w:p w14:paraId="51C7F693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logos de clientes (si existen)</w:t>
      </w:r>
    </w:p>
    <w:p w14:paraId="7F4B41A3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2F7A95B7">
          <v:rect id="_x0000_i1573" style="width:0;height:1.5pt" o:hralign="center" o:hrstd="t" o:hr="t" fillcolor="#a0a0a0" stroked="f"/>
        </w:pict>
      </w:r>
    </w:p>
    <w:p w14:paraId="0521FB10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BLOQUE 7 — DOMINIO + EMAILS</w:t>
      </w:r>
    </w:p>
    <w:p w14:paraId="03A93735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Objetivo:</w:t>
      </w:r>
    </w:p>
    <w:p w14:paraId="0DB7AE0B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profesionalizar marca</w:t>
      </w:r>
    </w:p>
    <w:p w14:paraId="5A9CA1E7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0CCE4E99">
          <v:rect id="_x0000_i1574" style="width:0;height:1.5pt" o:hralign="center" o:hrstd="t" o:hr="t" fillcolor="#a0a0a0" stroked="f"/>
        </w:pict>
      </w:r>
    </w:p>
    <w:p w14:paraId="45FC06D1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Deben definir:</w:t>
      </w:r>
    </w:p>
    <w:p w14:paraId="709E48FA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dominio principal</w:t>
      </w:r>
    </w:p>
    <w:p w14:paraId="0362A2D9" w14:textId="77777777" w:rsidR="00E945C4" w:rsidRPr="00E945C4" w:rsidRDefault="00E945C4" w:rsidP="00E945C4">
      <w:pPr>
        <w:rPr>
          <w:sz w:val="18"/>
          <w:szCs w:val="18"/>
        </w:rPr>
      </w:pPr>
      <w:proofErr w:type="spellStart"/>
      <w:r w:rsidRPr="00E945C4">
        <w:rPr>
          <w:sz w:val="18"/>
          <w:szCs w:val="18"/>
        </w:rPr>
        <w:t>Ej</w:t>
      </w:r>
      <w:proofErr w:type="spellEnd"/>
      <w:r w:rsidRPr="00E945C4">
        <w:rPr>
          <w:sz w:val="18"/>
          <w:szCs w:val="18"/>
        </w:rPr>
        <w:t>:</w:t>
      </w:r>
    </w:p>
    <w:p w14:paraId="7A0E1467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lastRenderedPageBreak/>
        <w:t>luminoa.com.ar</w:t>
      </w:r>
    </w:p>
    <w:p w14:paraId="0931AEC1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61A9F123">
          <v:rect id="_x0000_i1575" style="width:0;height:1.5pt" o:hralign="center" o:hrstd="t" o:hr="t" fillcolor="#a0a0a0" stroked="f"/>
        </w:pict>
      </w:r>
    </w:p>
    <w:p w14:paraId="5209D4FD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emails corporativos</w:t>
      </w:r>
    </w:p>
    <w:p w14:paraId="5E3CD48F" w14:textId="77777777" w:rsidR="00E945C4" w:rsidRPr="00E945C4" w:rsidRDefault="00E945C4" w:rsidP="00E945C4">
      <w:pPr>
        <w:rPr>
          <w:sz w:val="18"/>
          <w:szCs w:val="18"/>
        </w:rPr>
      </w:pPr>
      <w:proofErr w:type="spellStart"/>
      <w:r w:rsidRPr="00E945C4">
        <w:rPr>
          <w:sz w:val="18"/>
          <w:szCs w:val="18"/>
        </w:rPr>
        <w:t>Ej</w:t>
      </w:r>
      <w:proofErr w:type="spellEnd"/>
      <w:r w:rsidRPr="00E945C4">
        <w:rPr>
          <w:sz w:val="18"/>
          <w:szCs w:val="18"/>
        </w:rPr>
        <w:t>:</w:t>
      </w:r>
    </w:p>
    <w:p w14:paraId="5EB36C4E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ventas@</w:t>
      </w:r>
    </w:p>
    <w:p w14:paraId="244EDDEE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cotizaciones@</w:t>
      </w:r>
    </w:p>
    <w:p w14:paraId="00A4B507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contacto@</w:t>
      </w:r>
    </w:p>
    <w:p w14:paraId="49C17E8C" w14:textId="77777777" w:rsidR="00E945C4" w:rsidRPr="00E945C4" w:rsidRDefault="00E945C4" w:rsidP="00E945C4">
      <w:pPr>
        <w:rPr>
          <w:sz w:val="18"/>
          <w:szCs w:val="18"/>
        </w:rPr>
      </w:pPr>
      <w:proofErr w:type="spellStart"/>
      <w:r w:rsidRPr="00E945C4">
        <w:rPr>
          <w:sz w:val="18"/>
          <w:szCs w:val="18"/>
        </w:rPr>
        <w:t>administracion</w:t>
      </w:r>
      <w:proofErr w:type="spellEnd"/>
      <w:r w:rsidRPr="00E945C4">
        <w:rPr>
          <w:sz w:val="18"/>
          <w:szCs w:val="18"/>
        </w:rPr>
        <w:t>@</w:t>
      </w:r>
    </w:p>
    <w:p w14:paraId="1F2092C2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4F94B656">
          <v:rect id="_x0000_i1576" style="width:0;height:1.5pt" o:hralign="center" o:hrstd="t" o:hr="t" fillcolor="#a0a0a0" stroked="f"/>
        </w:pict>
      </w:r>
    </w:p>
    <w:p w14:paraId="3FAAEFDF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BLOQUE 8 — SEO + POSICIONAMIENTO</w:t>
      </w:r>
    </w:p>
    <w:p w14:paraId="1BC11E39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Objetivo:</w:t>
      </w:r>
    </w:p>
    <w:p w14:paraId="5AB12CE0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captar clientes nuevos</w:t>
      </w:r>
    </w:p>
    <w:p w14:paraId="5A1361BE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1723ED4B">
          <v:rect id="_x0000_i1577" style="width:0;height:1.5pt" o:hralign="center" o:hrstd="t" o:hr="t" fillcolor="#a0a0a0" stroked="f"/>
        </w:pict>
      </w:r>
    </w:p>
    <w:p w14:paraId="3499A418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Deben definir:</w:t>
      </w:r>
    </w:p>
    <w:p w14:paraId="0539000B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palabras clave principales</w:t>
      </w:r>
    </w:p>
    <w:p w14:paraId="76C358DF" w14:textId="77777777" w:rsidR="00E945C4" w:rsidRPr="00E945C4" w:rsidRDefault="00E945C4" w:rsidP="00E945C4">
      <w:pPr>
        <w:rPr>
          <w:sz w:val="18"/>
          <w:szCs w:val="18"/>
        </w:rPr>
      </w:pPr>
      <w:proofErr w:type="spellStart"/>
      <w:r w:rsidRPr="00E945C4">
        <w:rPr>
          <w:sz w:val="18"/>
          <w:szCs w:val="18"/>
        </w:rPr>
        <w:t>Ej</w:t>
      </w:r>
      <w:proofErr w:type="spellEnd"/>
      <w:r w:rsidRPr="00E945C4">
        <w:rPr>
          <w:sz w:val="18"/>
          <w:szCs w:val="18"/>
        </w:rPr>
        <w:t>:</w:t>
      </w:r>
    </w:p>
    <w:p w14:paraId="3F3549AA" w14:textId="77777777" w:rsidR="00E945C4" w:rsidRPr="00E945C4" w:rsidRDefault="00E945C4" w:rsidP="00E945C4">
      <w:pPr>
        <w:numPr>
          <w:ilvl w:val="0"/>
          <w:numId w:val="21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materiales eléctricos Salta </w:t>
      </w:r>
    </w:p>
    <w:p w14:paraId="7A57D2E6" w14:textId="77777777" w:rsidR="00E945C4" w:rsidRPr="00E945C4" w:rsidRDefault="00E945C4" w:rsidP="00E945C4">
      <w:pPr>
        <w:numPr>
          <w:ilvl w:val="0"/>
          <w:numId w:val="21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iluminación mayorista Salta </w:t>
      </w:r>
    </w:p>
    <w:p w14:paraId="1642C116" w14:textId="77777777" w:rsidR="00E945C4" w:rsidRPr="00E945C4" w:rsidRDefault="00E945C4" w:rsidP="00E945C4">
      <w:pPr>
        <w:numPr>
          <w:ilvl w:val="0"/>
          <w:numId w:val="21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distribuidora eléctrica NOA </w:t>
      </w:r>
    </w:p>
    <w:p w14:paraId="19F62277" w14:textId="77777777" w:rsidR="00E945C4" w:rsidRPr="00E945C4" w:rsidRDefault="00E945C4" w:rsidP="00E945C4">
      <w:pPr>
        <w:numPr>
          <w:ilvl w:val="0"/>
          <w:numId w:val="21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obras eléctricas Salta </w:t>
      </w:r>
    </w:p>
    <w:p w14:paraId="1294EEEC" w14:textId="77777777" w:rsidR="00E945C4" w:rsidRPr="00E945C4" w:rsidRDefault="00E945C4" w:rsidP="00E945C4">
      <w:pPr>
        <w:numPr>
          <w:ilvl w:val="0"/>
          <w:numId w:val="21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iluminación Jujuy </w:t>
      </w:r>
    </w:p>
    <w:p w14:paraId="769E9658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585306E0">
          <v:rect id="_x0000_i1578" style="width:0;height:1.5pt" o:hralign="center" o:hrstd="t" o:hr="t" fillcolor="#a0a0a0" stroked="f"/>
        </w:pict>
      </w:r>
    </w:p>
    <w:p w14:paraId="3CFA9A2A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zonas objetivo</w:t>
      </w:r>
    </w:p>
    <w:p w14:paraId="74F9222F" w14:textId="77777777" w:rsidR="00E945C4" w:rsidRPr="00E945C4" w:rsidRDefault="00E945C4" w:rsidP="00E945C4">
      <w:pPr>
        <w:numPr>
          <w:ilvl w:val="0"/>
          <w:numId w:val="22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Salta </w:t>
      </w:r>
    </w:p>
    <w:p w14:paraId="14A1589E" w14:textId="77777777" w:rsidR="00E945C4" w:rsidRPr="00E945C4" w:rsidRDefault="00E945C4" w:rsidP="00E945C4">
      <w:pPr>
        <w:numPr>
          <w:ilvl w:val="0"/>
          <w:numId w:val="22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Jujuy </w:t>
      </w:r>
    </w:p>
    <w:p w14:paraId="0CD15C79" w14:textId="77777777" w:rsidR="00E945C4" w:rsidRPr="00E945C4" w:rsidRDefault="00E945C4" w:rsidP="00E945C4">
      <w:pPr>
        <w:numPr>
          <w:ilvl w:val="0"/>
          <w:numId w:val="22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Tucumán </w:t>
      </w:r>
    </w:p>
    <w:p w14:paraId="56D554D7" w14:textId="77777777" w:rsidR="00E945C4" w:rsidRPr="00E945C4" w:rsidRDefault="00E945C4" w:rsidP="00E945C4">
      <w:pPr>
        <w:numPr>
          <w:ilvl w:val="0"/>
          <w:numId w:val="22"/>
        </w:numPr>
        <w:rPr>
          <w:sz w:val="18"/>
          <w:szCs w:val="18"/>
        </w:rPr>
      </w:pPr>
      <w:r w:rsidRPr="00E945C4">
        <w:rPr>
          <w:sz w:val="18"/>
          <w:szCs w:val="18"/>
        </w:rPr>
        <w:t xml:space="preserve">NOA completo </w:t>
      </w:r>
    </w:p>
    <w:p w14:paraId="51248F80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043B94CC">
          <v:rect id="_x0000_i1579" style="width:0;height:1.5pt" o:hralign="center" o:hrstd="t" o:hr="t" fillcolor="#a0a0a0" stroked="f"/>
        </w:pict>
      </w:r>
    </w:p>
    <w:p w14:paraId="02A201B6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BLOQUE 9 — TECNOLOGÍA</w:t>
      </w:r>
    </w:p>
    <w:p w14:paraId="1C285F4A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Objetivo:</w:t>
      </w:r>
    </w:p>
    <w:p w14:paraId="53DC47E4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evitar malas decisiones</w:t>
      </w:r>
    </w:p>
    <w:p w14:paraId="44BED48A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7CC80C47">
          <v:rect id="_x0000_i1580" style="width:0;height:1.5pt" o:hralign="center" o:hrstd="t" o:hr="t" fillcolor="#a0a0a0" stroked="f"/>
        </w:pict>
      </w:r>
    </w:p>
    <w:p w14:paraId="67EC7C62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 xml:space="preserve">Confirmar </w:t>
      </w:r>
      <w:proofErr w:type="spellStart"/>
      <w:r w:rsidRPr="00E945C4">
        <w:rPr>
          <w:b/>
          <w:bCs/>
          <w:sz w:val="18"/>
          <w:szCs w:val="18"/>
        </w:rPr>
        <w:t>stack</w:t>
      </w:r>
      <w:proofErr w:type="spellEnd"/>
      <w:r w:rsidRPr="00E945C4">
        <w:rPr>
          <w:b/>
          <w:bCs/>
          <w:sz w:val="18"/>
          <w:szCs w:val="18"/>
        </w:rPr>
        <w:t>:</w:t>
      </w:r>
    </w:p>
    <w:p w14:paraId="766CBC07" w14:textId="77777777" w:rsidR="00E945C4" w:rsidRPr="00E945C4" w:rsidRDefault="00E945C4" w:rsidP="00E945C4">
      <w:pPr>
        <w:rPr>
          <w:b/>
          <w:bCs/>
          <w:sz w:val="18"/>
          <w:szCs w:val="18"/>
        </w:rPr>
      </w:pPr>
      <w:proofErr w:type="spellStart"/>
      <w:r w:rsidRPr="00E945C4">
        <w:rPr>
          <w:b/>
          <w:bCs/>
          <w:sz w:val="18"/>
          <w:szCs w:val="18"/>
        </w:rPr>
        <w:lastRenderedPageBreak/>
        <w:t>Frontend</w:t>
      </w:r>
      <w:proofErr w:type="spellEnd"/>
      <w:r w:rsidRPr="00E945C4">
        <w:rPr>
          <w:b/>
          <w:bCs/>
          <w:sz w:val="18"/>
          <w:szCs w:val="18"/>
        </w:rPr>
        <w:t>:</w:t>
      </w:r>
    </w:p>
    <w:p w14:paraId="44763F1F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Next.js</w:t>
      </w:r>
    </w:p>
    <w:p w14:paraId="0760555E" w14:textId="77777777" w:rsidR="00E945C4" w:rsidRPr="00E945C4" w:rsidRDefault="00E945C4" w:rsidP="00E945C4">
      <w:pPr>
        <w:rPr>
          <w:b/>
          <w:bCs/>
          <w:sz w:val="18"/>
          <w:szCs w:val="18"/>
        </w:rPr>
      </w:pPr>
      <w:proofErr w:type="spellStart"/>
      <w:r w:rsidRPr="00E945C4">
        <w:rPr>
          <w:b/>
          <w:bCs/>
          <w:sz w:val="18"/>
          <w:szCs w:val="18"/>
        </w:rPr>
        <w:t>Backend</w:t>
      </w:r>
      <w:proofErr w:type="spellEnd"/>
      <w:r w:rsidRPr="00E945C4">
        <w:rPr>
          <w:b/>
          <w:bCs/>
          <w:sz w:val="18"/>
          <w:szCs w:val="18"/>
        </w:rPr>
        <w:t>:</w:t>
      </w:r>
    </w:p>
    <w:p w14:paraId="15B7A71B" w14:textId="77777777" w:rsidR="00E945C4" w:rsidRPr="00E945C4" w:rsidRDefault="00E945C4" w:rsidP="00E945C4">
      <w:pPr>
        <w:rPr>
          <w:sz w:val="18"/>
          <w:szCs w:val="18"/>
        </w:rPr>
      </w:pPr>
      <w:proofErr w:type="spellStart"/>
      <w:r w:rsidRPr="00E945C4">
        <w:rPr>
          <w:sz w:val="18"/>
          <w:szCs w:val="18"/>
        </w:rPr>
        <w:t>Supabase</w:t>
      </w:r>
      <w:proofErr w:type="spellEnd"/>
    </w:p>
    <w:p w14:paraId="419273E0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DB:</w:t>
      </w:r>
    </w:p>
    <w:p w14:paraId="2A7433A4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PostgreSQL</w:t>
      </w:r>
    </w:p>
    <w:p w14:paraId="46EDD732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Hosting:</w:t>
      </w:r>
    </w:p>
    <w:p w14:paraId="2D6570FB" w14:textId="77777777" w:rsidR="00E945C4" w:rsidRPr="00E945C4" w:rsidRDefault="00E945C4" w:rsidP="00E945C4">
      <w:pPr>
        <w:rPr>
          <w:sz w:val="18"/>
          <w:szCs w:val="18"/>
        </w:rPr>
      </w:pPr>
      <w:proofErr w:type="spellStart"/>
      <w:r w:rsidRPr="00E945C4">
        <w:rPr>
          <w:sz w:val="18"/>
          <w:szCs w:val="18"/>
        </w:rPr>
        <w:t>Vercel</w:t>
      </w:r>
      <w:proofErr w:type="spellEnd"/>
    </w:p>
    <w:p w14:paraId="27AC2287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DNS:</w:t>
      </w:r>
    </w:p>
    <w:p w14:paraId="11B56A9D" w14:textId="77777777" w:rsidR="00E945C4" w:rsidRPr="00E945C4" w:rsidRDefault="00E945C4" w:rsidP="00E945C4">
      <w:pPr>
        <w:rPr>
          <w:sz w:val="18"/>
          <w:szCs w:val="18"/>
        </w:rPr>
      </w:pPr>
      <w:proofErr w:type="spellStart"/>
      <w:r w:rsidRPr="00E945C4">
        <w:rPr>
          <w:sz w:val="18"/>
          <w:szCs w:val="18"/>
        </w:rPr>
        <w:t>Cloudflare</w:t>
      </w:r>
      <w:proofErr w:type="spellEnd"/>
    </w:p>
    <w:p w14:paraId="77C7CD24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Emails:</w:t>
      </w:r>
    </w:p>
    <w:p w14:paraId="4715E28D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 xml:space="preserve">Google </w:t>
      </w:r>
      <w:proofErr w:type="spellStart"/>
      <w:r w:rsidRPr="00E945C4">
        <w:rPr>
          <w:sz w:val="18"/>
          <w:szCs w:val="18"/>
        </w:rPr>
        <w:t>Workspace</w:t>
      </w:r>
      <w:proofErr w:type="spellEnd"/>
    </w:p>
    <w:p w14:paraId="2DA11A75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218C0C83">
          <v:rect id="_x0000_i1581" style="width:0;height:1.5pt" o:hralign="center" o:hrstd="t" o:hr="t" fillcolor="#a0a0a0" stroked="f"/>
        </w:pict>
      </w:r>
    </w:p>
    <w:p w14:paraId="1880CF2D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BLOQUE 10 — PRIORIDADES REALES</w:t>
      </w:r>
    </w:p>
    <w:p w14:paraId="2098AE91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Objetivo:</w:t>
      </w:r>
    </w:p>
    <w:p w14:paraId="1C6DB384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orden correcto</w:t>
      </w:r>
    </w:p>
    <w:p w14:paraId="378C8354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14C8B5DD">
          <v:rect id="_x0000_i1582" style="width:0;height:1.5pt" o:hralign="center" o:hrstd="t" o:hr="t" fillcolor="#a0a0a0" stroked="f"/>
        </w:pict>
      </w:r>
    </w:p>
    <w:p w14:paraId="24970615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Deben responder:</w:t>
      </w:r>
    </w:p>
    <w:p w14:paraId="50D121EE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¿Qué es urgente?</w:t>
      </w:r>
    </w:p>
    <w:p w14:paraId="020F7A30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¿Qué puede esperar?</w:t>
      </w:r>
    </w:p>
    <w:p w14:paraId="26CF24EF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¿Qué genera más dinero rápido?</w:t>
      </w:r>
    </w:p>
    <w:p w14:paraId="73C89FB8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¿Qué mejora más la operación?</w:t>
      </w:r>
    </w:p>
    <w:p w14:paraId="72A43DD7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¿Qué no puede fallar?</w:t>
      </w:r>
    </w:p>
    <w:p w14:paraId="21E565CE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72F5A291">
          <v:rect id="_x0000_i1583" style="width:0;height:1.5pt" o:hralign="center" o:hrstd="t" o:hr="t" fillcolor="#a0a0a0" stroked="f"/>
        </w:pict>
      </w:r>
    </w:p>
    <w:p w14:paraId="787F5DAF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AL FINAL DEL SPRINT 0</w:t>
      </w:r>
    </w:p>
    <w:p w14:paraId="4939F836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deben existir:</w:t>
      </w:r>
    </w:p>
    <w:p w14:paraId="4FF41059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DECISIONES</w:t>
      </w:r>
    </w:p>
    <w:p w14:paraId="61241347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no opiniones.</w:t>
      </w:r>
    </w:p>
    <w:p w14:paraId="400468AE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pict w14:anchorId="546A9939">
          <v:rect id="_x0000_i1584" style="width:0;height:1.5pt" o:hralign="center" o:hrstd="t" o:hr="t" fillcolor="#a0a0a0" stroked="f"/>
        </w:pict>
      </w:r>
    </w:p>
    <w:p w14:paraId="0430A58B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>DESPUÉS VIENE</w:t>
      </w:r>
    </w:p>
    <w:p w14:paraId="594B802A" w14:textId="77777777" w:rsidR="00E945C4" w:rsidRPr="00E945C4" w:rsidRDefault="00E945C4" w:rsidP="00E945C4">
      <w:pPr>
        <w:rPr>
          <w:b/>
          <w:bCs/>
          <w:sz w:val="18"/>
          <w:szCs w:val="18"/>
        </w:rPr>
      </w:pPr>
      <w:r w:rsidRPr="00E945C4">
        <w:rPr>
          <w:b/>
          <w:bCs/>
          <w:sz w:val="18"/>
          <w:szCs w:val="18"/>
        </w:rPr>
        <w:t xml:space="preserve">SPRINT 1 — UX + </w:t>
      </w:r>
      <w:proofErr w:type="spellStart"/>
      <w:r w:rsidRPr="00E945C4">
        <w:rPr>
          <w:b/>
          <w:bCs/>
          <w:sz w:val="18"/>
          <w:szCs w:val="18"/>
        </w:rPr>
        <w:t>Wireframes</w:t>
      </w:r>
      <w:proofErr w:type="spellEnd"/>
      <w:r w:rsidRPr="00E945C4">
        <w:rPr>
          <w:b/>
          <w:bCs/>
          <w:sz w:val="18"/>
          <w:szCs w:val="18"/>
        </w:rPr>
        <w:t xml:space="preserve"> + Arquitectura Visual</w:t>
      </w:r>
    </w:p>
    <w:p w14:paraId="4080ADB7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recién ahí.</w:t>
      </w:r>
    </w:p>
    <w:p w14:paraId="239512E2" w14:textId="77777777" w:rsidR="00E945C4" w:rsidRPr="00E945C4" w:rsidRDefault="00E945C4" w:rsidP="00E945C4">
      <w:pPr>
        <w:rPr>
          <w:sz w:val="18"/>
          <w:szCs w:val="18"/>
        </w:rPr>
      </w:pPr>
      <w:r w:rsidRPr="00E945C4">
        <w:rPr>
          <w:sz w:val="18"/>
          <w:szCs w:val="18"/>
        </w:rPr>
        <w:t>Nunca antes.</w:t>
      </w:r>
    </w:p>
    <w:p w14:paraId="1609A3FF" w14:textId="77777777" w:rsidR="0023172B" w:rsidRPr="00E0339A" w:rsidRDefault="0023172B" w:rsidP="00352EE0">
      <w:pPr>
        <w:rPr>
          <w:sz w:val="18"/>
          <w:szCs w:val="18"/>
        </w:rPr>
      </w:pPr>
    </w:p>
    <w:sectPr w:rsidR="0023172B" w:rsidRPr="00E033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CFD"/>
    <w:multiLevelType w:val="multilevel"/>
    <w:tmpl w:val="DF94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2802"/>
    <w:multiLevelType w:val="multilevel"/>
    <w:tmpl w:val="4034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1653E"/>
    <w:multiLevelType w:val="multilevel"/>
    <w:tmpl w:val="9098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562C8"/>
    <w:multiLevelType w:val="multilevel"/>
    <w:tmpl w:val="D966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129D4"/>
    <w:multiLevelType w:val="multilevel"/>
    <w:tmpl w:val="E2C0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83435"/>
    <w:multiLevelType w:val="multilevel"/>
    <w:tmpl w:val="204C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B43C3"/>
    <w:multiLevelType w:val="multilevel"/>
    <w:tmpl w:val="AFD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03BBB"/>
    <w:multiLevelType w:val="multilevel"/>
    <w:tmpl w:val="604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E0317"/>
    <w:multiLevelType w:val="multilevel"/>
    <w:tmpl w:val="81C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72BB8"/>
    <w:multiLevelType w:val="multilevel"/>
    <w:tmpl w:val="E70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250DE"/>
    <w:multiLevelType w:val="multilevel"/>
    <w:tmpl w:val="30B6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71FD8"/>
    <w:multiLevelType w:val="multilevel"/>
    <w:tmpl w:val="C658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10A1B"/>
    <w:multiLevelType w:val="multilevel"/>
    <w:tmpl w:val="B1C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76F8F"/>
    <w:multiLevelType w:val="multilevel"/>
    <w:tmpl w:val="1686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F7A37"/>
    <w:multiLevelType w:val="multilevel"/>
    <w:tmpl w:val="E0EC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40CB4"/>
    <w:multiLevelType w:val="multilevel"/>
    <w:tmpl w:val="0E22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F619C"/>
    <w:multiLevelType w:val="multilevel"/>
    <w:tmpl w:val="E60C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37313"/>
    <w:multiLevelType w:val="multilevel"/>
    <w:tmpl w:val="03E4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506EB"/>
    <w:multiLevelType w:val="multilevel"/>
    <w:tmpl w:val="3BA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47AB4"/>
    <w:multiLevelType w:val="multilevel"/>
    <w:tmpl w:val="4718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B6FEF"/>
    <w:multiLevelType w:val="multilevel"/>
    <w:tmpl w:val="FE5A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777D8"/>
    <w:multiLevelType w:val="multilevel"/>
    <w:tmpl w:val="C1CA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725380">
    <w:abstractNumId w:val="0"/>
  </w:num>
  <w:num w:numId="2" w16cid:durableId="729308607">
    <w:abstractNumId w:val="5"/>
  </w:num>
  <w:num w:numId="3" w16cid:durableId="256913740">
    <w:abstractNumId w:val="4"/>
  </w:num>
  <w:num w:numId="4" w16cid:durableId="948661416">
    <w:abstractNumId w:val="15"/>
  </w:num>
  <w:num w:numId="5" w16cid:durableId="858813988">
    <w:abstractNumId w:val="11"/>
  </w:num>
  <w:num w:numId="6" w16cid:durableId="1851286960">
    <w:abstractNumId w:val="2"/>
  </w:num>
  <w:num w:numId="7" w16cid:durableId="1136989007">
    <w:abstractNumId w:val="13"/>
  </w:num>
  <w:num w:numId="8" w16cid:durableId="619190691">
    <w:abstractNumId w:val="19"/>
  </w:num>
  <w:num w:numId="9" w16cid:durableId="2112123368">
    <w:abstractNumId w:val="7"/>
  </w:num>
  <w:num w:numId="10" w16cid:durableId="1563826684">
    <w:abstractNumId w:val="6"/>
  </w:num>
  <w:num w:numId="11" w16cid:durableId="65959460">
    <w:abstractNumId w:val="1"/>
  </w:num>
  <w:num w:numId="12" w16cid:durableId="1719431117">
    <w:abstractNumId w:val="3"/>
  </w:num>
  <w:num w:numId="13" w16cid:durableId="977536526">
    <w:abstractNumId w:val="12"/>
  </w:num>
  <w:num w:numId="14" w16cid:durableId="157381398">
    <w:abstractNumId w:val="21"/>
  </w:num>
  <w:num w:numId="15" w16cid:durableId="351808526">
    <w:abstractNumId w:val="14"/>
  </w:num>
  <w:num w:numId="16" w16cid:durableId="1953782969">
    <w:abstractNumId w:val="10"/>
  </w:num>
  <w:num w:numId="17" w16cid:durableId="1773546995">
    <w:abstractNumId w:val="17"/>
  </w:num>
  <w:num w:numId="18" w16cid:durableId="769542588">
    <w:abstractNumId w:val="18"/>
  </w:num>
  <w:num w:numId="19" w16cid:durableId="1081441644">
    <w:abstractNumId w:val="16"/>
  </w:num>
  <w:num w:numId="20" w16cid:durableId="1622569419">
    <w:abstractNumId w:val="20"/>
  </w:num>
  <w:num w:numId="21" w16cid:durableId="2098020157">
    <w:abstractNumId w:val="9"/>
  </w:num>
  <w:num w:numId="22" w16cid:durableId="1625651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CBB"/>
    <w:rsid w:val="000A223B"/>
    <w:rsid w:val="0023172B"/>
    <w:rsid w:val="00281CC5"/>
    <w:rsid w:val="00352EE0"/>
    <w:rsid w:val="006320C1"/>
    <w:rsid w:val="00676F99"/>
    <w:rsid w:val="00B37CBB"/>
    <w:rsid w:val="00E0339A"/>
    <w:rsid w:val="00E9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91BEE"/>
  <w15:chartTrackingRefBased/>
  <w15:docId w15:val="{CB9B5ED0-8DAE-4903-8854-2F998E9C0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7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7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7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7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7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7C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7C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7C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7C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7C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7C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7C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7C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7C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7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7C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7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21</Pages>
  <Words>1625</Words>
  <Characters>8942</Characters>
  <Application>Microsoft Office Word</Application>
  <DocSecurity>0</DocSecurity>
  <Lines>74</Lines>
  <Paragraphs>21</Paragraphs>
  <ScaleCrop>false</ScaleCrop>
  <Company/>
  <LinksUpToDate>false</LinksUpToDate>
  <CharactersWithSpaces>10546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Harrison</dc:creator>
  <cp:keywords/>
  <dc:description/>
  <cp:lastModifiedBy>Brian Harrison</cp:lastModifiedBy>
  <cp:revision>8</cp:revision>
  <dcterms:created xsi:type="dcterms:W3CDTF">2026-05-06T19:30:00Z</dcterms:created>
  <dcterms:modified xsi:type="dcterms:W3CDTF">2026-05-06T19:52:00Z</dcterms:modified>
</cp:coreProperties>
</file>