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F4" w:rsidRDefault="00C21FF4" w:rsidP="00C21FF4">
      <w:r>
        <w:t>Brian Duenas</w:t>
      </w:r>
    </w:p>
    <w:p w:rsidR="00C21FF4" w:rsidRDefault="00C21FF4" w:rsidP="00C21FF4">
      <w:r>
        <w:t>CSE 460</w:t>
      </w:r>
    </w:p>
    <w:p w:rsidR="0033717A" w:rsidRDefault="00C21FF4">
      <w:r>
        <w:t>HW 1</w:t>
      </w:r>
    </w:p>
    <w:p w:rsidR="00F35208" w:rsidRDefault="00F35208">
      <w:r>
        <w:t>40 points total</w:t>
      </w:r>
    </w:p>
    <w:p w:rsidR="00C21FF4" w:rsidRDefault="00311435">
      <w:r>
        <w:t>1.</w:t>
      </w:r>
    </w:p>
    <w:p w:rsidR="00311435" w:rsidRDefault="00311435">
      <w:r>
        <w:t xml:space="preserve">Q: </w:t>
      </w:r>
      <w:r w:rsidR="00E13BB1">
        <w:t>How many processes does the following piece of code create? Why?</w:t>
      </w:r>
    </w:p>
    <w:p w:rsidR="00E13BB1" w:rsidRDefault="00E13BB1">
      <w:r>
        <w:rPr>
          <w:noProof/>
        </w:rPr>
        <w:drawing>
          <wp:anchor distT="0" distB="0" distL="114300" distR="114300" simplePos="0" relativeHeight="251658240" behindDoc="0" locked="0" layoutInCell="1" allowOverlap="1" wp14:anchorId="70050D3F" wp14:editId="0CDA0B99">
            <wp:simplePos x="0" y="0"/>
            <wp:positionH relativeFrom="column">
              <wp:posOffset>0</wp:posOffset>
            </wp:positionH>
            <wp:positionV relativeFrom="paragraph">
              <wp:posOffset>2752</wp:posOffset>
            </wp:positionV>
            <wp:extent cx="967824" cy="1066892"/>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67824" cy="1066892"/>
                    </a:xfrm>
                    <a:prstGeom prst="rect">
                      <a:avLst/>
                    </a:prstGeom>
                  </pic:spPr>
                </pic:pic>
              </a:graphicData>
            </a:graphic>
          </wp:anchor>
        </w:drawing>
      </w:r>
      <w:r>
        <w:t xml:space="preserve"> </w:t>
      </w:r>
    </w:p>
    <w:p w:rsidR="00E13BB1" w:rsidRDefault="00E13BB1">
      <w:r>
        <w:t>A:</w:t>
      </w:r>
      <w:r w:rsidR="006C5417">
        <w:t xml:space="preserve"> The code creates 8</w:t>
      </w:r>
      <w:r w:rsidR="00FB0669">
        <w:t xml:space="preserve"> processes. Each fork creates a paren</w:t>
      </w:r>
      <w:r w:rsidR="0066460F">
        <w:t>t and child process so, 2*2*2= 8</w:t>
      </w:r>
      <w:r w:rsidR="00FB0669">
        <w:t>.</w:t>
      </w:r>
    </w:p>
    <w:p w:rsidR="0018478F" w:rsidRDefault="004A3348">
      <w:r>
        <w:t>2</w:t>
      </w:r>
      <w:r w:rsidR="0018478F">
        <w:t>a</w:t>
      </w:r>
      <w:r>
        <w:t>.</w:t>
      </w:r>
    </w:p>
    <w:p w:rsidR="004A3348" w:rsidRDefault="003C4BDB">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7pt;width:468pt;height:345.35pt;z-index:251660288;mso-position-horizontal:absolute;mso-position-horizontal-relative:text;mso-position-vertical:absolute;mso-position-vertical-relative:text">
            <v:imagedata r:id="rId5" o:title=""/>
            <w10:wrap type="square"/>
          </v:shape>
          <o:OLEObject Type="Embed" ProgID="Word.OpenDocumentText.12" ShapeID="_x0000_s1026" DrawAspect="Content" ObjectID="_1585395881" r:id="rId6"/>
        </w:object>
      </w:r>
      <w:r>
        <w:t xml:space="preserve"> </w:t>
      </w:r>
    </w:p>
    <w:p w:rsidR="00D415FB" w:rsidRDefault="00D415FB">
      <w:r>
        <w:lastRenderedPageBreak/>
        <w:t>Output:</w:t>
      </w:r>
    </w:p>
    <w:bookmarkStart w:id="0" w:name="_MON_1585388541"/>
    <w:bookmarkEnd w:id="0"/>
    <w:p w:rsidR="00D415FB" w:rsidRDefault="00D415FB">
      <w:r>
        <w:object w:dxaOrig="9360" w:dyaOrig="3292">
          <v:shape id="_x0000_i1025" type="#_x0000_t75" style="width:468pt;height:164.65pt" o:ole="">
            <v:imagedata r:id="rId7" o:title=""/>
          </v:shape>
          <o:OLEObject Type="Embed" ProgID="Word.OpenDocumentText.12" ShapeID="_x0000_i1025" DrawAspect="Content" ObjectID="_1585395879" r:id="rId8"/>
        </w:object>
      </w:r>
    </w:p>
    <w:p w:rsidR="003C4BDB" w:rsidRDefault="0018478F">
      <w:r>
        <w:t>2b.</w:t>
      </w:r>
    </w:p>
    <w:p w:rsidR="00D415FB" w:rsidRDefault="00E835A4">
      <w:r>
        <w:rPr>
          <w:noProof/>
        </w:rPr>
        <w:object w:dxaOrig="1440" w:dyaOrig="1440">
          <v:shape id="_x0000_s1027" type="#_x0000_t75" style="position:absolute;margin-left:0;margin-top:0;width:468pt;height:231.35pt;z-index:251662336;mso-position-horizontal:absolute;mso-position-horizontal-relative:text;mso-position-vertical:absolute;mso-position-vertical-relative:text" wrapcoords="104 140 0 771 -35 1613 -35 3927 7062 4629 10800 4629 -35 5330 -35 6031 8412 6873 10800 6873 554 7364 -35 7364 -35 7995 35 9257 1627 10309 10800 11361 1696 11501 1696 12343 3358 12483 3288 13184 4950 13605 3531 14657 1662 15639 1627 17322 8204 18094 10800 18094 1627 18865 1627 19216 242 19706 -35 19847 -35 20618 138 20618 173 20338 3704 19566 3877 19286 3600 19216 10800 18094 20042 17462 20250 17322 19904 16971 20250 16971 19800 16621 1835 15849 12115 15358 12219 14797 9173 14727 8308 13605 8723 13605 10419 12834 10765 12483 10765 11361 2665 10239 4500 10239 4431 9397 173 9117 415 9117 2388 8135 2388 7995 10765 6873 4569 5751 10800 4629 10004 4629 4500 3506 4846 3296 5262 2665 5227 1753 4362 1262 3254 1262 4362 701 4292 281 1973 140 104 140">
            <v:imagedata r:id="rId9" o:title=""/>
            <w10:wrap type="square"/>
          </v:shape>
          <o:OLEObject Type="Embed" ProgID="Word.OpenDocumentText.12" ShapeID="_x0000_s1027" DrawAspect="Content" ObjectID="_1585395882" r:id="rId10"/>
        </w:object>
      </w:r>
      <w:r>
        <w:t xml:space="preserve"> </w:t>
      </w:r>
    </w:p>
    <w:p w:rsidR="00E835A4" w:rsidRDefault="00E835A4">
      <w:r>
        <w:t>Output:</w:t>
      </w:r>
    </w:p>
    <w:p w:rsidR="00E835A4" w:rsidRDefault="001002B3">
      <w:r>
        <w:rPr>
          <w:noProof/>
        </w:rPr>
        <w:object w:dxaOrig="1440" w:dyaOrig="1440">
          <v:shape id="_x0000_s1028" type="#_x0000_t75" style="position:absolute;margin-left:0;margin-top:-.7pt;width:468pt;height:131.35pt;z-index:251664384;mso-position-horizontal:absolute;mso-position-horizontal-relative:text;mso-position-vertical:absolute;mso-position-vertical-relative:text">
            <v:imagedata r:id="rId11" o:title=""/>
            <w10:wrap type="square"/>
          </v:shape>
          <o:OLEObject Type="Embed" ProgID="Word.OpenDocumentText.12" ShapeID="_x0000_s1028" DrawAspect="Content" ObjectID="_1585395883" r:id="rId12"/>
        </w:object>
      </w:r>
      <w:r>
        <w:t xml:space="preserve"> </w:t>
      </w:r>
    </w:p>
    <w:p w:rsidR="001002B3" w:rsidRDefault="00C55688">
      <w:r>
        <w:lastRenderedPageBreak/>
        <w:t>3a.</w:t>
      </w:r>
      <w:r w:rsidR="0062381F">
        <w:t xml:space="preserve"> </w:t>
      </w:r>
    </w:p>
    <w:p w:rsidR="00C55688" w:rsidRDefault="0062381F">
      <w:r>
        <w:rPr>
          <w:noProof/>
        </w:rPr>
        <w:object w:dxaOrig="1440" w:dyaOrig="1440">
          <v:shape id="_x0000_s1029" type="#_x0000_t75" style="position:absolute;margin-left:0;margin-top:0;width:468.05pt;height:164.5pt;z-index:251666432;mso-position-horizontal:absolute;mso-position-horizontal-relative:text;mso-position-vertical:absolute;mso-position-vertical-relative:text">
            <v:imagedata r:id="rId13" o:title=""/>
            <w10:wrap type="square"/>
          </v:shape>
          <o:OLEObject Type="Embed" ProgID="Word.OpenDocumentText.12" ShapeID="_x0000_s1029" DrawAspect="Content" ObjectID="_1585395884" r:id="rId14"/>
        </w:object>
      </w:r>
      <w:r>
        <w:t xml:space="preserve"> </w:t>
      </w:r>
    </w:p>
    <w:p w:rsidR="0062381F" w:rsidRDefault="0062381F">
      <w:r>
        <w:t>3b.</w:t>
      </w:r>
      <w:r w:rsidR="009A0A5E">
        <w:t xml:space="preserve"> </w:t>
      </w:r>
    </w:p>
    <w:p w:rsidR="0062381F" w:rsidRDefault="009A0A5E">
      <w:r>
        <w:rPr>
          <w:noProof/>
        </w:rPr>
        <w:object w:dxaOrig="1440" w:dyaOrig="1440">
          <v:shape id="_x0000_s1030" type="#_x0000_t75" style="position:absolute;margin-left:0;margin-top:-.7pt;width:468pt;height:98pt;z-index:251668480;mso-position-horizontal:absolute;mso-position-horizontal-relative:text;mso-position-vertical:absolute;mso-position-vertical-relative:text">
            <v:imagedata r:id="rId15" o:title=""/>
            <w10:wrap type="square"/>
          </v:shape>
          <o:OLEObject Type="Embed" ProgID="Word.OpenDocumentText.12" ShapeID="_x0000_s1030" DrawAspect="Content" ObjectID="_1585395885" r:id="rId16"/>
        </w:object>
      </w:r>
      <w:r>
        <w:t xml:space="preserve"> </w:t>
      </w:r>
    </w:p>
    <w:p w:rsidR="009A0A5E" w:rsidRDefault="009A0A5E">
      <w:r>
        <w:t>Output:</w:t>
      </w:r>
    </w:p>
    <w:bookmarkStart w:id="1" w:name="_MON_1585395701"/>
    <w:bookmarkEnd w:id="1"/>
    <w:p w:rsidR="009A0A5E" w:rsidRDefault="009A0A5E">
      <w:r>
        <w:object w:dxaOrig="9360" w:dyaOrig="1735">
          <v:shape id="_x0000_i1026" type="#_x0000_t75" style="width:468pt;height:86.65pt" o:ole="">
            <v:imagedata r:id="rId17" o:title=""/>
          </v:shape>
          <o:OLEObject Type="Embed" ProgID="Word.OpenDocumentText.12" ShapeID="_x0000_i1026" DrawAspect="Content" ObjectID="_1585395880" r:id="rId18"/>
        </w:object>
      </w:r>
      <w:bookmarkStart w:id="2" w:name="_GoBack"/>
      <w:bookmarkEnd w:id="2"/>
    </w:p>
    <w:sectPr w:rsidR="009A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F4"/>
    <w:rsid w:val="001002B3"/>
    <w:rsid w:val="0018478F"/>
    <w:rsid w:val="00311435"/>
    <w:rsid w:val="0033717A"/>
    <w:rsid w:val="003C4BDB"/>
    <w:rsid w:val="004A3348"/>
    <w:rsid w:val="0062381F"/>
    <w:rsid w:val="0066460F"/>
    <w:rsid w:val="006C5417"/>
    <w:rsid w:val="009A0A5E"/>
    <w:rsid w:val="00C21FF4"/>
    <w:rsid w:val="00C55688"/>
    <w:rsid w:val="00D415FB"/>
    <w:rsid w:val="00E13BB1"/>
    <w:rsid w:val="00E835A4"/>
    <w:rsid w:val="00F35208"/>
    <w:rsid w:val="00FB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1A8AD1C6-86C4-4521-8688-A00412E9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7.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image" Target="media/image7.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17</cp:revision>
  <cp:lastPrinted>2018-04-16T21:56:00Z</cp:lastPrinted>
  <dcterms:created xsi:type="dcterms:W3CDTF">2018-04-16T19:11:00Z</dcterms:created>
  <dcterms:modified xsi:type="dcterms:W3CDTF">2018-04-16T21:57:00Z</dcterms:modified>
</cp:coreProperties>
</file>