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4EF69" w14:textId="77777777" w:rsidR="00BA6BD6" w:rsidRDefault="00BA6BD6" w:rsidP="00BA6BD6">
      <w:pPr>
        <w:jc w:val="center"/>
      </w:pPr>
      <w:bookmarkStart w:id="0" w:name="_Hlk108185158"/>
      <w:bookmarkEnd w:id="0"/>
    </w:p>
    <w:p w14:paraId="77E320FB" w14:textId="77777777" w:rsidR="00BA6BD6" w:rsidRDefault="00BA6BD6" w:rsidP="00BA6BD6">
      <w:pPr>
        <w:jc w:val="center"/>
      </w:pPr>
    </w:p>
    <w:p w14:paraId="3158FE59" w14:textId="062E5597" w:rsidR="00BA6BD6" w:rsidRDefault="00BA6BD6" w:rsidP="00BA6BD6">
      <w:pPr>
        <w:jc w:val="center"/>
      </w:pPr>
    </w:p>
    <w:p w14:paraId="3A962659" w14:textId="2D49E96B" w:rsidR="00D77C4A" w:rsidRDefault="00D77C4A" w:rsidP="00BA6BD6">
      <w:pPr>
        <w:jc w:val="center"/>
      </w:pPr>
    </w:p>
    <w:p w14:paraId="078C737C" w14:textId="323705B5" w:rsidR="00D77C4A" w:rsidRDefault="00D77C4A" w:rsidP="00BA6BD6">
      <w:pPr>
        <w:jc w:val="center"/>
      </w:pPr>
    </w:p>
    <w:p w14:paraId="03E2CA4C" w14:textId="2E777B69" w:rsidR="00D77C4A" w:rsidRDefault="00D77C4A" w:rsidP="00BA6BD6">
      <w:pPr>
        <w:jc w:val="center"/>
      </w:pPr>
    </w:p>
    <w:p w14:paraId="38C62EA8" w14:textId="77777777" w:rsidR="00D77C4A" w:rsidRDefault="00D77C4A" w:rsidP="00BA6BD6">
      <w:pPr>
        <w:jc w:val="center"/>
      </w:pPr>
    </w:p>
    <w:p w14:paraId="4AA0AD38" w14:textId="77777777" w:rsidR="00BA6BD6" w:rsidRDefault="00BA6BD6" w:rsidP="00BA6BD6">
      <w:pPr>
        <w:jc w:val="center"/>
      </w:pPr>
    </w:p>
    <w:p w14:paraId="062D3E5D" w14:textId="149233B2" w:rsidR="00507B84" w:rsidRPr="008341FF" w:rsidRDefault="00BA6BD6" w:rsidP="00BB22CD">
      <w:pPr>
        <w:shd w:val="clear" w:color="auto" w:fill="FBE4D5" w:themeFill="accent2" w:themeFillTint="33"/>
        <w:jc w:val="center"/>
        <w:rPr>
          <w:rFonts w:ascii="Arial Black" w:hAnsi="Arial Black"/>
          <w:b/>
          <w:bCs/>
          <w:color w:val="2E74B5" w:themeColor="accent5" w:themeShade="BF"/>
          <w:sz w:val="56"/>
          <w:szCs w:val="56"/>
          <w:u w:val="single"/>
        </w:rPr>
      </w:pPr>
      <w:r w:rsidRPr="008341FF">
        <w:rPr>
          <w:rFonts w:ascii="Arial Black" w:hAnsi="Arial Black"/>
          <w:b/>
          <w:bCs/>
          <w:color w:val="2E74B5" w:themeColor="accent5" w:themeShade="BF"/>
          <w:sz w:val="56"/>
          <w:szCs w:val="56"/>
          <w:u w:val="single"/>
        </w:rPr>
        <w:t>GESTIUNEA UNUI LANT DE MAGAZINE</w:t>
      </w:r>
    </w:p>
    <w:p w14:paraId="47D5E87D" w14:textId="7444DF6B" w:rsidR="00BA6BD6" w:rsidRDefault="00BA6BD6" w:rsidP="00BA6BD6">
      <w:pPr>
        <w:jc w:val="center"/>
        <w:rPr>
          <w:rFonts w:ascii="Engravers MT" w:hAnsi="Engravers MT"/>
          <w:b/>
          <w:bCs/>
          <w:sz w:val="56"/>
          <w:szCs w:val="56"/>
          <w:u w:val="single"/>
        </w:rPr>
      </w:pPr>
    </w:p>
    <w:p w14:paraId="113C0E2D" w14:textId="47F88307" w:rsidR="00BA6BD6" w:rsidRPr="00816054" w:rsidRDefault="00BA6BD6" w:rsidP="00816054">
      <w:pPr>
        <w:jc w:val="both"/>
        <w:rPr>
          <w:rFonts w:ascii="Engravers MT" w:hAnsi="Engravers MT"/>
          <w:b/>
          <w:bCs/>
          <w:color w:val="833C0B" w:themeColor="accent2" w:themeShade="80"/>
          <w:sz w:val="56"/>
          <w:szCs w:val="56"/>
          <w:u w:val="single"/>
        </w:rPr>
      </w:pPr>
    </w:p>
    <w:p w14:paraId="33081FC5" w14:textId="3BD370E6" w:rsidR="00BA6BD6" w:rsidRPr="00816054" w:rsidRDefault="00BA6BD6" w:rsidP="00BB22CD">
      <w:pPr>
        <w:shd w:val="clear" w:color="auto" w:fill="FBE4D5" w:themeFill="accent2" w:themeFillTint="33"/>
        <w:jc w:val="center"/>
        <w:rPr>
          <w:rFonts w:cstheme="minorHAnsi"/>
          <w:b/>
          <w:bCs/>
          <w:i/>
          <w:iCs/>
          <w:color w:val="525252" w:themeColor="accent3" w:themeShade="80"/>
          <w:sz w:val="36"/>
          <w:szCs w:val="36"/>
        </w:rPr>
      </w:pPr>
      <w:r w:rsidRPr="00816054">
        <w:rPr>
          <w:rFonts w:cstheme="minorHAnsi"/>
          <w:b/>
          <w:bCs/>
          <w:i/>
          <w:iCs/>
          <w:color w:val="525252" w:themeColor="accent3" w:themeShade="80"/>
          <w:sz w:val="36"/>
          <w:szCs w:val="36"/>
        </w:rPr>
        <w:t>MEREALBE CRIS-BRIANA</w:t>
      </w:r>
      <w:r w:rsidR="00816054" w:rsidRPr="00816054">
        <w:rPr>
          <w:rFonts w:cstheme="minorHAnsi"/>
          <w:b/>
          <w:bCs/>
          <w:i/>
          <w:iCs/>
          <w:color w:val="525252" w:themeColor="accent3" w:themeShade="80"/>
          <w:sz w:val="36"/>
          <w:szCs w:val="36"/>
        </w:rPr>
        <w:t xml:space="preserve">, </w:t>
      </w:r>
      <w:r w:rsidRPr="00816054">
        <w:rPr>
          <w:rFonts w:cstheme="minorHAnsi"/>
          <w:b/>
          <w:bCs/>
          <w:i/>
          <w:iCs/>
          <w:color w:val="525252" w:themeColor="accent3" w:themeShade="80"/>
          <w:sz w:val="36"/>
          <w:szCs w:val="36"/>
        </w:rPr>
        <w:t>GRUPA 143</w:t>
      </w:r>
    </w:p>
    <w:p w14:paraId="2E5CF67A" w14:textId="71369C61" w:rsidR="00975A89" w:rsidRPr="003A71B8" w:rsidRDefault="00BA6BD6" w:rsidP="003A71B8">
      <w:pPr>
        <w:rPr>
          <w:rFonts w:ascii="Engravers MT" w:hAnsi="Engravers MT"/>
          <w:b/>
          <w:bCs/>
          <w:sz w:val="32"/>
          <w:szCs w:val="32"/>
          <w:u w:val="single"/>
        </w:rPr>
      </w:pPr>
      <w:r>
        <w:rPr>
          <w:rFonts w:ascii="Engravers MT" w:hAnsi="Engravers MT"/>
          <w:b/>
          <w:bCs/>
          <w:sz w:val="32"/>
          <w:szCs w:val="32"/>
          <w:u w:val="single"/>
        </w:rPr>
        <w:br w:type="page"/>
      </w:r>
    </w:p>
    <w:p w14:paraId="05C99A2F" w14:textId="77777777" w:rsidR="00816054" w:rsidRDefault="00816054" w:rsidP="00BA6BD6">
      <w:pPr>
        <w:jc w:val="center"/>
        <w:rPr>
          <w:rFonts w:ascii="Engravers MT" w:hAnsi="Engravers MT"/>
          <w:b/>
          <w:bCs/>
          <w:color w:val="FFD966" w:themeColor="accent4" w:themeTint="99"/>
          <w:sz w:val="40"/>
          <w:szCs w:val="40"/>
          <w:u w:val="single"/>
        </w:rPr>
      </w:pPr>
    </w:p>
    <w:p w14:paraId="4729635B" w14:textId="5F2E4309" w:rsidR="00BA6BD6" w:rsidRPr="008341FF" w:rsidRDefault="00975A89" w:rsidP="008341FF">
      <w:pPr>
        <w:shd w:val="clear" w:color="auto" w:fill="A8D08D" w:themeFill="accent6" w:themeFillTint="99"/>
        <w:jc w:val="center"/>
        <w:rPr>
          <w:rFonts w:ascii="Arial Black" w:hAnsi="Arial Black"/>
          <w:b/>
          <w:bCs/>
          <w:color w:val="FFD966" w:themeColor="accent4" w:themeTint="99"/>
          <w:sz w:val="48"/>
          <w:szCs w:val="48"/>
          <w:u w:val="single"/>
        </w:rPr>
      </w:pPr>
      <w:r w:rsidRPr="008341FF">
        <w:rPr>
          <w:rFonts w:ascii="Arial Black" w:hAnsi="Arial Black"/>
          <w:b/>
          <w:bCs/>
          <w:color w:val="FFD966" w:themeColor="accent4" w:themeTint="99"/>
          <w:sz w:val="48"/>
          <w:szCs w:val="48"/>
          <w:u w:val="single"/>
        </w:rPr>
        <w:t>STUDIU DE CAZ</w:t>
      </w:r>
      <w:r w:rsidR="00816054" w:rsidRPr="008341FF">
        <w:rPr>
          <w:rFonts w:ascii="Arial Black" w:hAnsi="Arial Black"/>
          <w:b/>
          <w:bCs/>
          <w:color w:val="FFD966" w:themeColor="accent4" w:themeTint="99"/>
          <w:sz w:val="48"/>
          <w:szCs w:val="48"/>
          <w:u w:val="single"/>
        </w:rPr>
        <w:t xml:space="preserve"> </w:t>
      </w:r>
      <w:r w:rsidR="004F4EA6" w:rsidRPr="008341FF">
        <w:rPr>
          <w:rFonts w:ascii="Arial Black" w:hAnsi="Arial Black"/>
          <w:b/>
          <w:bCs/>
          <w:color w:val="FFD966" w:themeColor="accent4" w:themeTint="99"/>
          <w:sz w:val="48"/>
          <w:szCs w:val="48"/>
          <w:u w:val="single"/>
        </w:rPr>
        <w:t>-</w:t>
      </w:r>
      <w:r w:rsidR="00816054" w:rsidRPr="008341FF">
        <w:rPr>
          <w:rFonts w:ascii="Arial Black" w:hAnsi="Arial Black"/>
          <w:b/>
          <w:bCs/>
          <w:color w:val="FFD966" w:themeColor="accent4" w:themeTint="99"/>
          <w:sz w:val="48"/>
          <w:szCs w:val="48"/>
          <w:u w:val="single"/>
        </w:rPr>
        <w:t xml:space="preserve"> </w:t>
      </w:r>
      <w:r w:rsidRPr="008341FF">
        <w:rPr>
          <w:rFonts w:ascii="Arial Black" w:hAnsi="Arial Black"/>
          <w:b/>
          <w:bCs/>
          <w:color w:val="FFD966" w:themeColor="accent4" w:themeTint="99"/>
          <w:sz w:val="48"/>
          <w:szCs w:val="48"/>
          <w:u w:val="single"/>
        </w:rPr>
        <w:t>EX.1</w:t>
      </w:r>
    </w:p>
    <w:p w14:paraId="7145721A" w14:textId="341A0F16" w:rsidR="00705CBC" w:rsidRDefault="00705CBC" w:rsidP="002E34D7">
      <w:pPr>
        <w:rPr>
          <w:rFonts w:ascii="Engravers MT" w:hAnsi="Engravers MT"/>
          <w:b/>
          <w:bCs/>
          <w:color w:val="FFD966" w:themeColor="accent4" w:themeTint="99"/>
          <w:sz w:val="40"/>
          <w:szCs w:val="40"/>
          <w:u w:val="single"/>
        </w:rPr>
      </w:pPr>
    </w:p>
    <w:p w14:paraId="29E62E03" w14:textId="1D670F55" w:rsidR="00705CBC" w:rsidRDefault="00705CBC" w:rsidP="008B501C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In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acest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proiect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mi-am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propus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creez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o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baza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date </w:t>
      </w:r>
      <w:proofErr w:type="gram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care</w:t>
      </w:r>
      <w:proofErr w:type="gramEnd"/>
      <w:r w:rsidR="00322B8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322B8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gestione</w:t>
      </w:r>
      <w:r w:rsidR="00322B8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ze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un lant de magazine de manga,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benzi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desenate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sau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romane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grafice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originare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din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Japonia</w:t>
      </w:r>
      <w:proofErr w:type="spellEnd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detinut</w:t>
      </w:r>
      <w:proofErr w:type="spellEnd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o </w:t>
      </w:r>
      <w:proofErr w:type="spellStart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companie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Compania</w:t>
      </w:r>
      <w:proofErr w:type="spellEnd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se </w:t>
      </w:r>
      <w:proofErr w:type="spellStart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numeste</w:t>
      </w:r>
      <w:proofErr w:type="spellEnd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“R.</w:t>
      </w:r>
      <w:r w:rsidR="00EE515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Y</w:t>
      </w:r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  <w:r w:rsidR="00EE515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</w:t>
      </w:r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”, </w:t>
      </w:r>
      <w:proofErr w:type="spellStart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iar</w:t>
      </w:r>
      <w:proofErr w:type="spellEnd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l</w:t>
      </w:r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antul</w:t>
      </w:r>
      <w:proofErr w:type="spellEnd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de magazine</w:t>
      </w:r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se </w:t>
      </w:r>
      <w:proofErr w:type="spellStart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numeste</w:t>
      </w:r>
      <w:proofErr w:type="spellEnd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“</w:t>
      </w:r>
      <w:proofErr w:type="spellStart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Tm</w:t>
      </w:r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angaSTORE</w:t>
      </w:r>
      <w:proofErr w:type="spellEnd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”</w:t>
      </w:r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face </w:t>
      </w:r>
      <w:proofErr w:type="spellStart"/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>parte</w:t>
      </w:r>
      <w:proofErr w:type="spellEnd"/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>dintr</w:t>
      </w:r>
      <w:proofErr w:type="spellEnd"/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-o </w:t>
      </w:r>
      <w:proofErr w:type="spellStart"/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>anume</w:t>
      </w:r>
      <w:proofErr w:type="spellEnd"/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>ramura</w:t>
      </w:r>
      <w:proofErr w:type="spellEnd"/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a </w:t>
      </w:r>
      <w:proofErr w:type="spellStart"/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>companiei</w:t>
      </w:r>
      <w:proofErr w:type="spellEnd"/>
      <w:r w:rsidR="0067243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="00672432">
        <w:rPr>
          <w:rFonts w:cstheme="minorHAnsi"/>
          <w:b/>
          <w:bCs/>
          <w:color w:val="525252" w:themeColor="accent3" w:themeShade="80"/>
          <w:sz w:val="32"/>
          <w:szCs w:val="32"/>
        </w:rPr>
        <w:t>deschisa</w:t>
      </w:r>
      <w:proofErr w:type="spellEnd"/>
      <w:r w:rsidR="0067243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la </w:t>
      </w:r>
      <w:proofErr w:type="spellStart"/>
      <w:r w:rsidR="00672432">
        <w:rPr>
          <w:rFonts w:cstheme="minorHAnsi"/>
          <w:b/>
          <w:bCs/>
          <w:color w:val="525252" w:themeColor="accent3" w:themeShade="80"/>
          <w:sz w:val="32"/>
          <w:szCs w:val="32"/>
        </w:rPr>
        <w:t>inceputul</w:t>
      </w:r>
      <w:proofErr w:type="spellEnd"/>
      <w:r w:rsidR="0067243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672432">
        <w:rPr>
          <w:rFonts w:cstheme="minorHAnsi"/>
          <w:b/>
          <w:bCs/>
          <w:color w:val="525252" w:themeColor="accent3" w:themeShade="80"/>
          <w:sz w:val="32"/>
          <w:szCs w:val="32"/>
        </w:rPr>
        <w:t>lui</w:t>
      </w:r>
      <w:proofErr w:type="spellEnd"/>
      <w:r w:rsidR="0067243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2022</w:t>
      </w:r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. I</w:t>
      </w:r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n </w:t>
      </w:r>
      <w:proofErr w:type="spellStart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cadrul</w:t>
      </w:r>
      <w:proofErr w:type="spellEnd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acestu</w:t>
      </w:r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i</w:t>
      </w:r>
      <w:proofErr w:type="spellEnd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lant</w:t>
      </w:r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la </w:t>
      </w:r>
      <w:proofErr w:type="spellStart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momentul</w:t>
      </w:r>
      <w:proofErr w:type="spellEnd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fata, </w:t>
      </w:r>
      <w:proofErr w:type="spellStart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exista</w:t>
      </w:r>
      <w:proofErr w:type="spellEnd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5 magazine</w:t>
      </w:r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</w:t>
      </w:r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are se </w:t>
      </w:r>
      <w:proofErr w:type="spellStart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afla</w:t>
      </w:r>
      <w:proofErr w:type="spellEnd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in</w:t>
      </w:r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: Tokyo-</w:t>
      </w:r>
      <w:proofErr w:type="spellStart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Japonia</w:t>
      </w:r>
      <w:proofErr w:type="spellEnd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Iasi</w:t>
      </w:r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-Romania, </w:t>
      </w:r>
      <w:proofErr w:type="spellStart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Londra</w:t>
      </w:r>
      <w:proofErr w:type="spellEnd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-UK, </w:t>
      </w:r>
      <w:r w:rsidR="00B02F46">
        <w:rPr>
          <w:rFonts w:cstheme="minorHAnsi"/>
          <w:b/>
          <w:bCs/>
          <w:color w:val="525252" w:themeColor="accent3" w:themeShade="80"/>
          <w:sz w:val="32"/>
          <w:szCs w:val="32"/>
        </w:rPr>
        <w:t>Bergamo</w:t>
      </w:r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-Italia </w:t>
      </w:r>
      <w:proofErr w:type="spellStart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r w:rsidR="00081841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Frankfurt </w:t>
      </w:r>
      <w:r w:rsidR="00322B8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-Germania. De </w:t>
      </w:r>
      <w:proofErr w:type="spellStart"/>
      <w:r w:rsidR="00322B8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asemenea</w:t>
      </w:r>
      <w:proofErr w:type="spellEnd"/>
      <w:r w:rsidR="00322B8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compania</w:t>
      </w:r>
      <w:proofErr w:type="spellEnd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pune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la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dispozitie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o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aplicatie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care le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permite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celor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care o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descarca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sa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vizualizeze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ce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manga</w:t>
      </w:r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-</w:t>
      </w:r>
      <w:proofErr w:type="spellStart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uri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se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afla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pe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stocul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fiecarui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magazin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2C2BE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eventual</w:t>
      </w:r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sa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plaseze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comenzi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online.</w:t>
      </w:r>
    </w:p>
    <w:p w14:paraId="6FEB8D6D" w14:textId="77777777" w:rsidR="007F7562" w:rsidRPr="00816054" w:rsidRDefault="007F7562" w:rsidP="008B501C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2EEDA2CB" w14:textId="570A94C0" w:rsidR="00975A89" w:rsidRDefault="00D801F6" w:rsidP="008B501C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Baza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date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contine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informatii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cu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privire</w:t>
      </w:r>
      <w:proofErr w:type="spellEnd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la </w:t>
      </w:r>
      <w:proofErr w:type="spellStart"/>
      <w:r w:rsidR="00705CB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fiecare</w:t>
      </w:r>
      <w:proofErr w:type="spellEnd"/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magazin</w:t>
      </w:r>
      <w:proofErr w:type="spellEnd"/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in </w:t>
      </w:r>
      <w:proofErr w:type="spellStart"/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parte</w:t>
      </w:r>
      <w:proofErr w:type="spellEnd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vanzari</w:t>
      </w:r>
      <w:proofErr w:type="spellEnd"/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rolul</w:t>
      </w:r>
      <w:proofErr w:type="spellEnd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numarul</w:t>
      </w:r>
      <w:proofErr w:type="spellEnd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angajatilor</w:t>
      </w:r>
      <w:proofErr w:type="spellEnd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care lucreaza in </w:t>
      </w:r>
      <w:proofErr w:type="spellStart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cadrul</w:t>
      </w:r>
      <w:proofErr w:type="spellEnd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acelui</w:t>
      </w:r>
      <w:proofErr w:type="spellEnd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magazin</w:t>
      </w:r>
      <w:proofErr w:type="spellEnd"/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="008252F9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252F9">
        <w:rPr>
          <w:rFonts w:cstheme="minorHAnsi"/>
          <w:b/>
          <w:bCs/>
          <w:color w:val="525252" w:themeColor="accent3" w:themeShade="80"/>
          <w:sz w:val="32"/>
          <w:szCs w:val="32"/>
        </w:rPr>
        <w:t>salariile</w:t>
      </w:r>
      <w:proofErr w:type="spellEnd"/>
      <w:r w:rsidR="008252F9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252F9">
        <w:rPr>
          <w:rFonts w:cstheme="minorHAnsi"/>
          <w:b/>
          <w:bCs/>
          <w:color w:val="525252" w:themeColor="accent3" w:themeShade="80"/>
          <w:sz w:val="32"/>
          <w:szCs w:val="32"/>
        </w:rPr>
        <w:t>angajatilor</w:t>
      </w:r>
      <w:proofErr w:type="spellEnd"/>
      <w:r w:rsidR="008252F9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ce</w:t>
      </w:r>
      <w:proofErr w:type="spellEnd"/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produse</w:t>
      </w:r>
      <w:proofErr w:type="spellEnd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sunt</w:t>
      </w:r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disponibil</w:t>
      </w:r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e</w:t>
      </w:r>
      <w:proofErr w:type="spellEnd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in </w:t>
      </w:r>
      <w:proofErr w:type="spellStart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magazinul</w:t>
      </w:r>
      <w:proofErr w:type="spellEnd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r w:rsidR="002C2BE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respective,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stoc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uri</w:t>
      </w:r>
      <w:proofErr w:type="spellEnd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="002C2BE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comenzile</w:t>
      </w:r>
      <w:proofErr w:type="spellEnd"/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plasate</w:t>
      </w:r>
      <w:proofErr w:type="spellEnd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catre</w:t>
      </w:r>
      <w:proofErr w:type="spellEnd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client</w:t>
      </w:r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i</w:t>
      </w:r>
      <w:proofErr w:type="spellEnd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in </w:t>
      </w:r>
      <w:proofErr w:type="spellStart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cadrul</w:t>
      </w:r>
      <w:proofErr w:type="spellEnd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aplicatiei</w:t>
      </w:r>
      <w:proofErr w:type="spellEnd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posibile</w:t>
      </w:r>
      <w:proofErr w:type="spellEnd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65850">
        <w:rPr>
          <w:rFonts w:cstheme="minorHAnsi"/>
          <w:b/>
          <w:bCs/>
          <w:color w:val="525252" w:themeColor="accent3" w:themeShade="80"/>
          <w:sz w:val="32"/>
          <w:szCs w:val="32"/>
        </w:rPr>
        <w:t>reduceri</w:t>
      </w:r>
      <w:proofErr w:type="spellEnd"/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47BBB465" w14:textId="77777777" w:rsidR="007F7562" w:rsidRPr="00816054" w:rsidRDefault="007F7562" w:rsidP="008B501C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2122692A" w14:textId="761B38B7" w:rsidR="008B501C" w:rsidRPr="00816054" w:rsidRDefault="008B501C" w:rsidP="008B501C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Scopul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acestei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baze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date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a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putea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tine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e</w:t>
      </w:r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v</w:t>
      </w:r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i</w:t>
      </w:r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</w:t>
      </w:r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enta</w:t>
      </w:r>
      <w:proofErr w:type="spellEnd"/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proofErr w:type="gram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magazine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lor</w:t>
      </w:r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vanzarilor</w:t>
      </w:r>
      <w:proofErr w:type="spellEnd"/>
      <w:proofErr w:type="gramEnd"/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angajati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lor</w:t>
      </w:r>
      <w:proofErr w:type="spellEnd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="00ED2A13">
        <w:rPr>
          <w:rFonts w:cstheme="minorHAnsi"/>
          <w:b/>
          <w:bCs/>
          <w:color w:val="525252" w:themeColor="accent3" w:themeShade="80"/>
          <w:sz w:val="32"/>
          <w:szCs w:val="32"/>
        </w:rPr>
        <w:t>salariilor</w:t>
      </w:r>
      <w:proofErr w:type="spellEnd"/>
      <w:r w:rsidR="00ED2A13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stoc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urilor</w:t>
      </w:r>
      <w:proofErr w:type="spellEnd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="006778D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6778D2">
        <w:rPr>
          <w:rFonts w:cstheme="minorHAnsi"/>
          <w:b/>
          <w:bCs/>
          <w:color w:val="525252" w:themeColor="accent3" w:themeShade="80"/>
          <w:sz w:val="32"/>
          <w:szCs w:val="32"/>
        </w:rPr>
        <w:t>produse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lor</w:t>
      </w:r>
      <w:proofErr w:type="spellEnd"/>
      <w:r w:rsidR="006778D2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comenzi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lor</w:t>
      </w:r>
      <w:proofErr w:type="spellEnd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65850">
        <w:rPr>
          <w:rFonts w:cstheme="minorHAnsi"/>
          <w:b/>
          <w:bCs/>
          <w:color w:val="525252" w:themeColor="accent3" w:themeShade="80"/>
          <w:sz w:val="32"/>
          <w:szCs w:val="32"/>
        </w:rPr>
        <w:t>reduceri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lor</w:t>
      </w:r>
      <w:proofErr w:type="spellEnd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intr</w:t>
      </w:r>
      <w:proofErr w:type="spellEnd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-un mod </w:t>
      </w:r>
      <w:proofErr w:type="spellStart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eficient</w:t>
      </w:r>
      <w:proofErr w:type="spellEnd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usor de </w:t>
      </w:r>
      <w:proofErr w:type="spellStart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accesat</w:t>
      </w:r>
      <w:proofErr w:type="spellEnd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15A6531D" w14:textId="77777777" w:rsidR="00ED2A13" w:rsidRDefault="00ED2A13" w:rsidP="00B52592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2421BC07" w14:textId="0D5BCBCE" w:rsidR="00F951F3" w:rsidRDefault="002C2BE1" w:rsidP="008B501C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Fiecare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magazin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va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avea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cate un manager care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va</w:t>
      </w:r>
      <w:proofErr w:type="spellEnd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supraveghea</w:t>
      </w:r>
      <w:proofErr w:type="spellEnd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coordona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activitatea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va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putea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modifica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informatiile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legate de </w:t>
      </w:r>
      <w:proofErr w:type="spellStart"/>
      <w:r w:rsidR="00DE615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produsele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care apar </w:t>
      </w:r>
      <w:r w:rsidR="00150D97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pe</w:t>
      </w:r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aplicatie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dar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doar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pentru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lastRenderedPageBreak/>
        <w:t>magazinul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la care lucreaza</w:t>
      </w:r>
      <w:r w:rsidR="00F951F3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plus un numar de </w:t>
      </w:r>
      <w:proofErr w:type="spellStart"/>
      <w:proofErr w:type="gramStart"/>
      <w:r w:rsidR="00F951F3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curieri</w:t>
      </w:r>
      <w:proofErr w:type="spellEnd"/>
      <w:r w:rsidR="00F951F3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 </w:t>
      </w:r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care</w:t>
      </w:r>
      <w:proofErr w:type="gram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pot face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livrari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doar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pentru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acel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magazin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(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compania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nu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accepta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colaborarea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cu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alte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firme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curierat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).</w:t>
      </w:r>
    </w:p>
    <w:p w14:paraId="5CFFB6D9" w14:textId="77777777" w:rsidR="00B371BA" w:rsidRDefault="00B371BA" w:rsidP="008B501C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11FBEE91" w14:textId="684DA361" w:rsidR="00E8454A" w:rsidRDefault="000A30BD" w:rsidP="008B501C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</w:t>
      </w:r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>urier</w:t>
      </w:r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i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>i</w:t>
      </w:r>
      <w:proofErr w:type="spellEnd"/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>v</w:t>
      </w:r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or</w:t>
      </w:r>
      <w:proofErr w:type="spellEnd"/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>avea</w:t>
      </w:r>
      <w:proofErr w:type="spellEnd"/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masina </w:t>
      </w:r>
      <w:proofErr w:type="spellStart"/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>sau</w:t>
      </w:r>
      <w:proofErr w:type="spellEnd"/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>masinile</w:t>
      </w:r>
      <w:proofErr w:type="spellEnd"/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l</w:t>
      </w:r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or</w:t>
      </w:r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>serviciu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Masinile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sunt </w:t>
      </w:r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ale</w:t>
      </w:r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companie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pot fi</w:t>
      </w:r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doua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tipuri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: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masini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mici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(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pentru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comenzile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mici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)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masini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mari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(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pentru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comenzile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mari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).</w:t>
      </w:r>
    </w:p>
    <w:p w14:paraId="4C40A2C7" w14:textId="66B19770" w:rsidR="00B371BA" w:rsidRDefault="00B371BA" w:rsidP="008B501C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460B9A26" w14:textId="335C0E9D" w:rsidR="00B371BA" w:rsidRPr="00816054" w:rsidRDefault="006778D2" w:rsidP="00B371BA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Produsele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pe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s</w:t>
      </w:r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tocurile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magazinelor</w:t>
      </w:r>
      <w:proofErr w:type="spellEnd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vor</w:t>
      </w:r>
      <w:proofErr w:type="spellEnd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fi </w:t>
      </w:r>
      <w:proofErr w:type="spellStart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livrate</w:t>
      </w:r>
      <w:proofErr w:type="spellEnd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direct de la </w:t>
      </w:r>
      <w:proofErr w:type="spellStart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sediul</w:t>
      </w:r>
      <w:proofErr w:type="spellEnd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din </w:t>
      </w:r>
      <w:proofErr w:type="spellStart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Japonia</w:t>
      </w:r>
      <w:proofErr w:type="spellEnd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doar</w:t>
      </w:r>
      <w:proofErr w:type="spellEnd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catre</w:t>
      </w:r>
      <w:proofErr w:type="spellEnd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curierii</w:t>
      </w:r>
      <w:proofErr w:type="spellEnd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companiei</w:t>
      </w:r>
      <w:proofErr w:type="spellEnd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In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acest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model de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date </w:t>
      </w:r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nu </w:t>
      </w:r>
      <w:proofErr w:type="spellStart"/>
      <w:proofErr w:type="gram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vom</w:t>
      </w:r>
      <w:proofErr w:type="spellEnd"/>
      <w:proofErr w:type="gram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tine </w:t>
      </w:r>
      <w:proofErr w:type="spell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evidenta</w:t>
      </w:r>
      <w:proofErr w:type="spell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acestor</w:t>
      </w:r>
      <w:proofErr w:type="spell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curieri</w:t>
      </w:r>
      <w:proofErr w:type="spell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intrucat</w:t>
      </w:r>
      <w:proofErr w:type="spell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ei</w:t>
      </w:r>
      <w:proofErr w:type="spell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sunt </w:t>
      </w:r>
      <w:proofErr w:type="spell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angajati</w:t>
      </w:r>
      <w:proofErr w:type="spell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direct ai </w:t>
      </w:r>
      <w:proofErr w:type="spell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companiei</w:t>
      </w:r>
      <w:proofErr w:type="spell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“R.Y.M” nu al </w:t>
      </w:r>
      <w:proofErr w:type="spell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lantului</w:t>
      </w:r>
      <w:proofErr w:type="spell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magazine “</w:t>
      </w:r>
      <w:proofErr w:type="spell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TmangaSTORE</w:t>
      </w:r>
      <w:proofErr w:type="spell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”.</w:t>
      </w:r>
    </w:p>
    <w:p w14:paraId="5ABDC6C1" w14:textId="77777777" w:rsidR="007F7562" w:rsidRDefault="007F7562" w:rsidP="008B501C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58C98F83" w14:textId="50D371B3" w:rsidR="002C2BE1" w:rsidRPr="00B0130F" w:rsidRDefault="00F951F3" w:rsidP="008B501C">
      <w:pPr>
        <w:ind w:firstLine="720"/>
        <w:jc w:val="both"/>
        <w:rPr>
          <w:rFonts w:cstheme="minorHAnsi"/>
          <w:b/>
          <w:bCs/>
          <w:color w:val="4472C4" w:themeColor="accent1"/>
          <w:sz w:val="32"/>
          <w:szCs w:val="32"/>
        </w:rPr>
      </w:pPr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lastRenderedPageBreak/>
        <w:t xml:space="preserve">O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persoana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poate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plasa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o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</w:t>
      </w:r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om</w:t>
      </w:r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anda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doar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online,</w:t>
      </w:r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prin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intermediul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aplicatiei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doar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daca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are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cont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pe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aplicatie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atlfel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poate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doar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vizualizeze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produsele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disponibile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din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fiecare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magazine</w:t>
      </w:r>
      <w:r w:rsidR="00AA67C7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</w:t>
      </w:r>
    </w:p>
    <w:p w14:paraId="79D21267" w14:textId="77777777" w:rsidR="007F7562" w:rsidRDefault="007F7562" w:rsidP="00B371BA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4B20B9E1" w14:textId="79FE4908" w:rsidR="00816054" w:rsidRPr="002E34D7" w:rsidRDefault="00865850" w:rsidP="002E34D7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Reducerile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pot fi de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mai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multe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feluri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: </w:t>
      </w:r>
      <w:r w:rsidR="009F2A22">
        <w:rPr>
          <w:rFonts w:cstheme="minorHAnsi"/>
          <w:b/>
          <w:bCs/>
          <w:color w:val="525252" w:themeColor="accent3" w:themeShade="80"/>
          <w:sz w:val="32"/>
          <w:szCs w:val="32"/>
        </w:rPr>
        <w:t>discount</w:t>
      </w:r>
      <w:r w:rsidR="00B8786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="00B87864">
        <w:rPr>
          <w:rFonts w:cstheme="minorHAnsi"/>
          <w:b/>
          <w:bCs/>
          <w:color w:val="525252" w:themeColor="accent3" w:themeShade="80"/>
          <w:sz w:val="32"/>
          <w:szCs w:val="32"/>
        </w:rPr>
        <w:t>reducere</w:t>
      </w:r>
      <w:proofErr w:type="spellEnd"/>
      <w:r w:rsidR="00B8786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87864">
        <w:rPr>
          <w:rFonts w:cstheme="minorHAnsi"/>
          <w:b/>
          <w:bCs/>
          <w:color w:val="525252" w:themeColor="accent3" w:themeShade="80"/>
          <w:sz w:val="32"/>
          <w:szCs w:val="32"/>
        </w:rPr>
        <w:t>sezoniera</w:t>
      </w:r>
      <w:proofErr w:type="spellEnd"/>
      <w:r w:rsidR="00244DF9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244DF9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244DF9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244DF9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reducere</w:t>
      </w:r>
      <w:proofErr w:type="spellEnd"/>
      <w:r w:rsidR="00244DF9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244DF9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angajat</w:t>
      </w:r>
      <w:proofErr w:type="spellEnd"/>
      <w:r w:rsidR="00816054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Reducerile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se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aplica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automat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pentru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comenzile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online,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iar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pentru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achizitiile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facute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clientii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din magazine,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reducerile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se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aplica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prin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F215E6">
        <w:rPr>
          <w:rFonts w:cstheme="minorHAnsi"/>
          <w:b/>
          <w:bCs/>
          <w:color w:val="525252" w:themeColor="accent3" w:themeShade="80"/>
          <w:sz w:val="32"/>
          <w:szCs w:val="32"/>
        </w:rPr>
        <w:t>introducerea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codului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reducere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in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momentul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in care se face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plata</w:t>
      </w:r>
      <w:proofErr w:type="spellEnd"/>
      <w:r w:rsidR="002E34D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la casa de </w:t>
      </w:r>
      <w:proofErr w:type="spellStart"/>
      <w:r w:rsidR="002E34D7">
        <w:rPr>
          <w:rFonts w:cstheme="minorHAnsi"/>
          <w:b/>
          <w:bCs/>
          <w:color w:val="525252" w:themeColor="accent3" w:themeShade="80"/>
          <w:sz w:val="32"/>
          <w:szCs w:val="32"/>
        </w:rPr>
        <w:t>marcat</w:t>
      </w:r>
      <w:proofErr w:type="spellEnd"/>
      <w:r w:rsidR="002E34D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de </w:t>
      </w:r>
      <w:proofErr w:type="spellStart"/>
      <w:r w:rsidR="002E34D7">
        <w:rPr>
          <w:rFonts w:cstheme="minorHAnsi"/>
          <w:b/>
          <w:bCs/>
          <w:color w:val="525252" w:themeColor="accent3" w:themeShade="80"/>
          <w:sz w:val="32"/>
          <w:szCs w:val="32"/>
        </w:rPr>
        <w:t>catre</w:t>
      </w:r>
      <w:proofErr w:type="spellEnd"/>
      <w:r w:rsidR="002E34D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un </w:t>
      </w:r>
      <w:proofErr w:type="spellStart"/>
      <w:r w:rsidR="002E34D7">
        <w:rPr>
          <w:rFonts w:cstheme="minorHAnsi"/>
          <w:b/>
          <w:bCs/>
          <w:color w:val="525252" w:themeColor="accent3" w:themeShade="80"/>
          <w:sz w:val="32"/>
          <w:szCs w:val="32"/>
        </w:rPr>
        <w:t>angajat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1F36F334" w14:textId="77777777" w:rsidR="003A71B8" w:rsidRDefault="003A71B8" w:rsidP="003B60C5">
      <w:pPr>
        <w:rPr>
          <w:rFonts w:ascii="Engravers MT" w:hAnsi="Engravers MT" w:cstheme="minorHAnsi"/>
          <w:b/>
          <w:bCs/>
          <w:color w:val="2E74B5" w:themeColor="accent5" w:themeShade="BF"/>
          <w:sz w:val="48"/>
          <w:szCs w:val="48"/>
          <w:u w:val="single"/>
        </w:rPr>
      </w:pPr>
    </w:p>
    <w:p w14:paraId="53239785" w14:textId="77777777" w:rsidR="008341FF" w:rsidRDefault="00816054" w:rsidP="008341FF">
      <w:pPr>
        <w:shd w:val="clear" w:color="auto" w:fill="A8D08D" w:themeFill="accent6" w:themeFillTint="99"/>
        <w:jc w:val="center"/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</w:pPr>
      <w:r w:rsidRPr="008341FF"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  <w:t>RESTRICTII DE</w:t>
      </w:r>
      <w:r w:rsidR="000F29CC" w:rsidRPr="008341FF"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  <w:t xml:space="preserve"> </w:t>
      </w:r>
    </w:p>
    <w:p w14:paraId="5743D906" w14:textId="6AEAF771" w:rsidR="00816054" w:rsidRPr="008341FF" w:rsidRDefault="00816054" w:rsidP="008341FF">
      <w:pPr>
        <w:shd w:val="clear" w:color="auto" w:fill="A8D08D" w:themeFill="accent6" w:themeFillTint="99"/>
        <w:jc w:val="center"/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</w:pPr>
      <w:r w:rsidRPr="008341FF"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  <w:t xml:space="preserve">FUNCTIONARE </w:t>
      </w:r>
      <w:r w:rsidR="004F4EA6" w:rsidRPr="008341FF"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  <w:t>-</w:t>
      </w:r>
      <w:r w:rsidRPr="008341FF"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  <w:t xml:space="preserve"> EX.2</w:t>
      </w:r>
    </w:p>
    <w:p w14:paraId="6722E210" w14:textId="77777777" w:rsidR="00B52592" w:rsidRDefault="00B52592" w:rsidP="007F7562">
      <w:pPr>
        <w:jc w:val="both"/>
        <w:rPr>
          <w:rFonts w:ascii="Engravers MT" w:hAnsi="Engravers MT" w:cstheme="minorHAnsi"/>
          <w:b/>
          <w:bCs/>
          <w:color w:val="2E74B5" w:themeColor="accent5" w:themeShade="BF"/>
          <w:sz w:val="48"/>
          <w:szCs w:val="48"/>
          <w:u w:val="single"/>
        </w:rPr>
      </w:pPr>
    </w:p>
    <w:p w14:paraId="5DFA4B3D" w14:textId="4DD2DE9C" w:rsidR="003A71B8" w:rsidRPr="00645C02" w:rsidRDefault="00645C02" w:rsidP="003A71B8">
      <w:pPr>
        <w:jc w:val="both"/>
        <w:rPr>
          <w:rFonts w:cstheme="minorHAnsi"/>
          <w:b/>
          <w:bCs/>
          <w:color w:val="525252" w:themeColor="accent3" w:themeShade="80"/>
          <w:sz w:val="36"/>
          <w:szCs w:val="36"/>
        </w:rPr>
      </w:pPr>
      <w:proofErr w:type="spellStart"/>
      <w:r>
        <w:rPr>
          <w:rFonts w:cstheme="minorHAnsi"/>
          <w:b/>
          <w:bCs/>
          <w:color w:val="525252" w:themeColor="accent3" w:themeShade="80"/>
          <w:sz w:val="36"/>
          <w:szCs w:val="36"/>
        </w:rPr>
        <w:t>Modelul</w:t>
      </w:r>
      <w:proofErr w:type="spellEnd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 xml:space="preserve"> </w:t>
      </w:r>
      <w:r>
        <w:rPr>
          <w:rFonts w:cstheme="minorHAnsi"/>
          <w:b/>
          <w:bCs/>
          <w:color w:val="525252" w:themeColor="accent3" w:themeShade="80"/>
          <w:sz w:val="36"/>
          <w:szCs w:val="36"/>
        </w:rPr>
        <w:t>de date</w:t>
      </w:r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 xml:space="preserve"> </w:t>
      </w:r>
      <w:proofErr w:type="spellStart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>prezentat</w:t>
      </w:r>
      <w:proofErr w:type="spellEnd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 xml:space="preserve"> </w:t>
      </w:r>
      <w:proofErr w:type="spellStart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>mai</w:t>
      </w:r>
      <w:proofErr w:type="spellEnd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 xml:space="preserve"> sus</w:t>
      </w:r>
      <w:r>
        <w:rPr>
          <w:rFonts w:cstheme="minorHAnsi"/>
          <w:b/>
          <w:bCs/>
          <w:color w:val="525252" w:themeColor="accent3" w:themeShade="80"/>
          <w:sz w:val="36"/>
          <w:szCs w:val="36"/>
        </w:rPr>
        <w:t xml:space="preserve"> </w:t>
      </w:r>
      <w:proofErr w:type="spellStart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>respecta</w:t>
      </w:r>
      <w:proofErr w:type="spellEnd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 xml:space="preserve"> </w:t>
      </w:r>
      <w:proofErr w:type="spellStart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>anumite</w:t>
      </w:r>
      <w:proofErr w:type="spellEnd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 xml:space="preserve"> </w:t>
      </w:r>
      <w:proofErr w:type="spellStart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>restrictii</w:t>
      </w:r>
      <w:proofErr w:type="spellEnd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 xml:space="preserve"> de </w:t>
      </w:r>
      <w:proofErr w:type="spellStart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>functionare</w:t>
      </w:r>
      <w:proofErr w:type="spellEnd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>:</w:t>
      </w:r>
    </w:p>
    <w:p w14:paraId="6B44BCCB" w14:textId="77777777" w:rsidR="00456B4C" w:rsidRPr="00ED2A13" w:rsidRDefault="00456B4C" w:rsidP="00D77C4A">
      <w:pPr>
        <w:pStyle w:val="ListParagraph"/>
        <w:numPr>
          <w:ilvl w:val="0"/>
          <w:numId w:val="8"/>
        </w:numPr>
        <w:jc w:val="both"/>
        <w:rPr>
          <w:rFonts w:ascii="Engravers MT" w:hAnsi="Engravers MT" w:cstheme="minorHAnsi"/>
          <w:b/>
          <w:bCs/>
          <w:color w:val="2E74B5" w:themeColor="accent5" w:themeShade="BF"/>
          <w:sz w:val="48"/>
          <w:szCs w:val="48"/>
        </w:rPr>
      </w:pP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Orice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magazine are un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singur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manager;</w:t>
      </w:r>
    </w:p>
    <w:p w14:paraId="785F142A" w14:textId="7D62F632" w:rsidR="00106509" w:rsidRPr="00ED2A13" w:rsidRDefault="00456B4C" w:rsidP="007F7562">
      <w:pPr>
        <w:pStyle w:val="ListParagraph"/>
        <w:numPr>
          <w:ilvl w:val="0"/>
          <w:numId w:val="8"/>
        </w:numPr>
        <w:jc w:val="both"/>
        <w:rPr>
          <w:rFonts w:ascii="Engravers MT" w:hAnsi="Engravers MT" w:cstheme="minorHAnsi"/>
          <w:b/>
          <w:bCs/>
          <w:color w:val="2E74B5" w:themeColor="accent5" w:themeShade="BF"/>
          <w:sz w:val="48"/>
          <w:szCs w:val="48"/>
        </w:rPr>
      </w:pPr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Un manager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poate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tine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evidenta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unui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singur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magazin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;</w:t>
      </w:r>
    </w:p>
    <w:p w14:paraId="24275EDC" w14:textId="76066621" w:rsidR="00456B4C" w:rsidRPr="00ED2A13" w:rsidRDefault="00456B4C" w:rsidP="00D77C4A">
      <w:pPr>
        <w:pStyle w:val="ListParagraph"/>
        <w:numPr>
          <w:ilvl w:val="0"/>
          <w:numId w:val="8"/>
        </w:numPr>
        <w:jc w:val="both"/>
        <w:rPr>
          <w:rFonts w:ascii="Engravers MT" w:hAnsi="Engravers MT" w:cstheme="minorHAnsi"/>
          <w:b/>
          <w:bCs/>
          <w:color w:val="2E74B5" w:themeColor="accent5" w:themeShade="BF"/>
          <w:sz w:val="48"/>
          <w:szCs w:val="48"/>
        </w:rPr>
      </w:pP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Fiecare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curier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va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avea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masina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sau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masinile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lui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de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serviciu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nu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va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putea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face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livrari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cu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alte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vehicule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neasociate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companiei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.</w:t>
      </w:r>
    </w:p>
    <w:p w14:paraId="156EDB37" w14:textId="709F4433" w:rsidR="00456B4C" w:rsidRPr="00ED2A13" w:rsidRDefault="00456B4C" w:rsidP="00D77C4A">
      <w:pPr>
        <w:pStyle w:val="ListParagraph"/>
        <w:numPr>
          <w:ilvl w:val="0"/>
          <w:numId w:val="8"/>
        </w:numPr>
        <w:jc w:val="both"/>
        <w:rPr>
          <w:rFonts w:ascii="Engravers MT" w:hAnsi="Engravers MT" w:cstheme="minorHAnsi"/>
          <w:b/>
          <w:bCs/>
          <w:color w:val="2E74B5" w:themeColor="accent5" w:themeShade="BF"/>
          <w:sz w:val="44"/>
          <w:szCs w:val="44"/>
          <w:u w:val="single"/>
        </w:rPr>
      </w:pPr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Un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curier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de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comenzi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nu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va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putea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face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livrari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de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</w:t>
      </w:r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toc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, l</w:t>
      </w:r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a</w:t>
      </w:r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f</w:t>
      </w:r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e</w:t>
      </w:r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l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cum un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curier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de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stoc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nu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va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putea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face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livrari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de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comenzi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online;</w:t>
      </w:r>
    </w:p>
    <w:p w14:paraId="290852E3" w14:textId="00BCB6B6" w:rsidR="00B87864" w:rsidRPr="00ED2A13" w:rsidRDefault="00B87864" w:rsidP="00D77C4A">
      <w:pPr>
        <w:pStyle w:val="ListParagraph"/>
        <w:numPr>
          <w:ilvl w:val="0"/>
          <w:numId w:val="8"/>
        </w:numPr>
        <w:jc w:val="both"/>
        <w:rPr>
          <w:rFonts w:ascii="Engravers MT" w:hAnsi="Engravers MT" w:cstheme="minorHAnsi"/>
          <w:b/>
          <w:bCs/>
          <w:color w:val="2E74B5" w:themeColor="accent5" w:themeShade="BF"/>
          <w:sz w:val="44"/>
          <w:szCs w:val="44"/>
          <w:u w:val="single"/>
        </w:rPr>
      </w:pP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Orice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comanda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online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poate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fi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plasata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doar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daca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clientul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este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inregistrat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pe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aplicatie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;</w:t>
      </w:r>
    </w:p>
    <w:p w14:paraId="35455984" w14:textId="57235CEB" w:rsidR="00B87864" w:rsidRPr="00ED2A13" w:rsidRDefault="00D77C4A" w:rsidP="00D77C4A">
      <w:pPr>
        <w:pStyle w:val="ListParagraph"/>
        <w:numPr>
          <w:ilvl w:val="0"/>
          <w:numId w:val="8"/>
        </w:numPr>
        <w:jc w:val="both"/>
        <w:rPr>
          <w:rFonts w:ascii="Engravers MT" w:hAnsi="Engravers MT" w:cstheme="minorHAnsi"/>
          <w:b/>
          <w:bCs/>
          <w:color w:val="2E74B5" w:themeColor="accent5" w:themeShade="BF"/>
          <w:sz w:val="44"/>
          <w:szCs w:val="44"/>
          <w:u w:val="single"/>
        </w:rPr>
      </w:pPr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lastRenderedPageBreak/>
        <w:t xml:space="preserve">O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</w:t>
      </w:r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omanda</w:t>
      </w:r>
      <w:proofErr w:type="spellEnd"/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exista</w:t>
      </w:r>
      <w:proofErr w:type="spellEnd"/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daca</w:t>
      </w:r>
      <w:proofErr w:type="spellEnd"/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are </w:t>
      </w:r>
      <w:proofErr w:type="spellStart"/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cel</w:t>
      </w:r>
      <w:proofErr w:type="spellEnd"/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putin</w:t>
      </w:r>
      <w:proofErr w:type="spellEnd"/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un </w:t>
      </w:r>
      <w:proofErr w:type="spellStart"/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produs</w:t>
      </w:r>
      <w:proofErr w:type="spellEnd"/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;</w:t>
      </w:r>
    </w:p>
    <w:p w14:paraId="73909FE4" w14:textId="375D4575" w:rsidR="007B49D9" w:rsidRPr="00ED2A13" w:rsidRDefault="00865850" w:rsidP="00D77C4A">
      <w:pPr>
        <w:pStyle w:val="ListParagraph"/>
        <w:numPr>
          <w:ilvl w:val="0"/>
          <w:numId w:val="8"/>
        </w:numPr>
        <w:jc w:val="both"/>
        <w:rPr>
          <w:rFonts w:ascii="Engravers MT" w:hAnsi="Engravers MT" w:cstheme="minorHAnsi"/>
          <w:b/>
          <w:bCs/>
          <w:color w:val="2E74B5" w:themeColor="accent5" w:themeShade="BF"/>
          <w:sz w:val="44"/>
          <w:szCs w:val="44"/>
          <w:u w:val="single"/>
        </w:rPr>
      </w:pP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Reducerile</w:t>
      </w:r>
      <w:proofErr w:type="spellEnd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, in general, pot </w:t>
      </w:r>
      <w:proofErr w:type="spellStart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diferi</w:t>
      </w:r>
      <w:proofErr w:type="spellEnd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de la </w:t>
      </w:r>
      <w:proofErr w:type="spellStart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magazin</w:t>
      </w:r>
      <w:proofErr w:type="spellEnd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la </w:t>
      </w:r>
      <w:proofErr w:type="spellStart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magazin</w:t>
      </w:r>
      <w:proofErr w:type="spellEnd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, </w:t>
      </w:r>
      <w:proofErr w:type="spellStart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doar</w:t>
      </w:r>
      <w:proofErr w:type="spellEnd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cele</w:t>
      </w:r>
      <w:proofErr w:type="spellEnd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sezoniere</w:t>
      </w:r>
      <w:proofErr w:type="spellEnd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se </w:t>
      </w:r>
      <w:proofErr w:type="spellStart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aplica</w:t>
      </w:r>
      <w:proofErr w:type="spellEnd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la </w:t>
      </w:r>
      <w:proofErr w:type="spellStart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toate</w:t>
      </w:r>
      <w:proofErr w:type="spellEnd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magazinele</w:t>
      </w:r>
      <w:proofErr w:type="spellEnd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in acelasi </w:t>
      </w:r>
      <w:proofErr w:type="spellStart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timp</w:t>
      </w:r>
      <w:proofErr w:type="spellEnd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;</w:t>
      </w:r>
    </w:p>
    <w:p w14:paraId="103E6B2E" w14:textId="0923C053" w:rsidR="00765970" w:rsidRPr="00ED2A13" w:rsidRDefault="00765970" w:rsidP="00D77C4A">
      <w:pPr>
        <w:pStyle w:val="ListParagraph"/>
        <w:numPr>
          <w:ilvl w:val="0"/>
          <w:numId w:val="8"/>
        </w:numPr>
        <w:jc w:val="both"/>
        <w:rPr>
          <w:rFonts w:ascii="Engravers MT" w:hAnsi="Engravers MT" w:cstheme="minorHAnsi"/>
          <w:b/>
          <w:bCs/>
          <w:color w:val="2E74B5" w:themeColor="accent5" w:themeShade="BF"/>
          <w:sz w:val="44"/>
          <w:szCs w:val="44"/>
          <w:u w:val="single"/>
        </w:rPr>
      </w:pP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Reducerile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se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aplica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la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toate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produsele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;</w:t>
      </w:r>
    </w:p>
    <w:p w14:paraId="3EB58108" w14:textId="2B44BACF" w:rsidR="00B87864" w:rsidRPr="00ED2A13" w:rsidRDefault="00106509" w:rsidP="00D77C4A">
      <w:pPr>
        <w:pStyle w:val="ListParagraph"/>
        <w:numPr>
          <w:ilvl w:val="0"/>
          <w:numId w:val="8"/>
        </w:numPr>
        <w:jc w:val="both"/>
        <w:rPr>
          <w:rFonts w:ascii="Engravers MT" w:hAnsi="Engravers MT" w:cstheme="minorHAnsi"/>
          <w:b/>
          <w:bCs/>
          <w:color w:val="2E74B5" w:themeColor="accent5" w:themeShade="BF"/>
          <w:sz w:val="44"/>
          <w:szCs w:val="44"/>
          <w:u w:val="single"/>
        </w:rPr>
      </w:pP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Perioadele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="00865850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reducerilor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nu se pot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suprapune</w:t>
      </w:r>
      <w:proofErr w:type="spellEnd"/>
      <w:r w:rsidR="00CE0546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(</w:t>
      </w:r>
      <w:proofErr w:type="spellStart"/>
      <w:r w:rsidR="00CE0546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reducerea</w:t>
      </w:r>
      <w:proofErr w:type="spellEnd"/>
      <w:r w:rsidR="00CE0546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de </w:t>
      </w:r>
      <w:proofErr w:type="spellStart"/>
      <w:r w:rsidR="00CE0546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angajat</w:t>
      </w:r>
      <w:proofErr w:type="spellEnd"/>
      <w:r w:rsidR="00CE0546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se </w:t>
      </w:r>
      <w:proofErr w:type="spellStart"/>
      <w:r w:rsidR="00CE0546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poate</w:t>
      </w:r>
      <w:proofErr w:type="spellEnd"/>
      <w:r w:rsidR="00CE0546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="00CE0546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aplica</w:t>
      </w:r>
      <w:proofErr w:type="spellEnd"/>
      <w:r w:rsidR="00CE0546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="00CE0546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oricand</w:t>
      </w:r>
      <w:proofErr w:type="spellEnd"/>
      <w:r w:rsidR="00CE0546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)</w:t>
      </w:r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.</w:t>
      </w:r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</w:p>
    <w:p w14:paraId="06BF5744" w14:textId="28CF38A2" w:rsidR="00F215E6" w:rsidRPr="00ED2A13" w:rsidRDefault="00F215E6" w:rsidP="00D77C4A">
      <w:pPr>
        <w:pStyle w:val="ListParagraph"/>
        <w:numPr>
          <w:ilvl w:val="0"/>
          <w:numId w:val="8"/>
        </w:numPr>
        <w:jc w:val="both"/>
        <w:rPr>
          <w:rFonts w:ascii="Engravers MT" w:hAnsi="Engravers MT" w:cstheme="minorHAnsi"/>
          <w:b/>
          <w:bCs/>
          <w:color w:val="2E74B5" w:themeColor="accent5" w:themeShade="BF"/>
          <w:sz w:val="44"/>
          <w:szCs w:val="44"/>
          <w:u w:val="single"/>
        </w:rPr>
      </w:pP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R</w:t>
      </w:r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educerile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de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angajat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se pot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aplica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doar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pentru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achizitiile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din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magazin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nu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de pe site</w:t>
      </w:r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.</w:t>
      </w:r>
    </w:p>
    <w:p w14:paraId="78AAE3F3" w14:textId="756E213F" w:rsidR="008341FF" w:rsidRPr="00B52592" w:rsidRDefault="00ED2A13" w:rsidP="008341FF">
      <w:pPr>
        <w:pStyle w:val="ListParagraph"/>
        <w:numPr>
          <w:ilvl w:val="0"/>
          <w:numId w:val="8"/>
        </w:numPr>
        <w:jc w:val="both"/>
        <w:rPr>
          <w:rFonts w:ascii="Engravers MT" w:hAnsi="Engravers MT" w:cstheme="minorHAnsi"/>
          <w:b/>
          <w:bCs/>
          <w:color w:val="2E74B5" w:themeColor="accent5" w:themeShade="BF"/>
          <w:sz w:val="44"/>
          <w:szCs w:val="44"/>
          <w:u w:val="single"/>
        </w:rPr>
      </w:pPr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Cand se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vor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calcula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salariile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,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doar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managerii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curierii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pot beneficia de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bonusuri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.</w:t>
      </w:r>
    </w:p>
    <w:p w14:paraId="6A72C7DB" w14:textId="77777777" w:rsidR="008341FF" w:rsidRPr="008341FF" w:rsidRDefault="008341FF" w:rsidP="008341FF">
      <w:pPr>
        <w:jc w:val="both"/>
        <w:rPr>
          <w:rFonts w:ascii="Engravers MT" w:hAnsi="Engravers MT" w:cstheme="minorHAnsi"/>
          <w:b/>
          <w:bCs/>
          <w:color w:val="2E74B5" w:themeColor="accent5" w:themeShade="BF"/>
          <w:sz w:val="44"/>
          <w:szCs w:val="44"/>
          <w:u w:val="single"/>
        </w:rPr>
      </w:pPr>
    </w:p>
    <w:p w14:paraId="60C52634" w14:textId="4FD41144" w:rsidR="003A71B8" w:rsidRPr="008341FF" w:rsidRDefault="003A71B8" w:rsidP="008341FF">
      <w:pPr>
        <w:shd w:val="clear" w:color="auto" w:fill="A8D08D" w:themeFill="accent6" w:themeFillTint="99"/>
        <w:ind w:firstLine="720"/>
        <w:jc w:val="center"/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</w:pPr>
      <w:r w:rsidRPr="008341FF"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  <w:t xml:space="preserve">ENTITATI </w:t>
      </w:r>
      <w:r w:rsidR="004F4EA6" w:rsidRPr="008341FF"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  <w:t>-</w:t>
      </w:r>
      <w:r w:rsidRPr="008341FF"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  <w:t xml:space="preserve"> EX.3</w:t>
      </w:r>
    </w:p>
    <w:p w14:paraId="08ECA553" w14:textId="798F1E5E" w:rsidR="003A71B8" w:rsidRPr="000F29CC" w:rsidRDefault="003A71B8" w:rsidP="003A71B8">
      <w:pPr>
        <w:ind w:firstLine="720"/>
        <w:jc w:val="center"/>
        <w:rPr>
          <w:rFonts w:ascii="Engravers MT" w:hAnsi="Engravers MT" w:cstheme="minorHAnsi"/>
          <w:b/>
          <w:bCs/>
          <w:color w:val="2E74B5" w:themeColor="accent5" w:themeShade="BF"/>
          <w:sz w:val="44"/>
          <w:szCs w:val="44"/>
          <w:u w:val="single"/>
        </w:rPr>
      </w:pPr>
    </w:p>
    <w:p w14:paraId="6C2E5995" w14:textId="4C0C3B11" w:rsidR="003A71B8" w:rsidRDefault="008675DC" w:rsidP="002B73FD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proofErr w:type="spellStart"/>
      <w:r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lastRenderedPageBreak/>
        <w:t>Pentru</w:t>
      </w:r>
      <w:proofErr w:type="spellEnd"/>
      <w:r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>modelul</w:t>
      </w:r>
      <w:proofErr w:type="spellEnd"/>
      <w:r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date</w:t>
      </w:r>
      <w:r w:rsidR="008271D4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271D4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>referitor</w:t>
      </w:r>
      <w:proofErr w:type="spellEnd"/>
      <w:r w:rsidR="008271D4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la </w:t>
      </w:r>
      <w:proofErr w:type="spellStart"/>
      <w:r w:rsidR="008271D4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>gestiunea</w:t>
      </w:r>
      <w:proofErr w:type="spellEnd"/>
      <w:r w:rsidR="008271D4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271D4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>unui</w:t>
      </w:r>
      <w:proofErr w:type="spellEnd"/>
      <w:r w:rsidR="008271D4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lant de magazine, </w:t>
      </w:r>
      <w:proofErr w:type="spellStart"/>
      <w:r w:rsidR="008271D4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>structurile</w:t>
      </w:r>
      <w:proofErr w:type="spellEnd"/>
      <w:r w:rsidR="008271D4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MAGAZIN</w:t>
      </w:r>
      <w:r w:rsidR="00FE159E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="008271D4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ANGAJAT,</w:t>
      </w:r>
      <w:r w:rsidR="002E34D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SALARII_2022, </w:t>
      </w:r>
      <w:r w:rsidR="009F2A22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MASINA, </w:t>
      </w:r>
      <w:r w:rsidR="008271D4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>PRODUS,</w:t>
      </w:r>
      <w:r w:rsidR="00424DD2" w:rsidRPr="00424DD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r w:rsidR="00424DD2">
        <w:rPr>
          <w:rFonts w:cstheme="minorHAnsi"/>
          <w:b/>
          <w:bCs/>
          <w:color w:val="525252" w:themeColor="accent3" w:themeShade="80"/>
          <w:sz w:val="32"/>
          <w:szCs w:val="32"/>
        </w:rPr>
        <w:t>STOC,</w:t>
      </w:r>
      <w:r w:rsidR="002B73FD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COMANDA, CLIENT, </w:t>
      </w:r>
      <w:r w:rsidR="009F2A22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>REDUCERE</w:t>
      </w:r>
      <w:r w:rsidR="003E01A2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="003E01A2" w:rsidRPr="003E01A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r w:rsidR="003E01A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DETALII_STOC, DETALII_COMANDA, VANZARE </w:t>
      </w:r>
      <w:proofErr w:type="spellStart"/>
      <w:r w:rsidR="003E01A2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3E01A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SALE</w:t>
      </w:r>
      <w:r w:rsidR="0086585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652728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>reperezinta</w:t>
      </w:r>
      <w:proofErr w:type="spellEnd"/>
      <w:r w:rsidR="003E01A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9F2A22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>entitati</w:t>
      </w:r>
      <w:r w:rsidR="003E01A2">
        <w:rPr>
          <w:rFonts w:cstheme="minorHAnsi"/>
          <w:b/>
          <w:bCs/>
          <w:color w:val="525252" w:themeColor="accent3" w:themeShade="80"/>
          <w:sz w:val="32"/>
          <w:szCs w:val="32"/>
        </w:rPr>
        <w:t>le</w:t>
      </w:r>
      <w:proofErr w:type="spellEnd"/>
      <w:r w:rsidR="00652728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56DFCFB8" w14:textId="633098B6" w:rsidR="000F29CC" w:rsidRDefault="000F29CC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5A5F7A46" w14:textId="6456FB40" w:rsidR="000F29CC" w:rsidRDefault="000F29CC" w:rsidP="00795141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Vom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prezenta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entitatile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modelului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date,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dand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o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descriere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complete a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fiecareia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De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asemenea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pentru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fiecare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entitate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se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va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preciza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77F1BA63" w14:textId="77777777" w:rsidR="00795141" w:rsidRDefault="00795141" w:rsidP="00795141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03398F01" w14:textId="65509E29" w:rsidR="00144256" w:rsidRDefault="00144256" w:rsidP="00795141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Toate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entitatile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prezentate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sunt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independente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cu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exceptia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entitati</w:t>
      </w:r>
      <w:r w:rsidR="006778D2">
        <w:rPr>
          <w:rFonts w:cstheme="minorHAnsi"/>
          <w:b/>
          <w:bCs/>
          <w:color w:val="525252" w:themeColor="accent3" w:themeShade="80"/>
          <w:sz w:val="32"/>
          <w:szCs w:val="32"/>
        </w:rPr>
        <w:t>lor</w:t>
      </w:r>
      <w:proofErr w:type="spellEnd"/>
      <w:r w:rsidR="006778D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dependente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r w:rsidR="00BC6D5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SALARII_2022, 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VANZARE</w:t>
      </w:r>
      <w:r w:rsidR="003E01A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65850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86585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r w:rsidR="00E90B75">
        <w:rPr>
          <w:rFonts w:cstheme="minorHAnsi"/>
          <w:b/>
          <w:bCs/>
          <w:color w:val="525252" w:themeColor="accent3" w:themeShade="80"/>
          <w:sz w:val="32"/>
          <w:szCs w:val="32"/>
        </w:rPr>
        <w:t>SALE.</w:t>
      </w:r>
    </w:p>
    <w:p w14:paraId="7C7069A0" w14:textId="77777777" w:rsidR="00795141" w:rsidRDefault="00795141" w:rsidP="00795141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34367635" w14:textId="6F7220B8" w:rsidR="003B60C5" w:rsidRDefault="000F29CC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795141">
        <w:rPr>
          <w:rFonts w:cstheme="minorHAnsi"/>
          <w:b/>
          <w:bCs/>
          <w:color w:val="4472C4" w:themeColor="accent1"/>
          <w:sz w:val="32"/>
          <w:szCs w:val="32"/>
        </w:rPr>
        <w:t xml:space="preserve">MAGAZIN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= </w:t>
      </w:r>
      <w:proofErr w:type="spellStart"/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>unitatea</w:t>
      </w:r>
      <w:proofErr w:type="spellEnd"/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>comerciala</w:t>
      </w:r>
      <w:proofErr w:type="spellEnd"/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>unde</w:t>
      </w:r>
      <w:proofErr w:type="spellEnd"/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se pot </w:t>
      </w:r>
      <w:proofErr w:type="spellStart"/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>cumpara</w:t>
      </w:r>
      <w:proofErr w:type="spellEnd"/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>produsele</w:t>
      </w:r>
      <w:proofErr w:type="spellEnd"/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>oferite</w:t>
      </w:r>
      <w:proofErr w:type="spellEnd"/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>compania</w:t>
      </w:r>
      <w:proofErr w:type="spellEnd"/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“R.Y.M”</w:t>
      </w:r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</w:t>
      </w:r>
      <w:proofErr w:type="spellStart"/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>id_</w:t>
      </w:r>
      <w:r w:rsidR="008D1342">
        <w:rPr>
          <w:rFonts w:cstheme="minorHAnsi"/>
          <w:b/>
          <w:bCs/>
          <w:color w:val="525252" w:themeColor="accent3" w:themeShade="80"/>
          <w:sz w:val="32"/>
          <w:szCs w:val="32"/>
        </w:rPr>
        <w:t>magazin</w:t>
      </w:r>
      <w:proofErr w:type="spellEnd"/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085E2CFB" w14:textId="1FF04FA9" w:rsidR="0026553A" w:rsidRDefault="0026553A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612CBBE4" w14:textId="6E294AF7" w:rsidR="0026553A" w:rsidRDefault="0026553A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26553A">
        <w:rPr>
          <w:rFonts w:cstheme="minorHAnsi"/>
          <w:b/>
          <w:bCs/>
          <w:color w:val="4472C4" w:themeColor="accent1"/>
          <w:sz w:val="32"/>
          <w:szCs w:val="32"/>
        </w:rPr>
        <w:t>VANZARE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=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suma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incasata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un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magazin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la o data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anume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esta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alcatuita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din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id_magazin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data_incasare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412DCC4F" w14:textId="1503BFCE" w:rsidR="00BC6D50" w:rsidRDefault="00BC6D50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28273ADD" w14:textId="18956FA5" w:rsidR="00E90B75" w:rsidRDefault="00BC6D50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BC6D50">
        <w:rPr>
          <w:rFonts w:cstheme="minorHAnsi"/>
          <w:b/>
          <w:bCs/>
          <w:color w:val="4472C4" w:themeColor="accent1"/>
          <w:sz w:val="32"/>
          <w:szCs w:val="32"/>
        </w:rPr>
        <w:t xml:space="preserve">SALARII_2022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= reprezinta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tabelul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cu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toate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salariile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angajatilor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lantului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magazine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TmangaSTORE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din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anul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2022 (In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principiu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va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exista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cate un table cu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salarii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pentru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fiecare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an).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compusa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din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id_angajat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luna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4E210CE1" w14:textId="77777777" w:rsidR="0056670F" w:rsidRDefault="0056670F" w:rsidP="003A71B8">
      <w:pPr>
        <w:jc w:val="bot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5108C521" w14:textId="4A197818" w:rsidR="00144256" w:rsidRDefault="00144256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795141">
        <w:rPr>
          <w:rFonts w:cstheme="minorHAnsi"/>
          <w:b/>
          <w:bCs/>
          <w:color w:val="4472C4" w:themeColor="accent1"/>
          <w:sz w:val="32"/>
          <w:szCs w:val="32"/>
        </w:rPr>
        <w:t xml:space="preserve">ANGAJAT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=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persoana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fizica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care lucreaza in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cadrul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lantului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magazine </w:t>
      </w:r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>“</w:t>
      </w:r>
      <w:proofErr w:type="spellStart"/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>TmangaSTORE</w:t>
      </w:r>
      <w:proofErr w:type="spellEnd"/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”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implicit i</w:t>
      </w:r>
      <w:r w:rsidRPr="00795141">
        <w:rPr>
          <w:rFonts w:cstheme="minorHAnsi"/>
          <w:b/>
          <w:bCs/>
          <w:color w:val="525252" w:themeColor="accent3" w:themeShade="80"/>
          <w:sz w:val="32"/>
          <w:szCs w:val="32"/>
        </w:rPr>
        <w:t>n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cadrum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companiei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“R.Y.M”</w:t>
      </w:r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</w:t>
      </w:r>
      <w:proofErr w:type="spellStart"/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>id_</w:t>
      </w:r>
      <w:r w:rsidR="008D1342">
        <w:rPr>
          <w:rFonts w:cstheme="minorHAnsi"/>
          <w:b/>
          <w:bCs/>
          <w:color w:val="525252" w:themeColor="accent3" w:themeShade="80"/>
          <w:sz w:val="32"/>
          <w:szCs w:val="32"/>
        </w:rPr>
        <w:t>angajat</w:t>
      </w:r>
      <w:proofErr w:type="spellEnd"/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62A1CCD0" w14:textId="77777777" w:rsidR="00795141" w:rsidRDefault="00795141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4A97ED38" w14:textId="563A0E81" w:rsidR="00101529" w:rsidRDefault="00101529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547F20">
        <w:rPr>
          <w:rFonts w:cstheme="minorHAnsi"/>
          <w:b/>
          <w:bCs/>
          <w:color w:val="4472C4" w:themeColor="accent1"/>
          <w:sz w:val="32"/>
          <w:szCs w:val="32"/>
        </w:rPr>
        <w:t xml:space="preserve">MASINA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=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vehiculul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cu care sunt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transportate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livrarile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orice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fel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care tin de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companie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sau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magazine</w:t>
      </w:r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(sunt </w:t>
      </w:r>
      <w:proofErr w:type="spellStart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>prevazute</w:t>
      </w:r>
      <w:proofErr w:type="spellEnd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>catre</w:t>
      </w:r>
      <w:proofErr w:type="spellEnd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>companie</w:t>
      </w:r>
      <w:proofErr w:type="spellEnd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). </w:t>
      </w:r>
      <w:proofErr w:type="spellStart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>id_</w:t>
      </w:r>
      <w:r w:rsidR="008D1342">
        <w:rPr>
          <w:rFonts w:cstheme="minorHAnsi"/>
          <w:b/>
          <w:bCs/>
          <w:color w:val="525252" w:themeColor="accent3" w:themeShade="80"/>
          <w:sz w:val="32"/>
          <w:szCs w:val="32"/>
        </w:rPr>
        <w:t>masina</w:t>
      </w:r>
      <w:proofErr w:type="spellEnd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0C4B5138" w14:textId="77777777" w:rsidR="00547F20" w:rsidRDefault="00547F20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0B4FF756" w14:textId="40778977" w:rsidR="00795141" w:rsidRDefault="00795141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547F20">
        <w:rPr>
          <w:rFonts w:cstheme="minorHAnsi"/>
          <w:b/>
          <w:bCs/>
          <w:color w:val="4472C4" w:themeColor="accent1"/>
          <w:sz w:val="32"/>
          <w:szCs w:val="32"/>
        </w:rPr>
        <w:t xml:space="preserve">PRODUS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>=</w:t>
      </w:r>
      <w:r w:rsidR="00B805C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produsul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oferit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catre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companie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id_</w:t>
      </w:r>
      <w:r w:rsidR="00B805CA">
        <w:rPr>
          <w:rFonts w:cstheme="minorHAnsi"/>
          <w:b/>
          <w:bCs/>
          <w:color w:val="525252" w:themeColor="accent3" w:themeShade="80"/>
          <w:sz w:val="32"/>
          <w:szCs w:val="32"/>
        </w:rPr>
        <w:t>produ</w:t>
      </w:r>
      <w:r w:rsidR="008D1342">
        <w:rPr>
          <w:rFonts w:cstheme="minorHAnsi"/>
          <w:b/>
          <w:bCs/>
          <w:color w:val="525252" w:themeColor="accent3" w:themeShade="80"/>
          <w:sz w:val="32"/>
          <w:szCs w:val="32"/>
        </w:rPr>
        <w:t>s</w:t>
      </w:r>
      <w:proofErr w:type="spellEnd"/>
      <w:r w:rsidR="00B805CA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44E175F1" w14:textId="77777777" w:rsidR="00547F20" w:rsidRDefault="00547F20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702E59E1" w14:textId="44ADBA1C" w:rsidR="00B805CA" w:rsidRDefault="00B805CA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547F20">
        <w:rPr>
          <w:rFonts w:cstheme="minorHAnsi"/>
          <w:b/>
          <w:bCs/>
          <w:color w:val="4472C4" w:themeColor="accent1"/>
          <w:sz w:val="32"/>
          <w:szCs w:val="32"/>
        </w:rPr>
        <w:t xml:space="preserve">STOC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=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totalitatea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produselor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livrate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companie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catre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un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magazin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la o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anumita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data.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id_</w:t>
      </w:r>
      <w:r w:rsidR="00424DD2">
        <w:rPr>
          <w:rFonts w:cstheme="minorHAnsi"/>
          <w:b/>
          <w:bCs/>
          <w:color w:val="525252" w:themeColor="accent3" w:themeShade="80"/>
          <w:sz w:val="32"/>
          <w:szCs w:val="32"/>
        </w:rPr>
        <w:t>stoc</w:t>
      </w:r>
      <w:proofErr w:type="spellEnd"/>
      <w:r w:rsidR="00424DD2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57C99DDC" w14:textId="6CB9EB05" w:rsidR="00424DD2" w:rsidRDefault="00424DD2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337A0073" w14:textId="5937569B" w:rsidR="00424DD2" w:rsidRDefault="00424DD2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424DD2">
        <w:rPr>
          <w:rFonts w:cstheme="minorHAnsi"/>
          <w:b/>
          <w:bCs/>
          <w:color w:val="4472C4" w:themeColor="accent1"/>
          <w:sz w:val="32"/>
          <w:szCs w:val="32"/>
        </w:rPr>
        <w:lastRenderedPageBreak/>
        <w:t xml:space="preserve">DETALII_STOC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= reprezinta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detaliile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unui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stoc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livrat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catre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un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magazin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id_stocItem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13B42A2F" w14:textId="01C30B7E" w:rsidR="00856733" w:rsidRDefault="00856733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4F276D24" w14:textId="378AD2E6" w:rsidR="00ED2A13" w:rsidRDefault="00856733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856733">
        <w:rPr>
          <w:rFonts w:cstheme="minorHAnsi"/>
          <w:b/>
          <w:bCs/>
          <w:color w:val="4472C4" w:themeColor="accent1"/>
          <w:sz w:val="32"/>
          <w:szCs w:val="32"/>
        </w:rPr>
        <w:t xml:space="preserve">COMANDA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=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comanda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plasata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online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prin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intermediul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aplicatiei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catre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un client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inregistrat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id_comanda</w:t>
      </w:r>
      <w:proofErr w:type="spellEnd"/>
    </w:p>
    <w:p w14:paraId="63C98D3B" w14:textId="77777777" w:rsidR="00B52592" w:rsidRDefault="00B52592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7055803A" w14:textId="4323CACA" w:rsidR="00790B6C" w:rsidRDefault="00790B6C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790B6C">
        <w:rPr>
          <w:rFonts w:cstheme="minorHAnsi"/>
          <w:b/>
          <w:bCs/>
          <w:color w:val="4472C4" w:themeColor="accent1"/>
          <w:sz w:val="32"/>
          <w:szCs w:val="32"/>
        </w:rPr>
        <w:t xml:space="preserve">DETALII_COMANDA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= reprezinta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detaliile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unei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comenzi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id_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comandaItem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427D6FB2" w14:textId="6132C9EB" w:rsidR="00856733" w:rsidRDefault="00856733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7479166F" w14:textId="27407C58" w:rsidR="00856733" w:rsidRDefault="00856733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80190C">
        <w:rPr>
          <w:rFonts w:cstheme="minorHAnsi"/>
          <w:b/>
          <w:bCs/>
          <w:color w:val="4472C4" w:themeColor="accent1"/>
          <w:sz w:val="32"/>
          <w:szCs w:val="32"/>
        </w:rPr>
        <w:t xml:space="preserve">CLIENT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=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persoana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care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interes</w:t>
      </w:r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a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>t</w:t>
      </w:r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achizitiona</w:t>
      </w:r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rea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sau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gram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a</w:t>
      </w:r>
      <w:proofErr w:type="gram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achizitionat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in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trecut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produse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din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unul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dintre</w:t>
      </w:r>
      <w:proofErr w:type="spellEnd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magazinele</w:t>
      </w:r>
      <w:proofErr w:type="spellEnd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manga, strict </w:t>
      </w:r>
      <w:proofErr w:type="spellStart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prin</w:t>
      </w:r>
      <w:proofErr w:type="spellEnd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intermediul</w:t>
      </w:r>
      <w:proofErr w:type="spellEnd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aplicatiei</w:t>
      </w:r>
      <w:proofErr w:type="spellEnd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</w:t>
      </w:r>
      <w:proofErr w:type="spellStart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id_client</w:t>
      </w:r>
      <w:proofErr w:type="spellEnd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15D85047" w14:textId="77777777" w:rsidR="00547F20" w:rsidRDefault="00547F20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7AAAB936" w14:textId="268C6506" w:rsidR="00B805CA" w:rsidRDefault="008D1342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547F20">
        <w:rPr>
          <w:rFonts w:cstheme="minorHAnsi"/>
          <w:b/>
          <w:bCs/>
          <w:color w:val="4472C4" w:themeColor="accent1"/>
          <w:sz w:val="32"/>
          <w:szCs w:val="32"/>
        </w:rPr>
        <w:lastRenderedPageBreak/>
        <w:t xml:space="preserve">REDUCERE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=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tipul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reducere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oferita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magazine.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id_reducere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730C579D" w14:textId="77777777" w:rsidR="00547F20" w:rsidRDefault="00547F20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505FD68A" w14:textId="21F9E520" w:rsidR="0026553A" w:rsidRPr="008252F9" w:rsidRDefault="00E90B75" w:rsidP="008252F9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>
        <w:rPr>
          <w:rFonts w:cstheme="minorHAnsi"/>
          <w:b/>
          <w:bCs/>
          <w:color w:val="4472C4" w:themeColor="accent1"/>
          <w:sz w:val="32"/>
          <w:szCs w:val="32"/>
        </w:rPr>
        <w:t>SALE</w:t>
      </w:r>
      <w:r w:rsidR="008D1342" w:rsidRPr="00547F20">
        <w:rPr>
          <w:rFonts w:cstheme="minorHAnsi"/>
          <w:b/>
          <w:bCs/>
          <w:color w:val="4472C4" w:themeColor="accent1"/>
          <w:sz w:val="32"/>
          <w:szCs w:val="32"/>
        </w:rPr>
        <w:t xml:space="preserve"> </w:t>
      </w:r>
      <w:r w:rsidR="008D134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= </w:t>
      </w:r>
      <w:proofErr w:type="spellStart"/>
      <w:r w:rsidR="008D1342">
        <w:rPr>
          <w:rFonts w:cstheme="minorHAnsi"/>
          <w:b/>
          <w:bCs/>
          <w:color w:val="525252" w:themeColor="accent3" w:themeShade="80"/>
          <w:sz w:val="32"/>
          <w:szCs w:val="32"/>
        </w:rPr>
        <w:t>reducer</w:t>
      </w:r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e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care a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fost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aplicata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intr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-o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anumita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perioada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timp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in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cadrul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unui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magazin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anume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compusa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din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id_reducere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id_magazin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data_inceput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data_sfarsit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768A746B" w14:textId="0CCE9580" w:rsidR="0026553A" w:rsidRDefault="0026553A" w:rsidP="0026553A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6C4A122F" w14:textId="70A8883D" w:rsidR="004F4EA6" w:rsidRDefault="004F4EA6" w:rsidP="0026553A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0C7F6D0C" w14:textId="0F871398" w:rsidR="004F4EA6" w:rsidRDefault="004F4EA6" w:rsidP="0026553A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4C076477" w14:textId="52A6168D" w:rsidR="004F4EA6" w:rsidRDefault="004F4EA6" w:rsidP="0026553A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48BBF996" w14:textId="6E62CB94" w:rsidR="004F4EA6" w:rsidRDefault="004F4EA6" w:rsidP="0026553A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5F28CFAB" w14:textId="01E6672F" w:rsidR="004F4EA6" w:rsidRDefault="004F4EA6" w:rsidP="0026553A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7F112726" w14:textId="5017DC09" w:rsidR="00053F4C" w:rsidRDefault="00053F4C" w:rsidP="0026553A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3E612028" w14:textId="77777777" w:rsidR="00053F4C" w:rsidRDefault="00053F4C" w:rsidP="0026553A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1AA6FF83" w14:textId="77777777" w:rsidR="0026553A" w:rsidRDefault="0026553A" w:rsidP="00B52592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68B24B77" w14:textId="1FF8962A" w:rsidR="00847384" w:rsidRPr="008341FF" w:rsidRDefault="00847384" w:rsidP="008341FF">
      <w:pPr>
        <w:shd w:val="clear" w:color="auto" w:fill="A8D08D" w:themeFill="accent6" w:themeFillTint="99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 xml:space="preserve">RELATII </w:t>
      </w:r>
      <w:r w:rsidR="004F4EA6"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-</w:t>
      </w: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 xml:space="preserve"> EX.4</w:t>
      </w:r>
    </w:p>
    <w:p w14:paraId="43BEB174" w14:textId="77777777" w:rsidR="00C5042A" w:rsidRDefault="00C5042A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36"/>
          <w:szCs w:val="36"/>
        </w:rPr>
      </w:pPr>
    </w:p>
    <w:p w14:paraId="5731528B" w14:textId="7B08B271" w:rsidR="00375E93" w:rsidRPr="003E01A2" w:rsidRDefault="00847384" w:rsidP="00C5042A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32"/>
          <w:szCs w:val="32"/>
        </w:rPr>
      </w:pP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Vom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prezenta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relatiile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modelului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de date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incluzand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si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cardinalitatile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fiecareia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.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Denumirile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relatiilor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sunt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destul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de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sugestive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si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reflecta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clar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continutul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lor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si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entitalile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pe care le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leaga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.</w:t>
      </w:r>
    </w:p>
    <w:p w14:paraId="0F93BC23" w14:textId="77777777" w:rsidR="003E01A2" w:rsidRPr="003E01A2" w:rsidRDefault="003E01A2" w:rsidP="008341FF">
      <w:pPr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7E3F90F7" w14:textId="24E77232" w:rsidR="003B60C5" w:rsidRDefault="003B60C5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  <w:proofErr w:type="spellStart"/>
      <w:r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lastRenderedPageBreak/>
        <w:t>ANGAJAT</w:t>
      </w:r>
      <w:r w:rsidR="00375E93"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_lucreaza_</w:t>
      </w:r>
      <w:r w:rsidR="009C3522"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pentru</w:t>
      </w:r>
      <w:r w:rsidR="00375E93"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_MAGAZIN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=</w:t>
      </w:r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relatie care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leaga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entitatile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ANGAJAT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MAGAZIN.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minima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1:1</w:t>
      </w:r>
      <w:r w:rsidR="00811887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(un magazine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avea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minim un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angajat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),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iar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</w:t>
      </w:r>
      <w:r w:rsidR="00EF23DA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r</w:t>
      </w:r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dinalitatea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maxima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</w:t>
      </w:r>
      <w:proofErr w:type="gram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1:n</w:t>
      </w:r>
      <w:proofErr w:type="gram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(un magazine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avea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mai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multi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angajati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,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dar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angajat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lucra</w:t>
      </w:r>
      <w:proofErr w:type="spellEnd"/>
      <w:r w:rsidR="00EF23DA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F23DA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pentru</w:t>
      </w:r>
      <w:proofErr w:type="spellEnd"/>
      <w:r w:rsidR="00EF23DA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</w:t>
      </w:r>
      <w:proofErr w:type="spellStart"/>
      <w:r w:rsidR="00EF23DA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singur</w:t>
      </w:r>
      <w:proofErr w:type="spellEnd"/>
      <w:r w:rsidR="00EF23DA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F23DA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magazin</w:t>
      </w:r>
      <w:proofErr w:type="spellEnd"/>
      <w:r w:rsidR="00EF23DA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)</w:t>
      </w:r>
      <w:r w:rsidR="00C5042A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.</w:t>
      </w:r>
    </w:p>
    <w:p w14:paraId="5E14B650" w14:textId="77777777" w:rsidR="00F215E6" w:rsidRDefault="00F215E6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31F94D4B" w14:textId="18022238" w:rsidR="00F215E6" w:rsidRPr="003E01A2" w:rsidRDefault="00F215E6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  <w:proofErr w:type="spellStart"/>
      <w:r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ANGAJAT_are_SALARIU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= relatie care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leaga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entitatea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ANGAJAT de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entitatea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SALARII_2022 (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restul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tabelelor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cu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salarii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,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pentru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anii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viitori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).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minima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maxima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1:1 (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fiecare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angajat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are cate un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salariu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pe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luna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).</w:t>
      </w:r>
    </w:p>
    <w:p w14:paraId="30FFD7F9" w14:textId="620D26F3" w:rsidR="0026553A" w:rsidRPr="003E01A2" w:rsidRDefault="0026553A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145833A3" w14:textId="6575067B" w:rsidR="00C5042A" w:rsidRPr="003E01A2" w:rsidRDefault="0026553A" w:rsidP="00F215E6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  <w:proofErr w:type="spellStart"/>
      <w:r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MAGAZIN_</w:t>
      </w:r>
      <w:r w:rsidR="00760C5D"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incaseaza</w:t>
      </w:r>
      <w:r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_VANZARE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= relatie care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leaga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cele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doua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entitati</w:t>
      </w:r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.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minima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1:0 (o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vanzare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60C5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760C5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60C5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incasata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doar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un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magazin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,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iar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magazin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aiba 0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vanzari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)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cea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maxima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gram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1:n</w:t>
      </w:r>
      <w:proofErr w:type="gram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(un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magazin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60C5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incasa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mai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multe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vanzari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).</w:t>
      </w:r>
    </w:p>
    <w:p w14:paraId="09B1C8AF" w14:textId="77777777" w:rsidR="004F4EA6" w:rsidRDefault="004F4EA6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71C91128" w14:textId="5BC75918" w:rsidR="00723226" w:rsidRPr="003E01A2" w:rsidRDefault="008252F9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  <w:proofErr w:type="spellStart"/>
      <w:r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ANGAJAT</w:t>
      </w:r>
      <w:r w:rsidR="00723226"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_livreaza_COMANDA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= relatie care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leaga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entitatea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ANGAJAT</w:t>
      </w:r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entitatea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COMANDA</w:t>
      </w:r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descrie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rolul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angajatului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cu functia de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curier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.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minima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1:0 (un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curier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nu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livreze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nicio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comanda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,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dar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o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comanda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trebuie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livrata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un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curier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)</w:t>
      </w:r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maxima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gram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1:n</w:t>
      </w:r>
      <w:proofErr w:type="gram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(un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curier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livra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numar n de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comenzi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, in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vreme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o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comanda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fi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livrata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doar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un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singur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curier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).</w:t>
      </w:r>
    </w:p>
    <w:p w14:paraId="74CBA8BD" w14:textId="4415529F" w:rsidR="001B2110" w:rsidRPr="003E01A2" w:rsidRDefault="001B2110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010F7043" w14:textId="1B3F4DFD" w:rsidR="001B2110" w:rsidRPr="003E01A2" w:rsidRDefault="008252F9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  <w:proofErr w:type="spellStart"/>
      <w:r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ANGAJAT</w:t>
      </w:r>
      <w:r w:rsidR="001B2110"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_are_MASINA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= relatie care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leaga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cele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doua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entitati</w:t>
      </w:r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specifica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faptul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ca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angajatilor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cu functie de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curier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le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atribuita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o </w:t>
      </w:r>
      <w:proofErr w:type="gram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masina(</w:t>
      </w:r>
      <w:proofErr w:type="spellStart"/>
      <w:proofErr w:type="gram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sau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mai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multe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)</w:t>
      </w:r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.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minima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1:0 (un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curier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detine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conduce minim o masina,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iar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o masina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</w:t>
      </w:r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nu </w:t>
      </w:r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fie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detinuta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catre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nici</w:t>
      </w:r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un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curier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),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iar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cea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maxima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</w:t>
      </w:r>
      <w:proofErr w:type="gram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1:n</w:t>
      </w:r>
      <w:proofErr w:type="gram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(un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curier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detina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mai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multe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masini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, in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vreme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o masina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asociata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doar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unui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singur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curier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).</w:t>
      </w:r>
    </w:p>
    <w:p w14:paraId="635E2808" w14:textId="66F706F1" w:rsidR="00765970" w:rsidRPr="003E01A2" w:rsidRDefault="00765970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4A591381" w14:textId="49155FF8" w:rsidR="003E01A2" w:rsidRPr="003E01A2" w:rsidRDefault="00A05B8F" w:rsidP="003E01A2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  <w:proofErr w:type="spellStart"/>
      <w:r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MAGAZIN_are_STOC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= relatie care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leaga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cele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doua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entitati.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minima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1:0 (un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stoc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apartine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doar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unui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singur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magazin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)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maxima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gram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1:n</w:t>
      </w:r>
      <w:proofErr w:type="gram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(un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magazin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avea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multe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stocuri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,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dar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stoc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tot apartine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unui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singur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magazin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)</w:t>
      </w:r>
    </w:p>
    <w:p w14:paraId="0B8C989C" w14:textId="77777777" w:rsidR="003E01A2" w:rsidRPr="003E01A2" w:rsidRDefault="003E01A2" w:rsidP="00A05B8F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186FD09A" w14:textId="564E0E6F" w:rsidR="00A05B8F" w:rsidRPr="003E01A2" w:rsidRDefault="00A05B8F" w:rsidP="00A05B8F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  <w:proofErr w:type="spellStart"/>
      <w:r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STOC_contine_PRODUS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= relatie de tip many-to-many care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leaga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cele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doua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entitati.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minima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1:0 (un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stoc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trebuie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aibe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cel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putin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produs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,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dar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produs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nu apara </w:t>
      </w:r>
      <w:r w:rsidR="003E01A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in </w:t>
      </w:r>
      <w:proofErr w:type="spellStart"/>
      <w:r w:rsidR="003E01A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niciun</w:t>
      </w:r>
      <w:proofErr w:type="spellEnd"/>
      <w:r w:rsidR="003E01A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3E01A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stoc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),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iar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maxima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gram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m:n</w:t>
      </w:r>
      <w:proofErr w:type="gram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(</w:t>
      </w:r>
      <w:r w:rsidR="003E01A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un </w:t>
      </w:r>
      <w:proofErr w:type="spellStart"/>
      <w:r w:rsidR="003E01A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stoc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face referinta la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multe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produse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produs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aparea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in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multe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3E01A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stocuri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).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Aceasta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relatie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va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aparea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sub forma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tabelului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DETALII_</w:t>
      </w:r>
      <w:r w:rsidR="003E01A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STOC</w:t>
      </w:r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.</w:t>
      </w:r>
    </w:p>
    <w:p w14:paraId="7FD2CF7F" w14:textId="14A25660" w:rsidR="00A05B8F" w:rsidRPr="003E01A2" w:rsidRDefault="00A05B8F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004DD2DC" w14:textId="2F6D8BEF" w:rsidR="001078FF" w:rsidRPr="003E01A2" w:rsidRDefault="001078FF" w:rsidP="003E01A2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  <w:proofErr w:type="spellStart"/>
      <w:r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CLIENT_plaseaza_COMANDA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= relatie care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leaga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cele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doua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entitati.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minima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1:0 (un client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nu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plaseze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nicio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comanda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, in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vreme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o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comanda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ca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existe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trebuie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fie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plasata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un client)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cea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maxima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gram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1:n</w:t>
      </w:r>
      <w:proofErr w:type="gram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(un client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plasa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comenzi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multiple,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dar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o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comanda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corespunde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unui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singur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client)</w:t>
      </w:r>
    </w:p>
    <w:p w14:paraId="189E23D2" w14:textId="77777777" w:rsidR="00E90B75" w:rsidRPr="003E01A2" w:rsidRDefault="00E90B75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0E031A5A" w14:textId="17BF237E" w:rsidR="00E90B75" w:rsidRPr="003E01A2" w:rsidRDefault="00AE56C3" w:rsidP="00FF30EC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  <w:proofErr w:type="spellStart"/>
      <w:r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COMANDA_contine_PRODUS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= relatie de tip many-to-many care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leaga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cele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doua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entitati.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minima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1:0 (o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comanda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trebuie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aibe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cel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putin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produs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,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dar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produs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nu apara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intr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-o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comanda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),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iar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maxima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gram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m:n</w:t>
      </w:r>
      <w:proofErr w:type="gram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(o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comanda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face referinta la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multe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produse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lastRenderedPageBreak/>
        <w:t>si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produs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aparea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in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multe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comenzi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).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Aceasta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relatie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va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aparea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sub forma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tabelului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DETALII_COMANDA.</w:t>
      </w:r>
    </w:p>
    <w:p w14:paraId="02FBA39A" w14:textId="0ABFFCDA" w:rsidR="0030176F" w:rsidRPr="003E01A2" w:rsidRDefault="0030176F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0253E9A1" w14:textId="6613F3B3" w:rsidR="0030176F" w:rsidRPr="003E01A2" w:rsidRDefault="0030176F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  <w:proofErr w:type="spellStart"/>
      <w:r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MAGAZIN_aplica_REDUCERE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= relatie</w:t>
      </w:r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tip many-to-many</w:t>
      </w:r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care </w:t>
      </w:r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reprezinta </w:t>
      </w:r>
      <w:proofErr w:type="spellStart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folosirea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unei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reduceri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catre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magazine. </w:t>
      </w:r>
      <w:proofErr w:type="spellStart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minima </w:t>
      </w:r>
      <w:proofErr w:type="spellStart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</w:t>
      </w:r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0</w:t>
      </w:r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:0 (o </w:t>
      </w:r>
      <w:proofErr w:type="spellStart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reducere</w:t>
      </w:r>
      <w:proofErr w:type="spellEnd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nu fie </w:t>
      </w:r>
      <w:proofErr w:type="spellStart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aplicata</w:t>
      </w:r>
      <w:proofErr w:type="spellEnd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</w:t>
      </w:r>
      <w:proofErr w:type="spellStart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catre</w:t>
      </w:r>
      <w:proofErr w:type="spellEnd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niciun</w:t>
      </w:r>
      <w:proofErr w:type="spellEnd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magazin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magazin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nu aiba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nicio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reducere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),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iar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maxima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gram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m:n</w:t>
      </w:r>
      <w:proofErr w:type="gram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(o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reducere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aparea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la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mai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multe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magazine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magazine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foloseasca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mai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multe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reduceri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).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Aceasta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relatie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va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fi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marcata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tabelul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SALE.</w:t>
      </w:r>
    </w:p>
    <w:p w14:paraId="0E7EF068" w14:textId="36D96CE5" w:rsidR="00EB31A4" w:rsidRDefault="00EB31A4" w:rsidP="008252F9">
      <w:pPr>
        <w:jc w:val="both"/>
        <w:rPr>
          <w:rFonts w:cstheme="minorHAnsi"/>
          <w:b/>
          <w:bCs/>
          <w:color w:val="3B3838" w:themeColor="background2" w:themeShade="40"/>
          <w:sz w:val="32"/>
          <w:szCs w:val="32"/>
        </w:rPr>
      </w:pPr>
    </w:p>
    <w:p w14:paraId="19A82CCA" w14:textId="046CA8AF" w:rsidR="003E01A2" w:rsidRDefault="003E01A2" w:rsidP="00EB31A4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57900383" w14:textId="4AE38C6F" w:rsidR="004F4EA6" w:rsidRDefault="004F4EA6" w:rsidP="00EB31A4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168F61FB" w14:textId="15AEA3FE" w:rsidR="004F4EA6" w:rsidRDefault="004F4EA6" w:rsidP="00EB31A4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67D5F786" w14:textId="1685CEFC" w:rsidR="004F4EA6" w:rsidRDefault="004F4EA6" w:rsidP="00EB31A4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26626454" w14:textId="414D8851" w:rsidR="004F4EA6" w:rsidRDefault="004F4EA6" w:rsidP="00EB31A4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56736E68" w14:textId="255F6399" w:rsidR="00053F4C" w:rsidRDefault="00053F4C" w:rsidP="00EB31A4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577CB9ED" w14:textId="66F58EAA" w:rsidR="00053F4C" w:rsidRDefault="00053F4C" w:rsidP="00EB31A4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756EFA3A" w14:textId="77777777" w:rsidR="00053F4C" w:rsidRDefault="00053F4C" w:rsidP="00EB31A4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18E51895" w14:textId="27ECDBC8" w:rsidR="004F4EA6" w:rsidRDefault="004F4EA6" w:rsidP="00EB31A4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1CCB7053" w14:textId="43A0E89C" w:rsidR="004F4EA6" w:rsidRDefault="004F4EA6" w:rsidP="008341FF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0F0874F4" w14:textId="77777777" w:rsidR="004F4EA6" w:rsidRDefault="004F4EA6" w:rsidP="008341FF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4E335FFD" w14:textId="6A8EE14E" w:rsidR="00EB31A4" w:rsidRPr="008341FF" w:rsidRDefault="00062CBC" w:rsidP="008341FF">
      <w:pPr>
        <w:shd w:val="clear" w:color="auto" w:fill="A8D08D" w:themeFill="accent6" w:themeFillTint="99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proofErr w:type="spellStart"/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Atribute</w:t>
      </w:r>
      <w:proofErr w:type="spellEnd"/>
      <w:r w:rsidR="004F4EA6"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 xml:space="preserve"> -</w:t>
      </w: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 xml:space="preserve"> ex.5</w:t>
      </w:r>
    </w:p>
    <w:p w14:paraId="1CF3A57C" w14:textId="77777777" w:rsidR="00162747" w:rsidRPr="00FE38CE" w:rsidRDefault="00162747" w:rsidP="001B00A5">
      <w:pPr>
        <w:rPr>
          <w:rFonts w:cstheme="minorHAnsi"/>
          <w:b/>
          <w:bCs/>
          <w:color w:val="404040" w:themeColor="text1" w:themeTint="BF"/>
          <w:sz w:val="44"/>
          <w:szCs w:val="44"/>
          <w:u w:val="single"/>
        </w:rPr>
      </w:pPr>
    </w:p>
    <w:p w14:paraId="495199B7" w14:textId="7845CC89" w:rsidR="00062CBC" w:rsidRPr="00FE38CE" w:rsidRDefault="006E1C0A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independenta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MAGAZIN</w:t>
      </w: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: </w:t>
      </w:r>
    </w:p>
    <w:p w14:paraId="3349A4F6" w14:textId="77777777" w:rsidR="001B00A5" w:rsidRPr="00FE38CE" w:rsidRDefault="001B00A5" w:rsidP="001B00A5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1C8D1581" w14:textId="62A9B46E" w:rsidR="006E1C0A" w:rsidRPr="00FE38CE" w:rsidRDefault="006E1C0A" w:rsidP="006E1C0A">
      <w:pPr>
        <w:pStyle w:val="ListParagraph"/>
        <w:numPr>
          <w:ilvl w:val="0"/>
          <w:numId w:val="11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id_magazin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intreg</w:t>
      </w:r>
      <w:proofErr w:type="spellEnd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maxim 5 </w:t>
      </w:r>
      <w:proofErr w:type="spellStart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cifre</w:t>
      </w:r>
      <w:proofErr w:type="spellEnd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,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id-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B1700A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unic</w:t>
      </w:r>
      <w:proofErr w:type="spellEnd"/>
      <w:r w:rsidR="00B1700A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B1700A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magazin</w:t>
      </w:r>
      <w:proofErr w:type="spellEnd"/>
    </w:p>
    <w:p w14:paraId="324C8917" w14:textId="0CDD92E1" w:rsidR="00B1700A" w:rsidRPr="00FE38CE" w:rsidRDefault="00B1700A" w:rsidP="006E1C0A">
      <w:pPr>
        <w:pStyle w:val="ListParagraph"/>
        <w:numPr>
          <w:ilvl w:val="0"/>
          <w:numId w:val="11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adresa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100,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adresa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magazin</w:t>
      </w:r>
      <w:proofErr w:type="spellEnd"/>
    </w:p>
    <w:p w14:paraId="09940811" w14:textId="15B8C928" w:rsidR="00B1700A" w:rsidRPr="00FE38CE" w:rsidRDefault="006650FC" w:rsidP="006E1C0A">
      <w:pPr>
        <w:pStyle w:val="ListParagraph"/>
        <w:numPr>
          <w:ilvl w:val="0"/>
          <w:numId w:val="11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contact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</w:t>
      </w:r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ac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minima 10 </w:t>
      </w:r>
      <w:proofErr w:type="spellStart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si</w:t>
      </w:r>
      <w:proofErr w:type="spellEnd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15 (</w:t>
      </w:r>
      <w:proofErr w:type="spellStart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difera</w:t>
      </w:r>
      <w:proofErr w:type="spellEnd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 functie de </w:t>
      </w:r>
      <w:proofErr w:type="spellStart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tara</w:t>
      </w:r>
      <w:proofErr w:type="spellEnd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), care reprezinta un numar de </w:t>
      </w:r>
      <w:proofErr w:type="spellStart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telefon</w:t>
      </w:r>
      <w:proofErr w:type="spellEnd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la care se </w:t>
      </w:r>
      <w:proofErr w:type="spellStart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poate</w:t>
      </w:r>
      <w:proofErr w:type="spellEnd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suna</w:t>
      </w:r>
      <w:proofErr w:type="spellEnd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pentru</w:t>
      </w:r>
      <w:proofErr w:type="spellEnd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 </w:t>
      </w:r>
      <w:proofErr w:type="spellStart"/>
      <w:r w:rsidR="00023C3C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solicita</w:t>
      </w:r>
      <w:proofErr w:type="spellEnd"/>
      <w:r w:rsidR="00023C3C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023C3C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ajutor</w:t>
      </w:r>
      <w:proofErr w:type="spellEnd"/>
      <w:r w:rsidR="00023C3C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023C3C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sau</w:t>
      </w:r>
      <w:proofErr w:type="spellEnd"/>
      <w:r w:rsidR="00023C3C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023C3C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informatii</w:t>
      </w:r>
      <w:proofErr w:type="spellEnd"/>
      <w:r w:rsidR="00023C3C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cu </w:t>
      </w:r>
      <w:proofErr w:type="spellStart"/>
      <w:r w:rsidR="00023C3C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privire</w:t>
      </w:r>
      <w:proofErr w:type="spellEnd"/>
      <w:r w:rsidR="00023C3C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la un</w:t>
      </w:r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magazin</w:t>
      </w:r>
      <w:proofErr w:type="spellEnd"/>
    </w:p>
    <w:p w14:paraId="0AA2BF57" w14:textId="361B9795" w:rsidR="00023C3C" w:rsidRPr="00FE38CE" w:rsidRDefault="00023C3C" w:rsidP="006E1C0A">
      <w:pPr>
        <w:pStyle w:val="ListParagraph"/>
        <w:numPr>
          <w:ilvl w:val="0"/>
          <w:numId w:val="11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lastRenderedPageBreak/>
        <w:t xml:space="preserve">mail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50,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mailul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magazin</w:t>
      </w:r>
      <w:proofErr w:type="spellEnd"/>
    </w:p>
    <w:p w14:paraId="55AC8A3B" w14:textId="09CDE5A6" w:rsidR="00023C3C" w:rsidRPr="00FE38CE" w:rsidRDefault="00023C3C" w:rsidP="006E1C0A">
      <w:pPr>
        <w:pStyle w:val="ListParagraph"/>
        <w:numPr>
          <w:ilvl w:val="0"/>
          <w:numId w:val="11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cod_postal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50,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codul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postal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magazin</w:t>
      </w:r>
      <w:proofErr w:type="spellEnd"/>
    </w:p>
    <w:p w14:paraId="453B60C9" w14:textId="51AAED6F" w:rsidR="007D652B" w:rsidRPr="00FE38CE" w:rsidRDefault="007D652B" w:rsidP="006E1C0A">
      <w:pPr>
        <w:pStyle w:val="ListParagraph"/>
        <w:numPr>
          <w:ilvl w:val="0"/>
          <w:numId w:val="11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id_manager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reprezinta id-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managerului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magazin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(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id_angajat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este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definit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ANGAJAT), care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permite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accesarea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datelor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managerului</w:t>
      </w:r>
      <w:proofErr w:type="spellEnd"/>
    </w:p>
    <w:p w14:paraId="492096B8" w14:textId="0CC8B071" w:rsidR="00A875D5" w:rsidRDefault="00A875D5" w:rsidP="00A875D5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6531" w:type="dxa"/>
        <w:jc w:val="center"/>
        <w:tblLook w:val="04A0" w:firstRow="1" w:lastRow="0" w:firstColumn="1" w:lastColumn="0" w:noHBand="0" w:noVBand="1"/>
      </w:tblPr>
      <w:tblGrid>
        <w:gridCol w:w="1614"/>
        <w:gridCol w:w="1040"/>
        <w:gridCol w:w="1133"/>
        <w:gridCol w:w="1170"/>
        <w:gridCol w:w="1574"/>
      </w:tblGrid>
      <w:tr w:rsidR="00DD30D7" w14:paraId="2DBA3419" w14:textId="77777777" w:rsidTr="00DD30D7">
        <w:trPr>
          <w:trHeight w:val="719"/>
          <w:jc w:val="center"/>
        </w:trPr>
        <w:tc>
          <w:tcPr>
            <w:tcW w:w="1614" w:type="dxa"/>
            <w:shd w:val="clear" w:color="auto" w:fill="D9E2F3" w:themeFill="accent1" w:themeFillTint="33"/>
          </w:tcPr>
          <w:p w14:paraId="56351F7A" w14:textId="3F322CAE" w:rsidR="00DD30D7" w:rsidRDefault="00DD30D7" w:rsidP="0067567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id_magazin</w:t>
            </w:r>
            <w:proofErr w:type="spellEnd"/>
          </w:p>
        </w:tc>
        <w:tc>
          <w:tcPr>
            <w:tcW w:w="1040" w:type="dxa"/>
            <w:shd w:val="clear" w:color="auto" w:fill="D9E2F3" w:themeFill="accent1" w:themeFillTint="33"/>
          </w:tcPr>
          <w:p w14:paraId="4F0581B5" w14:textId="350DDB8E" w:rsidR="00DD30D7" w:rsidRDefault="00DD30D7" w:rsidP="0067567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adresa</w:t>
            </w:r>
            <w:proofErr w:type="spellEnd"/>
          </w:p>
        </w:tc>
        <w:tc>
          <w:tcPr>
            <w:tcW w:w="1133" w:type="dxa"/>
            <w:shd w:val="clear" w:color="auto" w:fill="D9E2F3" w:themeFill="accent1" w:themeFillTint="33"/>
          </w:tcPr>
          <w:p w14:paraId="214DD64C" w14:textId="56207B18" w:rsidR="00DD30D7" w:rsidRDefault="00DD30D7" w:rsidP="0067567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contact</w:t>
            </w:r>
          </w:p>
        </w:tc>
        <w:tc>
          <w:tcPr>
            <w:tcW w:w="1170" w:type="dxa"/>
            <w:shd w:val="clear" w:color="auto" w:fill="D9E2F3" w:themeFill="accent1" w:themeFillTint="33"/>
          </w:tcPr>
          <w:p w14:paraId="4222D768" w14:textId="0E2D3A38" w:rsidR="00DD30D7" w:rsidRDefault="00DD30D7" w:rsidP="0067567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mail</w:t>
            </w:r>
          </w:p>
        </w:tc>
        <w:tc>
          <w:tcPr>
            <w:tcW w:w="1574" w:type="dxa"/>
            <w:shd w:val="clear" w:color="auto" w:fill="D9E2F3" w:themeFill="accent1" w:themeFillTint="33"/>
          </w:tcPr>
          <w:p w14:paraId="4DAE9AA8" w14:textId="3CF9611E" w:rsidR="00DD30D7" w:rsidRDefault="00DD30D7" w:rsidP="0067567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cod_postal</w:t>
            </w:r>
            <w:proofErr w:type="spellEnd"/>
          </w:p>
        </w:tc>
      </w:tr>
      <w:tr w:rsidR="00DD30D7" w14:paraId="231A333B" w14:textId="77777777" w:rsidTr="00DD30D7">
        <w:trPr>
          <w:trHeight w:val="1160"/>
          <w:jc w:val="center"/>
        </w:trPr>
        <w:tc>
          <w:tcPr>
            <w:tcW w:w="1614" w:type="dxa"/>
          </w:tcPr>
          <w:p w14:paraId="5B6D7C78" w14:textId="4C014A3E" w:rsidR="00DD30D7" w:rsidRPr="00675672" w:rsidRDefault="00DD30D7" w:rsidP="00B74EFA">
            <w:pPr>
              <w:tabs>
                <w:tab w:val="center" w:pos="699"/>
                <w:tab w:val="left" w:pos="1275"/>
              </w:tabs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  <w:u w:val="single"/>
              </w:rPr>
            </w:pPr>
            <w:r w:rsidRPr="00675672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1040" w:type="dxa"/>
          </w:tcPr>
          <w:p w14:paraId="124CFC2F" w14:textId="1C3FFB40" w:rsidR="00DD30D7" w:rsidRDefault="00DD30D7" w:rsidP="0067567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133" w:type="dxa"/>
          </w:tcPr>
          <w:p w14:paraId="2E7362D4" w14:textId="22EC397F" w:rsidR="00DD30D7" w:rsidRDefault="00DD30D7" w:rsidP="0067567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170" w:type="dxa"/>
          </w:tcPr>
          <w:p w14:paraId="1BA32AFF" w14:textId="187ABB5F" w:rsidR="00DD30D7" w:rsidRDefault="00DD30D7" w:rsidP="0067567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UNIQUE</w:t>
            </w:r>
          </w:p>
        </w:tc>
        <w:tc>
          <w:tcPr>
            <w:tcW w:w="1574" w:type="dxa"/>
          </w:tcPr>
          <w:p w14:paraId="5DB53327" w14:textId="78E285CE" w:rsidR="00DD30D7" w:rsidRDefault="00DD30D7" w:rsidP="0067567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</w:tr>
    </w:tbl>
    <w:p w14:paraId="5D2E0178" w14:textId="28526B76" w:rsidR="003753ED" w:rsidRDefault="003753ED" w:rsidP="00023C3C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7CF14ADB" w14:textId="4FD1AE37" w:rsidR="004F4EA6" w:rsidRDefault="004F4EA6" w:rsidP="00023C3C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3A155B28" w14:textId="77777777" w:rsidR="004F4EA6" w:rsidRPr="00FE38CE" w:rsidRDefault="004F4EA6" w:rsidP="00023C3C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21A1FD4B" w14:textId="7048FF39" w:rsidR="00A9049F" w:rsidRDefault="00A9049F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dependenta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SALARII_2022</w:t>
      </w: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3B7416D5" w14:textId="77777777" w:rsidR="001708AA" w:rsidRPr="001708AA" w:rsidRDefault="001708AA" w:rsidP="001708AA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27776E14" w14:textId="41F10B21" w:rsidR="00A9049F" w:rsidRPr="001708AA" w:rsidRDefault="00A9049F" w:rsidP="00A9049F">
      <w:pPr>
        <w:pStyle w:val="ListParagraph"/>
        <w:numPr>
          <w:ilvl w:val="0"/>
          <w:numId w:val="3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id_angajat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definite in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ANGAJAT care reprezinta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angajatul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</w:t>
      </w:r>
      <w:proofErr w:type="gram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a</w:t>
      </w:r>
      <w:proofErr w:type="gram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incasat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salariu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pe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luna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respectiva</w:t>
      </w:r>
      <w:proofErr w:type="spellEnd"/>
    </w:p>
    <w:p w14:paraId="140B91AD" w14:textId="5744B925" w:rsidR="00A9049F" w:rsidRPr="001708AA" w:rsidRDefault="00A9049F" w:rsidP="00A9049F">
      <w:pPr>
        <w:pStyle w:val="ListParagraph"/>
        <w:numPr>
          <w:ilvl w:val="0"/>
          <w:numId w:val="3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luna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luna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 </w:t>
      </w:r>
      <w:proofErr w:type="gram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care  s</w:t>
      </w:r>
      <w:proofErr w:type="gram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-a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incasat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un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salariu</w:t>
      </w:r>
      <w:proofErr w:type="spellEnd"/>
    </w:p>
    <w:p w14:paraId="027F9736" w14:textId="193C7CB1" w:rsidR="00A9049F" w:rsidRPr="001708AA" w:rsidRDefault="00A9049F" w:rsidP="00A9049F">
      <w:pPr>
        <w:pStyle w:val="ListParagraph"/>
        <w:numPr>
          <w:ilvl w:val="0"/>
          <w:numId w:val="3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plata_cu_ora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float, care reprezinta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suma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cu care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este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platit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angajatul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per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ora</w:t>
      </w:r>
      <w:proofErr w:type="spellEnd"/>
    </w:p>
    <w:p w14:paraId="40885536" w14:textId="6A75A1EB" w:rsidR="00A9049F" w:rsidRPr="001708AA" w:rsidRDefault="00A9049F" w:rsidP="00A9049F">
      <w:pPr>
        <w:pStyle w:val="ListParagraph"/>
        <w:numPr>
          <w:ilvl w:val="0"/>
          <w:numId w:val="3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ore</w:t>
      </w:r>
      <w:r w:rsidR="003927AB">
        <w:rPr>
          <w:rFonts w:cstheme="minorHAnsi"/>
          <w:b/>
          <w:bCs/>
          <w:color w:val="404040" w:themeColor="text1" w:themeTint="BF"/>
          <w:sz w:val="28"/>
          <w:szCs w:val="28"/>
        </w:rPr>
        <w:t>_lucrate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intreg</w:t>
      </w:r>
      <w:proofErr w:type="spellEnd"/>
      <w:r w:rsidR="001708AA"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 w:rsidR="001708AA"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numarul</w:t>
      </w:r>
      <w:proofErr w:type="spellEnd"/>
      <w:r w:rsidR="001708AA"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ore </w:t>
      </w:r>
      <w:proofErr w:type="spellStart"/>
      <w:r w:rsidR="001708AA"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lucrate</w:t>
      </w:r>
      <w:proofErr w:type="spellEnd"/>
      <w:r w:rsidR="001708AA"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un </w:t>
      </w:r>
      <w:proofErr w:type="spellStart"/>
      <w:r w:rsidR="001708AA"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</w:p>
    <w:p w14:paraId="36E266AC" w14:textId="67E87874" w:rsidR="001708AA" w:rsidRPr="001708AA" w:rsidRDefault="001708AA" w:rsidP="00A9049F">
      <w:pPr>
        <w:pStyle w:val="ListParagraph"/>
        <w:numPr>
          <w:ilvl w:val="0"/>
          <w:numId w:val="3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bonus_nume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50, care reprezinta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ce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fel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bonus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primeste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un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la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salariu</w:t>
      </w:r>
      <w:proofErr w:type="spellEnd"/>
    </w:p>
    <w:p w14:paraId="5C61EF2D" w14:textId="45DF6D5F" w:rsidR="001708AA" w:rsidRPr="001708AA" w:rsidRDefault="001708AA" w:rsidP="00A9049F">
      <w:pPr>
        <w:pStyle w:val="ListParagraph"/>
        <w:numPr>
          <w:ilvl w:val="0"/>
          <w:numId w:val="3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bonus_val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float care reprezinta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valoare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bonusului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se adaugam la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salariu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pe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luna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respective</w:t>
      </w:r>
    </w:p>
    <w:p w14:paraId="7C84215E" w14:textId="524C5C12" w:rsidR="001708AA" w:rsidRDefault="001708AA" w:rsidP="00A9049F">
      <w:pPr>
        <w:pStyle w:val="ListParagraph"/>
        <w:numPr>
          <w:ilvl w:val="0"/>
          <w:numId w:val="3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salariu_total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float care reprezinta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salariul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total, cu tot cu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bonusuri</w:t>
      </w:r>
      <w:proofErr w:type="spellEnd"/>
    </w:p>
    <w:p w14:paraId="5674F874" w14:textId="7EC12521" w:rsidR="007A0F10" w:rsidRDefault="007A0F10" w:rsidP="00A9049F">
      <w:pPr>
        <w:pStyle w:val="ListParagraph"/>
        <w:numPr>
          <w:ilvl w:val="0"/>
          <w:numId w:val="3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moneda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moneda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 care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este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calculat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un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salariu</w:t>
      </w:r>
      <w:proofErr w:type="spellEnd"/>
    </w:p>
    <w:p w14:paraId="6B14175C" w14:textId="0A24866E" w:rsidR="001708AA" w:rsidRDefault="001708AA" w:rsidP="001708AA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11520" w:type="dxa"/>
        <w:tblInd w:w="-1085" w:type="dxa"/>
        <w:tblLook w:val="04A0" w:firstRow="1" w:lastRow="0" w:firstColumn="1" w:lastColumn="0" w:noHBand="0" w:noVBand="1"/>
      </w:tblPr>
      <w:tblGrid>
        <w:gridCol w:w="1442"/>
        <w:gridCol w:w="957"/>
        <w:gridCol w:w="1744"/>
        <w:gridCol w:w="897"/>
        <w:gridCol w:w="1530"/>
        <w:gridCol w:w="1530"/>
        <w:gridCol w:w="1710"/>
        <w:gridCol w:w="1710"/>
      </w:tblGrid>
      <w:tr w:rsidR="003927AB" w14:paraId="33278F91" w14:textId="0D317565" w:rsidTr="003927AB">
        <w:trPr>
          <w:trHeight w:val="485"/>
        </w:trPr>
        <w:tc>
          <w:tcPr>
            <w:tcW w:w="1442" w:type="dxa"/>
            <w:shd w:val="clear" w:color="auto" w:fill="D9E2F3" w:themeFill="accent1" w:themeFillTint="33"/>
          </w:tcPr>
          <w:p w14:paraId="1A648360" w14:textId="7210D6BC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id_angajat</w:t>
            </w:r>
            <w:proofErr w:type="spellEnd"/>
          </w:p>
        </w:tc>
        <w:tc>
          <w:tcPr>
            <w:tcW w:w="957" w:type="dxa"/>
            <w:shd w:val="clear" w:color="auto" w:fill="D9E2F3" w:themeFill="accent1" w:themeFillTint="33"/>
          </w:tcPr>
          <w:p w14:paraId="1D10ADF4" w14:textId="4B07E21B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luna</w:t>
            </w:r>
            <w:proofErr w:type="spellEnd"/>
          </w:p>
        </w:tc>
        <w:tc>
          <w:tcPr>
            <w:tcW w:w="1744" w:type="dxa"/>
            <w:shd w:val="clear" w:color="auto" w:fill="D9E2F3" w:themeFill="accent1" w:themeFillTint="33"/>
          </w:tcPr>
          <w:p w14:paraId="23EE2656" w14:textId="7BA62190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plata_cu_ora</w:t>
            </w:r>
            <w:proofErr w:type="spellEnd"/>
          </w:p>
        </w:tc>
        <w:tc>
          <w:tcPr>
            <w:tcW w:w="897" w:type="dxa"/>
            <w:shd w:val="clear" w:color="auto" w:fill="D9E2F3" w:themeFill="accent1" w:themeFillTint="33"/>
          </w:tcPr>
          <w:p w14:paraId="024169AB" w14:textId="46BA3893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ore</w:t>
            </w:r>
          </w:p>
        </w:tc>
        <w:tc>
          <w:tcPr>
            <w:tcW w:w="1530" w:type="dxa"/>
            <w:shd w:val="clear" w:color="auto" w:fill="D9E2F3" w:themeFill="accent1" w:themeFillTint="33"/>
          </w:tcPr>
          <w:p w14:paraId="227F6FFB" w14:textId="7F249E51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bonus_tip</w:t>
            </w:r>
            <w:proofErr w:type="spellEnd"/>
          </w:p>
        </w:tc>
        <w:tc>
          <w:tcPr>
            <w:tcW w:w="1530" w:type="dxa"/>
            <w:shd w:val="clear" w:color="auto" w:fill="D9E2F3" w:themeFill="accent1" w:themeFillTint="33"/>
          </w:tcPr>
          <w:p w14:paraId="0DF7C622" w14:textId="7FF00D12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bonus_val</w:t>
            </w:r>
            <w:proofErr w:type="spellEnd"/>
          </w:p>
        </w:tc>
        <w:tc>
          <w:tcPr>
            <w:tcW w:w="1710" w:type="dxa"/>
            <w:shd w:val="clear" w:color="auto" w:fill="D9E2F3" w:themeFill="accent1" w:themeFillTint="33"/>
          </w:tcPr>
          <w:p w14:paraId="7578B794" w14:textId="46322A77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salariu_total</w:t>
            </w:r>
            <w:proofErr w:type="spellEnd"/>
          </w:p>
        </w:tc>
        <w:tc>
          <w:tcPr>
            <w:tcW w:w="1710" w:type="dxa"/>
            <w:shd w:val="clear" w:color="auto" w:fill="D9E2F3" w:themeFill="accent1" w:themeFillTint="33"/>
          </w:tcPr>
          <w:p w14:paraId="3D714BDB" w14:textId="76BD0384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moneda</w:t>
            </w:r>
            <w:proofErr w:type="spellEnd"/>
          </w:p>
        </w:tc>
      </w:tr>
      <w:tr w:rsidR="003927AB" w14:paraId="020764D3" w14:textId="26F0C2A5" w:rsidTr="003927AB">
        <w:trPr>
          <w:trHeight w:val="1124"/>
        </w:trPr>
        <w:tc>
          <w:tcPr>
            <w:tcW w:w="2399" w:type="dxa"/>
            <w:gridSpan w:val="2"/>
          </w:tcPr>
          <w:p w14:paraId="298116A9" w14:textId="22D128B1" w:rsidR="003927AB" w:rsidRPr="003753ED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  <w:u w:val="single"/>
              </w:rPr>
            </w:pPr>
            <w:r w:rsidRPr="003753ED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1744" w:type="dxa"/>
          </w:tcPr>
          <w:p w14:paraId="584F13B4" w14:textId="4C68EC5A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897" w:type="dxa"/>
          </w:tcPr>
          <w:p w14:paraId="6CB3D713" w14:textId="006D10D7" w:rsidR="003927AB" w:rsidRDefault="0000469F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530" w:type="dxa"/>
          </w:tcPr>
          <w:p w14:paraId="4A4EE951" w14:textId="72932AAA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-</w:t>
            </w:r>
          </w:p>
        </w:tc>
        <w:tc>
          <w:tcPr>
            <w:tcW w:w="1530" w:type="dxa"/>
          </w:tcPr>
          <w:p w14:paraId="5059942D" w14:textId="12D8AA94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-</w:t>
            </w:r>
          </w:p>
        </w:tc>
        <w:tc>
          <w:tcPr>
            <w:tcW w:w="1710" w:type="dxa"/>
          </w:tcPr>
          <w:p w14:paraId="179674B1" w14:textId="71746188" w:rsidR="003927AB" w:rsidRDefault="0000469F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-</w:t>
            </w:r>
          </w:p>
        </w:tc>
        <w:tc>
          <w:tcPr>
            <w:tcW w:w="1710" w:type="dxa"/>
          </w:tcPr>
          <w:p w14:paraId="7D67F247" w14:textId="6A33C586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</w:tr>
    </w:tbl>
    <w:p w14:paraId="3645E59B" w14:textId="77777777" w:rsidR="001708AA" w:rsidRPr="001708AA" w:rsidRDefault="001708AA" w:rsidP="001708AA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4D52AC65" w14:textId="77777777" w:rsidR="001708AA" w:rsidRPr="001708AA" w:rsidRDefault="001708AA" w:rsidP="001708AA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2ECEB230" w14:textId="762F7510" w:rsidR="003753ED" w:rsidRPr="00D0607A" w:rsidRDefault="003927AB" w:rsidP="008341FF">
      <w:pPr>
        <w:pStyle w:val="ListParagraph"/>
        <w:numPr>
          <w:ilvl w:val="0"/>
          <w:numId w:val="38"/>
        </w:numPr>
        <w:ind w:left="1080"/>
        <w:jc w:val="both"/>
        <w:rPr>
          <w:rFonts w:cstheme="minorHAnsi"/>
          <w:b/>
          <w:bCs/>
          <w:color w:val="404040" w:themeColor="text1" w:themeTint="BF"/>
          <w:sz w:val="24"/>
          <w:szCs w:val="24"/>
        </w:rPr>
      </w:pP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salariu_total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=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ore_lucrate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*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plata_cu_ora</w:t>
      </w:r>
      <w:proofErr w:type="spellEnd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(</w:t>
      </w:r>
      <w:proofErr w:type="spellStart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salariul</w:t>
      </w:r>
      <w:proofErr w:type="spellEnd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de </w:t>
      </w:r>
      <w:proofErr w:type="spellStart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baza</w:t>
      </w:r>
      <w:proofErr w:type="spellEnd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) + bonus </w:t>
      </w:r>
    </w:p>
    <w:p w14:paraId="219FDAB8" w14:textId="6CE5DD60" w:rsidR="003927AB" w:rsidRPr="00D0607A" w:rsidRDefault="003927AB" w:rsidP="008341FF">
      <w:pPr>
        <w:pStyle w:val="ListParagraph"/>
        <w:numPr>
          <w:ilvl w:val="0"/>
          <w:numId w:val="38"/>
        </w:numPr>
        <w:ind w:left="1080"/>
        <w:jc w:val="both"/>
        <w:rPr>
          <w:rFonts w:cstheme="minorHAnsi"/>
          <w:b/>
          <w:bCs/>
          <w:color w:val="404040" w:themeColor="text1" w:themeTint="BF"/>
          <w:sz w:val="24"/>
          <w:szCs w:val="24"/>
        </w:rPr>
      </w:pPr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bonus manager = se adaugam cate 0.2% din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vanzare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pe zi</w:t>
      </w:r>
    </w:p>
    <w:p w14:paraId="51D6A71A" w14:textId="39A23A50" w:rsidR="003753ED" w:rsidRPr="00D0607A" w:rsidRDefault="003927AB" w:rsidP="008341FF">
      <w:pPr>
        <w:pStyle w:val="ListParagraph"/>
        <w:numPr>
          <w:ilvl w:val="0"/>
          <w:numId w:val="38"/>
        </w:numPr>
        <w:ind w:left="1080"/>
        <w:jc w:val="both"/>
        <w:rPr>
          <w:rFonts w:cstheme="minorHAnsi"/>
          <w:b/>
          <w:bCs/>
          <w:color w:val="404040" w:themeColor="text1" w:themeTint="BF"/>
          <w:sz w:val="24"/>
          <w:szCs w:val="24"/>
        </w:rPr>
      </w:pPr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bonus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curier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= se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adauga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: 0.2% din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salariu</w:t>
      </w:r>
      <w:proofErr w:type="spellEnd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de </w:t>
      </w:r>
      <w:proofErr w:type="spellStart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baza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daca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nr de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comenzi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livrate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de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curierul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respective pe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luna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proofErr w:type="gram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respectiva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este</w:t>
      </w:r>
      <w:proofErr w:type="spellEnd"/>
      <w:proofErr w:type="gramEnd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intre</w:t>
      </w:r>
      <w:proofErr w:type="spellEnd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50 </w:t>
      </w:r>
      <w:proofErr w:type="spellStart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si</w:t>
      </w:r>
      <w:proofErr w:type="spellEnd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100</w:t>
      </w:r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, 0.5% </w:t>
      </w:r>
      <w:proofErr w:type="spellStart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intre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1</w:t>
      </w:r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0</w:t>
      </w:r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0</w:t>
      </w:r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si</w:t>
      </w:r>
      <w:proofErr w:type="spellEnd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 150</w:t>
      </w:r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si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0.7%</w:t>
      </w:r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daca</w:t>
      </w:r>
      <w:proofErr w:type="spellEnd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este</w:t>
      </w:r>
      <w:proofErr w:type="spellEnd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peste</w:t>
      </w:r>
      <w:proofErr w:type="spellEnd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150.</w:t>
      </w:r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</w:p>
    <w:p w14:paraId="43C52857" w14:textId="7DA97029" w:rsidR="003753ED" w:rsidRDefault="003753ED" w:rsidP="008341FF">
      <w:pPr>
        <w:pStyle w:val="ListParagraph"/>
        <w:ind w:left="0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6840DDF0" w14:textId="77777777" w:rsidR="003753ED" w:rsidRDefault="003753ED" w:rsidP="003753ED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3EFA5EC9" w14:textId="52AF6BFD" w:rsidR="00023C3C" w:rsidRPr="00FE38CE" w:rsidRDefault="00023C3C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independenta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ANGAJAT are ca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04606762" w14:textId="77777777" w:rsidR="00FF30EC" w:rsidRPr="00FE38CE" w:rsidRDefault="00FF30EC" w:rsidP="00FF30EC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5724464C" w14:textId="7CBD7445" w:rsidR="00023C3C" w:rsidRPr="00FE38CE" w:rsidRDefault="00023C3C" w:rsidP="00023C3C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id_angajat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intreg</w:t>
      </w:r>
      <w:proofErr w:type="spellEnd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maxim 5 </w:t>
      </w:r>
      <w:proofErr w:type="spellStart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cifre</w:t>
      </w:r>
      <w:proofErr w:type="spellEnd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, care reprezinta id-</w:t>
      </w:r>
      <w:proofErr w:type="spellStart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unic</w:t>
      </w:r>
      <w:proofErr w:type="spellEnd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</w:p>
    <w:p w14:paraId="0B2267CA" w14:textId="1E1AB609" w:rsidR="009420C9" w:rsidRPr="00FE38CE" w:rsidRDefault="009420C9" w:rsidP="00023C3C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id_magazin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reprezinta id-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magazinului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la care lucreaza un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(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id_magazin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este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definit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MAGAZIN), care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permite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accesarea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informatiilor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813A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despre</w:t>
      </w:r>
      <w:proofErr w:type="spellEnd"/>
      <w:r w:rsidR="00813A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813A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magazin</w:t>
      </w:r>
      <w:proofErr w:type="spellEnd"/>
    </w:p>
    <w:p w14:paraId="3FBA20CA" w14:textId="56E899FF" w:rsidR="00DC04DD" w:rsidRPr="00FE38CE" w:rsidRDefault="00DC04DD" w:rsidP="00023C3C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50,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</w:p>
    <w:p w14:paraId="5E64227D" w14:textId="3746952C" w:rsidR="00DC04DD" w:rsidRPr="00FE38CE" w:rsidRDefault="00DC04DD" w:rsidP="00023C3C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prenume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50,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prenumele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</w:p>
    <w:p w14:paraId="370C4573" w14:textId="5B5F93E2" w:rsidR="00DC04DD" w:rsidRDefault="00DC04DD" w:rsidP="00023C3C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varsta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intreg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care reprezinta varsta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</w:p>
    <w:p w14:paraId="7CB91E30" w14:textId="6BB7F8CA" w:rsidR="00D0607A" w:rsidRPr="00FE38CE" w:rsidRDefault="00D0607A" w:rsidP="00023C3C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sex_angajat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sexul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angajatului</w:t>
      </w:r>
      <w:proofErr w:type="spellEnd"/>
    </w:p>
    <w:p w14:paraId="064E7A1D" w14:textId="413F6F3B" w:rsidR="004E216B" w:rsidRPr="00FE38CE" w:rsidRDefault="004E216B" w:rsidP="00023C3C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telefon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minima 10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14 (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depinde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tara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), care reprezinta un numar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telefon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prin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poate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fi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contactat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un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catre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manager</w:t>
      </w:r>
    </w:p>
    <w:p w14:paraId="099F7BDD" w14:textId="62EE61B7" w:rsidR="00DC04DD" w:rsidRPr="00FE38CE" w:rsidRDefault="009420C9" w:rsidP="00023C3C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functie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20, care reprezinta functia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</w:p>
    <w:p w14:paraId="1228F9EE" w14:textId="767A2AB8" w:rsidR="00B74EFA" w:rsidRPr="00B74EFA" w:rsidRDefault="00813A83" w:rsidP="00B74EFA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data_angajare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r w:rsidR="00912E1E">
        <w:rPr>
          <w:rFonts w:cstheme="minorHAnsi"/>
          <w:b/>
          <w:bCs/>
          <w:color w:val="404040" w:themeColor="text1" w:themeTint="BF"/>
          <w:sz w:val="28"/>
          <w:szCs w:val="28"/>
        </w:rPr>
        <w:t>date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12,</w:t>
      </w:r>
      <w:r w:rsidR="0060428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data la care a </w:t>
      </w:r>
      <w:proofErr w:type="spellStart"/>
      <w:r w:rsidR="0060428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fost</w:t>
      </w:r>
      <w:proofErr w:type="spellEnd"/>
      <w:r w:rsidR="0060428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0428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  <w:r w:rsidR="0060428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un </w:t>
      </w:r>
      <w:proofErr w:type="spellStart"/>
      <w:r w:rsidR="0060428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</w:p>
    <w:tbl>
      <w:tblPr>
        <w:tblStyle w:val="TableGrid"/>
        <w:tblpPr w:leftFromText="180" w:rightFromText="180" w:vertAnchor="text" w:horzAnchor="margin" w:tblpXSpec="center" w:tblpY="473"/>
        <w:tblW w:w="11785" w:type="dxa"/>
        <w:tblLayout w:type="fixed"/>
        <w:tblLook w:val="04A0" w:firstRow="1" w:lastRow="0" w:firstColumn="1" w:lastColumn="0" w:noHBand="0" w:noVBand="1"/>
      </w:tblPr>
      <w:tblGrid>
        <w:gridCol w:w="1525"/>
        <w:gridCol w:w="1620"/>
        <w:gridCol w:w="900"/>
        <w:gridCol w:w="1350"/>
        <w:gridCol w:w="1170"/>
        <w:gridCol w:w="1080"/>
        <w:gridCol w:w="1080"/>
        <w:gridCol w:w="1080"/>
        <w:gridCol w:w="1980"/>
      </w:tblGrid>
      <w:tr w:rsidR="00D0607A" w14:paraId="1D90C85E" w14:textId="5C90525A" w:rsidTr="00D0607A">
        <w:trPr>
          <w:trHeight w:val="710"/>
        </w:trPr>
        <w:tc>
          <w:tcPr>
            <w:tcW w:w="1525" w:type="dxa"/>
            <w:shd w:val="clear" w:color="auto" w:fill="D9E2F3" w:themeFill="accent1" w:themeFillTint="33"/>
          </w:tcPr>
          <w:p w14:paraId="5E4E5B82" w14:textId="755BA8A2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id_angajat</w:t>
            </w:r>
            <w:proofErr w:type="spellEnd"/>
          </w:p>
        </w:tc>
        <w:tc>
          <w:tcPr>
            <w:tcW w:w="1620" w:type="dxa"/>
            <w:shd w:val="clear" w:color="auto" w:fill="D9E2F3" w:themeFill="accent1" w:themeFillTint="33"/>
          </w:tcPr>
          <w:p w14:paraId="7F196809" w14:textId="701784BD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id_magazin</w:t>
            </w:r>
            <w:proofErr w:type="spellEnd"/>
          </w:p>
        </w:tc>
        <w:tc>
          <w:tcPr>
            <w:tcW w:w="900" w:type="dxa"/>
            <w:shd w:val="clear" w:color="auto" w:fill="D9E2F3" w:themeFill="accent1" w:themeFillTint="33"/>
          </w:tcPr>
          <w:p w14:paraId="0CB90AFF" w14:textId="77777777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nume</w:t>
            </w:r>
            <w:proofErr w:type="spellEnd"/>
          </w:p>
        </w:tc>
        <w:tc>
          <w:tcPr>
            <w:tcW w:w="1350" w:type="dxa"/>
            <w:shd w:val="clear" w:color="auto" w:fill="D9E2F3" w:themeFill="accent1" w:themeFillTint="33"/>
          </w:tcPr>
          <w:p w14:paraId="31E79781" w14:textId="77777777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prenume</w:t>
            </w:r>
            <w:proofErr w:type="spellEnd"/>
          </w:p>
        </w:tc>
        <w:tc>
          <w:tcPr>
            <w:tcW w:w="1170" w:type="dxa"/>
            <w:shd w:val="clear" w:color="auto" w:fill="D9E2F3" w:themeFill="accent1" w:themeFillTint="33"/>
          </w:tcPr>
          <w:p w14:paraId="1CABF28D" w14:textId="77777777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varsta</w:t>
            </w:r>
          </w:p>
        </w:tc>
        <w:tc>
          <w:tcPr>
            <w:tcW w:w="1080" w:type="dxa"/>
            <w:shd w:val="clear" w:color="auto" w:fill="D9E2F3" w:themeFill="accent1" w:themeFillTint="33"/>
          </w:tcPr>
          <w:p w14:paraId="23666FAB" w14:textId="710B3A56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sex</w:t>
            </w:r>
          </w:p>
        </w:tc>
        <w:tc>
          <w:tcPr>
            <w:tcW w:w="1080" w:type="dxa"/>
            <w:shd w:val="clear" w:color="auto" w:fill="D9E2F3" w:themeFill="accent1" w:themeFillTint="33"/>
          </w:tcPr>
          <w:p w14:paraId="0B84D807" w14:textId="2BB394F6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telefon</w:t>
            </w:r>
            <w:proofErr w:type="spellEnd"/>
          </w:p>
        </w:tc>
        <w:tc>
          <w:tcPr>
            <w:tcW w:w="1080" w:type="dxa"/>
            <w:shd w:val="clear" w:color="auto" w:fill="D9E2F3" w:themeFill="accent1" w:themeFillTint="33"/>
          </w:tcPr>
          <w:p w14:paraId="404C0F08" w14:textId="47929637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functie</w:t>
            </w:r>
          </w:p>
        </w:tc>
        <w:tc>
          <w:tcPr>
            <w:tcW w:w="1980" w:type="dxa"/>
            <w:shd w:val="clear" w:color="auto" w:fill="D9E2F3" w:themeFill="accent1" w:themeFillTint="33"/>
          </w:tcPr>
          <w:p w14:paraId="27B43418" w14:textId="02CE06C8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data_angajare</w:t>
            </w:r>
            <w:proofErr w:type="spellEnd"/>
          </w:p>
        </w:tc>
      </w:tr>
      <w:tr w:rsidR="00D0607A" w14:paraId="1FAB26F1" w14:textId="6FD5AB32" w:rsidTr="00D0607A">
        <w:trPr>
          <w:trHeight w:val="1070"/>
        </w:trPr>
        <w:tc>
          <w:tcPr>
            <w:tcW w:w="1525" w:type="dxa"/>
          </w:tcPr>
          <w:p w14:paraId="56638D59" w14:textId="2CA48D67" w:rsidR="00D0607A" w:rsidRPr="00F434DB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  <w:u w:val="single"/>
              </w:rPr>
            </w:pPr>
            <w:r w:rsidRPr="00F434DB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1620" w:type="dxa"/>
          </w:tcPr>
          <w:p w14:paraId="443268F2" w14:textId="603A7548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 w:rsidRPr="00F434DB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  <w:tc>
          <w:tcPr>
            <w:tcW w:w="900" w:type="dxa"/>
          </w:tcPr>
          <w:p w14:paraId="5CF0EF0B" w14:textId="7641906D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350" w:type="dxa"/>
          </w:tcPr>
          <w:p w14:paraId="220F5EC0" w14:textId="6FDF8463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170" w:type="dxa"/>
          </w:tcPr>
          <w:p w14:paraId="42B2B8DA" w14:textId="6EACCB2E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080" w:type="dxa"/>
          </w:tcPr>
          <w:p w14:paraId="3EEFA924" w14:textId="18CE8330" w:rsidR="00D0607A" w:rsidRDefault="0000469F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-</w:t>
            </w:r>
          </w:p>
        </w:tc>
        <w:tc>
          <w:tcPr>
            <w:tcW w:w="1080" w:type="dxa"/>
          </w:tcPr>
          <w:p w14:paraId="5D6A5983" w14:textId="2435CC69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080" w:type="dxa"/>
          </w:tcPr>
          <w:p w14:paraId="5D99A4CE" w14:textId="77777777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  <w:p w14:paraId="2EAC317C" w14:textId="6A545118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ab/>
            </w:r>
          </w:p>
        </w:tc>
        <w:tc>
          <w:tcPr>
            <w:tcW w:w="1980" w:type="dxa"/>
          </w:tcPr>
          <w:p w14:paraId="731590DA" w14:textId="66151826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</w:tr>
    </w:tbl>
    <w:p w14:paraId="55B964F4" w14:textId="05E23149" w:rsidR="00B749F9" w:rsidRDefault="00B749F9" w:rsidP="00B749F9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15ABBCF6" w14:textId="77777777" w:rsidR="007A0F10" w:rsidRPr="00FE38CE" w:rsidRDefault="007A0F10" w:rsidP="00524806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23B80FAF" w14:textId="6056EBF0" w:rsidR="007A0F10" w:rsidRDefault="007A0F10" w:rsidP="007A0F10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01A6514C" w14:textId="648994CB" w:rsidR="004F4EA6" w:rsidRDefault="004F4EA6" w:rsidP="007A0F10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0D1E14D4" w14:textId="5611C93A" w:rsidR="004F4EA6" w:rsidRDefault="004F4EA6" w:rsidP="007A0F10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0361A977" w14:textId="77777777" w:rsidR="004F4EA6" w:rsidRDefault="004F4EA6" w:rsidP="007A0F10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7EAC2E19" w14:textId="3EF04C9E" w:rsidR="00524806" w:rsidRPr="00FE38CE" w:rsidRDefault="00524806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proofErr w:type="gramStart"/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independenta</w:t>
      </w:r>
      <w:proofErr w:type="spellEnd"/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 </w:t>
      </w: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MASINA</w:t>
      </w:r>
      <w:proofErr w:type="gram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40C2B9B8" w14:textId="095B9686" w:rsidR="00524806" w:rsidRPr="00FE38CE" w:rsidRDefault="00524806" w:rsidP="00524806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19AA3B85" w14:textId="10BFB168" w:rsidR="00524806" w:rsidRPr="00FE38CE" w:rsidRDefault="00524806" w:rsidP="00524806">
      <w:pPr>
        <w:pStyle w:val="ListParagraph"/>
        <w:numPr>
          <w:ilvl w:val="0"/>
          <w:numId w:val="16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id_masina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intreg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maxim 5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cifre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, care reprezinta id-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unic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unei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masini</w:t>
      </w:r>
      <w:proofErr w:type="spellEnd"/>
    </w:p>
    <w:p w14:paraId="25059DD4" w14:textId="70DE30AD" w:rsidR="00524806" w:rsidRPr="00FE38CE" w:rsidRDefault="00524806" w:rsidP="00524806">
      <w:pPr>
        <w:pStyle w:val="ListParagraph"/>
        <w:numPr>
          <w:ilvl w:val="0"/>
          <w:numId w:val="16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id_curier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id-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curierului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conduce masina </w:t>
      </w:r>
      <w:r w:rsidR="00DB51A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respective (</w:t>
      </w:r>
      <w:proofErr w:type="spellStart"/>
      <w:r w:rsidR="00DB51A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id_angajat</w:t>
      </w:r>
      <w:proofErr w:type="spellEnd"/>
      <w:r w:rsidR="00DB51A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DB51A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este</w:t>
      </w:r>
      <w:proofErr w:type="spellEnd"/>
      <w:r w:rsidR="00DB51A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DB51A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definit</w:t>
      </w:r>
      <w:proofErr w:type="spellEnd"/>
      <w:r w:rsidR="00DB51A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 </w:t>
      </w:r>
      <w:proofErr w:type="spellStart"/>
      <w:r w:rsidR="00DB51A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="00DB51A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ANGAJAT)</w:t>
      </w:r>
    </w:p>
    <w:p w14:paraId="16FE3D82" w14:textId="31D188F2" w:rsidR="00DB51A4" w:rsidRPr="00FE38CE" w:rsidRDefault="00DB51A4" w:rsidP="00524806">
      <w:pPr>
        <w:pStyle w:val="ListParagraph"/>
        <w:numPr>
          <w:ilvl w:val="0"/>
          <w:numId w:val="16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nr_inmatriculare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minima 7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15,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numarul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inmatriculare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masinii</w:t>
      </w:r>
      <w:proofErr w:type="spellEnd"/>
    </w:p>
    <w:p w14:paraId="4E7F7FC2" w14:textId="22FE1F1E" w:rsidR="00DB51A4" w:rsidRPr="00FE38CE" w:rsidRDefault="00DB51A4" w:rsidP="00524806">
      <w:pPr>
        <w:pStyle w:val="ListParagraph"/>
        <w:numPr>
          <w:ilvl w:val="0"/>
          <w:numId w:val="16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marca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marca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masinii</w:t>
      </w:r>
      <w:proofErr w:type="spellEnd"/>
    </w:p>
    <w:p w14:paraId="09FC96B9" w14:textId="19E16376" w:rsidR="00DB51A4" w:rsidRDefault="00DB51A4" w:rsidP="00524806">
      <w:pPr>
        <w:pStyle w:val="ListParagraph"/>
        <w:numPr>
          <w:ilvl w:val="0"/>
          <w:numId w:val="16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tip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tipul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masinii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si</w:t>
      </w:r>
      <w:proofErr w:type="spell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poate</w:t>
      </w:r>
      <w:proofErr w:type="spell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lua</w:t>
      </w:r>
      <w:proofErr w:type="spell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valorile</w:t>
      </w:r>
      <w:proofErr w:type="spell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“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mica</w:t>
      </w:r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”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sau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“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mare</w:t>
      </w:r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”</w:t>
      </w:r>
    </w:p>
    <w:p w14:paraId="76B1567E" w14:textId="7DEF6FB2" w:rsidR="00B749F9" w:rsidRDefault="00B749F9" w:rsidP="00B749F9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5"/>
        <w:gridCol w:w="1809"/>
        <w:gridCol w:w="2171"/>
        <w:gridCol w:w="1778"/>
        <w:gridCol w:w="1767"/>
      </w:tblGrid>
      <w:tr w:rsidR="005811D1" w14:paraId="730D72D8" w14:textId="77777777" w:rsidTr="005811D1">
        <w:trPr>
          <w:trHeight w:val="530"/>
        </w:trPr>
        <w:tc>
          <w:tcPr>
            <w:tcW w:w="1870" w:type="dxa"/>
            <w:shd w:val="clear" w:color="auto" w:fill="D9E2F3" w:themeFill="accent1" w:themeFillTint="33"/>
          </w:tcPr>
          <w:p w14:paraId="1A7A9A09" w14:textId="2F9D658E" w:rsidR="00B749F9" w:rsidRDefault="005811D1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lastRenderedPageBreak/>
              <w:t>i</w:t>
            </w:r>
            <w:r w:rsidR="00B749F9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d_masina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6C73F920" w14:textId="5B059CD8" w:rsidR="00B749F9" w:rsidRDefault="005811D1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</w:t>
            </w:r>
            <w:r w:rsidR="00B749F9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d_curier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382920C2" w14:textId="16C39704" w:rsidR="00B749F9" w:rsidRDefault="005811D1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</w:t>
            </w:r>
            <w:r w:rsidR="00B749F9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r</w:t>
            </w:r>
            <w:r w:rsidR="00BE3942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_inmatriculare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1CDA8E1E" w14:textId="05AFA2F0" w:rsidR="00B749F9" w:rsidRDefault="00BE3942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marca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078ACDFF" w14:textId="0F4FC1B1" w:rsidR="00B749F9" w:rsidRDefault="00BE3942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tip</w:t>
            </w:r>
          </w:p>
        </w:tc>
      </w:tr>
      <w:tr w:rsidR="005811D1" w14:paraId="59BFE683" w14:textId="77777777" w:rsidTr="005811D1">
        <w:trPr>
          <w:trHeight w:val="899"/>
        </w:trPr>
        <w:tc>
          <w:tcPr>
            <w:tcW w:w="1870" w:type="dxa"/>
          </w:tcPr>
          <w:p w14:paraId="65FBC60C" w14:textId="7B3EF40A" w:rsidR="00B749F9" w:rsidRPr="005811D1" w:rsidRDefault="005811D1" w:rsidP="005811D1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</w:pPr>
            <w:r w:rsidRPr="005811D1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1870" w:type="dxa"/>
          </w:tcPr>
          <w:p w14:paraId="06E9A4B0" w14:textId="61B710A9" w:rsidR="00B749F9" w:rsidRPr="005811D1" w:rsidRDefault="005811D1" w:rsidP="005811D1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</w:pPr>
            <w:r w:rsidRPr="005811D1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  <w:tc>
          <w:tcPr>
            <w:tcW w:w="1870" w:type="dxa"/>
          </w:tcPr>
          <w:p w14:paraId="4C5F9DBF" w14:textId="70D77E18" w:rsidR="00B749F9" w:rsidRDefault="005811D1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870" w:type="dxa"/>
          </w:tcPr>
          <w:p w14:paraId="0B338FDE" w14:textId="1548E09D" w:rsidR="00B749F9" w:rsidRDefault="005811D1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870" w:type="dxa"/>
          </w:tcPr>
          <w:p w14:paraId="5422E534" w14:textId="75877538" w:rsidR="00B749F9" w:rsidRDefault="005811D1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</w:tr>
    </w:tbl>
    <w:p w14:paraId="30129C49" w14:textId="3A4FF08A" w:rsidR="00DB51A4" w:rsidRPr="00FE38CE" w:rsidRDefault="00DB51A4" w:rsidP="00DB51A4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77277D78" w14:textId="77777777" w:rsidR="00694DA2" w:rsidRDefault="00694DA2" w:rsidP="00694DA2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27CBA367" w14:textId="371336BB" w:rsidR="00DB51A4" w:rsidRPr="00FE38CE" w:rsidRDefault="008270C7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proofErr w:type="gramStart"/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independenta</w:t>
      </w:r>
      <w:proofErr w:type="spellEnd"/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 </w:t>
      </w: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PRODUS</w:t>
      </w:r>
      <w:proofErr w:type="gram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71F3511E" w14:textId="3A7CE4D4" w:rsidR="008270C7" w:rsidRPr="00FE38CE" w:rsidRDefault="008270C7" w:rsidP="008270C7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64637B18" w14:textId="1429BB98" w:rsidR="008270C7" w:rsidRPr="00FE38CE" w:rsidRDefault="008270C7" w:rsidP="008270C7">
      <w:pPr>
        <w:pStyle w:val="ListParagraph"/>
        <w:numPr>
          <w:ilvl w:val="0"/>
          <w:numId w:val="17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id_produs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intreg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maxim 5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cifre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, care reprezinta id-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unic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</w:t>
      </w:r>
      <w:proofErr w:type="spellEnd"/>
    </w:p>
    <w:p w14:paraId="0C3F2AAB" w14:textId="010FF371" w:rsidR="007A3C04" w:rsidRPr="00FE38CE" w:rsidRDefault="008270C7" w:rsidP="004A645C">
      <w:pPr>
        <w:pStyle w:val="ListParagraph"/>
        <w:numPr>
          <w:ilvl w:val="0"/>
          <w:numId w:val="17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30,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produsului</w:t>
      </w:r>
      <w:proofErr w:type="spellEnd"/>
    </w:p>
    <w:p w14:paraId="5BFAF1FE" w14:textId="1FA3DD71" w:rsidR="00D217E4" w:rsidRDefault="00D217E4" w:rsidP="00D217E4">
      <w:pPr>
        <w:pStyle w:val="ListParagraph"/>
        <w:numPr>
          <w:ilvl w:val="0"/>
          <w:numId w:val="17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pret_unit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float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pretul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per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unitate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</w:t>
      </w:r>
      <w:proofErr w:type="spellEnd"/>
    </w:p>
    <w:p w14:paraId="6C72EB60" w14:textId="2FA0705A" w:rsidR="00D0607A" w:rsidRPr="00FE38CE" w:rsidRDefault="00D0607A" w:rsidP="00D217E4">
      <w:pPr>
        <w:pStyle w:val="ListParagraph"/>
        <w:numPr>
          <w:ilvl w:val="0"/>
          <w:numId w:val="17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moneda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moneda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 care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este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inregistrat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pretul</w:t>
      </w:r>
      <w:proofErr w:type="spellEnd"/>
    </w:p>
    <w:p w14:paraId="3D54C912" w14:textId="31904EDA" w:rsidR="008270C7" w:rsidRDefault="008270C7" w:rsidP="008270C7">
      <w:pPr>
        <w:pStyle w:val="ListParagraph"/>
        <w:numPr>
          <w:ilvl w:val="0"/>
          <w:numId w:val="17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descriere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100, care reprezinta o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scurta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descriere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produsului</w:t>
      </w:r>
      <w:proofErr w:type="spellEnd"/>
    </w:p>
    <w:p w14:paraId="082DD69E" w14:textId="06D7261B" w:rsidR="00BE3942" w:rsidRDefault="00BE3942" w:rsidP="00BE3942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06DD8499" w14:textId="77777777" w:rsidR="002E47FC" w:rsidRDefault="002E47FC" w:rsidP="00BE3942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0"/>
        <w:gridCol w:w="1823"/>
        <w:gridCol w:w="1974"/>
        <w:gridCol w:w="1588"/>
        <w:gridCol w:w="1965"/>
      </w:tblGrid>
      <w:tr w:rsidR="00D0607A" w14:paraId="7F57C942" w14:textId="77777777" w:rsidTr="00D0607A">
        <w:trPr>
          <w:trHeight w:val="413"/>
        </w:trPr>
        <w:tc>
          <w:tcPr>
            <w:tcW w:w="2000" w:type="dxa"/>
            <w:shd w:val="clear" w:color="auto" w:fill="D9E2F3" w:themeFill="accent1" w:themeFillTint="33"/>
          </w:tcPr>
          <w:p w14:paraId="6B94C687" w14:textId="04CCA481" w:rsidR="00D0607A" w:rsidRDefault="00D0607A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lastRenderedPageBreak/>
              <w:t>id_produs</w:t>
            </w:r>
            <w:proofErr w:type="spellEnd"/>
          </w:p>
        </w:tc>
        <w:tc>
          <w:tcPr>
            <w:tcW w:w="1823" w:type="dxa"/>
            <w:shd w:val="clear" w:color="auto" w:fill="D9E2F3" w:themeFill="accent1" w:themeFillTint="33"/>
          </w:tcPr>
          <w:p w14:paraId="45912606" w14:textId="3A8C08B2" w:rsidR="00D0607A" w:rsidRDefault="00D0607A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nume</w:t>
            </w:r>
            <w:proofErr w:type="spellEnd"/>
          </w:p>
        </w:tc>
        <w:tc>
          <w:tcPr>
            <w:tcW w:w="1974" w:type="dxa"/>
            <w:shd w:val="clear" w:color="auto" w:fill="D9E2F3" w:themeFill="accent1" w:themeFillTint="33"/>
          </w:tcPr>
          <w:p w14:paraId="6C6C8D1E" w14:textId="753C9C84" w:rsidR="00D0607A" w:rsidRDefault="00D0607A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pret_unit</w:t>
            </w:r>
            <w:proofErr w:type="spellEnd"/>
          </w:p>
        </w:tc>
        <w:tc>
          <w:tcPr>
            <w:tcW w:w="1588" w:type="dxa"/>
            <w:shd w:val="clear" w:color="auto" w:fill="D9E2F3" w:themeFill="accent1" w:themeFillTint="33"/>
          </w:tcPr>
          <w:p w14:paraId="07471807" w14:textId="278520D4" w:rsidR="00D0607A" w:rsidRDefault="00D0607A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moneda</w:t>
            </w:r>
            <w:proofErr w:type="spellEnd"/>
          </w:p>
        </w:tc>
        <w:tc>
          <w:tcPr>
            <w:tcW w:w="1965" w:type="dxa"/>
            <w:shd w:val="clear" w:color="auto" w:fill="D9E2F3" w:themeFill="accent1" w:themeFillTint="33"/>
          </w:tcPr>
          <w:p w14:paraId="1B6EA90B" w14:textId="43CC14CF" w:rsidR="00D0607A" w:rsidRDefault="00D0607A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descriere</w:t>
            </w:r>
            <w:proofErr w:type="spellEnd"/>
          </w:p>
        </w:tc>
      </w:tr>
      <w:tr w:rsidR="00D0607A" w14:paraId="20D469F6" w14:textId="77777777" w:rsidTr="00D0607A">
        <w:trPr>
          <w:trHeight w:val="800"/>
        </w:trPr>
        <w:tc>
          <w:tcPr>
            <w:tcW w:w="2000" w:type="dxa"/>
          </w:tcPr>
          <w:p w14:paraId="65D0E701" w14:textId="6D0C6302" w:rsidR="00D0607A" w:rsidRPr="005811D1" w:rsidRDefault="00D0607A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  <w:u w:val="single"/>
              </w:rPr>
            </w:pPr>
            <w:r w:rsidRPr="005811D1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1823" w:type="dxa"/>
          </w:tcPr>
          <w:p w14:paraId="1A3AFF49" w14:textId="1AD00F1A" w:rsidR="00D0607A" w:rsidRDefault="00D0607A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974" w:type="dxa"/>
          </w:tcPr>
          <w:p w14:paraId="646058E7" w14:textId="4A67E9ED" w:rsidR="00D0607A" w:rsidRDefault="00D0607A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588" w:type="dxa"/>
          </w:tcPr>
          <w:p w14:paraId="3865449F" w14:textId="27AAB7F2" w:rsidR="00D0607A" w:rsidRDefault="00D0607A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965" w:type="dxa"/>
          </w:tcPr>
          <w:p w14:paraId="5F3F7766" w14:textId="025CACFE" w:rsidR="00D0607A" w:rsidRDefault="00D0607A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-</w:t>
            </w:r>
          </w:p>
        </w:tc>
      </w:tr>
    </w:tbl>
    <w:p w14:paraId="5530F18D" w14:textId="60663719" w:rsidR="00BE3942" w:rsidRDefault="00BE3942" w:rsidP="00BE3942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4C5C9412" w14:textId="77777777" w:rsidR="00162747" w:rsidRPr="00BE3942" w:rsidRDefault="00162747" w:rsidP="00BE3942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56D4FD24" w14:textId="77777777" w:rsidR="00162747" w:rsidRPr="00FE38CE" w:rsidRDefault="00162747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proofErr w:type="gram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independenta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 CLIENT</w:t>
      </w:r>
      <w:proofErr w:type="gram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4400321C" w14:textId="77777777" w:rsidR="00162747" w:rsidRPr="00FE38CE" w:rsidRDefault="00162747" w:rsidP="00162747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568F2274" w14:textId="77777777" w:rsidR="00162747" w:rsidRPr="00FE38CE" w:rsidRDefault="00162747" w:rsidP="00162747">
      <w:pPr>
        <w:pStyle w:val="ListParagraph"/>
        <w:numPr>
          <w:ilvl w:val="0"/>
          <w:numId w:val="19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id_client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intreg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maxim 5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cifre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, care reprezinta id-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unic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client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inregistrat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aplicatie</w:t>
      </w:r>
      <w:proofErr w:type="spellEnd"/>
    </w:p>
    <w:p w14:paraId="4C29A484" w14:textId="77777777" w:rsidR="00162747" w:rsidRPr="00FE38CE" w:rsidRDefault="00162747" w:rsidP="00162747">
      <w:pPr>
        <w:pStyle w:val="ListParagraph"/>
        <w:numPr>
          <w:ilvl w:val="0"/>
          <w:numId w:val="19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client</w:t>
      </w:r>
    </w:p>
    <w:p w14:paraId="749936C3" w14:textId="77777777" w:rsidR="00162747" w:rsidRPr="00FE38CE" w:rsidRDefault="00162747" w:rsidP="00162747">
      <w:pPr>
        <w:pStyle w:val="ListParagraph"/>
        <w:numPr>
          <w:ilvl w:val="0"/>
          <w:numId w:val="19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prenume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prenumele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client</w:t>
      </w:r>
    </w:p>
    <w:p w14:paraId="34D6DCBD" w14:textId="77777777" w:rsidR="00162747" w:rsidRPr="00FE38CE" w:rsidRDefault="00162747" w:rsidP="00162747">
      <w:pPr>
        <w:pStyle w:val="ListParagraph"/>
        <w:numPr>
          <w:ilvl w:val="0"/>
          <w:numId w:val="19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mail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50,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adresa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mail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client</w:t>
      </w:r>
    </w:p>
    <w:p w14:paraId="31DF08EA" w14:textId="77777777" w:rsidR="00162747" w:rsidRPr="00FE38CE" w:rsidRDefault="00162747" w:rsidP="00162747">
      <w:pPr>
        <w:pStyle w:val="ListParagraph"/>
        <w:numPr>
          <w:ilvl w:val="0"/>
          <w:numId w:val="19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telefon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minima 10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14 (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depinde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tara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),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numarul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telefon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client</w:t>
      </w:r>
    </w:p>
    <w:p w14:paraId="5465D312" w14:textId="77777777" w:rsidR="00162747" w:rsidRPr="00FE38CE" w:rsidRDefault="00162747" w:rsidP="00162747">
      <w:pPr>
        <w:pStyle w:val="ListParagraph"/>
        <w:numPr>
          <w:ilvl w:val="0"/>
          <w:numId w:val="19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varsta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intreg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varsta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client</w:t>
      </w:r>
    </w:p>
    <w:p w14:paraId="615F401D" w14:textId="4A87BB54" w:rsidR="00162747" w:rsidRPr="00FE38CE" w:rsidRDefault="00162747" w:rsidP="00162747">
      <w:pPr>
        <w:pStyle w:val="ListParagraph"/>
        <w:numPr>
          <w:ilvl w:val="0"/>
          <w:numId w:val="19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data_de_nastere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r w:rsidR="00912E1E">
        <w:rPr>
          <w:rFonts w:cstheme="minorHAnsi"/>
          <w:b/>
          <w:bCs/>
          <w:color w:val="404040" w:themeColor="text1" w:themeTint="BF"/>
          <w:sz w:val="28"/>
          <w:szCs w:val="28"/>
        </w:rPr>
        <w:t>date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data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nastere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client</w:t>
      </w:r>
    </w:p>
    <w:p w14:paraId="1E2B8BED" w14:textId="77777777" w:rsidR="00162747" w:rsidRDefault="00162747" w:rsidP="00162747">
      <w:pPr>
        <w:pStyle w:val="ListParagraph"/>
        <w:numPr>
          <w:ilvl w:val="0"/>
          <w:numId w:val="19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adresa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100,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adresa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cu care s-a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inregistrat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un client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aplicatie</w:t>
      </w:r>
      <w:proofErr w:type="spellEnd"/>
    </w:p>
    <w:p w14:paraId="07A3D273" w14:textId="77777777" w:rsidR="00162747" w:rsidRDefault="00162747" w:rsidP="00162747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8"/>
        <w:gridCol w:w="985"/>
        <w:gridCol w:w="1276"/>
        <w:gridCol w:w="944"/>
        <w:gridCol w:w="1095"/>
        <w:gridCol w:w="1017"/>
        <w:gridCol w:w="1758"/>
        <w:gridCol w:w="1057"/>
      </w:tblGrid>
      <w:tr w:rsidR="00162747" w14:paraId="3A6BE34E" w14:textId="77777777" w:rsidTr="009E3A3C">
        <w:trPr>
          <w:trHeight w:val="467"/>
        </w:trPr>
        <w:tc>
          <w:tcPr>
            <w:tcW w:w="1168" w:type="dxa"/>
            <w:shd w:val="clear" w:color="auto" w:fill="D9E2F3" w:themeFill="accent1" w:themeFillTint="33"/>
          </w:tcPr>
          <w:p w14:paraId="32CD46F7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id_client</w:t>
            </w:r>
            <w:proofErr w:type="spellEnd"/>
          </w:p>
        </w:tc>
        <w:tc>
          <w:tcPr>
            <w:tcW w:w="1168" w:type="dxa"/>
            <w:shd w:val="clear" w:color="auto" w:fill="D9E2F3" w:themeFill="accent1" w:themeFillTint="33"/>
          </w:tcPr>
          <w:p w14:paraId="08284C9F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nume</w:t>
            </w:r>
            <w:proofErr w:type="spellEnd"/>
          </w:p>
        </w:tc>
        <w:tc>
          <w:tcPr>
            <w:tcW w:w="1169" w:type="dxa"/>
            <w:shd w:val="clear" w:color="auto" w:fill="D9E2F3" w:themeFill="accent1" w:themeFillTint="33"/>
          </w:tcPr>
          <w:p w14:paraId="0D102FE7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prenume</w:t>
            </w:r>
            <w:proofErr w:type="spellEnd"/>
          </w:p>
        </w:tc>
        <w:tc>
          <w:tcPr>
            <w:tcW w:w="1169" w:type="dxa"/>
            <w:shd w:val="clear" w:color="auto" w:fill="D9E2F3" w:themeFill="accent1" w:themeFillTint="33"/>
          </w:tcPr>
          <w:p w14:paraId="410A76FA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mail</w:t>
            </w:r>
          </w:p>
        </w:tc>
        <w:tc>
          <w:tcPr>
            <w:tcW w:w="1169" w:type="dxa"/>
            <w:shd w:val="clear" w:color="auto" w:fill="D9E2F3" w:themeFill="accent1" w:themeFillTint="33"/>
          </w:tcPr>
          <w:p w14:paraId="4983284A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telefon</w:t>
            </w:r>
            <w:proofErr w:type="spellEnd"/>
          </w:p>
        </w:tc>
        <w:tc>
          <w:tcPr>
            <w:tcW w:w="1169" w:type="dxa"/>
            <w:shd w:val="clear" w:color="auto" w:fill="D9E2F3" w:themeFill="accent1" w:themeFillTint="33"/>
          </w:tcPr>
          <w:p w14:paraId="47AD860F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varsta</w:t>
            </w:r>
          </w:p>
        </w:tc>
        <w:tc>
          <w:tcPr>
            <w:tcW w:w="1169" w:type="dxa"/>
            <w:shd w:val="clear" w:color="auto" w:fill="D9E2F3" w:themeFill="accent1" w:themeFillTint="33"/>
          </w:tcPr>
          <w:p w14:paraId="66FCCBDB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data_nastere</w:t>
            </w:r>
            <w:proofErr w:type="spellEnd"/>
          </w:p>
        </w:tc>
        <w:tc>
          <w:tcPr>
            <w:tcW w:w="1169" w:type="dxa"/>
            <w:shd w:val="clear" w:color="auto" w:fill="D9E2F3" w:themeFill="accent1" w:themeFillTint="33"/>
          </w:tcPr>
          <w:p w14:paraId="0B258BAB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adresa</w:t>
            </w:r>
            <w:proofErr w:type="spellEnd"/>
          </w:p>
        </w:tc>
      </w:tr>
      <w:tr w:rsidR="00162747" w14:paraId="559DC274" w14:textId="77777777" w:rsidTr="009E3A3C">
        <w:trPr>
          <w:trHeight w:val="1070"/>
        </w:trPr>
        <w:tc>
          <w:tcPr>
            <w:tcW w:w="1168" w:type="dxa"/>
          </w:tcPr>
          <w:p w14:paraId="57FC0C6A" w14:textId="77777777" w:rsidR="00162747" w:rsidRPr="00535EC4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  <w:u w:val="single"/>
              </w:rPr>
            </w:pPr>
            <w:r w:rsidRPr="00535EC4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1168" w:type="dxa"/>
          </w:tcPr>
          <w:p w14:paraId="7B75199E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169" w:type="dxa"/>
          </w:tcPr>
          <w:p w14:paraId="5664BDCE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169" w:type="dxa"/>
          </w:tcPr>
          <w:p w14:paraId="71D267F7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169" w:type="dxa"/>
          </w:tcPr>
          <w:p w14:paraId="2FEB70A8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169" w:type="dxa"/>
          </w:tcPr>
          <w:p w14:paraId="764DB5AB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169" w:type="dxa"/>
          </w:tcPr>
          <w:p w14:paraId="1E3F5CC1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169" w:type="dxa"/>
          </w:tcPr>
          <w:p w14:paraId="7FD626DC" w14:textId="14E3BD40" w:rsidR="00162747" w:rsidRDefault="0000469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-</w:t>
            </w:r>
          </w:p>
        </w:tc>
      </w:tr>
    </w:tbl>
    <w:p w14:paraId="2039B1C9" w14:textId="77777777" w:rsidR="00162747" w:rsidRPr="00BE3942" w:rsidRDefault="00162747" w:rsidP="00162747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1C78BE09" w14:textId="7B348A31" w:rsidR="008270C7" w:rsidRDefault="008270C7" w:rsidP="008270C7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29A664E0" w14:textId="77777777" w:rsidR="002E47FC" w:rsidRPr="00FE38CE" w:rsidRDefault="002E47FC" w:rsidP="008270C7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5CA6101E" w14:textId="6622E17F" w:rsidR="008270C7" w:rsidRPr="00FE38CE" w:rsidRDefault="008270C7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Entitatea</w:t>
      </w:r>
      <w:proofErr w:type="spellEnd"/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proofErr w:type="gramStart"/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independenta</w:t>
      </w:r>
      <w:proofErr w:type="spellEnd"/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COMANDA</w:t>
      </w:r>
      <w:proofErr w:type="gram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5B32A4E4" w14:textId="77777777" w:rsidR="008270C7" w:rsidRPr="00FE38CE" w:rsidRDefault="008270C7" w:rsidP="008270C7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2F0EC21E" w14:textId="5DE1BD5A" w:rsidR="008270C7" w:rsidRPr="00FE38CE" w:rsidRDefault="008270C7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id_comanda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intreg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maxim 5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cifre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, care reprezinta id-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unic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unei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comenzi</w:t>
      </w:r>
      <w:proofErr w:type="spellEnd"/>
    </w:p>
    <w:p w14:paraId="382A0169" w14:textId="77084E7B" w:rsidR="008270C7" w:rsidRPr="00FE38CE" w:rsidRDefault="008270C7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id_client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definite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CLIENT care are ca scop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accesarea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usoara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detaliilor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clientului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plasat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comanda</w:t>
      </w:r>
      <w:proofErr w:type="spellEnd"/>
    </w:p>
    <w:p w14:paraId="14B7AFAF" w14:textId="6F0E4195" w:rsidR="004551DC" w:rsidRPr="00FE38CE" w:rsidRDefault="004551DC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id_magazin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definite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MAGAZIN care </w:t>
      </w:r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face </w:t>
      </w:r>
      <w:proofErr w:type="spellStart"/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referire</w:t>
      </w:r>
      <w:proofErr w:type="spellEnd"/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la </w:t>
      </w:r>
      <w:proofErr w:type="spellStart"/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magazinul</w:t>
      </w:r>
      <w:proofErr w:type="spellEnd"/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unde</w:t>
      </w:r>
      <w:proofErr w:type="spellEnd"/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 </w:t>
      </w:r>
      <w:proofErr w:type="spellStart"/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fost</w:t>
      </w:r>
      <w:proofErr w:type="spellEnd"/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solicitata</w:t>
      </w:r>
      <w:proofErr w:type="spellEnd"/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o </w:t>
      </w:r>
      <w:proofErr w:type="spellStart"/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comanda</w:t>
      </w:r>
      <w:proofErr w:type="spellEnd"/>
    </w:p>
    <w:p w14:paraId="6A4C1430" w14:textId="47FBF129" w:rsidR="00123D30" w:rsidRPr="00FE38CE" w:rsidRDefault="00123D30" w:rsidP="00123D30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id_curier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definite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CURIER care are ca scop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accesarea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usoara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detaliilor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curierului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livrat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comanda</w:t>
      </w:r>
      <w:proofErr w:type="spellEnd"/>
    </w:p>
    <w:p w14:paraId="737A54AF" w14:textId="52430DEA" w:rsidR="00123D30" w:rsidRPr="00FE38CE" w:rsidRDefault="00123D30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lastRenderedPageBreak/>
        <w:t>id_masina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definite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MASINA care are ca scop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accesarea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usoara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detaliilor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masinii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cu care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fost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livrata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comanda</w:t>
      </w:r>
      <w:proofErr w:type="spellEnd"/>
    </w:p>
    <w:p w14:paraId="4AEE5F8C" w14:textId="0F4DE864" w:rsidR="00123D30" w:rsidRPr="00FE38CE" w:rsidRDefault="00123D30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data_plasare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r w:rsidR="00912E1E">
        <w:rPr>
          <w:rFonts w:cstheme="minorHAnsi"/>
          <w:b/>
          <w:bCs/>
          <w:color w:val="404040" w:themeColor="text1" w:themeTint="BF"/>
          <w:sz w:val="28"/>
          <w:szCs w:val="28"/>
        </w:rPr>
        <w:t>date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data la care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fost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socilitata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r w:rsidR="004D3B92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o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comanda</w:t>
      </w:r>
      <w:proofErr w:type="spellEnd"/>
    </w:p>
    <w:p w14:paraId="0D0F924C" w14:textId="619FAF2E" w:rsidR="00123D30" w:rsidRPr="00FE38CE" w:rsidRDefault="00123D30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data_sosire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r w:rsidR="00912E1E">
        <w:rPr>
          <w:rFonts w:cstheme="minorHAnsi"/>
          <w:b/>
          <w:bCs/>
          <w:color w:val="404040" w:themeColor="text1" w:themeTint="BF"/>
          <w:sz w:val="28"/>
          <w:szCs w:val="28"/>
        </w:rPr>
        <w:t>date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o data estimate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sosirii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unei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comenzi</w:t>
      </w:r>
      <w:proofErr w:type="spellEnd"/>
    </w:p>
    <w:p w14:paraId="40D2FB72" w14:textId="5C16B4CB" w:rsidR="004D3B92" w:rsidRPr="00FE38CE" w:rsidRDefault="00A820B7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nr_produse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intreg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numarul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dintr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-o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comanda</w:t>
      </w:r>
      <w:proofErr w:type="spellEnd"/>
    </w:p>
    <w:p w14:paraId="6E22AB75" w14:textId="49894F53" w:rsidR="00A820B7" w:rsidRPr="00FE38CE" w:rsidRDefault="00A820B7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suma</w:t>
      </w:r>
      <w:r w:rsidR="00C93DA0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_initiala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r w:rsidR="00732907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float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suma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r w:rsidR="00C93DA0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initiala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asociata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unei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comenzi</w:t>
      </w:r>
      <w:proofErr w:type="spellEnd"/>
    </w:p>
    <w:p w14:paraId="75E12353" w14:textId="4F9D2DB8" w:rsidR="00C93DA0" w:rsidRPr="00FE38CE" w:rsidRDefault="00C93DA0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float care reprezinta </w:t>
      </w:r>
      <w:proofErr w:type="spellStart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valoarea</w:t>
      </w:r>
      <w:proofErr w:type="spellEnd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scazuta</w:t>
      </w:r>
      <w:proofErr w:type="spellEnd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din </w:t>
      </w:r>
      <w:proofErr w:type="spellStart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suma</w:t>
      </w:r>
      <w:proofErr w:type="spellEnd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initiala a </w:t>
      </w:r>
      <w:proofErr w:type="spellStart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unei</w:t>
      </w:r>
      <w:proofErr w:type="spellEnd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comenzi</w:t>
      </w:r>
      <w:proofErr w:type="spellEnd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 </w:t>
      </w:r>
      <w:proofErr w:type="spellStart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urmare</w:t>
      </w:r>
      <w:proofErr w:type="spellEnd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gramStart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</w:t>
      </w:r>
      <w:proofErr w:type="gramEnd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aplicarii</w:t>
      </w:r>
      <w:proofErr w:type="spellEnd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reducerii</w:t>
      </w:r>
      <w:proofErr w:type="spellEnd"/>
    </w:p>
    <w:p w14:paraId="5BEFDA36" w14:textId="0932ABAD" w:rsidR="00617B83" w:rsidRDefault="00617B83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suma_finala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float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totalul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finala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unei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comenzi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dupa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aplicarea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reducerii</w:t>
      </w:r>
      <w:proofErr w:type="spellEnd"/>
    </w:p>
    <w:p w14:paraId="77F0B2BB" w14:textId="0688FAB7" w:rsidR="00912E1E" w:rsidRPr="00FE38CE" w:rsidRDefault="00912E1E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moneda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</w:p>
    <w:p w14:paraId="76A8FA05" w14:textId="4EF1E602" w:rsidR="00617B83" w:rsidRPr="00FE38CE" w:rsidRDefault="00617B83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status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50,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statusul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unei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comenzi</w:t>
      </w:r>
      <w:proofErr w:type="spell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; </w:t>
      </w:r>
      <w:proofErr w:type="spellStart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poate</w:t>
      </w:r>
      <w:proofErr w:type="spell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lua</w:t>
      </w:r>
      <w:proofErr w:type="spell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valorile</w:t>
      </w:r>
      <w:proofErr w:type="spell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“</w:t>
      </w:r>
      <w:proofErr w:type="spellStart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livrata</w:t>
      </w:r>
      <w:proofErr w:type="spell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”,”in curs de </w:t>
      </w:r>
      <w:proofErr w:type="spellStart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livrare</w:t>
      </w:r>
      <w:proofErr w:type="spell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”</w:t>
      </w:r>
      <w:proofErr w:type="gramStart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,”incurs</w:t>
      </w:r>
      <w:proofErr w:type="gram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pregatire</w:t>
      </w:r>
      <w:proofErr w:type="spell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.</w:t>
      </w:r>
    </w:p>
    <w:p w14:paraId="72578C49" w14:textId="275C8825" w:rsidR="004551DC" w:rsidRDefault="004551DC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adresa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100,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adresa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la care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este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livrata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o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comanda</w:t>
      </w:r>
      <w:proofErr w:type="spellEnd"/>
    </w:p>
    <w:p w14:paraId="23DFC723" w14:textId="79C7DB64" w:rsidR="00BE3942" w:rsidRDefault="00BE3942" w:rsidP="00BE3942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11380" w:type="dxa"/>
        <w:tblInd w:w="-1035" w:type="dxa"/>
        <w:tblLook w:val="04A0" w:firstRow="1" w:lastRow="0" w:firstColumn="1" w:lastColumn="0" w:noHBand="0" w:noVBand="1"/>
      </w:tblPr>
      <w:tblGrid>
        <w:gridCol w:w="1651"/>
        <w:gridCol w:w="1796"/>
        <w:gridCol w:w="1546"/>
        <w:gridCol w:w="1650"/>
        <w:gridCol w:w="1414"/>
        <w:gridCol w:w="1760"/>
        <w:gridCol w:w="1563"/>
      </w:tblGrid>
      <w:tr w:rsidR="00912E1E" w14:paraId="25BC819E" w14:textId="77777777" w:rsidTr="00912E1E">
        <w:trPr>
          <w:trHeight w:val="602"/>
        </w:trPr>
        <w:tc>
          <w:tcPr>
            <w:tcW w:w="1651" w:type="dxa"/>
            <w:shd w:val="clear" w:color="auto" w:fill="D9E2F3" w:themeFill="accent1" w:themeFillTint="33"/>
          </w:tcPr>
          <w:p w14:paraId="0CCB94C2" w14:textId="706431A0" w:rsidR="00912E1E" w:rsidRDefault="00912E1E" w:rsidP="00694DA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lastRenderedPageBreak/>
              <w:t>id_comanda</w:t>
            </w:r>
            <w:proofErr w:type="spellEnd"/>
          </w:p>
        </w:tc>
        <w:tc>
          <w:tcPr>
            <w:tcW w:w="1799" w:type="dxa"/>
            <w:shd w:val="clear" w:color="auto" w:fill="D9E2F3" w:themeFill="accent1" w:themeFillTint="33"/>
          </w:tcPr>
          <w:p w14:paraId="791699FC" w14:textId="3B05AD0E" w:rsidR="00912E1E" w:rsidRDefault="00912E1E" w:rsidP="00694DA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id_client</w:t>
            </w:r>
            <w:proofErr w:type="spellEnd"/>
          </w:p>
        </w:tc>
        <w:tc>
          <w:tcPr>
            <w:tcW w:w="1547" w:type="dxa"/>
            <w:shd w:val="clear" w:color="auto" w:fill="D9E2F3" w:themeFill="accent1" w:themeFillTint="33"/>
          </w:tcPr>
          <w:p w14:paraId="731E4BA2" w14:textId="42CC33DD" w:rsidR="00912E1E" w:rsidRDefault="00912E1E" w:rsidP="00694DA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id_magazin</w:t>
            </w:r>
            <w:proofErr w:type="spellEnd"/>
          </w:p>
        </w:tc>
        <w:tc>
          <w:tcPr>
            <w:tcW w:w="1653" w:type="dxa"/>
            <w:shd w:val="clear" w:color="auto" w:fill="D9E2F3" w:themeFill="accent1" w:themeFillTint="33"/>
          </w:tcPr>
          <w:p w14:paraId="6C48860D" w14:textId="0FEB90A7" w:rsidR="00912E1E" w:rsidRDefault="00912E1E" w:rsidP="00694DA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id_curier</w:t>
            </w:r>
            <w:proofErr w:type="spellEnd"/>
          </w:p>
        </w:tc>
        <w:tc>
          <w:tcPr>
            <w:tcW w:w="1415" w:type="dxa"/>
            <w:shd w:val="clear" w:color="auto" w:fill="D9E2F3" w:themeFill="accent1" w:themeFillTint="33"/>
          </w:tcPr>
          <w:p w14:paraId="354B98D5" w14:textId="187B4954" w:rsidR="00912E1E" w:rsidRDefault="00912E1E" w:rsidP="00694DA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id_masina</w:t>
            </w:r>
            <w:proofErr w:type="spellEnd"/>
          </w:p>
        </w:tc>
        <w:tc>
          <w:tcPr>
            <w:tcW w:w="1767" w:type="dxa"/>
            <w:shd w:val="clear" w:color="auto" w:fill="D9E2F3" w:themeFill="accent1" w:themeFillTint="33"/>
          </w:tcPr>
          <w:p w14:paraId="303303D0" w14:textId="3598C54F" w:rsidR="00912E1E" w:rsidRDefault="00912E1E" w:rsidP="00694DA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data_plasare</w:t>
            </w:r>
            <w:proofErr w:type="spellEnd"/>
          </w:p>
        </w:tc>
        <w:tc>
          <w:tcPr>
            <w:tcW w:w="1548" w:type="dxa"/>
            <w:shd w:val="clear" w:color="auto" w:fill="D9E2F3" w:themeFill="accent1" w:themeFillTint="33"/>
          </w:tcPr>
          <w:p w14:paraId="302613A3" w14:textId="77271698" w:rsidR="00912E1E" w:rsidRDefault="00912E1E" w:rsidP="00694DA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data_sosire</w:t>
            </w:r>
            <w:proofErr w:type="spellEnd"/>
          </w:p>
        </w:tc>
      </w:tr>
      <w:tr w:rsidR="00912E1E" w14:paraId="78C1404C" w14:textId="77777777" w:rsidTr="00912E1E">
        <w:trPr>
          <w:trHeight w:val="980"/>
        </w:trPr>
        <w:tc>
          <w:tcPr>
            <w:tcW w:w="1651" w:type="dxa"/>
          </w:tcPr>
          <w:p w14:paraId="4BC5504E" w14:textId="17F0429D" w:rsidR="00912E1E" w:rsidRPr="00694DA2" w:rsidRDefault="00912E1E" w:rsidP="00694DA2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</w:pPr>
            <w:r w:rsidRPr="00694DA2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1799" w:type="dxa"/>
          </w:tcPr>
          <w:p w14:paraId="6BA6AC3B" w14:textId="446E1E4D" w:rsidR="00912E1E" w:rsidRPr="00694DA2" w:rsidRDefault="00912E1E" w:rsidP="00694DA2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</w:pPr>
            <w:r w:rsidRPr="00694DA2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  <w:tc>
          <w:tcPr>
            <w:tcW w:w="1547" w:type="dxa"/>
          </w:tcPr>
          <w:p w14:paraId="742A42D9" w14:textId="7BD0F129" w:rsidR="00912E1E" w:rsidRPr="00694DA2" w:rsidRDefault="00912E1E" w:rsidP="00694DA2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</w:pPr>
            <w:r w:rsidRPr="00694DA2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  <w:tc>
          <w:tcPr>
            <w:tcW w:w="1653" w:type="dxa"/>
          </w:tcPr>
          <w:p w14:paraId="145382EF" w14:textId="0F638782" w:rsidR="00912E1E" w:rsidRPr="00694DA2" w:rsidRDefault="00912E1E" w:rsidP="00694DA2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</w:pPr>
            <w:r w:rsidRPr="00694DA2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  <w:tc>
          <w:tcPr>
            <w:tcW w:w="1415" w:type="dxa"/>
          </w:tcPr>
          <w:p w14:paraId="62D2C74A" w14:textId="65B9C932" w:rsidR="00912E1E" w:rsidRPr="00694DA2" w:rsidRDefault="00912E1E" w:rsidP="00694DA2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</w:pPr>
            <w:r w:rsidRPr="00694DA2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  <w:tc>
          <w:tcPr>
            <w:tcW w:w="1767" w:type="dxa"/>
          </w:tcPr>
          <w:p w14:paraId="4B345220" w14:textId="31DF182C" w:rsidR="00912E1E" w:rsidRDefault="00912E1E" w:rsidP="00694DA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548" w:type="dxa"/>
          </w:tcPr>
          <w:p w14:paraId="313F7336" w14:textId="56AF166A" w:rsidR="00912E1E" w:rsidRDefault="00912E1E" w:rsidP="00694DA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-</w:t>
            </w:r>
          </w:p>
        </w:tc>
      </w:tr>
      <w:tr w:rsidR="00912E1E" w14:paraId="3239F682" w14:textId="77777777" w:rsidTr="00912E1E">
        <w:trPr>
          <w:trHeight w:val="620"/>
        </w:trPr>
        <w:tc>
          <w:tcPr>
            <w:tcW w:w="1651" w:type="dxa"/>
            <w:shd w:val="clear" w:color="auto" w:fill="D9E2F3" w:themeFill="accent1" w:themeFillTint="33"/>
          </w:tcPr>
          <w:p w14:paraId="517EFC1E" w14:textId="189D5D1B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nr_produse</w:t>
            </w:r>
            <w:proofErr w:type="spellEnd"/>
          </w:p>
        </w:tc>
        <w:tc>
          <w:tcPr>
            <w:tcW w:w="1799" w:type="dxa"/>
            <w:shd w:val="clear" w:color="auto" w:fill="D9E2F3" w:themeFill="accent1" w:themeFillTint="33"/>
          </w:tcPr>
          <w:p w14:paraId="0F9AF0A8" w14:textId="5316EF29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suma_initiala</w:t>
            </w:r>
            <w:proofErr w:type="spellEnd"/>
          </w:p>
        </w:tc>
        <w:tc>
          <w:tcPr>
            <w:tcW w:w="1547" w:type="dxa"/>
            <w:shd w:val="clear" w:color="auto" w:fill="D9E2F3" w:themeFill="accent1" w:themeFillTint="33"/>
          </w:tcPr>
          <w:p w14:paraId="460F03C5" w14:textId="21FFE906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reducere</w:t>
            </w:r>
            <w:proofErr w:type="spellEnd"/>
          </w:p>
        </w:tc>
        <w:tc>
          <w:tcPr>
            <w:tcW w:w="1653" w:type="dxa"/>
            <w:shd w:val="clear" w:color="auto" w:fill="D9E2F3" w:themeFill="accent1" w:themeFillTint="33"/>
          </w:tcPr>
          <w:p w14:paraId="491072E2" w14:textId="424E6767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suma_finala</w:t>
            </w:r>
            <w:proofErr w:type="spellEnd"/>
          </w:p>
        </w:tc>
        <w:tc>
          <w:tcPr>
            <w:tcW w:w="1415" w:type="dxa"/>
            <w:shd w:val="clear" w:color="auto" w:fill="D9E2F3" w:themeFill="accent1" w:themeFillTint="33"/>
          </w:tcPr>
          <w:p w14:paraId="0677FBA9" w14:textId="3E890F85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moneda</w:t>
            </w:r>
            <w:proofErr w:type="spellEnd"/>
          </w:p>
        </w:tc>
        <w:tc>
          <w:tcPr>
            <w:tcW w:w="1767" w:type="dxa"/>
            <w:shd w:val="clear" w:color="auto" w:fill="D9E2F3" w:themeFill="accent1" w:themeFillTint="33"/>
          </w:tcPr>
          <w:p w14:paraId="17142B89" w14:textId="68364EC0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status</w:t>
            </w:r>
          </w:p>
        </w:tc>
        <w:tc>
          <w:tcPr>
            <w:tcW w:w="1548" w:type="dxa"/>
            <w:shd w:val="clear" w:color="auto" w:fill="D9E2F3" w:themeFill="accent1" w:themeFillTint="33"/>
          </w:tcPr>
          <w:p w14:paraId="7BD6DBAA" w14:textId="3CD3A10D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adresa</w:t>
            </w:r>
            <w:proofErr w:type="spellEnd"/>
          </w:p>
        </w:tc>
      </w:tr>
      <w:tr w:rsidR="00912E1E" w14:paraId="35A359AE" w14:textId="77777777" w:rsidTr="00912E1E">
        <w:trPr>
          <w:trHeight w:val="890"/>
        </w:trPr>
        <w:tc>
          <w:tcPr>
            <w:tcW w:w="1651" w:type="dxa"/>
          </w:tcPr>
          <w:p w14:paraId="0FBB4071" w14:textId="357D7F52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799" w:type="dxa"/>
          </w:tcPr>
          <w:p w14:paraId="1DA3DA5D" w14:textId="133003EB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547" w:type="dxa"/>
          </w:tcPr>
          <w:p w14:paraId="31FCE050" w14:textId="1EA46DE0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-</w:t>
            </w:r>
          </w:p>
        </w:tc>
        <w:tc>
          <w:tcPr>
            <w:tcW w:w="1653" w:type="dxa"/>
          </w:tcPr>
          <w:p w14:paraId="4D3639F0" w14:textId="382C9F85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415" w:type="dxa"/>
          </w:tcPr>
          <w:p w14:paraId="6B57B4DD" w14:textId="28E870F5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767" w:type="dxa"/>
          </w:tcPr>
          <w:p w14:paraId="3459785A" w14:textId="38FD5FF9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548" w:type="dxa"/>
          </w:tcPr>
          <w:p w14:paraId="676AF3DA" w14:textId="3197C001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</w:tr>
    </w:tbl>
    <w:p w14:paraId="63E3C6EB" w14:textId="77777777" w:rsidR="00162747" w:rsidRPr="00BE3942" w:rsidRDefault="00162747" w:rsidP="00162747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345320C7" w14:textId="77777777" w:rsidR="00162747" w:rsidRPr="00FE38CE" w:rsidRDefault="00162747" w:rsidP="00162747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741D5259" w14:textId="77777777" w:rsidR="00162747" w:rsidRPr="00FE38CE" w:rsidRDefault="00162747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Relatia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COMANDA_contine_PRODUS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(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DETALII_</w:t>
      </w:r>
      <w:proofErr w:type="gram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COMANDA)  are</w:t>
      </w:r>
      <w:proofErr w:type="gram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23ED1B4B" w14:textId="77777777" w:rsidR="00162747" w:rsidRPr="00FE38CE" w:rsidRDefault="00162747" w:rsidP="00162747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5A3CC291" w14:textId="77777777" w:rsidR="00162747" w:rsidRPr="00FE38CE" w:rsidRDefault="00162747" w:rsidP="00162747">
      <w:pPr>
        <w:pStyle w:val="ListParagraph"/>
        <w:numPr>
          <w:ilvl w:val="0"/>
          <w:numId w:val="23"/>
        </w:numPr>
        <w:jc w:val="both"/>
        <w:rPr>
          <w:rFonts w:cstheme="minorHAnsi"/>
          <w:b/>
          <w:bCs/>
          <w:color w:val="404040" w:themeColor="text1" w:themeTint="BF"/>
          <w:sz w:val="24"/>
          <w:szCs w:val="24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id_comandaItem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intreg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id-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item (un rand din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tabelul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DETALII_COMANDA)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dintr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-o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comanda</w:t>
      </w:r>
      <w:proofErr w:type="spellEnd"/>
    </w:p>
    <w:p w14:paraId="680128F6" w14:textId="77777777" w:rsidR="00162747" w:rsidRPr="00FE38CE" w:rsidRDefault="00162747" w:rsidP="00162747">
      <w:pPr>
        <w:pStyle w:val="ListParagraph"/>
        <w:numPr>
          <w:ilvl w:val="0"/>
          <w:numId w:val="23"/>
        </w:numPr>
        <w:jc w:val="both"/>
        <w:rPr>
          <w:rFonts w:cstheme="minorHAnsi"/>
          <w:b/>
          <w:bCs/>
          <w:color w:val="404040" w:themeColor="text1" w:themeTint="BF"/>
          <w:sz w:val="24"/>
          <w:szCs w:val="24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id_comanda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definite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COMANDA care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refera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comanda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care apartine un item</w:t>
      </w:r>
    </w:p>
    <w:p w14:paraId="0F8D61FA" w14:textId="77777777" w:rsidR="00162747" w:rsidRPr="00FE38CE" w:rsidRDefault="00162747" w:rsidP="00162747">
      <w:pPr>
        <w:pStyle w:val="ListParagraph"/>
        <w:numPr>
          <w:ilvl w:val="0"/>
          <w:numId w:val="23"/>
        </w:numPr>
        <w:jc w:val="both"/>
        <w:rPr>
          <w:rFonts w:cstheme="minorHAnsi"/>
          <w:b/>
          <w:bCs/>
          <w:color w:val="404040" w:themeColor="text1" w:themeTint="BF"/>
          <w:sz w:val="24"/>
          <w:szCs w:val="24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id_client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definite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COMANDA care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refera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clientul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care apartine un item</w:t>
      </w:r>
    </w:p>
    <w:p w14:paraId="3DF469EB" w14:textId="77777777" w:rsidR="00162747" w:rsidRPr="00FE38CE" w:rsidRDefault="00162747" w:rsidP="00162747">
      <w:pPr>
        <w:pStyle w:val="ListParagraph"/>
        <w:numPr>
          <w:ilvl w:val="0"/>
          <w:numId w:val="23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id_produs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definite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PRODUS care reprezinta un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dintr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-un item</w:t>
      </w:r>
    </w:p>
    <w:p w14:paraId="64903BC1" w14:textId="77777777" w:rsidR="00162747" w:rsidRPr="00FE38CE" w:rsidRDefault="00162747" w:rsidP="00162747">
      <w:pPr>
        <w:pStyle w:val="ListParagraph"/>
        <w:numPr>
          <w:ilvl w:val="0"/>
          <w:numId w:val="23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nume_produs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30,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produsului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dintr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-un item</w:t>
      </w:r>
    </w:p>
    <w:p w14:paraId="0C513DB9" w14:textId="77777777" w:rsidR="00162747" w:rsidRPr="00FE38CE" w:rsidRDefault="00162747" w:rsidP="00162747">
      <w:pPr>
        <w:pStyle w:val="ListParagraph"/>
        <w:numPr>
          <w:ilvl w:val="0"/>
          <w:numId w:val="23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cantitate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intreg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dintr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-un item</w:t>
      </w:r>
    </w:p>
    <w:p w14:paraId="23B9972F" w14:textId="77777777" w:rsidR="00162747" w:rsidRPr="00FE38CE" w:rsidRDefault="00162747" w:rsidP="00162747">
      <w:pPr>
        <w:pStyle w:val="ListParagraph"/>
        <w:numPr>
          <w:ilvl w:val="0"/>
          <w:numId w:val="23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pret_unit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float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pretul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per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unitate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produsului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dintr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-un item</w:t>
      </w:r>
    </w:p>
    <w:p w14:paraId="21E9A9A9" w14:textId="7842263E" w:rsidR="00162747" w:rsidRDefault="00162747" w:rsidP="00162747">
      <w:pPr>
        <w:pStyle w:val="ListParagraph"/>
        <w:numPr>
          <w:ilvl w:val="0"/>
          <w:numId w:val="23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pret_total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float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pretul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total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item</w:t>
      </w:r>
    </w:p>
    <w:p w14:paraId="1CC1FE0E" w14:textId="21CA8153" w:rsidR="00912E1E" w:rsidRDefault="00912E1E" w:rsidP="00162747">
      <w:pPr>
        <w:pStyle w:val="ListParagraph"/>
        <w:numPr>
          <w:ilvl w:val="0"/>
          <w:numId w:val="23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moneda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tip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</w:p>
    <w:p w14:paraId="1C1E8C18" w14:textId="77777777" w:rsidR="00162747" w:rsidRDefault="00162747" w:rsidP="00162747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7945" w:type="dxa"/>
        <w:tblInd w:w="1400" w:type="dxa"/>
        <w:tblLook w:val="04A0" w:firstRow="1" w:lastRow="0" w:firstColumn="1" w:lastColumn="0" w:noHBand="0" w:noVBand="1"/>
      </w:tblPr>
      <w:tblGrid>
        <w:gridCol w:w="2193"/>
        <w:gridCol w:w="1652"/>
        <w:gridCol w:w="1310"/>
        <w:gridCol w:w="1395"/>
        <w:gridCol w:w="1395"/>
      </w:tblGrid>
      <w:tr w:rsidR="0086004F" w14:paraId="4919B7F7" w14:textId="3AE611ED" w:rsidTr="0086004F">
        <w:trPr>
          <w:trHeight w:val="476"/>
        </w:trPr>
        <w:tc>
          <w:tcPr>
            <w:tcW w:w="2193" w:type="dxa"/>
            <w:shd w:val="clear" w:color="auto" w:fill="D9E2F3" w:themeFill="accent1" w:themeFillTint="33"/>
          </w:tcPr>
          <w:p w14:paraId="5AF12412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id_comandaItem</w:t>
            </w:r>
            <w:proofErr w:type="spellEnd"/>
          </w:p>
        </w:tc>
        <w:tc>
          <w:tcPr>
            <w:tcW w:w="1652" w:type="dxa"/>
            <w:shd w:val="clear" w:color="auto" w:fill="D9E2F3" w:themeFill="accent1" w:themeFillTint="33"/>
          </w:tcPr>
          <w:p w14:paraId="7001BEF2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id_comanda</w:t>
            </w:r>
            <w:proofErr w:type="spellEnd"/>
          </w:p>
        </w:tc>
        <w:tc>
          <w:tcPr>
            <w:tcW w:w="1310" w:type="dxa"/>
            <w:shd w:val="clear" w:color="auto" w:fill="D9E2F3" w:themeFill="accent1" w:themeFillTint="33"/>
          </w:tcPr>
          <w:p w14:paraId="0E074626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id_client</w:t>
            </w:r>
            <w:proofErr w:type="spellEnd"/>
          </w:p>
        </w:tc>
        <w:tc>
          <w:tcPr>
            <w:tcW w:w="2790" w:type="dxa"/>
            <w:gridSpan w:val="2"/>
            <w:shd w:val="clear" w:color="auto" w:fill="D9E2F3" w:themeFill="accent1" w:themeFillTint="33"/>
          </w:tcPr>
          <w:p w14:paraId="481AD993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id_produs</w:t>
            </w:r>
            <w:proofErr w:type="spellEnd"/>
          </w:p>
        </w:tc>
      </w:tr>
      <w:tr w:rsidR="0086004F" w14:paraId="09533741" w14:textId="7EE581C0" w:rsidTr="0086004F">
        <w:trPr>
          <w:trHeight w:val="890"/>
        </w:trPr>
        <w:tc>
          <w:tcPr>
            <w:tcW w:w="2193" w:type="dxa"/>
          </w:tcPr>
          <w:p w14:paraId="7AB35738" w14:textId="77777777" w:rsidR="0086004F" w:rsidRPr="0054558D" w:rsidRDefault="0086004F" w:rsidP="009E3A3C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</w:pPr>
            <w:r w:rsidRPr="0054558D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1652" w:type="dxa"/>
          </w:tcPr>
          <w:p w14:paraId="4D25ED0A" w14:textId="77777777" w:rsidR="0086004F" w:rsidRPr="0054558D" w:rsidRDefault="0086004F" w:rsidP="009E3A3C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</w:pPr>
            <w:r w:rsidRPr="0054558D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  <w:tc>
          <w:tcPr>
            <w:tcW w:w="1310" w:type="dxa"/>
          </w:tcPr>
          <w:p w14:paraId="43036F7A" w14:textId="77777777" w:rsidR="0086004F" w:rsidRPr="0054558D" w:rsidRDefault="0086004F" w:rsidP="009E3A3C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</w:pPr>
            <w:r w:rsidRPr="0054558D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  <w:tc>
          <w:tcPr>
            <w:tcW w:w="2790" w:type="dxa"/>
            <w:gridSpan w:val="2"/>
          </w:tcPr>
          <w:p w14:paraId="75D862CD" w14:textId="77777777" w:rsidR="0086004F" w:rsidRPr="0054558D" w:rsidRDefault="0086004F" w:rsidP="009E3A3C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</w:pPr>
            <w:r w:rsidRPr="0054558D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</w:tr>
      <w:tr w:rsidR="0086004F" w14:paraId="5339BAC7" w14:textId="5D33AB4B" w:rsidTr="0086004F">
        <w:trPr>
          <w:trHeight w:val="409"/>
        </w:trPr>
        <w:tc>
          <w:tcPr>
            <w:tcW w:w="2193" w:type="dxa"/>
            <w:shd w:val="clear" w:color="auto" w:fill="D9E2F3" w:themeFill="accent1" w:themeFillTint="33"/>
          </w:tcPr>
          <w:p w14:paraId="587B77ED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nume_produs</w:t>
            </w:r>
            <w:proofErr w:type="spellEnd"/>
          </w:p>
        </w:tc>
        <w:tc>
          <w:tcPr>
            <w:tcW w:w="1652" w:type="dxa"/>
            <w:shd w:val="clear" w:color="auto" w:fill="D9E2F3" w:themeFill="accent1" w:themeFillTint="33"/>
          </w:tcPr>
          <w:p w14:paraId="13B4AB99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cantitate</w:t>
            </w:r>
            <w:proofErr w:type="spellEnd"/>
          </w:p>
        </w:tc>
        <w:tc>
          <w:tcPr>
            <w:tcW w:w="1310" w:type="dxa"/>
            <w:shd w:val="clear" w:color="auto" w:fill="D9E2F3" w:themeFill="accent1" w:themeFillTint="33"/>
          </w:tcPr>
          <w:p w14:paraId="1527C0A9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pret_unit</w:t>
            </w:r>
            <w:proofErr w:type="spellEnd"/>
          </w:p>
        </w:tc>
        <w:tc>
          <w:tcPr>
            <w:tcW w:w="1395" w:type="dxa"/>
            <w:shd w:val="clear" w:color="auto" w:fill="D9E2F3" w:themeFill="accent1" w:themeFillTint="33"/>
          </w:tcPr>
          <w:p w14:paraId="3116D016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pret_total</w:t>
            </w:r>
            <w:proofErr w:type="spellEnd"/>
          </w:p>
        </w:tc>
        <w:tc>
          <w:tcPr>
            <w:tcW w:w="1395" w:type="dxa"/>
            <w:shd w:val="clear" w:color="auto" w:fill="D9E2F3" w:themeFill="accent1" w:themeFillTint="33"/>
          </w:tcPr>
          <w:p w14:paraId="223F31D1" w14:textId="619075AB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moneda</w:t>
            </w:r>
            <w:proofErr w:type="spellEnd"/>
          </w:p>
        </w:tc>
      </w:tr>
      <w:tr w:rsidR="0086004F" w14:paraId="2174F706" w14:textId="43CE9E79" w:rsidTr="0086004F">
        <w:trPr>
          <w:trHeight w:val="917"/>
        </w:trPr>
        <w:tc>
          <w:tcPr>
            <w:tcW w:w="2193" w:type="dxa"/>
          </w:tcPr>
          <w:p w14:paraId="68BF3583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652" w:type="dxa"/>
          </w:tcPr>
          <w:p w14:paraId="0A74DEE6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310" w:type="dxa"/>
          </w:tcPr>
          <w:p w14:paraId="4097DE25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395" w:type="dxa"/>
          </w:tcPr>
          <w:p w14:paraId="1D31FAF3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395" w:type="dxa"/>
          </w:tcPr>
          <w:p w14:paraId="68A25CA0" w14:textId="34B33B2E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</w:tr>
    </w:tbl>
    <w:p w14:paraId="2A8EBBE6" w14:textId="77777777" w:rsidR="00162747" w:rsidRPr="00FE38CE" w:rsidRDefault="00162747" w:rsidP="00FE38CE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4E5ADA1A" w14:textId="4A2E5A74" w:rsidR="00E2049D" w:rsidRPr="00FE38CE" w:rsidRDefault="00E2049D" w:rsidP="00E2049D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6F50E07D" w14:textId="47EEFEF0" w:rsidR="00E2049D" w:rsidRPr="00FE38CE" w:rsidRDefault="00E2049D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lastRenderedPageBreak/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proofErr w:type="gramStart"/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independenta</w:t>
      </w:r>
      <w:proofErr w:type="spellEnd"/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 </w:t>
      </w: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REDUCERE</w:t>
      </w:r>
      <w:proofErr w:type="gram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0DCB08A4" w14:textId="41172FF4" w:rsidR="00E2049D" w:rsidRPr="00FE38CE" w:rsidRDefault="00E2049D" w:rsidP="00E2049D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31977C35" w14:textId="212EC98E" w:rsidR="00E2049D" w:rsidRPr="00FE38CE" w:rsidRDefault="00E50809" w:rsidP="00E2049D">
      <w:pPr>
        <w:pStyle w:val="ListParagraph"/>
        <w:numPr>
          <w:ilvl w:val="0"/>
          <w:numId w:val="2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cod</w:t>
      </w:r>
      <w:r w:rsidR="00E2049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_reducere</w:t>
      </w:r>
      <w:proofErr w:type="spellEnd"/>
      <w:r w:rsidR="00E2049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intreg</w:t>
      </w:r>
      <w:proofErr w:type="spellEnd"/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maxim </w:t>
      </w:r>
      <w:r>
        <w:rPr>
          <w:rFonts w:cstheme="minorHAnsi"/>
          <w:b/>
          <w:bCs/>
          <w:color w:val="404040" w:themeColor="text1" w:themeTint="BF"/>
          <w:sz w:val="28"/>
          <w:szCs w:val="28"/>
        </w:rPr>
        <w:t>10</w:t>
      </w:r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cifre</w:t>
      </w:r>
      <w:proofErr w:type="spellEnd"/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care reprezinta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cod</w:t>
      </w:r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unic</w:t>
      </w:r>
      <w:proofErr w:type="spellEnd"/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tip de </w:t>
      </w:r>
      <w:proofErr w:type="spellStart"/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reducere</w:t>
      </w:r>
      <w:proofErr w:type="spellEnd"/>
    </w:p>
    <w:p w14:paraId="2C8753DF" w14:textId="2E0A143C" w:rsidR="00E50DF5" w:rsidRPr="00FE38CE" w:rsidRDefault="00E50DF5" w:rsidP="00E2049D">
      <w:pPr>
        <w:pStyle w:val="ListParagraph"/>
        <w:numPr>
          <w:ilvl w:val="0"/>
          <w:numId w:val="2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50,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tipul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; ex: “discount", “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”, “</w:t>
      </w:r>
      <w:proofErr w:type="spellStart"/>
      <w:r w:rsidR="004E1C1B">
        <w:rPr>
          <w:rFonts w:cstheme="minorHAnsi"/>
          <w:b/>
          <w:bCs/>
          <w:color w:val="404040" w:themeColor="text1" w:themeTint="BF"/>
          <w:sz w:val="28"/>
          <w:szCs w:val="28"/>
        </w:rPr>
        <w:t>oferta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”, “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sezoniera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” etc.</w:t>
      </w:r>
    </w:p>
    <w:p w14:paraId="0B89EC61" w14:textId="20F3516B" w:rsidR="00E50DF5" w:rsidRPr="00FE38CE" w:rsidRDefault="00E50DF5" w:rsidP="00E2049D">
      <w:pPr>
        <w:pStyle w:val="ListParagraph"/>
        <w:numPr>
          <w:ilvl w:val="0"/>
          <w:numId w:val="2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valoare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float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valoare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unei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exprimata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procente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; ex: 20%, 30%, 10% etc.</w:t>
      </w:r>
    </w:p>
    <w:p w14:paraId="318736E9" w14:textId="3B1078CF" w:rsidR="0067317F" w:rsidRDefault="0067317F" w:rsidP="00E2049D">
      <w:pPr>
        <w:pStyle w:val="ListParagraph"/>
        <w:numPr>
          <w:ilvl w:val="0"/>
          <w:numId w:val="2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descriere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100,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descrierea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unei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reduceri</w:t>
      </w:r>
      <w:proofErr w:type="spellEnd"/>
    </w:p>
    <w:p w14:paraId="01F76522" w14:textId="076A64D6" w:rsidR="00BE3942" w:rsidRDefault="00BE3942" w:rsidP="00BE3942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E3942" w14:paraId="22DABE80" w14:textId="77777777" w:rsidTr="00C11939">
        <w:trPr>
          <w:trHeight w:val="404"/>
        </w:trPr>
        <w:tc>
          <w:tcPr>
            <w:tcW w:w="2337" w:type="dxa"/>
            <w:shd w:val="clear" w:color="auto" w:fill="D9E2F3" w:themeFill="accent1" w:themeFillTint="33"/>
          </w:tcPr>
          <w:p w14:paraId="1F62B8CA" w14:textId="3F2ADCF3" w:rsidR="00BE3942" w:rsidRDefault="00E50809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cod</w:t>
            </w:r>
            <w:r w:rsidR="00BE3942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_reducere</w:t>
            </w:r>
            <w:proofErr w:type="spellEnd"/>
          </w:p>
        </w:tc>
        <w:tc>
          <w:tcPr>
            <w:tcW w:w="2337" w:type="dxa"/>
            <w:shd w:val="clear" w:color="auto" w:fill="D9E2F3" w:themeFill="accent1" w:themeFillTint="33"/>
          </w:tcPr>
          <w:p w14:paraId="2957D641" w14:textId="56F5FCCE" w:rsidR="00BE3942" w:rsidRDefault="00BE3942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reducere</w:t>
            </w:r>
            <w:proofErr w:type="spellEnd"/>
          </w:p>
        </w:tc>
        <w:tc>
          <w:tcPr>
            <w:tcW w:w="2338" w:type="dxa"/>
            <w:shd w:val="clear" w:color="auto" w:fill="D9E2F3" w:themeFill="accent1" w:themeFillTint="33"/>
          </w:tcPr>
          <w:p w14:paraId="29C35049" w14:textId="11AE6A80" w:rsidR="00BE3942" w:rsidRDefault="00BE3942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valoare</w:t>
            </w:r>
            <w:proofErr w:type="spellEnd"/>
          </w:p>
        </w:tc>
        <w:tc>
          <w:tcPr>
            <w:tcW w:w="2338" w:type="dxa"/>
            <w:shd w:val="clear" w:color="auto" w:fill="D9E2F3" w:themeFill="accent1" w:themeFillTint="33"/>
          </w:tcPr>
          <w:p w14:paraId="44EBBDBC" w14:textId="0D298442" w:rsidR="00BE3942" w:rsidRDefault="00BE3942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descriere</w:t>
            </w:r>
            <w:proofErr w:type="spellEnd"/>
          </w:p>
        </w:tc>
      </w:tr>
      <w:tr w:rsidR="00BE3942" w14:paraId="211B603B" w14:textId="77777777" w:rsidTr="00C57DB5">
        <w:trPr>
          <w:trHeight w:val="890"/>
        </w:trPr>
        <w:tc>
          <w:tcPr>
            <w:tcW w:w="2337" w:type="dxa"/>
          </w:tcPr>
          <w:p w14:paraId="3CCAE8E0" w14:textId="7C98AE8A" w:rsidR="00BE3942" w:rsidRPr="00C11939" w:rsidRDefault="00C57DB5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  <w:u w:val="single"/>
              </w:rPr>
            </w:pPr>
            <w:r w:rsidRPr="00C11939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2337" w:type="dxa"/>
          </w:tcPr>
          <w:p w14:paraId="4F54B1F1" w14:textId="3199349E" w:rsidR="00BE3942" w:rsidRDefault="00C57DB5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2338" w:type="dxa"/>
          </w:tcPr>
          <w:p w14:paraId="7F3B38D9" w14:textId="6EADFBCB" w:rsidR="00BE3942" w:rsidRDefault="00C57DB5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2338" w:type="dxa"/>
          </w:tcPr>
          <w:p w14:paraId="1E00D5EB" w14:textId="084F559C" w:rsidR="00BE3942" w:rsidRDefault="00C57DB5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-</w:t>
            </w:r>
          </w:p>
        </w:tc>
      </w:tr>
    </w:tbl>
    <w:p w14:paraId="17AB171F" w14:textId="0EB5F545" w:rsidR="00BE3942" w:rsidRDefault="00BE3942" w:rsidP="00BE3942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0A871302" w14:textId="6F78AE94" w:rsidR="00162747" w:rsidRDefault="00162747" w:rsidP="00162747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03CE4F5E" w14:textId="1CC77655" w:rsidR="002E47FC" w:rsidRDefault="002E47FC" w:rsidP="00162747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2B1362A9" w14:textId="77777777" w:rsidR="002E47FC" w:rsidRPr="00FE38CE" w:rsidRDefault="002E47FC" w:rsidP="00162747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7AF0F9C8" w14:textId="77777777" w:rsidR="00162747" w:rsidRPr="00FE38CE" w:rsidRDefault="00162747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Relatia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MAGAZIN_aplica_REDUCERE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(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SALE) 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09AB677E" w14:textId="77777777" w:rsidR="00162747" w:rsidRPr="00FE38CE" w:rsidRDefault="00162747" w:rsidP="00162747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0FAE0DBD" w14:textId="77777777" w:rsidR="00162747" w:rsidRPr="00FE38CE" w:rsidRDefault="00162747" w:rsidP="00162747">
      <w:pPr>
        <w:pStyle w:val="ListParagraph"/>
        <w:numPr>
          <w:ilvl w:val="0"/>
          <w:numId w:val="25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id_reducere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definita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REDUCERE care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refera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tipul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promotiei</w:t>
      </w:r>
      <w:proofErr w:type="spellEnd"/>
    </w:p>
    <w:p w14:paraId="2351D1A5" w14:textId="77777777" w:rsidR="00162747" w:rsidRPr="00FE38CE" w:rsidRDefault="00162747" w:rsidP="00162747">
      <w:pPr>
        <w:pStyle w:val="ListParagraph"/>
        <w:numPr>
          <w:ilvl w:val="0"/>
          <w:numId w:val="25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id_magazin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gram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= 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proofErr w:type="gram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definite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MAGAZIN care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refera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magazin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folosit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reducerea</w:t>
      </w:r>
      <w:proofErr w:type="spellEnd"/>
    </w:p>
    <w:p w14:paraId="14E47372" w14:textId="3D8B617E" w:rsidR="00162747" w:rsidRPr="00FE38CE" w:rsidRDefault="00162747" w:rsidP="00162747">
      <w:pPr>
        <w:pStyle w:val="ListParagraph"/>
        <w:numPr>
          <w:ilvl w:val="0"/>
          <w:numId w:val="25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data_inceput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r w:rsidR="00912E1E">
        <w:rPr>
          <w:rFonts w:cstheme="minorHAnsi"/>
          <w:b/>
          <w:bCs/>
          <w:color w:val="404040" w:themeColor="text1" w:themeTint="BF"/>
          <w:sz w:val="28"/>
          <w:szCs w:val="28"/>
        </w:rPr>
        <w:t>date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data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inceput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perioadei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sale</w:t>
      </w:r>
    </w:p>
    <w:p w14:paraId="1B2DA15A" w14:textId="31D2423D" w:rsidR="00162747" w:rsidRDefault="00162747" w:rsidP="00162747">
      <w:pPr>
        <w:pStyle w:val="ListParagraph"/>
        <w:numPr>
          <w:ilvl w:val="0"/>
          <w:numId w:val="25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data_sfarsit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r w:rsidR="00912E1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date 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care reprezinta data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sfarsit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perioadei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sale</w:t>
      </w:r>
    </w:p>
    <w:p w14:paraId="4093B15E" w14:textId="77777777" w:rsidR="00162747" w:rsidRDefault="00162747" w:rsidP="00162747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62747" w14:paraId="3DCCA364" w14:textId="77777777" w:rsidTr="009E3A3C">
        <w:trPr>
          <w:trHeight w:val="413"/>
        </w:trPr>
        <w:tc>
          <w:tcPr>
            <w:tcW w:w="2337" w:type="dxa"/>
            <w:shd w:val="clear" w:color="auto" w:fill="D9E2F3" w:themeFill="accent1" w:themeFillTint="33"/>
          </w:tcPr>
          <w:p w14:paraId="7D083B69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id_reducere</w:t>
            </w:r>
            <w:proofErr w:type="spellEnd"/>
          </w:p>
        </w:tc>
        <w:tc>
          <w:tcPr>
            <w:tcW w:w="2337" w:type="dxa"/>
            <w:shd w:val="clear" w:color="auto" w:fill="D9E2F3" w:themeFill="accent1" w:themeFillTint="33"/>
          </w:tcPr>
          <w:p w14:paraId="3FDC2A4C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id_magazin</w:t>
            </w:r>
            <w:proofErr w:type="spellEnd"/>
          </w:p>
        </w:tc>
        <w:tc>
          <w:tcPr>
            <w:tcW w:w="2338" w:type="dxa"/>
            <w:shd w:val="clear" w:color="auto" w:fill="D9E2F3" w:themeFill="accent1" w:themeFillTint="33"/>
          </w:tcPr>
          <w:p w14:paraId="7C4F88E3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data_inceput</w:t>
            </w:r>
            <w:proofErr w:type="spellEnd"/>
          </w:p>
        </w:tc>
        <w:tc>
          <w:tcPr>
            <w:tcW w:w="2338" w:type="dxa"/>
            <w:shd w:val="clear" w:color="auto" w:fill="D9E2F3" w:themeFill="accent1" w:themeFillTint="33"/>
          </w:tcPr>
          <w:p w14:paraId="12436028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data_sfarsit</w:t>
            </w:r>
            <w:proofErr w:type="spellEnd"/>
          </w:p>
        </w:tc>
      </w:tr>
      <w:tr w:rsidR="00162747" w14:paraId="4C8CA114" w14:textId="77777777" w:rsidTr="009E3A3C">
        <w:trPr>
          <w:trHeight w:val="710"/>
        </w:trPr>
        <w:tc>
          <w:tcPr>
            <w:tcW w:w="9350" w:type="dxa"/>
            <w:gridSpan w:val="4"/>
          </w:tcPr>
          <w:p w14:paraId="6EA50A64" w14:textId="77777777" w:rsidR="00162747" w:rsidRPr="0054558D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  <w:u w:val="single"/>
              </w:rPr>
            </w:pPr>
            <w:r w:rsidRPr="0054558D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</w:tr>
    </w:tbl>
    <w:p w14:paraId="0A0BCC05" w14:textId="47839799" w:rsidR="00FE38CE" w:rsidRDefault="00FE38CE" w:rsidP="00FE38CE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1E5BAB31" w14:textId="77777777" w:rsidR="002E47FC" w:rsidRPr="00FE38CE" w:rsidRDefault="002E47FC" w:rsidP="00FE38CE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04D17385" w14:textId="49D4F6C5" w:rsidR="0067317F" w:rsidRPr="00FE38CE" w:rsidRDefault="0067317F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proofErr w:type="gramStart"/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independenta</w:t>
      </w:r>
      <w:proofErr w:type="spellEnd"/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 </w:t>
      </w: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STOC</w:t>
      </w:r>
      <w:proofErr w:type="gram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4B2F6ED8" w14:textId="75BC20E5" w:rsidR="0067317F" w:rsidRPr="00FE38CE" w:rsidRDefault="0067317F" w:rsidP="0067317F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4D46D585" w14:textId="03845FCE" w:rsidR="0067317F" w:rsidRPr="00FE38CE" w:rsidRDefault="0067317F" w:rsidP="0067317F">
      <w:pPr>
        <w:pStyle w:val="ListParagraph"/>
        <w:numPr>
          <w:ilvl w:val="0"/>
          <w:numId w:val="21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id_stoc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intreg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, care reprezinta id-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stoc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livrat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companie</w:t>
      </w:r>
      <w:proofErr w:type="spellEnd"/>
    </w:p>
    <w:p w14:paraId="085C12EB" w14:textId="2FE9ECE0" w:rsidR="0067317F" w:rsidRPr="00FE38CE" w:rsidRDefault="00913445" w:rsidP="0067317F">
      <w:pPr>
        <w:pStyle w:val="ListParagraph"/>
        <w:numPr>
          <w:ilvl w:val="0"/>
          <w:numId w:val="21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id_magazin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definit</w:t>
      </w:r>
      <w:r w:rsidR="008824F0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MAGAZIN care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permite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accesarea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datelor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magazinului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la care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este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livrat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un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stoc</w:t>
      </w:r>
      <w:proofErr w:type="spellEnd"/>
    </w:p>
    <w:p w14:paraId="3C3125A4" w14:textId="07628CF9" w:rsidR="008824F0" w:rsidRDefault="008824F0" w:rsidP="0067317F">
      <w:pPr>
        <w:pStyle w:val="ListParagraph"/>
        <w:numPr>
          <w:ilvl w:val="0"/>
          <w:numId w:val="21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data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r w:rsidR="00912E1E">
        <w:rPr>
          <w:rFonts w:cstheme="minorHAnsi"/>
          <w:b/>
          <w:bCs/>
          <w:color w:val="404040" w:themeColor="text1" w:themeTint="BF"/>
          <w:sz w:val="28"/>
          <w:szCs w:val="28"/>
        </w:rPr>
        <w:t>tip date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data la care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fost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livrat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un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stoc</w:t>
      </w:r>
      <w:proofErr w:type="spellEnd"/>
    </w:p>
    <w:p w14:paraId="70F8AA41" w14:textId="0343F1B2" w:rsidR="00BE3942" w:rsidRDefault="00BE3942" w:rsidP="00BE3942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E3942" w14:paraId="0F5D45CB" w14:textId="77777777" w:rsidTr="00C11939">
        <w:trPr>
          <w:trHeight w:val="404"/>
        </w:trPr>
        <w:tc>
          <w:tcPr>
            <w:tcW w:w="3116" w:type="dxa"/>
            <w:shd w:val="clear" w:color="auto" w:fill="D9E2F3" w:themeFill="accent1" w:themeFillTint="33"/>
          </w:tcPr>
          <w:p w14:paraId="52C9FA45" w14:textId="45610B19" w:rsidR="00BE3942" w:rsidRDefault="00C11939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</w:t>
            </w:r>
            <w:r w:rsidR="00BE3942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d_stoc</w:t>
            </w:r>
            <w:proofErr w:type="spellEnd"/>
          </w:p>
        </w:tc>
        <w:tc>
          <w:tcPr>
            <w:tcW w:w="3117" w:type="dxa"/>
            <w:shd w:val="clear" w:color="auto" w:fill="D9E2F3" w:themeFill="accent1" w:themeFillTint="33"/>
          </w:tcPr>
          <w:p w14:paraId="2992F8CB" w14:textId="394353FA" w:rsidR="00BE3942" w:rsidRDefault="00C11939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</w:t>
            </w:r>
            <w:r w:rsidR="00BE3942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d_magazin</w:t>
            </w:r>
            <w:proofErr w:type="spellEnd"/>
          </w:p>
        </w:tc>
        <w:tc>
          <w:tcPr>
            <w:tcW w:w="3117" w:type="dxa"/>
            <w:shd w:val="clear" w:color="auto" w:fill="D9E2F3" w:themeFill="accent1" w:themeFillTint="33"/>
          </w:tcPr>
          <w:p w14:paraId="065F416A" w14:textId="624D32E0" w:rsidR="00BE3942" w:rsidRDefault="00BE3942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data</w:t>
            </w:r>
          </w:p>
        </w:tc>
      </w:tr>
      <w:tr w:rsidR="00BE3942" w14:paraId="28217C0D" w14:textId="77777777" w:rsidTr="00C11939">
        <w:trPr>
          <w:trHeight w:val="800"/>
        </w:trPr>
        <w:tc>
          <w:tcPr>
            <w:tcW w:w="3116" w:type="dxa"/>
          </w:tcPr>
          <w:p w14:paraId="084B3EC3" w14:textId="0B146435" w:rsidR="00BE3942" w:rsidRPr="00C11939" w:rsidRDefault="00C11939" w:rsidP="00C11939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</w:pPr>
            <w:r w:rsidRPr="00C11939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3117" w:type="dxa"/>
          </w:tcPr>
          <w:p w14:paraId="49B3734A" w14:textId="61499369" w:rsidR="00BE3942" w:rsidRPr="00C11939" w:rsidRDefault="00C11939" w:rsidP="00C11939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</w:pPr>
            <w:r w:rsidRPr="00C11939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  <w:tc>
          <w:tcPr>
            <w:tcW w:w="3117" w:type="dxa"/>
          </w:tcPr>
          <w:p w14:paraId="045ABD6C" w14:textId="3BBFEFA0" w:rsidR="00BE3942" w:rsidRDefault="00C11939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</w:tr>
    </w:tbl>
    <w:p w14:paraId="3559055D" w14:textId="777FCF53" w:rsidR="008824F0" w:rsidRPr="00FE38CE" w:rsidRDefault="008824F0" w:rsidP="008824F0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7D41AB72" w14:textId="65E1A3A7" w:rsidR="008824F0" w:rsidRPr="00FE38CE" w:rsidRDefault="008824F0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lastRenderedPageBreak/>
        <w:t xml:space="preserve"> </w:t>
      </w:r>
      <w:proofErr w:type="spellStart"/>
      <w:r w:rsidR="00A05B8F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Relatia</w:t>
      </w:r>
      <w:proofErr w:type="spellEnd"/>
      <w:r w:rsidR="003E01A2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="003E01A2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STOC_contine_PRODUS</w:t>
      </w:r>
      <w:proofErr w:type="spellEnd"/>
      <w:r w:rsidR="003E01A2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r w:rsidR="00A05B8F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 w:rsidR="00A05B8F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e</w:t>
      </w:r>
      <w:r w:rsidR="009106AF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ntitatea</w:t>
      </w:r>
      <w:proofErr w:type="spellEnd"/>
      <w:r w:rsidR="009106AF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DETALII_STOC</w:t>
      </w:r>
      <w:r w:rsidR="00A05B8F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  <w:r w:rsidR="009106AF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are </w:t>
      </w:r>
      <w:proofErr w:type="spellStart"/>
      <w:r w:rsidR="009106AF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="009106AF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7E30F9D3" w14:textId="37ED2025" w:rsidR="009106AF" w:rsidRPr="00FE38CE" w:rsidRDefault="009106AF" w:rsidP="009106AF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5E95462B" w14:textId="11E7DEAA" w:rsidR="009106AF" w:rsidRPr="00FE38CE" w:rsidRDefault="009106AF" w:rsidP="009106AF">
      <w:pPr>
        <w:pStyle w:val="ListParagraph"/>
        <w:numPr>
          <w:ilvl w:val="0"/>
          <w:numId w:val="22"/>
        </w:numPr>
        <w:jc w:val="both"/>
        <w:rPr>
          <w:rFonts w:cstheme="minorHAnsi"/>
          <w:b/>
          <w:bCs/>
          <w:color w:val="404040" w:themeColor="text1" w:themeTint="BF"/>
          <w:sz w:val="24"/>
          <w:szCs w:val="24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id_stocItem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intreg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id-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item</w:t>
      </w:r>
      <w:r w:rsidR="00D879B2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(</w:t>
      </w:r>
      <w:r w:rsidR="007958A6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un </w:t>
      </w:r>
      <w:r w:rsidR="00D879B2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rand din </w:t>
      </w:r>
      <w:proofErr w:type="spellStart"/>
      <w:r w:rsidR="00D879B2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tab</w:t>
      </w:r>
      <w:r w:rsidR="007958A6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elul</w:t>
      </w:r>
      <w:proofErr w:type="spellEnd"/>
      <w:r w:rsidR="007958A6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DETALII_STOC</w:t>
      </w:r>
      <w:r w:rsidR="00D879B2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)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dintr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-un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stoc</w:t>
      </w:r>
      <w:proofErr w:type="spellEnd"/>
    </w:p>
    <w:p w14:paraId="1EF6F519" w14:textId="31EE8198" w:rsidR="009106AF" w:rsidRPr="00FE38CE" w:rsidRDefault="009106AF" w:rsidP="009106AF">
      <w:pPr>
        <w:pStyle w:val="ListParagraph"/>
        <w:numPr>
          <w:ilvl w:val="0"/>
          <w:numId w:val="2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id_stoc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r w:rsidR="0025303B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definite in </w:t>
      </w:r>
      <w:proofErr w:type="spellStart"/>
      <w:r w:rsidR="0025303B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="0025303B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STOC care face </w:t>
      </w:r>
      <w:proofErr w:type="spellStart"/>
      <w:r w:rsidR="0025303B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referire</w:t>
      </w:r>
      <w:proofErr w:type="spellEnd"/>
      <w:r w:rsidR="0025303B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la </w:t>
      </w:r>
      <w:proofErr w:type="spellStart"/>
      <w:r w:rsidR="0025303B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stocul</w:t>
      </w:r>
      <w:proofErr w:type="spellEnd"/>
      <w:r w:rsidR="0025303B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care apartine un item</w:t>
      </w:r>
    </w:p>
    <w:p w14:paraId="25EE7392" w14:textId="2EDB5590" w:rsidR="0025303B" w:rsidRPr="00FE38CE" w:rsidRDefault="0025303B" w:rsidP="009106AF">
      <w:pPr>
        <w:pStyle w:val="ListParagraph"/>
        <w:numPr>
          <w:ilvl w:val="0"/>
          <w:numId w:val="2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id_produs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definite in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PRODUS care reprezinta un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dintr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-un item</w:t>
      </w:r>
    </w:p>
    <w:p w14:paraId="65C4368A" w14:textId="7834D268" w:rsidR="0025303B" w:rsidRPr="00FE38CE" w:rsidRDefault="0025303B" w:rsidP="009106AF">
      <w:pPr>
        <w:pStyle w:val="ListParagraph"/>
        <w:numPr>
          <w:ilvl w:val="0"/>
          <w:numId w:val="2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nume_produs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30, care reprezinta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numele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produsului</w:t>
      </w:r>
      <w:proofErr w:type="spellEnd"/>
      <w:r w:rsidR="007958A6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7958A6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dintr</w:t>
      </w:r>
      <w:proofErr w:type="spellEnd"/>
      <w:r w:rsidR="007958A6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-un item</w:t>
      </w:r>
    </w:p>
    <w:p w14:paraId="446B2739" w14:textId="19703A56" w:rsidR="0025303B" w:rsidRDefault="0025303B" w:rsidP="009106AF">
      <w:pPr>
        <w:pStyle w:val="ListParagraph"/>
        <w:numPr>
          <w:ilvl w:val="0"/>
          <w:numId w:val="2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cantitate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intreg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cantitatea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dintr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-un item</w:t>
      </w:r>
    </w:p>
    <w:p w14:paraId="017AC2B9" w14:textId="10EF330D" w:rsidR="00BE3942" w:rsidRDefault="00BE3942" w:rsidP="00BE3942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E3942" w14:paraId="6EB4A407" w14:textId="77777777" w:rsidTr="00C11939">
        <w:trPr>
          <w:trHeight w:val="440"/>
        </w:trPr>
        <w:tc>
          <w:tcPr>
            <w:tcW w:w="1870" w:type="dxa"/>
            <w:shd w:val="clear" w:color="auto" w:fill="D9E2F3" w:themeFill="accent1" w:themeFillTint="33"/>
          </w:tcPr>
          <w:p w14:paraId="7A848782" w14:textId="31D74676" w:rsidR="00BE3942" w:rsidRDefault="00C11939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</w:t>
            </w:r>
            <w:r w:rsidR="00BE3942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d_stocItem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494F76D8" w14:textId="5629D5F0" w:rsidR="00BE3942" w:rsidRDefault="00C11939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</w:t>
            </w:r>
            <w:r w:rsidR="00BE3942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d_stoc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088F169C" w14:textId="47DB72A9" w:rsidR="00BE3942" w:rsidRDefault="00C11939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</w:t>
            </w:r>
            <w:r w:rsidR="00BE3942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d_produs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746325DA" w14:textId="5815B939" w:rsidR="00BE3942" w:rsidRDefault="00BE3942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cantitate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1AB00B77" w14:textId="75743B1B" w:rsidR="00BE3942" w:rsidRDefault="00C11939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</w:t>
            </w:r>
            <w:r w:rsidR="00BE3942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ume</w:t>
            </w: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_produs</w:t>
            </w:r>
            <w:proofErr w:type="spellEnd"/>
          </w:p>
        </w:tc>
      </w:tr>
      <w:tr w:rsidR="00BE3942" w14:paraId="2364134F" w14:textId="77777777" w:rsidTr="00C11939">
        <w:trPr>
          <w:trHeight w:val="800"/>
        </w:trPr>
        <w:tc>
          <w:tcPr>
            <w:tcW w:w="1870" w:type="dxa"/>
          </w:tcPr>
          <w:p w14:paraId="23058B8B" w14:textId="1D38A012" w:rsidR="00BE3942" w:rsidRPr="00C11939" w:rsidRDefault="00C11939" w:rsidP="00C11939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</w:pPr>
            <w:r w:rsidRPr="00C11939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1870" w:type="dxa"/>
          </w:tcPr>
          <w:p w14:paraId="26C715A9" w14:textId="57F4BDE9" w:rsidR="00BE3942" w:rsidRPr="00C11939" w:rsidRDefault="00C11939" w:rsidP="00C11939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</w:pPr>
            <w:r w:rsidRPr="00C11939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  <w:tc>
          <w:tcPr>
            <w:tcW w:w="1870" w:type="dxa"/>
          </w:tcPr>
          <w:p w14:paraId="3E96B6C8" w14:textId="540C622D" w:rsidR="00BE3942" w:rsidRPr="00C11939" w:rsidRDefault="00C11939" w:rsidP="00C11939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</w:pPr>
            <w:r w:rsidRPr="00C11939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  <w:tc>
          <w:tcPr>
            <w:tcW w:w="1870" w:type="dxa"/>
          </w:tcPr>
          <w:p w14:paraId="36EEEDF3" w14:textId="754D8018" w:rsidR="00BE3942" w:rsidRDefault="00C11939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870" w:type="dxa"/>
          </w:tcPr>
          <w:p w14:paraId="072B4E36" w14:textId="0804823E" w:rsidR="00BE3942" w:rsidRDefault="00C11939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</w:tr>
    </w:tbl>
    <w:p w14:paraId="0591BE0D" w14:textId="77777777" w:rsidR="00162747" w:rsidRPr="00FE38CE" w:rsidRDefault="00162747" w:rsidP="008903E9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57E14523" w14:textId="77777777" w:rsidR="00162747" w:rsidRDefault="00162747" w:rsidP="00162747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02F41F98" w14:textId="4334B3C4" w:rsidR="008903E9" w:rsidRPr="00FE38CE" w:rsidRDefault="008903E9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="003E01A2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dependenta</w:t>
      </w:r>
      <w:proofErr w:type="spellEnd"/>
      <w:r w:rsidR="003E01A2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VANZARE 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38050F35" w14:textId="3525407E" w:rsidR="008903E9" w:rsidRPr="00FE38CE" w:rsidRDefault="008903E9" w:rsidP="008903E9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7127EC40" w14:textId="4EF41FF6" w:rsidR="008903E9" w:rsidRPr="00FE38CE" w:rsidRDefault="000D4634" w:rsidP="008903E9">
      <w:pPr>
        <w:pStyle w:val="ListParagraph"/>
        <w:numPr>
          <w:ilvl w:val="0"/>
          <w:numId w:val="26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id_magazin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definite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MAGAZIN</w:t>
      </w:r>
    </w:p>
    <w:p w14:paraId="2367B12F" w14:textId="131E7124" w:rsidR="000D4634" w:rsidRPr="00FE38CE" w:rsidRDefault="000D4634" w:rsidP="008903E9">
      <w:pPr>
        <w:pStyle w:val="ListParagraph"/>
        <w:numPr>
          <w:ilvl w:val="0"/>
          <w:numId w:val="26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data_incasare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r w:rsidR="00912E1E">
        <w:rPr>
          <w:rFonts w:cstheme="minorHAnsi"/>
          <w:b/>
          <w:bCs/>
          <w:color w:val="404040" w:themeColor="text1" w:themeTint="BF"/>
          <w:sz w:val="28"/>
          <w:szCs w:val="28"/>
        </w:rPr>
        <w:t>date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data la care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fost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facuta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o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vanzare</w:t>
      </w:r>
      <w:proofErr w:type="spellEnd"/>
    </w:p>
    <w:p w14:paraId="072B490A" w14:textId="3A995288" w:rsidR="00675672" w:rsidRDefault="000D4634" w:rsidP="00675672">
      <w:pPr>
        <w:pStyle w:val="ListParagraph"/>
        <w:numPr>
          <w:ilvl w:val="0"/>
          <w:numId w:val="26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suma</w:t>
      </w:r>
      <w:r w:rsidR="0054558D">
        <w:rPr>
          <w:rFonts w:cstheme="minorHAnsi"/>
          <w:b/>
          <w:bCs/>
          <w:color w:val="404040" w:themeColor="text1" w:themeTint="BF"/>
          <w:sz w:val="28"/>
          <w:szCs w:val="28"/>
        </w:rPr>
        <w:t>_incasata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float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suma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totala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incasata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pe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vanzare</w:t>
      </w:r>
      <w:proofErr w:type="spellEnd"/>
    </w:p>
    <w:p w14:paraId="270001CD" w14:textId="77777777" w:rsidR="002E47FC" w:rsidRPr="002E47FC" w:rsidRDefault="002E47FC" w:rsidP="002E47FC">
      <w:pPr>
        <w:pStyle w:val="ListParagraph"/>
        <w:ind w:left="1440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75672" w14:paraId="15BA4CE3" w14:textId="77777777" w:rsidTr="0054558D">
        <w:trPr>
          <w:trHeight w:val="440"/>
        </w:trPr>
        <w:tc>
          <w:tcPr>
            <w:tcW w:w="3116" w:type="dxa"/>
            <w:shd w:val="clear" w:color="auto" w:fill="D9E2F3" w:themeFill="accent1" w:themeFillTint="33"/>
          </w:tcPr>
          <w:p w14:paraId="71B8F234" w14:textId="4D4848AD" w:rsidR="00675672" w:rsidRDefault="0054558D" w:rsidP="0054558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</w:t>
            </w:r>
            <w:r w:rsidR="00675672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d_magazin</w:t>
            </w:r>
            <w:proofErr w:type="spellEnd"/>
          </w:p>
        </w:tc>
        <w:tc>
          <w:tcPr>
            <w:tcW w:w="3117" w:type="dxa"/>
            <w:shd w:val="clear" w:color="auto" w:fill="D9E2F3" w:themeFill="accent1" w:themeFillTint="33"/>
          </w:tcPr>
          <w:p w14:paraId="5F30B8EA" w14:textId="4642E050" w:rsidR="00675672" w:rsidRDefault="0054558D" w:rsidP="0054558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</w:t>
            </w:r>
            <w:r w:rsidR="00675672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ata_incasare</w:t>
            </w:r>
            <w:proofErr w:type="spellEnd"/>
          </w:p>
        </w:tc>
        <w:tc>
          <w:tcPr>
            <w:tcW w:w="3117" w:type="dxa"/>
            <w:shd w:val="clear" w:color="auto" w:fill="D9E2F3" w:themeFill="accent1" w:themeFillTint="33"/>
          </w:tcPr>
          <w:p w14:paraId="6B32C4F1" w14:textId="2D1AC89E" w:rsidR="00675672" w:rsidRDefault="0054558D" w:rsidP="0054558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s</w:t>
            </w:r>
            <w:r w:rsidR="00675672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uma</w:t>
            </w: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_incasata</w:t>
            </w:r>
            <w:proofErr w:type="spellEnd"/>
          </w:p>
        </w:tc>
      </w:tr>
      <w:tr w:rsidR="0054558D" w14:paraId="5CB7A5AF" w14:textId="77777777" w:rsidTr="005A783C">
        <w:trPr>
          <w:trHeight w:val="530"/>
        </w:trPr>
        <w:tc>
          <w:tcPr>
            <w:tcW w:w="6233" w:type="dxa"/>
            <w:gridSpan w:val="2"/>
          </w:tcPr>
          <w:p w14:paraId="379E1742" w14:textId="118C744A" w:rsidR="0054558D" w:rsidRPr="0054558D" w:rsidRDefault="0054558D" w:rsidP="0054558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  <w:u w:val="single"/>
              </w:rPr>
            </w:pPr>
            <w:r w:rsidRPr="0054558D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3117" w:type="dxa"/>
          </w:tcPr>
          <w:p w14:paraId="46EF12F9" w14:textId="0471C9F4" w:rsidR="0054558D" w:rsidRDefault="0054558D" w:rsidP="0054558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</w:tr>
    </w:tbl>
    <w:p w14:paraId="01B0382C" w14:textId="77777777" w:rsidR="00675672" w:rsidRPr="00675672" w:rsidRDefault="00675672" w:rsidP="00675672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1C5B31D8" w14:textId="309390E6" w:rsidR="009361CF" w:rsidRPr="00FE38CE" w:rsidRDefault="009361CF" w:rsidP="008903E9">
      <w:pPr>
        <w:pStyle w:val="ListParagraph"/>
        <w:ind w:left="1440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1735ADF4" w14:textId="19211270" w:rsidR="00DD2C45" w:rsidRDefault="00DD2C45" w:rsidP="00DD2C45">
      <w:pPr>
        <w:pStyle w:val="ListParagraph"/>
        <w:ind w:left="144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627C88C4" w14:textId="3E99F76D" w:rsidR="00680DFB" w:rsidRPr="008341FF" w:rsidRDefault="00680DFB" w:rsidP="008341FF">
      <w:pPr>
        <w:shd w:val="clear" w:color="auto" w:fill="A8D08D" w:themeFill="accent6" w:themeFillTint="99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lastRenderedPageBreak/>
        <w:t>D</w:t>
      </w:r>
      <w:r w:rsid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IAGRAMA</w:t>
      </w: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 xml:space="preserve"> </w:t>
      </w:r>
      <w:r w:rsid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E</w:t>
      </w: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/</w:t>
      </w:r>
      <w:r w:rsid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R</w:t>
      </w:r>
      <w:r w:rsidR="004F4EA6"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 xml:space="preserve"> - </w:t>
      </w:r>
      <w:r w:rsid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EX</w:t>
      </w: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.</w:t>
      </w:r>
      <w:r w:rsidR="007B6FBC"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6</w:t>
      </w:r>
    </w:p>
    <w:p w14:paraId="66B479F2" w14:textId="7343AE76" w:rsidR="00FE38CE" w:rsidRDefault="00FE38CE" w:rsidP="00DD2C45">
      <w:pPr>
        <w:pStyle w:val="ListParagraph"/>
        <w:ind w:left="144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0A318540" w14:textId="3B5E70BB" w:rsidR="00DD1EC5" w:rsidRDefault="00DD1EC5" w:rsidP="00DD2C45">
      <w:pPr>
        <w:pStyle w:val="ListParagraph"/>
        <w:ind w:left="144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0F3B5E9F" w14:textId="67ED663E" w:rsidR="00DD1EC5" w:rsidRPr="00DD2C45" w:rsidRDefault="00DD1EC5" w:rsidP="00DD2C45">
      <w:pPr>
        <w:pStyle w:val="ListParagraph"/>
        <w:ind w:left="144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6E56D37A" w14:textId="31177759" w:rsidR="00DB51A4" w:rsidRDefault="00E51FCD" w:rsidP="000548A4">
      <w:pPr>
        <w:pStyle w:val="ListParagraph"/>
        <w:ind w:left="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  <w:r>
        <w:rPr>
          <w:rFonts w:cstheme="minorHAnsi"/>
          <w:b/>
          <w:bCs/>
          <w:noProof/>
          <w:color w:val="3B3838" w:themeColor="background2" w:themeShade="4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FBF89C6" wp14:editId="1B4430F0">
            <wp:simplePos x="0" y="0"/>
            <wp:positionH relativeFrom="margin">
              <wp:posOffset>-298450</wp:posOffset>
            </wp:positionH>
            <wp:positionV relativeFrom="margin">
              <wp:posOffset>2134325</wp:posOffset>
            </wp:positionV>
            <wp:extent cx="6711950" cy="4373880"/>
            <wp:effectExtent l="152400" t="114300" r="107950" b="1409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4373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CEB99A3" w14:textId="7F1289D1" w:rsidR="00DB51A4" w:rsidRDefault="00DB51A4" w:rsidP="00DD1EC5">
      <w:pPr>
        <w:pStyle w:val="ListParagraph"/>
        <w:ind w:left="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15659294" w14:textId="77777777" w:rsidR="00DB51A4" w:rsidRPr="00524806" w:rsidRDefault="00DB51A4" w:rsidP="00DB51A4">
      <w:pPr>
        <w:pStyle w:val="ListParagraph"/>
        <w:ind w:left="144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1705677D" w14:textId="0A646118" w:rsidR="0056670F" w:rsidRPr="0056670F" w:rsidRDefault="0056670F" w:rsidP="007B6FBC">
      <w:pPr>
        <w:pStyle w:val="ListParagraph"/>
        <w:ind w:left="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6CC0687F" w14:textId="016DD424" w:rsidR="004D6314" w:rsidRPr="004D6314" w:rsidRDefault="004D6314" w:rsidP="004D6314">
      <w:pPr>
        <w:pStyle w:val="ListParagraph"/>
        <w:ind w:left="1440"/>
        <w:jc w:val="both"/>
        <w:rPr>
          <w:rFonts w:cstheme="minorHAnsi"/>
          <w:b/>
          <w:bCs/>
          <w:color w:val="3B3838" w:themeColor="background2" w:themeShade="40"/>
          <w:sz w:val="32"/>
          <w:szCs w:val="32"/>
        </w:rPr>
      </w:pPr>
    </w:p>
    <w:p w14:paraId="0DBE15A4" w14:textId="5050E1AF" w:rsidR="0060292F" w:rsidRDefault="0060292F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36"/>
          <w:szCs w:val="36"/>
        </w:rPr>
      </w:pPr>
    </w:p>
    <w:p w14:paraId="49EEDDC0" w14:textId="77777777" w:rsidR="0060292F" w:rsidRPr="00847384" w:rsidRDefault="0060292F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36"/>
          <w:szCs w:val="36"/>
        </w:rPr>
      </w:pPr>
    </w:p>
    <w:p w14:paraId="649B4BF5" w14:textId="15A9FDB7" w:rsidR="004F4EA6" w:rsidRPr="008341FF" w:rsidRDefault="00DD1EC5" w:rsidP="008341FF">
      <w:pPr>
        <w:shd w:val="clear" w:color="auto" w:fill="A8D08D" w:themeFill="accent6" w:themeFillTint="99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D</w:t>
      </w:r>
      <w:r w:rsid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IAGRAMA</w:t>
      </w:r>
    </w:p>
    <w:p w14:paraId="00C06ECA" w14:textId="5CA1879E" w:rsidR="00DD1EC5" w:rsidRPr="008341FF" w:rsidRDefault="004F4EA6" w:rsidP="008341FF">
      <w:pPr>
        <w:shd w:val="clear" w:color="auto" w:fill="A8D08D" w:themeFill="accent6" w:themeFillTint="99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C</w:t>
      </w:r>
      <w:r w:rsid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ONCEPTUALA</w:t>
      </w: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 xml:space="preserve"> - </w:t>
      </w:r>
      <w:r w:rsid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EX</w:t>
      </w:r>
      <w:r w:rsidR="00DD1EC5"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.</w:t>
      </w:r>
      <w:r w:rsidR="00DD1EC5"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7</w:t>
      </w:r>
    </w:p>
    <w:p w14:paraId="73E265D2" w14:textId="3F464130" w:rsidR="00B805CA" w:rsidRDefault="00B805CA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3A6F8BE7" w14:textId="053FA37C" w:rsidR="00795141" w:rsidRPr="000F29CC" w:rsidRDefault="004F4EA6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>
        <w:rPr>
          <w:rFonts w:cstheme="minorHAnsi"/>
          <w:b/>
          <w:bCs/>
          <w:noProof/>
          <w:color w:val="525252" w:themeColor="accent3" w:themeShade="80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61FA158" wp14:editId="4C76A83F">
            <wp:simplePos x="0" y="0"/>
            <wp:positionH relativeFrom="margin">
              <wp:posOffset>-246380</wp:posOffset>
            </wp:positionH>
            <wp:positionV relativeFrom="margin">
              <wp:posOffset>2262686</wp:posOffset>
            </wp:positionV>
            <wp:extent cx="6490970" cy="4215130"/>
            <wp:effectExtent l="152400" t="114300" r="119380" b="1663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4215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3DF8C" w14:textId="77777777" w:rsidR="000F29CC" w:rsidRPr="003A71B8" w:rsidRDefault="000F29CC" w:rsidP="003A71B8">
      <w:pPr>
        <w:jc w:val="both"/>
        <w:rPr>
          <w:rFonts w:cstheme="minorHAnsi"/>
          <w:b/>
          <w:bCs/>
          <w:color w:val="525252" w:themeColor="accent3" w:themeShade="80"/>
          <w:sz w:val="36"/>
          <w:szCs w:val="36"/>
        </w:rPr>
      </w:pPr>
    </w:p>
    <w:p w14:paraId="67F2982F" w14:textId="77777777" w:rsidR="003A71B8" w:rsidRPr="00D77C4A" w:rsidRDefault="003A71B8" w:rsidP="00D77C4A">
      <w:pPr>
        <w:jc w:val="both"/>
        <w:rPr>
          <w:rFonts w:cstheme="minorHAnsi"/>
          <w:b/>
          <w:bCs/>
          <w:color w:val="525252" w:themeColor="accent3" w:themeShade="80"/>
          <w:sz w:val="36"/>
          <w:szCs w:val="36"/>
        </w:rPr>
      </w:pPr>
    </w:p>
    <w:p w14:paraId="03F0986E" w14:textId="40145CDF" w:rsidR="00456B4C" w:rsidRPr="00456B4C" w:rsidRDefault="00456B4C" w:rsidP="00D77C4A">
      <w:pPr>
        <w:pStyle w:val="Subtitle"/>
        <w:numPr>
          <w:ilvl w:val="0"/>
          <w:numId w:val="0"/>
        </w:numPr>
        <w:ind w:left="720"/>
      </w:pPr>
    </w:p>
    <w:p w14:paraId="575B60C4" w14:textId="77777777" w:rsidR="00557F26" w:rsidRDefault="00557F26" w:rsidP="004F4EA6">
      <w:pPr>
        <w:jc w:val="both"/>
        <w:rPr>
          <w:rFonts w:cstheme="minorHAnsi"/>
          <w:b/>
          <w:bCs/>
          <w:sz w:val="32"/>
          <w:szCs w:val="32"/>
        </w:rPr>
      </w:pPr>
    </w:p>
    <w:p w14:paraId="4D8C4912" w14:textId="77777777" w:rsidR="004F4EA6" w:rsidRDefault="008B501C" w:rsidP="004F4EA6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</w:p>
    <w:p w14:paraId="322E49EB" w14:textId="27F85AAC" w:rsidR="004F4EA6" w:rsidRPr="008341FF" w:rsidRDefault="004F4EA6" w:rsidP="008341FF">
      <w:pPr>
        <w:shd w:val="clear" w:color="auto" w:fill="A8D08D" w:themeFill="accent6" w:themeFillTint="99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SCHEMELE RATIONALE – EX.8</w:t>
      </w:r>
    </w:p>
    <w:p w14:paraId="3A68EC37" w14:textId="77777777" w:rsidR="004F4EA6" w:rsidRPr="004F4EA6" w:rsidRDefault="004F4EA6" w:rsidP="00011285">
      <w:pPr>
        <w:jc w:val="both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03E9C718" w14:textId="353803E3" w:rsidR="008B501C" w:rsidRPr="00D010A4" w:rsidRDefault="004F4EA6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proofErr w:type="spellStart"/>
      <w:r w:rsidRPr="00D010A4">
        <w:rPr>
          <w:rFonts w:cstheme="minorHAnsi"/>
          <w:b/>
          <w:bCs/>
          <w:color w:val="404040" w:themeColor="text1" w:themeTint="BF"/>
          <w:sz w:val="32"/>
          <w:szCs w:val="32"/>
        </w:rPr>
        <w:t>Schemele</w:t>
      </w:r>
      <w:proofErr w:type="spellEnd"/>
      <w:r w:rsidRPr="00D010A4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rationale </w:t>
      </w:r>
      <w:proofErr w:type="spellStart"/>
      <w:r w:rsidRPr="00D010A4">
        <w:rPr>
          <w:rFonts w:cstheme="minorHAnsi"/>
          <w:b/>
          <w:bCs/>
          <w:color w:val="404040" w:themeColor="text1" w:themeTint="BF"/>
          <w:sz w:val="32"/>
          <w:szCs w:val="32"/>
        </w:rPr>
        <w:t>corespunzatoare</w:t>
      </w:r>
      <w:proofErr w:type="spellEnd"/>
      <w:r w:rsidRPr="00D010A4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Pr="00D010A4">
        <w:rPr>
          <w:rFonts w:cstheme="minorHAnsi"/>
          <w:b/>
          <w:bCs/>
          <w:color w:val="404040" w:themeColor="text1" w:themeTint="BF"/>
          <w:sz w:val="32"/>
          <w:szCs w:val="32"/>
        </w:rPr>
        <w:t>diagramei</w:t>
      </w:r>
      <w:proofErr w:type="spellEnd"/>
      <w:r w:rsidRPr="00D010A4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Pr="00D010A4">
        <w:rPr>
          <w:rFonts w:cstheme="minorHAnsi"/>
          <w:b/>
          <w:bCs/>
          <w:color w:val="404040" w:themeColor="text1" w:themeTint="BF"/>
          <w:sz w:val="32"/>
          <w:szCs w:val="32"/>
        </w:rPr>
        <w:t>conceptuale</w:t>
      </w:r>
      <w:proofErr w:type="spellEnd"/>
      <w:r w:rsidRPr="00D010A4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sunt:</w:t>
      </w:r>
    </w:p>
    <w:p w14:paraId="40F9F1DC" w14:textId="4FC048F5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1EBBB626" w14:textId="0A980A75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MAGAZIN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id_magazin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adresa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contact, mail, 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cod_postal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73722547" w14:textId="77777777" w:rsidR="0086004F" w:rsidRDefault="0086004F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316F7A85" w14:textId="05D5D0A5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ANGAJAT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id_angajat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nume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prenume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varsta, sex, 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telefon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functie, 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data_angajare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7B21BE6A" w14:textId="77777777" w:rsidR="0086004F" w:rsidRDefault="0086004F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594EF93A" w14:textId="76B20EDF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SALARII_2022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id_angajat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data_incasare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#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plata_cu_ora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ore_lucrate</w:t>
      </w:r>
      <w:proofErr w:type="spellEnd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>bonus_tip</w:t>
      </w:r>
      <w:proofErr w:type="spellEnd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>bonus_val</w:t>
      </w:r>
      <w:proofErr w:type="spellEnd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>salariu_total</w:t>
      </w:r>
      <w:proofErr w:type="spellEnd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>moneda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147DFC52" w14:textId="77777777" w:rsidR="0086004F" w:rsidRDefault="0086004F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2B83E1BC" w14:textId="27F18569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MASINA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>id_masina</w:t>
      </w:r>
      <w:proofErr w:type="spellEnd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>id_curier</w:t>
      </w:r>
      <w:proofErr w:type="spellEnd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>nr_inmatriculare</w:t>
      </w:r>
      <w:proofErr w:type="spellEnd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>marca_masina</w:t>
      </w:r>
      <w:proofErr w:type="spellEnd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>tip_masina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458D7470" w14:textId="77777777" w:rsidR="0086004F" w:rsidRDefault="0086004F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0AD6C45E" w14:textId="7797E57B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PRODUS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id_produs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genre,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nume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pret_unit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moneda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descriere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70B66572" w14:textId="77777777" w:rsidR="0086004F" w:rsidRDefault="0086004F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1A323B11" w14:textId="194BA5CF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STOC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id_stoc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id_magazin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data_livrare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0A0ACD60" w14:textId="0624AF13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COMANDA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id_comanda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id_client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id_magazin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id_curier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id_masina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data_plasare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data_sosire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nr_produse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suma_initiala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cod_reducere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suma_finala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moneda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status,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adresa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6E69938E" w14:textId="77777777" w:rsidR="0086004F" w:rsidRDefault="0086004F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02689B51" w14:textId="485D1A35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CLIENT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 w:rsidR="0086004F">
        <w:rPr>
          <w:rFonts w:cstheme="minorHAnsi"/>
          <w:b/>
          <w:bCs/>
          <w:color w:val="404040" w:themeColor="text1" w:themeTint="BF"/>
          <w:sz w:val="32"/>
          <w:szCs w:val="32"/>
        </w:rPr>
        <w:t>id_client</w:t>
      </w:r>
      <w:proofErr w:type="spellEnd"/>
      <w:r w:rsidR="0086004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86004F">
        <w:rPr>
          <w:rFonts w:cstheme="minorHAnsi"/>
          <w:b/>
          <w:bCs/>
          <w:color w:val="404040" w:themeColor="text1" w:themeTint="BF"/>
          <w:sz w:val="32"/>
          <w:szCs w:val="32"/>
        </w:rPr>
        <w:t>nume</w:t>
      </w:r>
      <w:proofErr w:type="spellEnd"/>
      <w:r w:rsidR="0086004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86004F">
        <w:rPr>
          <w:rFonts w:cstheme="minorHAnsi"/>
          <w:b/>
          <w:bCs/>
          <w:color w:val="404040" w:themeColor="text1" w:themeTint="BF"/>
          <w:sz w:val="32"/>
          <w:szCs w:val="32"/>
        </w:rPr>
        <w:t>prenume</w:t>
      </w:r>
      <w:proofErr w:type="spellEnd"/>
      <w:r w:rsidR="0086004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mail, </w:t>
      </w:r>
      <w:proofErr w:type="spellStart"/>
      <w:r w:rsidR="0086004F">
        <w:rPr>
          <w:rFonts w:cstheme="minorHAnsi"/>
          <w:b/>
          <w:bCs/>
          <w:color w:val="404040" w:themeColor="text1" w:themeTint="BF"/>
          <w:sz w:val="32"/>
          <w:szCs w:val="32"/>
        </w:rPr>
        <w:t>telefon</w:t>
      </w:r>
      <w:proofErr w:type="spellEnd"/>
      <w:r w:rsidR="0086004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varsta, </w:t>
      </w:r>
      <w:proofErr w:type="spellStart"/>
      <w:r w:rsidR="0086004F">
        <w:rPr>
          <w:rFonts w:cstheme="minorHAnsi"/>
          <w:b/>
          <w:bCs/>
          <w:color w:val="404040" w:themeColor="text1" w:themeTint="BF"/>
          <w:sz w:val="32"/>
          <w:szCs w:val="32"/>
        </w:rPr>
        <w:t>data_nastere</w:t>
      </w:r>
      <w:proofErr w:type="spellEnd"/>
      <w:r w:rsidR="0086004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86004F">
        <w:rPr>
          <w:rFonts w:cstheme="minorHAnsi"/>
          <w:b/>
          <w:bCs/>
          <w:color w:val="404040" w:themeColor="text1" w:themeTint="BF"/>
          <w:sz w:val="32"/>
          <w:szCs w:val="32"/>
        </w:rPr>
        <w:t>adresa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5A5E06AE" w14:textId="77777777" w:rsidR="0086004F" w:rsidRDefault="0086004F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67107680" w14:textId="36C346D6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REDUCERE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cod_reducere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reducere_tip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reducere_val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detalii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1A959162" w14:textId="77777777" w:rsidR="0086004F" w:rsidRDefault="0086004F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02415D78" w14:textId="7C814293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DETALII_STOC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id_stocItem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id_stoc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id_produs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contitate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nume_produs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036C5030" w14:textId="77777777" w:rsidR="0086004F" w:rsidRDefault="0086004F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46D1DBCB" w14:textId="05E40282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DETALII_COMANDA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id_comandaItem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id_comanda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id_produs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nume_produs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cantitate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pret_item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moneda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3971284E" w14:textId="77777777" w:rsidR="0086004F" w:rsidRDefault="0086004F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75C0024E" w14:textId="1740E782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VANZARE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id_magazin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data_incasare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suma_incasata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13671F32" w14:textId="77777777" w:rsidR="0086004F" w:rsidRDefault="0086004F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74B47815" w14:textId="2FFE1522" w:rsidR="00F76D8E" w:rsidRP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SALE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id_reducere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id_magazin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data_inceput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data_sfarsit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#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238BAC01" w14:textId="64F19772" w:rsidR="00975A89" w:rsidRDefault="00975A89" w:rsidP="00BA6BD6">
      <w:pPr>
        <w:jc w:val="center"/>
        <w:rPr>
          <w:rFonts w:ascii="Engravers MT" w:hAnsi="Engravers MT"/>
          <w:b/>
          <w:bCs/>
          <w:sz w:val="32"/>
          <w:szCs w:val="32"/>
          <w:u w:val="single"/>
        </w:rPr>
      </w:pPr>
    </w:p>
    <w:p w14:paraId="234BCDDA" w14:textId="2E24EB14" w:rsidR="00975A89" w:rsidRDefault="00975A89" w:rsidP="00BA6BD6">
      <w:pPr>
        <w:jc w:val="center"/>
        <w:rPr>
          <w:rFonts w:ascii="Engravers MT" w:hAnsi="Engravers MT"/>
          <w:b/>
          <w:bCs/>
          <w:sz w:val="32"/>
          <w:szCs w:val="32"/>
          <w:u w:val="single"/>
        </w:rPr>
      </w:pPr>
    </w:p>
    <w:p w14:paraId="595B31A9" w14:textId="0A2BFABC" w:rsidR="00975A89" w:rsidRDefault="00975A89" w:rsidP="00BA6BD6">
      <w:pPr>
        <w:jc w:val="center"/>
        <w:rPr>
          <w:rFonts w:ascii="Engravers MT" w:hAnsi="Engravers MT"/>
          <w:b/>
          <w:bCs/>
          <w:sz w:val="32"/>
          <w:szCs w:val="32"/>
          <w:u w:val="single"/>
        </w:rPr>
      </w:pPr>
    </w:p>
    <w:p w14:paraId="543EA5DC" w14:textId="026DBF2B" w:rsidR="00472E61" w:rsidRDefault="00472E61" w:rsidP="00BA6BD6">
      <w:pPr>
        <w:jc w:val="center"/>
        <w:rPr>
          <w:rFonts w:ascii="Engravers MT" w:hAnsi="Engravers MT"/>
          <w:b/>
          <w:bCs/>
          <w:sz w:val="32"/>
          <w:szCs w:val="32"/>
          <w:u w:val="single"/>
        </w:rPr>
      </w:pPr>
    </w:p>
    <w:p w14:paraId="70B632D9" w14:textId="0F00299B" w:rsidR="0003413D" w:rsidRDefault="0003413D" w:rsidP="00BA6BD6">
      <w:pPr>
        <w:jc w:val="center"/>
        <w:rPr>
          <w:rFonts w:ascii="Engravers MT" w:hAnsi="Engravers MT"/>
          <w:b/>
          <w:bCs/>
          <w:sz w:val="32"/>
          <w:szCs w:val="32"/>
          <w:u w:val="single"/>
        </w:rPr>
      </w:pPr>
    </w:p>
    <w:p w14:paraId="1448E1A0" w14:textId="4B047816" w:rsidR="008341FF" w:rsidRDefault="008341FF" w:rsidP="00BA6BD6">
      <w:pPr>
        <w:jc w:val="center"/>
        <w:rPr>
          <w:rFonts w:ascii="Engravers MT" w:hAnsi="Engravers MT"/>
          <w:b/>
          <w:bCs/>
          <w:sz w:val="32"/>
          <w:szCs w:val="32"/>
          <w:u w:val="single"/>
        </w:rPr>
      </w:pPr>
    </w:p>
    <w:p w14:paraId="057FD058" w14:textId="1368661C" w:rsidR="008341FF" w:rsidRDefault="008341FF" w:rsidP="00BA6BD6">
      <w:pPr>
        <w:jc w:val="center"/>
        <w:rPr>
          <w:rFonts w:ascii="Engravers MT" w:hAnsi="Engravers MT"/>
          <w:b/>
          <w:bCs/>
          <w:sz w:val="32"/>
          <w:szCs w:val="32"/>
          <w:u w:val="single"/>
        </w:rPr>
      </w:pPr>
    </w:p>
    <w:p w14:paraId="2722051C" w14:textId="5F2ABAD8" w:rsidR="008341FF" w:rsidRDefault="008341FF" w:rsidP="00BA6BD6">
      <w:pPr>
        <w:jc w:val="center"/>
        <w:rPr>
          <w:rFonts w:ascii="Engravers MT" w:hAnsi="Engravers MT"/>
          <w:b/>
          <w:bCs/>
          <w:sz w:val="32"/>
          <w:szCs w:val="32"/>
          <w:u w:val="single"/>
        </w:rPr>
      </w:pPr>
    </w:p>
    <w:p w14:paraId="054EC8BD" w14:textId="77777777" w:rsidR="008341FF" w:rsidRDefault="008341FF" w:rsidP="00BA6BD6">
      <w:pPr>
        <w:jc w:val="center"/>
        <w:rPr>
          <w:rFonts w:ascii="Engravers MT" w:hAnsi="Engravers MT"/>
          <w:b/>
          <w:bCs/>
          <w:sz w:val="32"/>
          <w:szCs w:val="32"/>
          <w:u w:val="single"/>
        </w:rPr>
      </w:pPr>
    </w:p>
    <w:p w14:paraId="4EC04589" w14:textId="77777777" w:rsidR="008341FF" w:rsidRDefault="008341FF" w:rsidP="008341FF">
      <w:pPr>
        <w:shd w:val="clear" w:color="auto" w:fill="A8D08D" w:themeFill="accent6" w:themeFillTint="99"/>
        <w:rPr>
          <w:rFonts w:ascii="Engravers MT" w:hAnsi="Engravers MT"/>
          <w:b/>
          <w:bCs/>
          <w:sz w:val="32"/>
          <w:szCs w:val="32"/>
          <w:u w:val="single"/>
        </w:rPr>
      </w:pPr>
    </w:p>
    <w:p w14:paraId="5E09781E" w14:textId="77777777" w:rsidR="00B52592" w:rsidRDefault="0003413D" w:rsidP="00B52592">
      <w:pPr>
        <w:shd w:val="clear" w:color="auto" w:fill="A8D08D" w:themeFill="accent6" w:themeFillTint="99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NORMALIZARE</w:t>
      </w:r>
      <w:r w:rsidR="00091289"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 xml:space="preserve"> </w:t>
      </w:r>
      <w:proofErr w:type="spellStart"/>
      <w:r w:rsidR="00B52592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si</w:t>
      </w:r>
      <w:proofErr w:type="spellEnd"/>
      <w:r w:rsidR="00B52592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 xml:space="preserve"> </w:t>
      </w:r>
    </w:p>
    <w:p w14:paraId="5A9B068D" w14:textId="7652B57D" w:rsidR="0003413D" w:rsidRPr="008341FF" w:rsidRDefault="00B52592" w:rsidP="00B52592">
      <w:pPr>
        <w:shd w:val="clear" w:color="auto" w:fill="A8D08D" w:themeFill="accent6" w:themeFillTint="99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 xml:space="preserve">DENORMALIZAREA </w:t>
      </w:r>
      <w:r w:rsidR="0003413D"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– EX.</w:t>
      </w:r>
      <w:r w:rsidR="0003413D"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9</w:t>
      </w:r>
      <w:r w:rsidR="00091289"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 xml:space="preserve"> </w:t>
      </w:r>
      <w:r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+ EX</w:t>
      </w:r>
      <w:r w:rsidR="00091289"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.18</w:t>
      </w:r>
    </w:p>
    <w:p w14:paraId="1C380833" w14:textId="77777777" w:rsidR="008341FF" w:rsidRDefault="008341FF" w:rsidP="008341FF">
      <w:pPr>
        <w:shd w:val="clear" w:color="auto" w:fill="A8D08D" w:themeFill="accent6" w:themeFillTint="99"/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65922B8E" w14:textId="339DC3CC" w:rsidR="0003413D" w:rsidRDefault="0003413D" w:rsidP="0003413D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7000565B" w14:textId="1B48FF77" w:rsidR="0003413D" w:rsidRPr="0003413D" w:rsidRDefault="0003413D" w:rsidP="0003413D">
      <w:pPr>
        <w:pStyle w:val="ListParagraph"/>
        <w:numPr>
          <w:ilvl w:val="0"/>
          <w:numId w:val="32"/>
        </w:numPr>
        <w:rPr>
          <w:rFonts w:ascii="Engravers MT" w:hAnsi="Engravers MT" w:cstheme="minorHAnsi"/>
          <w:b/>
          <w:bCs/>
          <w:color w:val="3B3838" w:themeColor="background2" w:themeShade="40"/>
          <w:sz w:val="36"/>
          <w:szCs w:val="36"/>
          <w:u w:val="single"/>
        </w:rPr>
      </w:pPr>
      <w:r w:rsidRPr="0003413D">
        <w:rPr>
          <w:rFonts w:cstheme="minorHAnsi"/>
          <w:b/>
          <w:bCs/>
          <w:color w:val="3B3838" w:themeColor="background2" w:themeShade="40"/>
          <w:sz w:val="36"/>
          <w:szCs w:val="36"/>
        </w:rPr>
        <w:t>FORMA NORMALA 1 (FN1):</w:t>
      </w:r>
    </w:p>
    <w:p w14:paraId="5A7D3778" w14:textId="10C5DC20" w:rsidR="0003413D" w:rsidRDefault="0003413D" w:rsidP="0003413D">
      <w:pPr>
        <w:pStyle w:val="ListParagraph"/>
        <w:rPr>
          <w:rFonts w:cstheme="minorHAnsi"/>
          <w:b/>
          <w:bCs/>
          <w:color w:val="3B3838" w:themeColor="background2" w:themeShade="40"/>
          <w:sz w:val="32"/>
          <w:szCs w:val="32"/>
        </w:rPr>
      </w:pPr>
    </w:p>
    <w:p w14:paraId="2B6C9D0B" w14:textId="68BEF3A6" w:rsidR="0003413D" w:rsidRPr="0003413D" w:rsidRDefault="0003413D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sz w:val="28"/>
          <w:szCs w:val="28"/>
        </w:rPr>
      </w:pPr>
      <w:r>
        <w:rPr>
          <w:rFonts w:ascii="Arial" w:hAnsi="Arial" w:cs="Arial"/>
        </w:rPr>
        <w:tab/>
      </w:r>
      <w:r w:rsidRPr="0003413D">
        <w:rPr>
          <w:rFonts w:cstheme="minorHAnsi"/>
          <w:sz w:val="28"/>
          <w:szCs w:val="28"/>
        </w:rPr>
        <w:t xml:space="preserve">O relatie se </w:t>
      </w:r>
      <w:proofErr w:type="spellStart"/>
      <w:r w:rsidRPr="0003413D">
        <w:rPr>
          <w:rFonts w:cstheme="minorHAnsi"/>
          <w:sz w:val="28"/>
          <w:szCs w:val="28"/>
        </w:rPr>
        <w:t>afla</w:t>
      </w:r>
      <w:proofErr w:type="spellEnd"/>
      <w:r w:rsidRPr="0003413D">
        <w:rPr>
          <w:rFonts w:cstheme="minorHAnsi"/>
          <w:sz w:val="28"/>
          <w:szCs w:val="28"/>
        </w:rPr>
        <w:t xml:space="preserve"> in FN1 </w:t>
      </w:r>
      <w:proofErr w:type="spellStart"/>
      <w:r w:rsidRPr="0003413D">
        <w:rPr>
          <w:rFonts w:cstheme="minorHAnsi"/>
          <w:sz w:val="28"/>
          <w:szCs w:val="28"/>
        </w:rPr>
        <w:t>daca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fiecarui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atribut</w:t>
      </w:r>
      <w:proofErr w:type="spellEnd"/>
      <w:r w:rsidRPr="0003413D">
        <w:rPr>
          <w:rFonts w:cstheme="minorHAnsi"/>
          <w:sz w:val="28"/>
          <w:szCs w:val="28"/>
        </w:rPr>
        <w:t xml:space="preserve"> care are o </w:t>
      </w:r>
      <w:proofErr w:type="spellStart"/>
      <w:r w:rsidRPr="0003413D">
        <w:rPr>
          <w:rFonts w:cstheme="minorHAnsi"/>
          <w:sz w:val="28"/>
          <w:szCs w:val="28"/>
        </w:rPr>
        <w:t>compunere</w:t>
      </w:r>
      <w:proofErr w:type="spellEnd"/>
      <w:r w:rsidRPr="0003413D">
        <w:rPr>
          <w:rFonts w:cstheme="minorHAnsi"/>
          <w:sz w:val="28"/>
          <w:szCs w:val="28"/>
        </w:rPr>
        <w:t xml:space="preserve"> ii </w:t>
      </w:r>
      <w:proofErr w:type="spellStart"/>
      <w:r w:rsidRPr="0003413D">
        <w:rPr>
          <w:rFonts w:cstheme="minorHAnsi"/>
          <w:sz w:val="28"/>
          <w:szCs w:val="28"/>
        </w:rPr>
        <w:t>corespunde</w:t>
      </w:r>
      <w:proofErr w:type="spellEnd"/>
      <w:r w:rsidRPr="0003413D">
        <w:rPr>
          <w:rFonts w:cstheme="minorHAnsi"/>
          <w:sz w:val="28"/>
          <w:szCs w:val="28"/>
        </w:rPr>
        <w:t xml:space="preserve"> o </w:t>
      </w:r>
      <w:proofErr w:type="spellStart"/>
      <w:r w:rsidRPr="0003413D">
        <w:rPr>
          <w:rFonts w:cstheme="minorHAnsi"/>
          <w:sz w:val="28"/>
          <w:szCs w:val="28"/>
        </w:rPr>
        <w:t>valoare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indivizibila</w:t>
      </w:r>
      <w:proofErr w:type="spellEnd"/>
      <w:r w:rsidRPr="0003413D">
        <w:rPr>
          <w:rFonts w:cstheme="minorHAnsi"/>
          <w:sz w:val="28"/>
          <w:szCs w:val="28"/>
        </w:rPr>
        <w:t xml:space="preserve">. </w:t>
      </w:r>
    </w:p>
    <w:p w14:paraId="00D16DD4" w14:textId="08FC429C" w:rsidR="0003413D" w:rsidRDefault="0003413D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sz w:val="28"/>
          <w:szCs w:val="28"/>
        </w:rPr>
      </w:pPr>
      <w:r w:rsidRPr="0003413D">
        <w:rPr>
          <w:rFonts w:cstheme="minorHAnsi"/>
          <w:sz w:val="28"/>
          <w:szCs w:val="28"/>
        </w:rPr>
        <w:tab/>
        <w:t xml:space="preserve">Forma </w:t>
      </w:r>
      <w:proofErr w:type="spellStart"/>
      <w:r w:rsidRPr="0003413D">
        <w:rPr>
          <w:rFonts w:cstheme="minorHAnsi"/>
          <w:sz w:val="28"/>
          <w:szCs w:val="28"/>
        </w:rPr>
        <w:t>normala</w:t>
      </w:r>
      <w:proofErr w:type="spellEnd"/>
      <w:r w:rsidRPr="0003413D">
        <w:rPr>
          <w:rFonts w:cstheme="minorHAnsi"/>
          <w:sz w:val="28"/>
          <w:szCs w:val="28"/>
        </w:rPr>
        <w:t xml:space="preserve"> 1 </w:t>
      </w:r>
      <w:proofErr w:type="spellStart"/>
      <w:r w:rsidRPr="0003413D">
        <w:rPr>
          <w:rFonts w:cstheme="minorHAnsi"/>
          <w:sz w:val="28"/>
          <w:szCs w:val="28"/>
        </w:rPr>
        <w:t>este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si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cea</w:t>
      </w:r>
      <w:proofErr w:type="spellEnd"/>
      <w:r w:rsidRPr="0003413D">
        <w:rPr>
          <w:rFonts w:cstheme="minorHAnsi"/>
          <w:sz w:val="28"/>
          <w:szCs w:val="28"/>
        </w:rPr>
        <w:t xml:space="preserve"> care </w:t>
      </w:r>
      <w:proofErr w:type="spellStart"/>
      <w:r w:rsidRPr="0003413D">
        <w:rPr>
          <w:rFonts w:cstheme="minorHAnsi"/>
          <w:sz w:val="28"/>
          <w:szCs w:val="28"/>
        </w:rPr>
        <w:t>impune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faptul</w:t>
      </w:r>
      <w:proofErr w:type="spellEnd"/>
      <w:r w:rsidRPr="0003413D">
        <w:rPr>
          <w:rFonts w:cstheme="minorHAnsi"/>
          <w:sz w:val="28"/>
          <w:szCs w:val="28"/>
        </w:rPr>
        <w:t xml:space="preserve"> ca </w:t>
      </w:r>
      <w:proofErr w:type="spellStart"/>
      <w:r w:rsidRPr="0003413D">
        <w:rPr>
          <w:rFonts w:cstheme="minorHAnsi"/>
          <w:sz w:val="28"/>
          <w:szCs w:val="28"/>
        </w:rPr>
        <w:t>fiecare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inregistrare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sa</w:t>
      </w:r>
      <w:proofErr w:type="spellEnd"/>
      <w:r w:rsidRPr="0003413D">
        <w:rPr>
          <w:rFonts w:cstheme="minorHAnsi"/>
          <w:sz w:val="28"/>
          <w:szCs w:val="28"/>
        </w:rPr>
        <w:t xml:space="preserve"> fie </w:t>
      </w:r>
      <w:proofErr w:type="spellStart"/>
      <w:r w:rsidRPr="0003413D">
        <w:rPr>
          <w:rFonts w:cstheme="minorHAnsi"/>
          <w:sz w:val="28"/>
          <w:szCs w:val="28"/>
        </w:rPr>
        <w:t>definita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incat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sa</w:t>
      </w:r>
      <w:proofErr w:type="spellEnd"/>
      <w:r w:rsidRPr="0003413D">
        <w:rPr>
          <w:rFonts w:cstheme="minorHAnsi"/>
          <w:sz w:val="28"/>
          <w:szCs w:val="28"/>
        </w:rPr>
        <w:t xml:space="preserve"> fie </w:t>
      </w:r>
      <w:proofErr w:type="spellStart"/>
      <w:r w:rsidRPr="0003413D">
        <w:rPr>
          <w:rFonts w:cstheme="minorHAnsi"/>
          <w:sz w:val="28"/>
          <w:szCs w:val="28"/>
        </w:rPr>
        <w:t>identificata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unic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prin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intermediul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unei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chei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primare</w:t>
      </w:r>
      <w:proofErr w:type="spellEnd"/>
      <w:r w:rsidRPr="0003413D">
        <w:rPr>
          <w:rFonts w:cstheme="minorHAnsi"/>
          <w:sz w:val="28"/>
          <w:szCs w:val="28"/>
        </w:rPr>
        <w:t>.</w:t>
      </w:r>
    </w:p>
    <w:p w14:paraId="50941BB5" w14:textId="6CB22DE8" w:rsidR="0003413D" w:rsidRDefault="0003413D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Sa </w:t>
      </w:r>
      <w:proofErr w:type="spellStart"/>
      <w:r>
        <w:rPr>
          <w:rFonts w:cstheme="minorHAnsi"/>
          <w:sz w:val="28"/>
          <w:szCs w:val="28"/>
        </w:rPr>
        <w:t>zicem</w:t>
      </w:r>
      <w:proofErr w:type="spellEnd"/>
      <w:r>
        <w:rPr>
          <w:rFonts w:cstheme="minorHAnsi"/>
          <w:sz w:val="28"/>
          <w:szCs w:val="28"/>
        </w:rPr>
        <w:t xml:space="preserve"> ca ne </w:t>
      </w:r>
      <w:proofErr w:type="spellStart"/>
      <w:r>
        <w:rPr>
          <w:rFonts w:cstheme="minorHAnsi"/>
          <w:sz w:val="28"/>
          <w:szCs w:val="28"/>
        </w:rPr>
        <w:t>luam</w:t>
      </w:r>
      <w:proofErr w:type="spellEnd"/>
      <w:r>
        <w:rPr>
          <w:rFonts w:cstheme="minorHAnsi"/>
          <w:sz w:val="28"/>
          <w:szCs w:val="28"/>
        </w:rPr>
        <w:t xml:space="preserve"> un table COMENZI care </w:t>
      </w:r>
      <w:proofErr w:type="spellStart"/>
      <w:r>
        <w:rPr>
          <w:rFonts w:cstheme="minorHAnsi"/>
          <w:sz w:val="28"/>
          <w:szCs w:val="28"/>
        </w:rPr>
        <w:t>este</w:t>
      </w:r>
      <w:proofErr w:type="spellEnd"/>
      <w:r>
        <w:rPr>
          <w:rFonts w:cstheme="minorHAnsi"/>
          <w:sz w:val="28"/>
          <w:szCs w:val="28"/>
        </w:rPr>
        <w:t xml:space="preserve"> de forma</w:t>
      </w:r>
      <w:r w:rsidR="00011285">
        <w:rPr>
          <w:rFonts w:cstheme="minorHAnsi"/>
          <w:sz w:val="28"/>
          <w:szCs w:val="28"/>
        </w:rPr>
        <w:t>:</w:t>
      </w:r>
    </w:p>
    <w:p w14:paraId="60E9B299" w14:textId="7C8F8B67" w:rsidR="0003413D" w:rsidRDefault="000B6ABE" w:rsidP="0003413D">
      <w:pPr>
        <w:shd w:val="clear" w:color="auto" w:fill="FFFFFF" w:themeFill="background1"/>
        <w:tabs>
          <w:tab w:val="left" w:pos="107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9E3E91D" wp14:editId="6E446A0F">
                <wp:simplePos x="0" y="0"/>
                <wp:positionH relativeFrom="column">
                  <wp:posOffset>-146694</wp:posOffset>
                </wp:positionH>
                <wp:positionV relativeFrom="paragraph">
                  <wp:posOffset>950619</wp:posOffset>
                </wp:positionV>
                <wp:extent cx="56160" cy="59760"/>
                <wp:effectExtent l="57150" t="38100" r="58420" b="5461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61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1F0A9" id="Ink 34" o:spid="_x0000_s1026" type="#_x0000_t75" style="position:absolute;margin-left:-12.25pt;margin-top:74.15pt;width:5.8pt;height:6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">
                <v:imagedata r:id="rId11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215C2ED" wp14:editId="30E34021">
                <wp:simplePos x="0" y="0"/>
                <wp:positionH relativeFrom="column">
                  <wp:posOffset>-224454</wp:posOffset>
                </wp:positionH>
                <wp:positionV relativeFrom="paragraph">
                  <wp:posOffset>596739</wp:posOffset>
                </wp:positionV>
                <wp:extent cx="90360" cy="270000"/>
                <wp:effectExtent l="57150" t="57150" r="43180" b="5397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036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FF7C3" id="Ink 33" o:spid="_x0000_s1026" type="#_x0000_t75" style="position:absolute;margin-left:-18.35pt;margin-top:46.3pt;width:8.5pt;height:22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">
                <v:imagedata r:id="rId13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3413D" w14:paraId="17A436D0" w14:textId="77777777" w:rsidTr="00203CD9">
        <w:trPr>
          <w:trHeight w:val="521"/>
        </w:trPr>
        <w:tc>
          <w:tcPr>
            <w:tcW w:w="4675" w:type="dxa"/>
            <w:shd w:val="clear" w:color="auto" w:fill="D9E2F3" w:themeFill="accent1" w:themeFillTint="33"/>
          </w:tcPr>
          <w:p w14:paraId="3E14BD4B" w14:textId="7397FA95" w:rsidR="0003413D" w:rsidRDefault="0003413D" w:rsidP="00203CD9">
            <w:pPr>
              <w:tabs>
                <w:tab w:val="left" w:pos="1070"/>
              </w:tabs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Nume_client</w:t>
            </w:r>
            <w:proofErr w:type="spellEnd"/>
          </w:p>
        </w:tc>
        <w:tc>
          <w:tcPr>
            <w:tcW w:w="4675" w:type="dxa"/>
            <w:shd w:val="clear" w:color="auto" w:fill="D9E2F3" w:themeFill="accent1" w:themeFillTint="33"/>
          </w:tcPr>
          <w:p w14:paraId="3CAEC40F" w14:textId="64A3A14C" w:rsidR="0003413D" w:rsidRDefault="0003413D" w:rsidP="00203CD9">
            <w:pPr>
              <w:tabs>
                <w:tab w:val="left" w:pos="1070"/>
              </w:tabs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Comanda</w:t>
            </w:r>
            <w:proofErr w:type="spellEnd"/>
          </w:p>
        </w:tc>
      </w:tr>
      <w:tr w:rsidR="0003413D" w14:paraId="77549136" w14:textId="77777777" w:rsidTr="0003413D">
        <w:trPr>
          <w:trHeight w:val="431"/>
        </w:trPr>
        <w:tc>
          <w:tcPr>
            <w:tcW w:w="4675" w:type="dxa"/>
          </w:tcPr>
          <w:p w14:paraId="11D7885B" w14:textId="47893039" w:rsidR="0003413D" w:rsidRDefault="003368B5" w:rsidP="00203CD9">
            <w:pPr>
              <w:tabs>
                <w:tab w:val="left" w:pos="1070"/>
              </w:tabs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750BE3E7" wp14:editId="26140988">
                      <wp:simplePos x="0" y="0"/>
                      <wp:positionH relativeFrom="column">
                        <wp:posOffset>-67249</wp:posOffset>
                      </wp:positionH>
                      <wp:positionV relativeFrom="paragraph">
                        <wp:posOffset>-29767</wp:posOffset>
                      </wp:positionV>
                      <wp:extent cx="5635440" cy="290520"/>
                      <wp:effectExtent l="38100" t="38100" r="22860" b="52705"/>
                      <wp:wrapNone/>
                      <wp:docPr id="37" name="Ink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35440" cy="29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28D20A" id="Ink 37" o:spid="_x0000_s1026" type="#_x0000_t75" style="position:absolute;margin-left:-6pt;margin-top:-3.05pt;width:445.15pt;height:24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">
                      <v:imagedata r:id="rId15" o:title=""/>
                    </v:shape>
                  </w:pict>
                </mc:Fallback>
              </mc:AlternateContent>
            </w:r>
            <w:r w:rsidR="0003413D">
              <w:rPr>
                <w:rFonts w:cstheme="minorHAnsi"/>
                <w:sz w:val="28"/>
                <w:szCs w:val="28"/>
              </w:rPr>
              <w:t>Merealbe Briana</w:t>
            </w:r>
          </w:p>
        </w:tc>
        <w:tc>
          <w:tcPr>
            <w:tcW w:w="4675" w:type="dxa"/>
          </w:tcPr>
          <w:p w14:paraId="1496C6C8" w14:textId="35C60202" w:rsidR="0003413D" w:rsidRDefault="00203CD9" w:rsidP="00203CD9">
            <w:pPr>
              <w:tabs>
                <w:tab w:val="left" w:pos="1070"/>
              </w:tabs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Produs1, produs2</w:t>
            </w:r>
          </w:p>
        </w:tc>
      </w:tr>
      <w:tr w:rsidR="0003413D" w14:paraId="6E98FC92" w14:textId="77777777" w:rsidTr="0003413D">
        <w:trPr>
          <w:trHeight w:val="449"/>
        </w:trPr>
        <w:tc>
          <w:tcPr>
            <w:tcW w:w="4675" w:type="dxa"/>
          </w:tcPr>
          <w:p w14:paraId="740F238D" w14:textId="2018CF1D" w:rsidR="0003413D" w:rsidRDefault="0003413D" w:rsidP="00203CD9">
            <w:pPr>
              <w:tabs>
                <w:tab w:val="left" w:pos="1070"/>
              </w:tabs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Furdui</w:t>
            </w:r>
            <w:proofErr w:type="spellEnd"/>
            <w:r>
              <w:rPr>
                <w:rFonts w:cstheme="minorHAnsi"/>
                <w:sz w:val="28"/>
                <w:szCs w:val="28"/>
              </w:rPr>
              <w:t xml:space="preserve"> Andrei</w:t>
            </w:r>
          </w:p>
        </w:tc>
        <w:tc>
          <w:tcPr>
            <w:tcW w:w="4675" w:type="dxa"/>
          </w:tcPr>
          <w:p w14:paraId="03D3C77F" w14:textId="77D6D0C7" w:rsidR="0003413D" w:rsidRDefault="00203CD9" w:rsidP="00203CD9">
            <w:pPr>
              <w:tabs>
                <w:tab w:val="left" w:pos="1070"/>
              </w:tabs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Produs3, produs5, produs5</w:t>
            </w:r>
          </w:p>
        </w:tc>
      </w:tr>
      <w:tr w:rsidR="0003413D" w14:paraId="065AA4A8" w14:textId="77777777" w:rsidTr="0003413D">
        <w:trPr>
          <w:trHeight w:val="521"/>
        </w:trPr>
        <w:tc>
          <w:tcPr>
            <w:tcW w:w="4675" w:type="dxa"/>
          </w:tcPr>
          <w:p w14:paraId="21CA0993" w14:textId="6C309FE2" w:rsidR="0003413D" w:rsidRDefault="0003413D" w:rsidP="00203CD9">
            <w:pPr>
              <w:tabs>
                <w:tab w:val="left" w:pos="1070"/>
              </w:tabs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Merealbe Briana</w:t>
            </w:r>
          </w:p>
        </w:tc>
        <w:tc>
          <w:tcPr>
            <w:tcW w:w="4675" w:type="dxa"/>
          </w:tcPr>
          <w:p w14:paraId="5EDE045F" w14:textId="75F39BAA" w:rsidR="0003413D" w:rsidRDefault="00203CD9" w:rsidP="00203CD9">
            <w:pPr>
              <w:tabs>
                <w:tab w:val="left" w:pos="1070"/>
              </w:tabs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Produs1, produs2</w:t>
            </w:r>
          </w:p>
        </w:tc>
      </w:tr>
    </w:tbl>
    <w:p w14:paraId="3713D0CF" w14:textId="79960A63" w:rsidR="0003413D" w:rsidRDefault="0003413D" w:rsidP="0003413D">
      <w:pPr>
        <w:shd w:val="clear" w:color="auto" w:fill="FFFFFF" w:themeFill="background1"/>
        <w:tabs>
          <w:tab w:val="left" w:pos="1070"/>
        </w:tabs>
        <w:rPr>
          <w:rFonts w:cstheme="minorHAnsi"/>
          <w:sz w:val="28"/>
          <w:szCs w:val="28"/>
        </w:rPr>
      </w:pPr>
    </w:p>
    <w:p w14:paraId="0C1976BF" w14:textId="77777777" w:rsidR="00B52592" w:rsidRPr="0003413D" w:rsidRDefault="00B52592" w:rsidP="0003413D">
      <w:pPr>
        <w:shd w:val="clear" w:color="auto" w:fill="FFFFFF" w:themeFill="background1"/>
        <w:tabs>
          <w:tab w:val="left" w:pos="1070"/>
        </w:tabs>
        <w:rPr>
          <w:rFonts w:cstheme="minorHAnsi"/>
          <w:sz w:val="28"/>
          <w:szCs w:val="28"/>
        </w:rPr>
      </w:pPr>
    </w:p>
    <w:p w14:paraId="119A6FD3" w14:textId="24B18B13" w:rsidR="0003413D" w:rsidRPr="0003413D" w:rsidRDefault="00203CD9" w:rsidP="0003413D">
      <w:pPr>
        <w:pStyle w:val="ListParagraph"/>
        <w:rPr>
          <w:rFonts w:ascii="Engravers MT" w:hAnsi="Engravers MT" w:cstheme="minorHAnsi"/>
          <w:b/>
          <w:bCs/>
          <w:color w:val="3B3838" w:themeColor="background2" w:themeShade="40"/>
          <w:sz w:val="32"/>
          <w:szCs w:val="32"/>
          <w:u w:val="single"/>
        </w:rPr>
      </w:pPr>
      <w:r>
        <w:rPr>
          <w:rFonts w:ascii="Engravers MT" w:hAnsi="Engravers MT" w:cstheme="minorHAnsi"/>
          <w:b/>
          <w:bCs/>
          <w:noProof/>
          <w:color w:val="E7E6E6" w:themeColor="background2"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6A8942F" wp14:editId="1F817969">
                <wp:simplePos x="0" y="0"/>
                <wp:positionH relativeFrom="column">
                  <wp:posOffset>2771775</wp:posOffset>
                </wp:positionH>
                <wp:positionV relativeFrom="paragraph">
                  <wp:posOffset>16510</wp:posOffset>
                </wp:positionV>
                <wp:extent cx="12240" cy="360720"/>
                <wp:effectExtent l="95250" t="133350" r="121285" b="1727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24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B8FCF" id="Ink 28" o:spid="_x0000_s1026" type="#_x0000_t75" style="position:absolute;margin-left:214.15pt;margin-top:-7.2pt;width:9.2pt;height:45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">
                <v:imagedata r:id="rId17" o:title=""/>
              </v:shape>
            </w:pict>
          </mc:Fallback>
        </mc:AlternateContent>
      </w:r>
      <w:r>
        <w:rPr>
          <w:rFonts w:ascii="Engravers MT" w:hAnsi="Engravers MT" w:cstheme="minorHAnsi"/>
          <w:b/>
          <w:bCs/>
          <w:noProof/>
          <w:color w:val="E7E6E6" w:themeColor="background2"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B1F2AED" wp14:editId="756D4FFF">
                <wp:simplePos x="0" y="0"/>
                <wp:positionH relativeFrom="column">
                  <wp:posOffset>2588895</wp:posOffset>
                </wp:positionH>
                <wp:positionV relativeFrom="paragraph">
                  <wp:posOffset>5715</wp:posOffset>
                </wp:positionV>
                <wp:extent cx="24840" cy="371880"/>
                <wp:effectExtent l="76200" t="133350" r="127635" b="1809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484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4D8FC" id="Ink 27" o:spid="_x0000_s1026" type="#_x0000_t75" style="position:absolute;margin-left:199.65pt;margin-top:-8pt;width:10.45pt;height:46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">
                <v:imagedata r:id="rId19" o:title=""/>
              </v:shape>
            </w:pict>
          </mc:Fallback>
        </mc:AlternateContent>
      </w:r>
    </w:p>
    <w:p w14:paraId="60D83EDA" w14:textId="5E8A74F7" w:rsidR="0003413D" w:rsidRDefault="00203CD9" w:rsidP="0003413D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  <w:r>
        <w:rPr>
          <w:rFonts w:ascii="Engravers MT" w:hAnsi="Engravers MT" w:cstheme="minorHAnsi"/>
          <w:b/>
          <w:bCs/>
          <w:noProof/>
          <w:color w:val="E7E6E6" w:themeColor="background2"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A457296" wp14:editId="47781857">
                <wp:simplePos x="0" y="0"/>
                <wp:positionH relativeFrom="column">
                  <wp:posOffset>2406650</wp:posOffset>
                </wp:positionH>
                <wp:positionV relativeFrom="paragraph">
                  <wp:posOffset>20689</wp:posOffset>
                </wp:positionV>
                <wp:extent cx="571320" cy="290880"/>
                <wp:effectExtent l="95250" t="133350" r="95885" b="16637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7132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F0F1C" id="Ink 29" o:spid="_x0000_s1026" type="#_x0000_t75" style="position:absolute;margin-left:185.25pt;margin-top:-6.85pt;width:53.5pt;height:39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">
                <v:imagedata r:id="rId21" o:title="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380"/>
        <w:tblW w:w="0" w:type="auto"/>
        <w:tblLook w:val="04A0" w:firstRow="1" w:lastRow="0" w:firstColumn="1" w:lastColumn="0" w:noHBand="0" w:noVBand="1"/>
      </w:tblPr>
      <w:tblGrid>
        <w:gridCol w:w="1827"/>
        <w:gridCol w:w="3545"/>
        <w:gridCol w:w="3978"/>
      </w:tblGrid>
      <w:tr w:rsidR="00203CD9" w14:paraId="1124AD30" w14:textId="77777777" w:rsidTr="00203CD9">
        <w:trPr>
          <w:trHeight w:val="710"/>
        </w:trPr>
        <w:tc>
          <w:tcPr>
            <w:tcW w:w="1827" w:type="dxa"/>
            <w:shd w:val="clear" w:color="auto" w:fill="D9E2F3" w:themeFill="accent1" w:themeFillTint="33"/>
          </w:tcPr>
          <w:p w14:paraId="6A6D2E2E" w14:textId="77777777" w:rsidR="00203CD9" w:rsidRPr="00203CD9" w:rsidRDefault="00203CD9" w:rsidP="00203CD9">
            <w:pPr>
              <w:jc w:val="center"/>
              <w:rPr>
                <w:rFonts w:cstheme="minorHAnsi"/>
                <w:color w:val="3B3838" w:themeColor="background2" w:themeShade="40"/>
                <w:sz w:val="32"/>
                <w:szCs w:val="32"/>
              </w:rPr>
            </w:pPr>
            <w:proofErr w:type="spellStart"/>
            <w:r w:rsidRPr="00203CD9">
              <w:rPr>
                <w:rFonts w:cstheme="minorHAnsi"/>
                <w:color w:val="3B3838" w:themeColor="background2" w:themeShade="40"/>
                <w:sz w:val="32"/>
                <w:szCs w:val="32"/>
              </w:rPr>
              <w:t>Id_comanda</w:t>
            </w:r>
            <w:proofErr w:type="spellEnd"/>
          </w:p>
        </w:tc>
        <w:tc>
          <w:tcPr>
            <w:tcW w:w="3545" w:type="dxa"/>
            <w:shd w:val="clear" w:color="auto" w:fill="D9E2F3" w:themeFill="accent1" w:themeFillTint="33"/>
          </w:tcPr>
          <w:p w14:paraId="79918495" w14:textId="6125CDD4" w:rsidR="00203CD9" w:rsidRDefault="00203CD9" w:rsidP="00203CD9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Nume_client</w:t>
            </w:r>
            <w:proofErr w:type="spellEnd"/>
          </w:p>
        </w:tc>
        <w:tc>
          <w:tcPr>
            <w:tcW w:w="3978" w:type="dxa"/>
            <w:shd w:val="clear" w:color="auto" w:fill="D9E2F3" w:themeFill="accent1" w:themeFillTint="33"/>
          </w:tcPr>
          <w:p w14:paraId="5E983B38" w14:textId="77777777" w:rsidR="00203CD9" w:rsidRDefault="00203CD9" w:rsidP="00203CD9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Comanda</w:t>
            </w:r>
            <w:proofErr w:type="spellEnd"/>
          </w:p>
        </w:tc>
      </w:tr>
      <w:tr w:rsidR="00203CD9" w14:paraId="06539B13" w14:textId="77777777" w:rsidTr="00203CD9">
        <w:tc>
          <w:tcPr>
            <w:tcW w:w="1827" w:type="dxa"/>
          </w:tcPr>
          <w:p w14:paraId="4714B5BF" w14:textId="77777777" w:rsidR="00203CD9" w:rsidRPr="00203CD9" w:rsidRDefault="00203CD9" w:rsidP="00203CD9">
            <w:pPr>
              <w:jc w:val="center"/>
              <w:rPr>
                <w:rFonts w:cstheme="minorHAnsi"/>
                <w:color w:val="3B3838" w:themeColor="background2" w:themeShade="40"/>
                <w:sz w:val="32"/>
                <w:szCs w:val="32"/>
              </w:rPr>
            </w:pPr>
            <w:r w:rsidRPr="00203CD9">
              <w:rPr>
                <w:rFonts w:cstheme="minorHAnsi"/>
                <w:color w:val="3B3838" w:themeColor="background2" w:themeShade="40"/>
                <w:sz w:val="32"/>
                <w:szCs w:val="32"/>
              </w:rPr>
              <w:t>1</w:t>
            </w:r>
          </w:p>
        </w:tc>
        <w:tc>
          <w:tcPr>
            <w:tcW w:w="3545" w:type="dxa"/>
          </w:tcPr>
          <w:p w14:paraId="008D39C8" w14:textId="638AAC1E" w:rsidR="00203CD9" w:rsidRDefault="00203CD9" w:rsidP="00203CD9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r>
              <w:rPr>
                <w:rFonts w:cstheme="minorHAnsi"/>
                <w:sz w:val="28"/>
                <w:szCs w:val="28"/>
              </w:rPr>
              <w:t>Merealbe Briana</w:t>
            </w:r>
          </w:p>
        </w:tc>
        <w:tc>
          <w:tcPr>
            <w:tcW w:w="3978" w:type="dxa"/>
          </w:tcPr>
          <w:p w14:paraId="44EE5585" w14:textId="49A740F3" w:rsidR="00203CD9" w:rsidRDefault="003368B5" w:rsidP="00203CD9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r>
              <w:rPr>
                <w:rFonts w:cstheme="minorHAns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 wp14:anchorId="30738D09" wp14:editId="204F5A1A">
                      <wp:simplePos x="0" y="0"/>
                      <wp:positionH relativeFrom="column">
                        <wp:posOffset>355171</wp:posOffset>
                      </wp:positionH>
                      <wp:positionV relativeFrom="paragraph">
                        <wp:posOffset>-75162</wp:posOffset>
                      </wp:positionV>
                      <wp:extent cx="1701720" cy="313560"/>
                      <wp:effectExtent l="38100" t="57150" r="51435" b="48895"/>
                      <wp:wrapNone/>
                      <wp:docPr id="38" name="Ink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01720" cy="31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3F876F" id="Ink 38" o:spid="_x0000_s1026" type="#_x0000_t75" style="position:absolute;margin-left:27.25pt;margin-top:-6.6pt;width:135.45pt;height:26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">
                      <v:imagedata r:id="rId23" o:title=""/>
                    </v:shape>
                  </w:pict>
                </mc:Fallback>
              </mc:AlternateContent>
            </w:r>
            <w:r w:rsidR="00203CD9">
              <w:rPr>
                <w:rFonts w:cstheme="minorHAnsi"/>
                <w:sz w:val="28"/>
                <w:szCs w:val="28"/>
              </w:rPr>
              <w:t>Produs1, produs2</w:t>
            </w:r>
          </w:p>
        </w:tc>
      </w:tr>
      <w:tr w:rsidR="00203CD9" w14:paraId="072E4603" w14:textId="77777777" w:rsidTr="00203CD9">
        <w:tc>
          <w:tcPr>
            <w:tcW w:w="1827" w:type="dxa"/>
          </w:tcPr>
          <w:p w14:paraId="5070D8FB" w14:textId="77777777" w:rsidR="00203CD9" w:rsidRPr="00203CD9" w:rsidRDefault="00203CD9" w:rsidP="00203CD9">
            <w:pPr>
              <w:jc w:val="center"/>
              <w:rPr>
                <w:rFonts w:cstheme="minorHAnsi"/>
                <w:color w:val="3B3838" w:themeColor="background2" w:themeShade="40"/>
                <w:sz w:val="32"/>
                <w:szCs w:val="32"/>
              </w:rPr>
            </w:pPr>
            <w:r w:rsidRPr="00203CD9">
              <w:rPr>
                <w:rFonts w:cstheme="minorHAnsi"/>
                <w:color w:val="3B3838" w:themeColor="background2" w:themeShade="40"/>
                <w:sz w:val="32"/>
                <w:szCs w:val="32"/>
              </w:rPr>
              <w:t>2</w:t>
            </w:r>
          </w:p>
        </w:tc>
        <w:tc>
          <w:tcPr>
            <w:tcW w:w="3545" w:type="dxa"/>
          </w:tcPr>
          <w:p w14:paraId="1440EE0D" w14:textId="482339CB" w:rsidR="00203CD9" w:rsidRDefault="00203CD9" w:rsidP="00203CD9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Furdui</w:t>
            </w:r>
            <w:proofErr w:type="spellEnd"/>
            <w:r>
              <w:rPr>
                <w:rFonts w:cstheme="minorHAnsi"/>
                <w:sz w:val="28"/>
                <w:szCs w:val="28"/>
              </w:rPr>
              <w:t xml:space="preserve"> Andrei</w:t>
            </w:r>
          </w:p>
        </w:tc>
        <w:tc>
          <w:tcPr>
            <w:tcW w:w="3978" w:type="dxa"/>
          </w:tcPr>
          <w:p w14:paraId="19F92C89" w14:textId="77777777" w:rsidR="00203CD9" w:rsidRDefault="00203CD9" w:rsidP="00203CD9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r>
              <w:rPr>
                <w:rFonts w:cstheme="minorHAnsi"/>
                <w:sz w:val="28"/>
                <w:szCs w:val="28"/>
              </w:rPr>
              <w:t>Produs3, produs5, produs5</w:t>
            </w:r>
          </w:p>
        </w:tc>
      </w:tr>
      <w:tr w:rsidR="00203CD9" w14:paraId="1E6F7DD3" w14:textId="77777777" w:rsidTr="00203CD9">
        <w:tc>
          <w:tcPr>
            <w:tcW w:w="1827" w:type="dxa"/>
          </w:tcPr>
          <w:p w14:paraId="15408416" w14:textId="77777777" w:rsidR="00203CD9" w:rsidRPr="00203CD9" w:rsidRDefault="00203CD9" w:rsidP="00203CD9">
            <w:pPr>
              <w:jc w:val="center"/>
              <w:rPr>
                <w:rFonts w:cstheme="minorHAnsi"/>
                <w:color w:val="3B3838" w:themeColor="background2" w:themeShade="40"/>
                <w:sz w:val="32"/>
                <w:szCs w:val="32"/>
              </w:rPr>
            </w:pPr>
            <w:r w:rsidRPr="00203CD9">
              <w:rPr>
                <w:rFonts w:cstheme="minorHAnsi"/>
                <w:color w:val="3B3838" w:themeColor="background2" w:themeShade="40"/>
                <w:sz w:val="32"/>
                <w:szCs w:val="32"/>
              </w:rPr>
              <w:t>3</w:t>
            </w:r>
          </w:p>
        </w:tc>
        <w:tc>
          <w:tcPr>
            <w:tcW w:w="3545" w:type="dxa"/>
          </w:tcPr>
          <w:p w14:paraId="6717ECCC" w14:textId="2657E8FD" w:rsidR="00203CD9" w:rsidRDefault="00203CD9" w:rsidP="00203CD9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r>
              <w:rPr>
                <w:rFonts w:cstheme="minorHAnsi"/>
                <w:sz w:val="28"/>
                <w:szCs w:val="28"/>
              </w:rPr>
              <w:t>Merealbe Briana</w:t>
            </w:r>
          </w:p>
        </w:tc>
        <w:tc>
          <w:tcPr>
            <w:tcW w:w="3978" w:type="dxa"/>
          </w:tcPr>
          <w:p w14:paraId="1BE43FC7" w14:textId="77777777" w:rsidR="00203CD9" w:rsidRDefault="00203CD9" w:rsidP="00203CD9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r>
              <w:rPr>
                <w:rFonts w:cstheme="minorHAnsi"/>
                <w:sz w:val="28"/>
                <w:szCs w:val="28"/>
              </w:rPr>
              <w:t>Produs1, produs2</w:t>
            </w:r>
          </w:p>
        </w:tc>
      </w:tr>
    </w:tbl>
    <w:p w14:paraId="361612F2" w14:textId="77777777" w:rsidR="00B52592" w:rsidRDefault="00B52592" w:rsidP="0003413D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30C6E8B5" w14:textId="506200F5" w:rsidR="0003413D" w:rsidRDefault="00B52592" w:rsidP="0003413D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  <w:r>
        <w:rPr>
          <w:rFonts w:ascii="Engravers MT" w:hAnsi="Engravers MT" w:cstheme="minorHAnsi"/>
          <w:b/>
          <w:bCs/>
          <w:noProof/>
          <w:color w:val="FFC000" w:themeColor="accent4"/>
          <w:sz w:val="44"/>
          <w:szCs w:val="44"/>
          <w:u w:val="single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0094012" wp14:editId="29323E64">
                <wp:simplePos x="0" y="0"/>
                <wp:positionH relativeFrom="column">
                  <wp:posOffset>2865694</wp:posOffset>
                </wp:positionH>
                <wp:positionV relativeFrom="paragraph">
                  <wp:posOffset>181160</wp:posOffset>
                </wp:positionV>
                <wp:extent cx="12960" cy="358560"/>
                <wp:effectExtent l="95250" t="133350" r="120650" b="17526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960" cy="358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57C7E4" id="Ink 16" o:spid="_x0000_s1026" type="#_x0000_t75" style="position:absolute;margin-left:222.45pt;margin-top:5.9pt;width:7.4pt;height:44.9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">
                <v:imagedata r:id="rId25" o:title=""/>
              </v:shape>
            </w:pict>
          </mc:Fallback>
        </mc:AlternateContent>
      </w:r>
      <w:r>
        <w:rPr>
          <w:rFonts w:ascii="Engravers MT" w:hAnsi="Engravers MT" w:cstheme="minorHAnsi"/>
          <w:b/>
          <w:bCs/>
          <w:noProof/>
          <w:color w:val="FFC000" w:themeColor="accent4"/>
          <w:sz w:val="44"/>
          <w:szCs w:val="44"/>
          <w:u w:val="single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6C5D650" wp14:editId="30C54374">
                <wp:simplePos x="0" y="0"/>
                <wp:positionH relativeFrom="column">
                  <wp:posOffset>2658745</wp:posOffset>
                </wp:positionH>
                <wp:positionV relativeFrom="paragraph">
                  <wp:posOffset>131445</wp:posOffset>
                </wp:positionV>
                <wp:extent cx="43920" cy="345960"/>
                <wp:effectExtent l="95250" t="152400" r="108585" b="16891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3920" cy="345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FC1D0" id="Ink 15" o:spid="_x0000_s1026" type="#_x0000_t75" style="position:absolute;margin-left:205.1pt;margin-top:1.95pt;width:11.95pt;height:44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">
                <v:imagedata r:id="rId27" o:title="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6189" w:tblpY="1051"/>
        <w:tblW w:w="0" w:type="auto"/>
        <w:tblLook w:val="04A0" w:firstRow="1" w:lastRow="0" w:firstColumn="1" w:lastColumn="0" w:noHBand="0" w:noVBand="1"/>
      </w:tblPr>
      <w:tblGrid>
        <w:gridCol w:w="1668"/>
        <w:gridCol w:w="1753"/>
        <w:gridCol w:w="1753"/>
      </w:tblGrid>
      <w:tr w:rsidR="000B6ABE" w:rsidRPr="000B6ABE" w14:paraId="613BBA97" w14:textId="2729DB87" w:rsidTr="00B52592">
        <w:trPr>
          <w:trHeight w:val="532"/>
        </w:trPr>
        <w:tc>
          <w:tcPr>
            <w:tcW w:w="1668" w:type="dxa"/>
            <w:shd w:val="clear" w:color="auto" w:fill="D9E2F3" w:themeFill="accent1" w:themeFillTint="33"/>
          </w:tcPr>
          <w:p w14:paraId="0DD3FC08" w14:textId="03AA01C6" w:rsidR="000B6ABE" w:rsidRPr="000B6ABE" w:rsidRDefault="000B6ABE" w:rsidP="00B52592">
            <w:pPr>
              <w:tabs>
                <w:tab w:val="left" w:pos="1877"/>
              </w:tabs>
              <w:jc w:val="center"/>
              <w:rPr>
                <w:sz w:val="28"/>
                <w:szCs w:val="28"/>
              </w:rPr>
            </w:pPr>
            <w:proofErr w:type="spellStart"/>
            <w:r w:rsidRPr="000B6ABE">
              <w:rPr>
                <w:sz w:val="28"/>
                <w:szCs w:val="28"/>
              </w:rPr>
              <w:t>Id_comanda</w:t>
            </w:r>
            <w:proofErr w:type="spellEnd"/>
          </w:p>
        </w:tc>
        <w:tc>
          <w:tcPr>
            <w:tcW w:w="1753" w:type="dxa"/>
            <w:shd w:val="clear" w:color="auto" w:fill="D9E2F3" w:themeFill="accent1" w:themeFillTint="33"/>
          </w:tcPr>
          <w:p w14:paraId="18787C0D" w14:textId="12E184FF" w:rsidR="000B6ABE" w:rsidRPr="000B6ABE" w:rsidRDefault="000B6ABE" w:rsidP="00B52592">
            <w:pPr>
              <w:tabs>
                <w:tab w:val="left" w:pos="1877"/>
              </w:tabs>
              <w:jc w:val="center"/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Item</w:t>
            </w:r>
          </w:p>
        </w:tc>
        <w:tc>
          <w:tcPr>
            <w:tcW w:w="1753" w:type="dxa"/>
            <w:shd w:val="clear" w:color="auto" w:fill="D9E2F3" w:themeFill="accent1" w:themeFillTint="33"/>
          </w:tcPr>
          <w:p w14:paraId="0BD78ADC" w14:textId="7385A565" w:rsidR="000B6ABE" w:rsidRPr="000B6ABE" w:rsidRDefault="000B6ABE" w:rsidP="00B52592">
            <w:pPr>
              <w:tabs>
                <w:tab w:val="left" w:pos="1877"/>
              </w:tabs>
              <w:jc w:val="center"/>
              <w:rPr>
                <w:sz w:val="28"/>
                <w:szCs w:val="28"/>
              </w:rPr>
            </w:pPr>
            <w:proofErr w:type="spellStart"/>
            <w:r w:rsidRPr="000B6ABE">
              <w:rPr>
                <w:sz w:val="28"/>
                <w:szCs w:val="28"/>
              </w:rPr>
              <w:t>Cantitate</w:t>
            </w:r>
            <w:proofErr w:type="spellEnd"/>
          </w:p>
        </w:tc>
      </w:tr>
      <w:tr w:rsidR="000B6ABE" w:rsidRPr="000B6ABE" w14:paraId="14FBA54F" w14:textId="67215B4A" w:rsidTr="00B52592">
        <w:trPr>
          <w:trHeight w:val="532"/>
        </w:trPr>
        <w:tc>
          <w:tcPr>
            <w:tcW w:w="1668" w:type="dxa"/>
          </w:tcPr>
          <w:p w14:paraId="4B7211B7" w14:textId="5E1F433C" w:rsidR="000B6ABE" w:rsidRPr="000B6ABE" w:rsidRDefault="000B6ABE" w:rsidP="00B52592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1</w:t>
            </w:r>
          </w:p>
        </w:tc>
        <w:tc>
          <w:tcPr>
            <w:tcW w:w="1753" w:type="dxa"/>
          </w:tcPr>
          <w:p w14:paraId="721E71AB" w14:textId="400927FB" w:rsidR="000B6ABE" w:rsidRPr="000B6ABE" w:rsidRDefault="000B6ABE" w:rsidP="00B52592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Produs1</w:t>
            </w:r>
          </w:p>
        </w:tc>
        <w:tc>
          <w:tcPr>
            <w:tcW w:w="1753" w:type="dxa"/>
          </w:tcPr>
          <w:p w14:paraId="05B80AF7" w14:textId="38987108" w:rsidR="000B6ABE" w:rsidRPr="000B6ABE" w:rsidRDefault="000B6ABE" w:rsidP="00B52592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1</w:t>
            </w:r>
          </w:p>
        </w:tc>
      </w:tr>
      <w:tr w:rsidR="000B6ABE" w:rsidRPr="000B6ABE" w14:paraId="3D03F087" w14:textId="12BFC0A2" w:rsidTr="00B52592">
        <w:trPr>
          <w:trHeight w:val="532"/>
        </w:trPr>
        <w:tc>
          <w:tcPr>
            <w:tcW w:w="1668" w:type="dxa"/>
          </w:tcPr>
          <w:p w14:paraId="150188AA" w14:textId="39B29EEB" w:rsidR="000B6ABE" w:rsidRPr="000B6ABE" w:rsidRDefault="000B6ABE" w:rsidP="00B52592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2</w:t>
            </w:r>
          </w:p>
        </w:tc>
        <w:tc>
          <w:tcPr>
            <w:tcW w:w="1753" w:type="dxa"/>
          </w:tcPr>
          <w:p w14:paraId="76E4A7BD" w14:textId="5C069298" w:rsidR="000B6ABE" w:rsidRPr="000B6ABE" w:rsidRDefault="000B6ABE" w:rsidP="00B52592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Produs5</w:t>
            </w:r>
          </w:p>
        </w:tc>
        <w:tc>
          <w:tcPr>
            <w:tcW w:w="1753" w:type="dxa"/>
          </w:tcPr>
          <w:p w14:paraId="614DC095" w14:textId="4B351CBE" w:rsidR="000B6ABE" w:rsidRPr="000B6ABE" w:rsidRDefault="000B6ABE" w:rsidP="00B52592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2</w:t>
            </w:r>
          </w:p>
        </w:tc>
      </w:tr>
      <w:tr w:rsidR="000B6ABE" w:rsidRPr="000B6ABE" w14:paraId="61F37EB7" w14:textId="4CE2383C" w:rsidTr="00B52592">
        <w:trPr>
          <w:trHeight w:val="532"/>
        </w:trPr>
        <w:tc>
          <w:tcPr>
            <w:tcW w:w="1668" w:type="dxa"/>
          </w:tcPr>
          <w:p w14:paraId="5B2F300D" w14:textId="26107CE5" w:rsidR="000B6ABE" w:rsidRPr="000B6ABE" w:rsidRDefault="000B6ABE" w:rsidP="00B52592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1</w:t>
            </w:r>
          </w:p>
        </w:tc>
        <w:tc>
          <w:tcPr>
            <w:tcW w:w="1753" w:type="dxa"/>
          </w:tcPr>
          <w:p w14:paraId="3C5347BA" w14:textId="04D1E55B" w:rsidR="000B6ABE" w:rsidRPr="000B6ABE" w:rsidRDefault="000B6ABE" w:rsidP="00B52592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Produs2</w:t>
            </w:r>
          </w:p>
        </w:tc>
        <w:tc>
          <w:tcPr>
            <w:tcW w:w="1753" w:type="dxa"/>
          </w:tcPr>
          <w:p w14:paraId="1D9443A5" w14:textId="4F9C80E3" w:rsidR="000B6ABE" w:rsidRPr="000B6ABE" w:rsidRDefault="000B6ABE" w:rsidP="00B52592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1</w:t>
            </w:r>
          </w:p>
        </w:tc>
      </w:tr>
    </w:tbl>
    <w:tbl>
      <w:tblPr>
        <w:tblStyle w:val="TableGrid"/>
        <w:tblpPr w:leftFromText="180" w:rightFromText="180" w:vertAnchor="text" w:horzAnchor="page" w:tblpX="949" w:tblpY="1033"/>
        <w:tblOverlap w:val="never"/>
        <w:tblW w:w="0" w:type="auto"/>
        <w:tblLook w:val="04A0" w:firstRow="1" w:lastRow="0" w:firstColumn="1" w:lastColumn="0" w:noHBand="0" w:noVBand="1"/>
      </w:tblPr>
      <w:tblGrid>
        <w:gridCol w:w="1626"/>
        <w:gridCol w:w="2239"/>
      </w:tblGrid>
      <w:tr w:rsidR="000B6ABE" w:rsidRPr="000B6ABE" w14:paraId="5C4DD067" w14:textId="77777777" w:rsidTr="00B52592">
        <w:trPr>
          <w:trHeight w:val="529"/>
        </w:trPr>
        <w:tc>
          <w:tcPr>
            <w:tcW w:w="1626" w:type="dxa"/>
            <w:shd w:val="clear" w:color="auto" w:fill="D9E2F3" w:themeFill="accent1" w:themeFillTint="33"/>
          </w:tcPr>
          <w:p w14:paraId="0BFEB023" w14:textId="5A6A521D" w:rsidR="000B6ABE" w:rsidRPr="000B6ABE" w:rsidRDefault="000B6ABE" w:rsidP="00B52592">
            <w:pPr>
              <w:jc w:val="center"/>
              <w:rPr>
                <w:sz w:val="28"/>
                <w:szCs w:val="28"/>
              </w:rPr>
            </w:pPr>
            <w:proofErr w:type="spellStart"/>
            <w:r w:rsidRPr="000B6ABE">
              <w:rPr>
                <w:sz w:val="28"/>
                <w:szCs w:val="28"/>
              </w:rPr>
              <w:t>Id_comanda</w:t>
            </w:r>
            <w:proofErr w:type="spellEnd"/>
          </w:p>
        </w:tc>
        <w:tc>
          <w:tcPr>
            <w:tcW w:w="2239" w:type="dxa"/>
            <w:shd w:val="clear" w:color="auto" w:fill="D9E2F3" w:themeFill="accent1" w:themeFillTint="33"/>
          </w:tcPr>
          <w:p w14:paraId="44B7DAB3" w14:textId="77777777" w:rsidR="000B6ABE" w:rsidRPr="000B6ABE" w:rsidRDefault="000B6ABE" w:rsidP="00B52592">
            <w:pPr>
              <w:jc w:val="center"/>
              <w:rPr>
                <w:sz w:val="28"/>
                <w:szCs w:val="28"/>
              </w:rPr>
            </w:pPr>
            <w:proofErr w:type="spellStart"/>
            <w:r w:rsidRPr="000B6ABE">
              <w:rPr>
                <w:sz w:val="28"/>
                <w:szCs w:val="28"/>
              </w:rPr>
              <w:t>Nume_client</w:t>
            </w:r>
            <w:proofErr w:type="spellEnd"/>
          </w:p>
        </w:tc>
      </w:tr>
      <w:tr w:rsidR="000B6ABE" w:rsidRPr="000B6ABE" w14:paraId="16418ECE" w14:textId="77777777" w:rsidTr="00B52592">
        <w:trPr>
          <w:trHeight w:val="529"/>
        </w:trPr>
        <w:tc>
          <w:tcPr>
            <w:tcW w:w="1626" w:type="dxa"/>
          </w:tcPr>
          <w:p w14:paraId="3040F548" w14:textId="04AEA18F" w:rsidR="000B6ABE" w:rsidRPr="000B6ABE" w:rsidRDefault="003368B5" w:rsidP="00B52592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 wp14:anchorId="3A78A7B7" wp14:editId="5693D271">
                      <wp:simplePos x="0" y="0"/>
                      <wp:positionH relativeFrom="column">
                        <wp:posOffset>941551</wp:posOffset>
                      </wp:positionH>
                      <wp:positionV relativeFrom="paragraph">
                        <wp:posOffset>-72816</wp:posOffset>
                      </wp:positionV>
                      <wp:extent cx="1365120" cy="372600"/>
                      <wp:effectExtent l="38100" t="38100" r="45085" b="4699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5120" cy="37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8C8F3D" id="Ink 39" o:spid="_x0000_s1026" type="#_x0000_t75" style="position:absolute;margin-left:73.45pt;margin-top:-6.45pt;width:108.95pt;height:30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">
                      <v:imagedata r:id="rId29" o:title=""/>
                    </v:shape>
                  </w:pict>
                </mc:Fallback>
              </mc:AlternateContent>
            </w:r>
            <w:r w:rsidR="000B6ABE" w:rsidRPr="000B6ABE">
              <w:rPr>
                <w:sz w:val="28"/>
                <w:szCs w:val="28"/>
              </w:rPr>
              <w:t>1</w:t>
            </w:r>
          </w:p>
        </w:tc>
        <w:tc>
          <w:tcPr>
            <w:tcW w:w="2239" w:type="dxa"/>
          </w:tcPr>
          <w:p w14:paraId="470E9A48" w14:textId="77777777" w:rsidR="000B6ABE" w:rsidRPr="000B6ABE" w:rsidRDefault="000B6ABE" w:rsidP="00B5259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Merealbe Briana</w:t>
            </w:r>
          </w:p>
        </w:tc>
      </w:tr>
      <w:tr w:rsidR="000B6ABE" w:rsidRPr="000B6ABE" w14:paraId="5B334E30" w14:textId="77777777" w:rsidTr="00B52592">
        <w:trPr>
          <w:trHeight w:val="529"/>
        </w:trPr>
        <w:tc>
          <w:tcPr>
            <w:tcW w:w="1626" w:type="dxa"/>
          </w:tcPr>
          <w:p w14:paraId="6C1035B9" w14:textId="77777777" w:rsidR="000B6ABE" w:rsidRPr="000B6ABE" w:rsidRDefault="000B6ABE" w:rsidP="00B52592">
            <w:pPr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2</w:t>
            </w:r>
          </w:p>
        </w:tc>
        <w:tc>
          <w:tcPr>
            <w:tcW w:w="2239" w:type="dxa"/>
          </w:tcPr>
          <w:p w14:paraId="44E9DF96" w14:textId="689E3956" w:rsidR="000B6ABE" w:rsidRPr="000B6ABE" w:rsidRDefault="000B6ABE" w:rsidP="00B5259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Furdui</w:t>
            </w:r>
            <w:proofErr w:type="spellEnd"/>
            <w:r>
              <w:rPr>
                <w:sz w:val="28"/>
                <w:szCs w:val="28"/>
              </w:rPr>
              <w:t xml:space="preserve"> Andrei</w:t>
            </w:r>
          </w:p>
        </w:tc>
      </w:tr>
      <w:tr w:rsidR="000B6ABE" w:rsidRPr="000B6ABE" w14:paraId="1F191F86" w14:textId="77777777" w:rsidTr="00B52592">
        <w:trPr>
          <w:trHeight w:val="529"/>
        </w:trPr>
        <w:tc>
          <w:tcPr>
            <w:tcW w:w="1626" w:type="dxa"/>
          </w:tcPr>
          <w:p w14:paraId="5A4B7954" w14:textId="77777777" w:rsidR="000B6ABE" w:rsidRPr="000B6ABE" w:rsidRDefault="000B6ABE" w:rsidP="00B52592">
            <w:pPr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3</w:t>
            </w:r>
          </w:p>
        </w:tc>
        <w:tc>
          <w:tcPr>
            <w:tcW w:w="2239" w:type="dxa"/>
          </w:tcPr>
          <w:p w14:paraId="1C7A68F4" w14:textId="19B1BF4E" w:rsidR="000B6ABE" w:rsidRPr="000B6ABE" w:rsidRDefault="000B6ABE" w:rsidP="00B5259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Merealbe Briana</w:t>
            </w:r>
          </w:p>
        </w:tc>
      </w:tr>
    </w:tbl>
    <w:p w14:paraId="4097237B" w14:textId="4A41CE33" w:rsidR="000B6ABE" w:rsidRDefault="00B52592" w:rsidP="000B6ABE">
      <w:r>
        <w:rPr>
          <w:rFonts w:ascii="Engravers MT" w:hAnsi="Engravers MT" w:cstheme="minorHAnsi"/>
          <w:b/>
          <w:bCs/>
          <w:noProof/>
          <w:color w:val="FFC000" w:themeColor="accent4"/>
          <w:sz w:val="44"/>
          <w:szCs w:val="44"/>
          <w:u w:val="single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9AF20CD" wp14:editId="252FC1EF">
                <wp:simplePos x="0" y="0"/>
                <wp:positionH relativeFrom="column">
                  <wp:posOffset>2476500</wp:posOffset>
                </wp:positionH>
                <wp:positionV relativeFrom="paragraph">
                  <wp:posOffset>24192</wp:posOffset>
                </wp:positionV>
                <wp:extent cx="547200" cy="385920"/>
                <wp:effectExtent l="95250" t="152400" r="139065" b="16700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47200" cy="3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219E8" id="Ink 17" o:spid="_x0000_s1026" type="#_x0000_t75" style="position:absolute;margin-left:190.8pt;margin-top:-6.5pt;width:51.55pt;height:4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">
                <v:imagedata r:id="rId31" o:title=""/>
              </v:shape>
            </w:pict>
          </mc:Fallback>
        </mc:AlternateContent>
      </w:r>
    </w:p>
    <w:p w14:paraId="0081E272" w14:textId="483A51D9" w:rsidR="000B6ABE" w:rsidRDefault="000B6ABE" w:rsidP="000B6ABE"/>
    <w:p w14:paraId="4D383CDB" w14:textId="7189C04B" w:rsidR="000B6ABE" w:rsidRDefault="000B6ABE" w:rsidP="000B6ABE">
      <w:pPr>
        <w:tabs>
          <w:tab w:val="left" w:pos="1877"/>
        </w:tabs>
      </w:pPr>
      <w:r>
        <w:tab/>
      </w:r>
    </w:p>
    <w:p w14:paraId="2183FEE4" w14:textId="3D0907AB" w:rsidR="0003413D" w:rsidRDefault="000B6ABE" w:rsidP="000B6ABE">
      <w:pPr>
        <w:tabs>
          <w:tab w:val="left" w:pos="1877"/>
        </w:tabs>
      </w:pPr>
      <w:r>
        <w:br w:type="textWrapping" w:clear="all"/>
      </w:r>
    </w:p>
    <w:p w14:paraId="3577F34B" w14:textId="1AC8C06F" w:rsidR="0003413D" w:rsidRDefault="0003413D" w:rsidP="0003413D">
      <w:pPr>
        <w:tabs>
          <w:tab w:val="left" w:pos="251"/>
        </w:tabs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5B457561" w14:textId="519DDB95" w:rsidR="0003413D" w:rsidRDefault="00B52592" w:rsidP="0003413D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  <w:r>
        <w:rPr>
          <w:rFonts w:ascii="Engravers MT" w:hAnsi="Engravers MT" w:cstheme="minorHAnsi"/>
          <w:b/>
          <w:bCs/>
          <w:noProof/>
          <w:color w:val="FFC000" w:themeColor="accent4"/>
          <w:sz w:val="44"/>
          <w:szCs w:val="44"/>
          <w:u w:val="single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5D93A5B" wp14:editId="64F14C79">
                <wp:simplePos x="0" y="0"/>
                <wp:positionH relativeFrom="column">
                  <wp:posOffset>2204720</wp:posOffset>
                </wp:positionH>
                <wp:positionV relativeFrom="paragraph">
                  <wp:posOffset>120260</wp:posOffset>
                </wp:positionV>
                <wp:extent cx="818640" cy="478800"/>
                <wp:effectExtent l="76200" t="133350" r="133985" b="16891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18640" cy="47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3574B" id="Ink 44" o:spid="_x0000_s1026" type="#_x0000_t75" style="position:absolute;margin-left:169.4pt;margin-top:.95pt;width:72.95pt;height:54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">
                <v:imagedata r:id="rId33" o:title=""/>
              </v:shape>
            </w:pict>
          </mc:Fallback>
        </mc:AlternateContent>
      </w:r>
      <w:r>
        <w:rPr>
          <w:rFonts w:ascii="Engravers MT" w:hAnsi="Engravers MT" w:cstheme="minorHAnsi"/>
          <w:b/>
          <w:bCs/>
          <w:noProof/>
          <w:color w:val="FFC000" w:themeColor="accent4"/>
          <w:sz w:val="44"/>
          <w:szCs w:val="44"/>
          <w:u w:val="single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3A4E1D7" wp14:editId="1013F666">
                <wp:simplePos x="0" y="0"/>
                <wp:positionH relativeFrom="column">
                  <wp:posOffset>2771140</wp:posOffset>
                </wp:positionH>
                <wp:positionV relativeFrom="paragraph">
                  <wp:posOffset>-288290</wp:posOffset>
                </wp:positionV>
                <wp:extent cx="30480" cy="638175"/>
                <wp:effectExtent l="95250" t="133350" r="102870" b="18097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0480" cy="638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C58EE" id="Ink 43" o:spid="_x0000_s1026" type="#_x0000_t75" style="position:absolute;margin-left:214pt;margin-top:-31.2pt;width:10.75pt;height:67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">
                <v:imagedata r:id="rId35" o:title=""/>
              </v:shape>
            </w:pict>
          </mc:Fallback>
        </mc:AlternateContent>
      </w:r>
      <w:r>
        <w:rPr>
          <w:rFonts w:ascii="Engravers MT" w:hAnsi="Engravers MT" w:cstheme="minorHAnsi"/>
          <w:b/>
          <w:bCs/>
          <w:noProof/>
          <w:color w:val="FFC000" w:themeColor="accent4"/>
          <w:sz w:val="44"/>
          <w:szCs w:val="44"/>
          <w:u w:val="single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50F2B6C" wp14:editId="0D55186B">
                <wp:simplePos x="0" y="0"/>
                <wp:positionH relativeFrom="column">
                  <wp:posOffset>2572631</wp:posOffset>
                </wp:positionH>
                <wp:positionV relativeFrom="paragraph">
                  <wp:posOffset>-281674</wp:posOffset>
                </wp:positionV>
                <wp:extent cx="45719" cy="631190"/>
                <wp:effectExtent l="95250" t="133350" r="107315" b="16891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 flipH="1">
                        <a:off x="0" y="0"/>
                        <a:ext cx="45719" cy="6311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24196A" id="Ink 42" o:spid="_x0000_s1026" type="#_x0000_t75" style="position:absolute;margin-left:198.4pt;margin-top:-30.7pt;width:12pt;height:66.65pt;flip:x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">
                <v:imagedata r:id="rId37" o:title="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448" w:tblpY="602"/>
        <w:tblOverlap w:val="never"/>
        <w:tblW w:w="0" w:type="auto"/>
        <w:tblLook w:val="04A0" w:firstRow="1" w:lastRow="0" w:firstColumn="1" w:lastColumn="0" w:noHBand="0" w:noVBand="1"/>
      </w:tblPr>
      <w:tblGrid>
        <w:gridCol w:w="1827"/>
        <w:gridCol w:w="1416"/>
        <w:gridCol w:w="1416"/>
      </w:tblGrid>
      <w:tr w:rsidR="003368B5" w14:paraId="15C9A312" w14:textId="77777777" w:rsidTr="003368B5">
        <w:trPr>
          <w:trHeight w:val="778"/>
        </w:trPr>
        <w:tc>
          <w:tcPr>
            <w:tcW w:w="1415" w:type="dxa"/>
            <w:shd w:val="clear" w:color="auto" w:fill="D9E2F3" w:themeFill="accent1" w:themeFillTint="33"/>
          </w:tcPr>
          <w:p w14:paraId="462DF498" w14:textId="77777777" w:rsidR="003368B5" w:rsidRPr="003368B5" w:rsidRDefault="003368B5" w:rsidP="003368B5">
            <w:pPr>
              <w:jc w:val="center"/>
              <w:rPr>
                <w:sz w:val="32"/>
                <w:szCs w:val="32"/>
              </w:rPr>
            </w:pPr>
            <w:proofErr w:type="spellStart"/>
            <w:r w:rsidRPr="003368B5">
              <w:rPr>
                <w:sz w:val="32"/>
                <w:szCs w:val="32"/>
              </w:rPr>
              <w:t>Id_comanda</w:t>
            </w:r>
            <w:proofErr w:type="spellEnd"/>
          </w:p>
        </w:tc>
        <w:tc>
          <w:tcPr>
            <w:tcW w:w="1416" w:type="dxa"/>
            <w:shd w:val="clear" w:color="auto" w:fill="D9E2F3" w:themeFill="accent1" w:themeFillTint="33"/>
          </w:tcPr>
          <w:p w14:paraId="6C0D5697" w14:textId="77777777" w:rsidR="003368B5" w:rsidRPr="003368B5" w:rsidRDefault="003368B5" w:rsidP="003368B5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N</w:t>
            </w:r>
            <w:r w:rsidRPr="003368B5">
              <w:rPr>
                <w:sz w:val="32"/>
                <w:szCs w:val="32"/>
              </w:rPr>
              <w:t>ume</w:t>
            </w:r>
            <w:proofErr w:type="spellEnd"/>
          </w:p>
        </w:tc>
        <w:tc>
          <w:tcPr>
            <w:tcW w:w="1416" w:type="dxa"/>
            <w:shd w:val="clear" w:color="auto" w:fill="D9E2F3" w:themeFill="accent1" w:themeFillTint="33"/>
          </w:tcPr>
          <w:p w14:paraId="56BFC3DC" w14:textId="77777777" w:rsidR="003368B5" w:rsidRPr="003368B5" w:rsidRDefault="003368B5" w:rsidP="003368B5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P</w:t>
            </w:r>
            <w:r w:rsidRPr="003368B5">
              <w:rPr>
                <w:sz w:val="32"/>
                <w:szCs w:val="32"/>
              </w:rPr>
              <w:t>renume</w:t>
            </w:r>
            <w:proofErr w:type="spellEnd"/>
          </w:p>
        </w:tc>
      </w:tr>
      <w:tr w:rsidR="003368B5" w14:paraId="57007AB9" w14:textId="77777777" w:rsidTr="003368B5">
        <w:trPr>
          <w:trHeight w:val="532"/>
        </w:trPr>
        <w:tc>
          <w:tcPr>
            <w:tcW w:w="1415" w:type="dxa"/>
          </w:tcPr>
          <w:p w14:paraId="73819C56" w14:textId="77777777" w:rsidR="003368B5" w:rsidRDefault="003368B5" w:rsidP="003368B5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r w:rsidRPr="000B6ABE">
              <w:rPr>
                <w:sz w:val="28"/>
                <w:szCs w:val="28"/>
              </w:rPr>
              <w:t>2</w:t>
            </w:r>
          </w:p>
        </w:tc>
        <w:tc>
          <w:tcPr>
            <w:tcW w:w="1416" w:type="dxa"/>
          </w:tcPr>
          <w:p w14:paraId="4E57954A" w14:textId="77777777" w:rsidR="003368B5" w:rsidRDefault="003368B5" w:rsidP="003368B5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proofErr w:type="spellStart"/>
            <w:r>
              <w:rPr>
                <w:sz w:val="28"/>
                <w:szCs w:val="28"/>
              </w:rPr>
              <w:t>Furdui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416" w:type="dxa"/>
          </w:tcPr>
          <w:p w14:paraId="11071014" w14:textId="77777777" w:rsidR="003368B5" w:rsidRDefault="003368B5" w:rsidP="003368B5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r>
              <w:rPr>
                <w:sz w:val="28"/>
                <w:szCs w:val="28"/>
              </w:rPr>
              <w:t>Andrei</w:t>
            </w:r>
          </w:p>
        </w:tc>
      </w:tr>
      <w:tr w:rsidR="003368B5" w14:paraId="1DDF7956" w14:textId="77777777" w:rsidTr="003368B5">
        <w:trPr>
          <w:trHeight w:val="532"/>
        </w:trPr>
        <w:tc>
          <w:tcPr>
            <w:tcW w:w="1415" w:type="dxa"/>
          </w:tcPr>
          <w:p w14:paraId="4870F288" w14:textId="77777777" w:rsidR="003368B5" w:rsidRDefault="003368B5" w:rsidP="003368B5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r>
              <w:rPr>
                <w:sz w:val="28"/>
                <w:szCs w:val="28"/>
              </w:rPr>
              <w:t xml:space="preserve"> </w:t>
            </w:r>
            <w:r w:rsidRPr="000B6ABE">
              <w:rPr>
                <w:sz w:val="28"/>
                <w:szCs w:val="28"/>
              </w:rPr>
              <w:t>3</w:t>
            </w:r>
          </w:p>
        </w:tc>
        <w:tc>
          <w:tcPr>
            <w:tcW w:w="1416" w:type="dxa"/>
          </w:tcPr>
          <w:p w14:paraId="301537C1" w14:textId="77777777" w:rsidR="003368B5" w:rsidRDefault="003368B5" w:rsidP="003368B5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r>
              <w:rPr>
                <w:sz w:val="28"/>
                <w:szCs w:val="28"/>
              </w:rPr>
              <w:t xml:space="preserve">Merealbe </w:t>
            </w:r>
          </w:p>
        </w:tc>
        <w:tc>
          <w:tcPr>
            <w:tcW w:w="1416" w:type="dxa"/>
          </w:tcPr>
          <w:p w14:paraId="3908B39E" w14:textId="77777777" w:rsidR="003368B5" w:rsidRDefault="003368B5" w:rsidP="003368B5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r>
              <w:rPr>
                <w:sz w:val="28"/>
                <w:szCs w:val="28"/>
              </w:rPr>
              <w:t>Briana</w:t>
            </w:r>
          </w:p>
        </w:tc>
      </w:tr>
    </w:tbl>
    <w:tbl>
      <w:tblPr>
        <w:tblStyle w:val="TableGrid"/>
        <w:tblpPr w:leftFromText="180" w:rightFromText="180" w:vertAnchor="text" w:horzAnchor="page" w:tblpX="6189" w:tblpY="583"/>
        <w:tblW w:w="0" w:type="auto"/>
        <w:tblLook w:val="04A0" w:firstRow="1" w:lastRow="0" w:firstColumn="1" w:lastColumn="0" w:noHBand="0" w:noVBand="1"/>
      </w:tblPr>
      <w:tblGrid>
        <w:gridCol w:w="1668"/>
        <w:gridCol w:w="1753"/>
        <w:gridCol w:w="1753"/>
      </w:tblGrid>
      <w:tr w:rsidR="003368B5" w:rsidRPr="000B6ABE" w14:paraId="6188B5A7" w14:textId="77777777" w:rsidTr="003368B5">
        <w:trPr>
          <w:trHeight w:val="532"/>
        </w:trPr>
        <w:tc>
          <w:tcPr>
            <w:tcW w:w="1668" w:type="dxa"/>
            <w:shd w:val="clear" w:color="auto" w:fill="D9E2F3" w:themeFill="accent1" w:themeFillTint="33"/>
          </w:tcPr>
          <w:p w14:paraId="530CCBCE" w14:textId="77777777" w:rsidR="003368B5" w:rsidRPr="000B6ABE" w:rsidRDefault="003368B5" w:rsidP="003368B5">
            <w:pPr>
              <w:tabs>
                <w:tab w:val="left" w:pos="1877"/>
              </w:tabs>
              <w:jc w:val="center"/>
              <w:rPr>
                <w:sz w:val="28"/>
                <w:szCs w:val="28"/>
              </w:rPr>
            </w:pPr>
            <w:proofErr w:type="spellStart"/>
            <w:r w:rsidRPr="000B6ABE">
              <w:rPr>
                <w:sz w:val="28"/>
                <w:szCs w:val="28"/>
              </w:rPr>
              <w:t>Id_comanda</w:t>
            </w:r>
            <w:proofErr w:type="spellEnd"/>
          </w:p>
        </w:tc>
        <w:tc>
          <w:tcPr>
            <w:tcW w:w="1753" w:type="dxa"/>
            <w:shd w:val="clear" w:color="auto" w:fill="D9E2F3" w:themeFill="accent1" w:themeFillTint="33"/>
          </w:tcPr>
          <w:p w14:paraId="2CF38CF5" w14:textId="77777777" w:rsidR="003368B5" w:rsidRPr="000B6ABE" w:rsidRDefault="003368B5" w:rsidP="003368B5">
            <w:pPr>
              <w:tabs>
                <w:tab w:val="left" w:pos="1877"/>
              </w:tabs>
              <w:jc w:val="center"/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Item</w:t>
            </w:r>
          </w:p>
        </w:tc>
        <w:tc>
          <w:tcPr>
            <w:tcW w:w="1753" w:type="dxa"/>
            <w:shd w:val="clear" w:color="auto" w:fill="D9E2F3" w:themeFill="accent1" w:themeFillTint="33"/>
          </w:tcPr>
          <w:p w14:paraId="167354CB" w14:textId="77777777" w:rsidR="003368B5" w:rsidRPr="000B6ABE" w:rsidRDefault="003368B5" w:rsidP="003368B5">
            <w:pPr>
              <w:tabs>
                <w:tab w:val="left" w:pos="1877"/>
              </w:tabs>
              <w:jc w:val="center"/>
              <w:rPr>
                <w:sz w:val="28"/>
                <w:szCs w:val="28"/>
              </w:rPr>
            </w:pPr>
            <w:proofErr w:type="spellStart"/>
            <w:r w:rsidRPr="000B6ABE">
              <w:rPr>
                <w:sz w:val="28"/>
                <w:szCs w:val="28"/>
              </w:rPr>
              <w:t>Cantitate</w:t>
            </w:r>
            <w:proofErr w:type="spellEnd"/>
          </w:p>
        </w:tc>
      </w:tr>
      <w:tr w:rsidR="003368B5" w:rsidRPr="000B6ABE" w14:paraId="74BC7401" w14:textId="77777777" w:rsidTr="003368B5">
        <w:trPr>
          <w:trHeight w:val="532"/>
        </w:trPr>
        <w:tc>
          <w:tcPr>
            <w:tcW w:w="1668" w:type="dxa"/>
          </w:tcPr>
          <w:p w14:paraId="54ADB390" w14:textId="77777777" w:rsidR="003368B5" w:rsidRPr="000B6ABE" w:rsidRDefault="003368B5" w:rsidP="003368B5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1</w:t>
            </w:r>
          </w:p>
        </w:tc>
        <w:tc>
          <w:tcPr>
            <w:tcW w:w="1753" w:type="dxa"/>
          </w:tcPr>
          <w:p w14:paraId="26CE8ABC" w14:textId="77777777" w:rsidR="003368B5" w:rsidRPr="000B6ABE" w:rsidRDefault="003368B5" w:rsidP="003368B5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Produs1</w:t>
            </w:r>
          </w:p>
        </w:tc>
        <w:tc>
          <w:tcPr>
            <w:tcW w:w="1753" w:type="dxa"/>
          </w:tcPr>
          <w:p w14:paraId="5CAD0598" w14:textId="77777777" w:rsidR="003368B5" w:rsidRPr="000B6ABE" w:rsidRDefault="003368B5" w:rsidP="003368B5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1</w:t>
            </w:r>
          </w:p>
        </w:tc>
      </w:tr>
      <w:tr w:rsidR="003368B5" w:rsidRPr="000B6ABE" w14:paraId="1DCA3569" w14:textId="77777777" w:rsidTr="003368B5">
        <w:trPr>
          <w:trHeight w:val="532"/>
        </w:trPr>
        <w:tc>
          <w:tcPr>
            <w:tcW w:w="1668" w:type="dxa"/>
          </w:tcPr>
          <w:p w14:paraId="7CBB37C1" w14:textId="77777777" w:rsidR="003368B5" w:rsidRPr="000B6ABE" w:rsidRDefault="003368B5" w:rsidP="003368B5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2</w:t>
            </w:r>
          </w:p>
        </w:tc>
        <w:tc>
          <w:tcPr>
            <w:tcW w:w="1753" w:type="dxa"/>
          </w:tcPr>
          <w:p w14:paraId="3556EECF" w14:textId="77777777" w:rsidR="003368B5" w:rsidRPr="000B6ABE" w:rsidRDefault="003368B5" w:rsidP="003368B5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Produs5</w:t>
            </w:r>
          </w:p>
        </w:tc>
        <w:tc>
          <w:tcPr>
            <w:tcW w:w="1753" w:type="dxa"/>
          </w:tcPr>
          <w:p w14:paraId="6314533D" w14:textId="77777777" w:rsidR="003368B5" w:rsidRPr="000B6ABE" w:rsidRDefault="003368B5" w:rsidP="003368B5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2</w:t>
            </w:r>
          </w:p>
        </w:tc>
      </w:tr>
      <w:tr w:rsidR="003368B5" w:rsidRPr="000B6ABE" w14:paraId="12D7C183" w14:textId="77777777" w:rsidTr="003368B5">
        <w:trPr>
          <w:trHeight w:val="532"/>
        </w:trPr>
        <w:tc>
          <w:tcPr>
            <w:tcW w:w="1668" w:type="dxa"/>
          </w:tcPr>
          <w:p w14:paraId="716FC659" w14:textId="77777777" w:rsidR="003368B5" w:rsidRPr="000B6ABE" w:rsidRDefault="003368B5" w:rsidP="003368B5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1</w:t>
            </w:r>
          </w:p>
        </w:tc>
        <w:tc>
          <w:tcPr>
            <w:tcW w:w="1753" w:type="dxa"/>
          </w:tcPr>
          <w:p w14:paraId="68192FED" w14:textId="77777777" w:rsidR="003368B5" w:rsidRPr="000B6ABE" w:rsidRDefault="003368B5" w:rsidP="003368B5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Produs2</w:t>
            </w:r>
          </w:p>
        </w:tc>
        <w:tc>
          <w:tcPr>
            <w:tcW w:w="1753" w:type="dxa"/>
          </w:tcPr>
          <w:p w14:paraId="29509102" w14:textId="77777777" w:rsidR="003368B5" w:rsidRPr="000B6ABE" w:rsidRDefault="003368B5" w:rsidP="003368B5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1</w:t>
            </w:r>
          </w:p>
        </w:tc>
      </w:tr>
    </w:tbl>
    <w:p w14:paraId="44AC5640" w14:textId="35377650" w:rsidR="0003413D" w:rsidRDefault="0003413D" w:rsidP="0003413D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18FE6931" w14:textId="6D2A0752" w:rsidR="0003413D" w:rsidRDefault="003368B5" w:rsidP="0003413D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  <w: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  <w:br w:type="textWrapping" w:clear="all"/>
      </w:r>
    </w:p>
    <w:p w14:paraId="0D89210B" w14:textId="66974586" w:rsidR="00EC4C08" w:rsidRPr="00EC4C08" w:rsidRDefault="00EC4C08" w:rsidP="00EC4C08">
      <w:pPr>
        <w:pStyle w:val="ListParagraph"/>
        <w:numPr>
          <w:ilvl w:val="0"/>
          <w:numId w:val="32"/>
        </w:numPr>
        <w:rPr>
          <w:rFonts w:ascii="Engravers MT" w:hAnsi="Engravers MT" w:cstheme="minorHAnsi"/>
          <w:b/>
          <w:bCs/>
          <w:color w:val="3B3838" w:themeColor="background2" w:themeShade="40"/>
          <w:sz w:val="36"/>
          <w:szCs w:val="36"/>
          <w:u w:val="single"/>
        </w:rPr>
      </w:pPr>
      <w:r w:rsidRPr="00EC4C08">
        <w:rPr>
          <w:rFonts w:cstheme="minorHAnsi"/>
          <w:b/>
          <w:bCs/>
          <w:color w:val="3B3838" w:themeColor="background2" w:themeShade="40"/>
          <w:sz w:val="36"/>
          <w:szCs w:val="36"/>
        </w:rPr>
        <w:t xml:space="preserve">FORMA NORMALA </w:t>
      </w:r>
      <w:r>
        <w:rPr>
          <w:rFonts w:cstheme="minorHAnsi"/>
          <w:b/>
          <w:bCs/>
          <w:color w:val="3B3838" w:themeColor="background2" w:themeShade="40"/>
          <w:sz w:val="36"/>
          <w:szCs w:val="36"/>
        </w:rPr>
        <w:t>2</w:t>
      </w:r>
      <w:r w:rsidRPr="00EC4C08">
        <w:rPr>
          <w:rFonts w:cstheme="minorHAnsi"/>
          <w:b/>
          <w:bCs/>
          <w:color w:val="3B3838" w:themeColor="background2" w:themeShade="40"/>
          <w:sz w:val="36"/>
          <w:szCs w:val="36"/>
        </w:rPr>
        <w:t xml:space="preserve"> (FN</w:t>
      </w:r>
      <w:r>
        <w:rPr>
          <w:rFonts w:cstheme="minorHAnsi"/>
          <w:b/>
          <w:bCs/>
          <w:color w:val="3B3838" w:themeColor="background2" w:themeShade="40"/>
          <w:sz w:val="36"/>
          <w:szCs w:val="36"/>
        </w:rPr>
        <w:t>2</w:t>
      </w:r>
      <w:r w:rsidRPr="00EC4C08">
        <w:rPr>
          <w:rFonts w:cstheme="minorHAnsi"/>
          <w:b/>
          <w:bCs/>
          <w:color w:val="3B3838" w:themeColor="background2" w:themeShade="40"/>
          <w:sz w:val="36"/>
          <w:szCs w:val="36"/>
        </w:rPr>
        <w:t>):</w:t>
      </w:r>
    </w:p>
    <w:p w14:paraId="54532030" w14:textId="1406AA9B" w:rsidR="00EC4C08" w:rsidRDefault="00EC4C08" w:rsidP="00EC4C08">
      <w:pPr>
        <w:pStyle w:val="ListParagraph"/>
        <w:rPr>
          <w:rFonts w:cstheme="minorHAnsi"/>
          <w:b/>
          <w:bCs/>
          <w:color w:val="3B3838" w:themeColor="background2" w:themeShade="40"/>
          <w:sz w:val="36"/>
          <w:szCs w:val="36"/>
        </w:rPr>
      </w:pPr>
    </w:p>
    <w:p w14:paraId="48A4EE37" w14:textId="526EA06D" w:rsidR="00EC4C08" w:rsidRPr="00EC4C08" w:rsidRDefault="00EC4C08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sz w:val="28"/>
          <w:szCs w:val="28"/>
        </w:rPr>
      </w:pPr>
      <w:r>
        <w:rPr>
          <w:rFonts w:ascii="Arial" w:hAnsi="Arial" w:cs="Arial"/>
        </w:rPr>
        <w:tab/>
      </w:r>
      <w:r w:rsidRPr="00EC4C08">
        <w:rPr>
          <w:rFonts w:cstheme="minorHAnsi"/>
          <w:sz w:val="28"/>
          <w:szCs w:val="28"/>
        </w:rPr>
        <w:t xml:space="preserve">O relatie se </w:t>
      </w:r>
      <w:proofErr w:type="spellStart"/>
      <w:r w:rsidRPr="00EC4C08">
        <w:rPr>
          <w:rFonts w:cstheme="minorHAnsi"/>
          <w:sz w:val="28"/>
          <w:szCs w:val="28"/>
        </w:rPr>
        <w:t>afla</w:t>
      </w:r>
      <w:proofErr w:type="spellEnd"/>
      <w:r w:rsidRPr="00EC4C08">
        <w:rPr>
          <w:rFonts w:cstheme="minorHAnsi"/>
          <w:sz w:val="28"/>
          <w:szCs w:val="28"/>
        </w:rPr>
        <w:t xml:space="preserve"> in a </w:t>
      </w:r>
      <w:proofErr w:type="spellStart"/>
      <w:r w:rsidRPr="00EC4C08">
        <w:rPr>
          <w:rFonts w:cstheme="minorHAnsi"/>
          <w:sz w:val="28"/>
          <w:szCs w:val="28"/>
        </w:rPr>
        <w:t>doua</w:t>
      </w:r>
      <w:proofErr w:type="spellEnd"/>
      <w:r w:rsidRPr="00EC4C08">
        <w:rPr>
          <w:rFonts w:cstheme="minorHAnsi"/>
          <w:sz w:val="28"/>
          <w:szCs w:val="28"/>
        </w:rPr>
        <w:t xml:space="preserve"> forma </w:t>
      </w:r>
      <w:proofErr w:type="spellStart"/>
      <w:r w:rsidRPr="00EC4C08">
        <w:rPr>
          <w:rFonts w:cstheme="minorHAnsi"/>
          <w:sz w:val="28"/>
          <w:szCs w:val="28"/>
        </w:rPr>
        <w:t>normala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daca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si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numai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daca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aceasta</w:t>
      </w:r>
      <w:proofErr w:type="spellEnd"/>
      <w:r w:rsidRPr="00EC4C08">
        <w:rPr>
          <w:rFonts w:cstheme="minorHAnsi"/>
          <w:sz w:val="28"/>
          <w:szCs w:val="28"/>
        </w:rPr>
        <w:t xml:space="preserve"> relatie </w:t>
      </w:r>
      <w:proofErr w:type="spellStart"/>
      <w:r w:rsidRPr="00EC4C08">
        <w:rPr>
          <w:rFonts w:cstheme="minorHAnsi"/>
          <w:sz w:val="28"/>
          <w:szCs w:val="28"/>
        </w:rPr>
        <w:t>este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deja</w:t>
      </w:r>
      <w:proofErr w:type="spellEnd"/>
      <w:r w:rsidRPr="00EC4C08">
        <w:rPr>
          <w:rFonts w:cstheme="minorHAnsi"/>
          <w:sz w:val="28"/>
          <w:szCs w:val="28"/>
        </w:rPr>
        <w:t xml:space="preserve"> in FN1 </w:t>
      </w:r>
      <w:proofErr w:type="spellStart"/>
      <w:r w:rsidRPr="00EC4C08">
        <w:rPr>
          <w:rFonts w:cstheme="minorHAnsi"/>
          <w:sz w:val="28"/>
          <w:szCs w:val="28"/>
        </w:rPr>
        <w:t>si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fiecare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atribut</w:t>
      </w:r>
      <w:proofErr w:type="spellEnd"/>
      <w:r w:rsidRPr="00EC4C08">
        <w:rPr>
          <w:rFonts w:cstheme="minorHAnsi"/>
          <w:sz w:val="28"/>
          <w:szCs w:val="28"/>
        </w:rPr>
        <w:t xml:space="preserve"> care nu </w:t>
      </w:r>
      <w:proofErr w:type="spellStart"/>
      <w:r w:rsidRPr="00EC4C08">
        <w:rPr>
          <w:rFonts w:cstheme="minorHAnsi"/>
          <w:sz w:val="28"/>
          <w:szCs w:val="28"/>
        </w:rPr>
        <w:t>este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cheie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primara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este</w:t>
      </w:r>
      <w:proofErr w:type="spellEnd"/>
      <w:r w:rsidRPr="00EC4C08">
        <w:rPr>
          <w:rFonts w:cstheme="minorHAnsi"/>
          <w:sz w:val="28"/>
          <w:szCs w:val="28"/>
        </w:rPr>
        <w:t xml:space="preserve"> dependent de </w:t>
      </w:r>
      <w:proofErr w:type="spellStart"/>
      <w:r w:rsidRPr="00EC4C08">
        <w:rPr>
          <w:rFonts w:cstheme="minorHAnsi"/>
          <w:sz w:val="28"/>
          <w:szCs w:val="28"/>
        </w:rPr>
        <w:t>intreaga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cheie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primara</w:t>
      </w:r>
      <w:proofErr w:type="spellEnd"/>
      <w:r w:rsidRPr="00EC4C08">
        <w:rPr>
          <w:rFonts w:cstheme="minorHAnsi"/>
          <w:sz w:val="28"/>
          <w:szCs w:val="28"/>
        </w:rPr>
        <w:t>.</w:t>
      </w:r>
    </w:p>
    <w:p w14:paraId="7A538EB7" w14:textId="77777777" w:rsidR="00EC4C08" w:rsidRPr="00EC4C08" w:rsidRDefault="00EC4C08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sz w:val="28"/>
          <w:szCs w:val="28"/>
        </w:rPr>
      </w:pPr>
      <w:r w:rsidRPr="00EC4C08">
        <w:rPr>
          <w:rFonts w:cstheme="minorHAnsi"/>
          <w:sz w:val="28"/>
          <w:szCs w:val="28"/>
        </w:rPr>
        <w:tab/>
        <w:t xml:space="preserve">FN2 </w:t>
      </w:r>
      <w:proofErr w:type="spellStart"/>
      <w:r w:rsidRPr="00EC4C08">
        <w:rPr>
          <w:rFonts w:cstheme="minorHAnsi"/>
          <w:sz w:val="28"/>
          <w:szCs w:val="28"/>
        </w:rPr>
        <w:t>interzice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existenta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dependentelor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dunctionale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partiale</w:t>
      </w:r>
      <w:proofErr w:type="spellEnd"/>
      <w:r w:rsidRPr="00EC4C08">
        <w:rPr>
          <w:rFonts w:cstheme="minorHAnsi"/>
          <w:sz w:val="28"/>
          <w:szCs w:val="28"/>
        </w:rPr>
        <w:t xml:space="preserve"> in </w:t>
      </w:r>
      <w:proofErr w:type="spellStart"/>
      <w:r w:rsidRPr="00EC4C08">
        <w:rPr>
          <w:rFonts w:cstheme="minorHAnsi"/>
          <w:sz w:val="28"/>
          <w:szCs w:val="28"/>
        </w:rPr>
        <w:t>cadrul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relatiei</w:t>
      </w:r>
      <w:proofErr w:type="spellEnd"/>
      <w:r w:rsidRPr="00EC4C08">
        <w:rPr>
          <w:rFonts w:cstheme="minorHAnsi"/>
          <w:sz w:val="28"/>
          <w:szCs w:val="28"/>
        </w:rPr>
        <w:t>.</w:t>
      </w:r>
    </w:p>
    <w:p w14:paraId="72970168" w14:textId="085E9ADA" w:rsidR="00EC4C08" w:rsidRDefault="00EC4C08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sz w:val="28"/>
          <w:szCs w:val="28"/>
        </w:rPr>
      </w:pPr>
      <w:r w:rsidRPr="00EC4C08">
        <w:rPr>
          <w:rFonts w:cstheme="minorHAnsi"/>
          <w:sz w:val="28"/>
          <w:szCs w:val="28"/>
        </w:rPr>
        <w:tab/>
        <w:t xml:space="preserve">Daca </w:t>
      </w:r>
      <w:proofErr w:type="spellStart"/>
      <w:r w:rsidRPr="00EC4C08">
        <w:rPr>
          <w:rFonts w:cstheme="minorHAnsi"/>
          <w:sz w:val="28"/>
          <w:szCs w:val="28"/>
        </w:rPr>
        <w:t>unul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sau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mai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multe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elemente</w:t>
      </w:r>
      <w:proofErr w:type="spellEnd"/>
      <w:r w:rsidRPr="00EC4C08">
        <w:rPr>
          <w:rFonts w:cstheme="minorHAnsi"/>
          <w:sz w:val="28"/>
          <w:szCs w:val="28"/>
        </w:rPr>
        <w:t xml:space="preserve"> sunt </w:t>
      </w:r>
      <w:proofErr w:type="spellStart"/>
      <w:r w:rsidRPr="00EC4C08">
        <w:rPr>
          <w:rFonts w:cstheme="minorHAnsi"/>
          <w:sz w:val="28"/>
          <w:szCs w:val="28"/>
        </w:rPr>
        <w:t>dependete</w:t>
      </w:r>
      <w:proofErr w:type="spellEnd"/>
      <w:r w:rsidRPr="00EC4C08">
        <w:rPr>
          <w:rFonts w:cstheme="minorHAnsi"/>
          <w:sz w:val="28"/>
          <w:szCs w:val="28"/>
        </w:rPr>
        <w:t xml:space="preserve"> functional </w:t>
      </w:r>
      <w:proofErr w:type="spellStart"/>
      <w:r w:rsidRPr="00EC4C08">
        <w:rPr>
          <w:rFonts w:cstheme="minorHAnsi"/>
          <w:sz w:val="28"/>
          <w:szCs w:val="28"/>
        </w:rPr>
        <w:t>numai</w:t>
      </w:r>
      <w:proofErr w:type="spellEnd"/>
      <w:r w:rsidRPr="00EC4C08">
        <w:rPr>
          <w:rFonts w:cstheme="minorHAnsi"/>
          <w:sz w:val="28"/>
          <w:szCs w:val="28"/>
        </w:rPr>
        <w:t xml:space="preserve"> de o </w:t>
      </w:r>
      <w:proofErr w:type="spellStart"/>
      <w:r w:rsidRPr="00EC4C08">
        <w:rPr>
          <w:rFonts w:cstheme="minorHAnsi"/>
          <w:sz w:val="28"/>
          <w:szCs w:val="28"/>
        </w:rPr>
        <w:t>parte</w:t>
      </w:r>
      <w:proofErr w:type="spellEnd"/>
      <w:r w:rsidRPr="00EC4C08">
        <w:rPr>
          <w:rFonts w:cstheme="minorHAnsi"/>
          <w:sz w:val="28"/>
          <w:szCs w:val="28"/>
        </w:rPr>
        <w:t xml:space="preserve"> a </w:t>
      </w:r>
      <w:proofErr w:type="spellStart"/>
      <w:r w:rsidRPr="00EC4C08">
        <w:rPr>
          <w:rFonts w:cstheme="minorHAnsi"/>
          <w:sz w:val="28"/>
          <w:szCs w:val="28"/>
        </w:rPr>
        <w:t>cheii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primare</w:t>
      </w:r>
      <w:proofErr w:type="spellEnd"/>
      <w:r w:rsidRPr="00EC4C08">
        <w:rPr>
          <w:rFonts w:cstheme="minorHAnsi"/>
          <w:sz w:val="28"/>
          <w:szCs w:val="28"/>
        </w:rPr>
        <w:t xml:space="preserve">, </w:t>
      </w:r>
      <w:proofErr w:type="spellStart"/>
      <w:r w:rsidRPr="00EC4C08">
        <w:rPr>
          <w:rFonts w:cstheme="minorHAnsi"/>
          <w:sz w:val="28"/>
          <w:szCs w:val="28"/>
        </w:rPr>
        <w:t>atunci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ele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trubuie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sa</w:t>
      </w:r>
      <w:proofErr w:type="spellEnd"/>
      <w:r w:rsidRPr="00EC4C08">
        <w:rPr>
          <w:rFonts w:cstheme="minorHAnsi"/>
          <w:sz w:val="28"/>
          <w:szCs w:val="28"/>
        </w:rPr>
        <w:t xml:space="preserve"> fie separate in </w:t>
      </w:r>
      <w:proofErr w:type="spellStart"/>
      <w:r w:rsidRPr="00EC4C08">
        <w:rPr>
          <w:rFonts w:cstheme="minorHAnsi"/>
          <w:sz w:val="28"/>
          <w:szCs w:val="28"/>
        </w:rPr>
        <w:t>tabele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diferite</w:t>
      </w:r>
      <w:proofErr w:type="spellEnd"/>
      <w:r w:rsidRPr="00EC4C08">
        <w:rPr>
          <w:rFonts w:cstheme="minorHAnsi"/>
          <w:sz w:val="28"/>
          <w:szCs w:val="28"/>
        </w:rPr>
        <w:t xml:space="preserve">. Daca </w:t>
      </w:r>
      <w:proofErr w:type="spellStart"/>
      <w:r w:rsidRPr="00EC4C08">
        <w:rPr>
          <w:rFonts w:cstheme="minorHAnsi"/>
          <w:sz w:val="28"/>
          <w:szCs w:val="28"/>
        </w:rPr>
        <w:t>tabela</w:t>
      </w:r>
      <w:proofErr w:type="spellEnd"/>
      <w:r w:rsidRPr="00EC4C08">
        <w:rPr>
          <w:rFonts w:cstheme="minorHAnsi"/>
          <w:sz w:val="28"/>
          <w:szCs w:val="28"/>
        </w:rPr>
        <w:t xml:space="preserve"> are o </w:t>
      </w:r>
      <w:proofErr w:type="spellStart"/>
      <w:r w:rsidRPr="00EC4C08">
        <w:rPr>
          <w:rFonts w:cstheme="minorHAnsi"/>
          <w:sz w:val="28"/>
          <w:szCs w:val="28"/>
        </w:rPr>
        <w:t>cheie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primara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formata</w:t>
      </w:r>
      <w:proofErr w:type="spellEnd"/>
      <w:r w:rsidRPr="00EC4C08">
        <w:rPr>
          <w:rFonts w:cstheme="minorHAnsi"/>
          <w:sz w:val="28"/>
          <w:szCs w:val="28"/>
        </w:rPr>
        <w:t xml:space="preserve"> de </w:t>
      </w:r>
      <w:proofErr w:type="spellStart"/>
      <w:r w:rsidRPr="00EC4C08">
        <w:rPr>
          <w:rFonts w:cstheme="minorHAnsi"/>
          <w:sz w:val="28"/>
          <w:szCs w:val="28"/>
        </w:rPr>
        <w:t>numai</w:t>
      </w:r>
      <w:proofErr w:type="spellEnd"/>
      <w:r w:rsidRPr="00EC4C08">
        <w:rPr>
          <w:rFonts w:cstheme="minorHAnsi"/>
          <w:sz w:val="28"/>
          <w:szCs w:val="28"/>
        </w:rPr>
        <w:t xml:space="preserve"> un </w:t>
      </w:r>
      <w:proofErr w:type="spellStart"/>
      <w:r w:rsidRPr="00EC4C08">
        <w:rPr>
          <w:rFonts w:cstheme="minorHAnsi"/>
          <w:sz w:val="28"/>
          <w:szCs w:val="28"/>
        </w:rPr>
        <w:t>atribut</w:t>
      </w:r>
      <w:proofErr w:type="spellEnd"/>
      <w:r w:rsidRPr="00EC4C08">
        <w:rPr>
          <w:rFonts w:cstheme="minorHAnsi"/>
          <w:sz w:val="28"/>
          <w:szCs w:val="28"/>
        </w:rPr>
        <w:t xml:space="preserve">, </w:t>
      </w:r>
      <w:proofErr w:type="spellStart"/>
      <w:r w:rsidRPr="00EC4C08">
        <w:rPr>
          <w:rFonts w:cstheme="minorHAnsi"/>
          <w:sz w:val="28"/>
          <w:szCs w:val="28"/>
        </w:rPr>
        <w:t>atunci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ea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este</w:t>
      </w:r>
      <w:proofErr w:type="spellEnd"/>
      <w:r w:rsidRPr="00EC4C08">
        <w:rPr>
          <w:rFonts w:cstheme="minorHAnsi"/>
          <w:sz w:val="28"/>
          <w:szCs w:val="28"/>
        </w:rPr>
        <w:t xml:space="preserve"> automat in FN2.</w:t>
      </w:r>
    </w:p>
    <w:p w14:paraId="30675F49" w14:textId="2BDD87DF" w:rsidR="00EC4C08" w:rsidRDefault="00BB19E2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  <w:r w:rsidRPr="00BB19E2">
        <w:rPr>
          <w:rFonts w:cstheme="minorHAnsi"/>
          <w:color w:val="3B3838" w:themeColor="background2" w:themeShade="40"/>
          <w:sz w:val="28"/>
          <w:szCs w:val="28"/>
        </w:rPr>
        <w:tab/>
        <w:t xml:space="preserve">Sa </w:t>
      </w:r>
      <w:proofErr w:type="spellStart"/>
      <w:r w:rsidRPr="00BB19E2">
        <w:rPr>
          <w:rFonts w:cstheme="minorHAnsi"/>
          <w:color w:val="3B3838" w:themeColor="background2" w:themeShade="40"/>
          <w:sz w:val="28"/>
          <w:szCs w:val="28"/>
        </w:rPr>
        <w:t>luam</w:t>
      </w:r>
      <w:proofErr w:type="spellEnd"/>
      <w:r w:rsidRPr="00BB19E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BB19E2">
        <w:rPr>
          <w:rFonts w:cstheme="minorHAnsi"/>
          <w:color w:val="3B3838" w:themeColor="background2" w:themeShade="40"/>
          <w:sz w:val="28"/>
          <w:szCs w:val="28"/>
        </w:rPr>
        <w:t>tabelul</w:t>
      </w:r>
      <w:proofErr w:type="spellEnd"/>
      <w:r>
        <w:rPr>
          <w:rFonts w:cstheme="minorHAnsi"/>
          <w:color w:val="3B3838" w:themeColor="background2" w:themeShade="40"/>
          <w:sz w:val="28"/>
          <w:szCs w:val="28"/>
        </w:rPr>
        <w:t xml:space="preserve"> REDUCERI</w:t>
      </w:r>
      <w:r w:rsidRPr="00BB19E2">
        <w:rPr>
          <w:rFonts w:cstheme="minorHAnsi"/>
          <w:color w:val="3B3838" w:themeColor="background2" w:themeShade="40"/>
          <w:sz w:val="28"/>
          <w:szCs w:val="28"/>
        </w:rPr>
        <w:t xml:space="preserve"> de forma</w:t>
      </w:r>
      <w:r w:rsidR="00011285">
        <w:rPr>
          <w:rFonts w:cstheme="minorHAnsi"/>
          <w:color w:val="3B3838" w:themeColor="background2" w:themeShade="40"/>
          <w:sz w:val="28"/>
          <w:szCs w:val="28"/>
        </w:rPr>
        <w:t>:</w:t>
      </w:r>
    </w:p>
    <w:p w14:paraId="760B9C5B" w14:textId="0975F1C3" w:rsidR="00BB19E2" w:rsidRPr="00BB19E2" w:rsidRDefault="00BB19E2" w:rsidP="00EC4C08">
      <w:pPr>
        <w:shd w:val="clear" w:color="auto" w:fill="FFFFFF" w:themeFill="background1"/>
        <w:tabs>
          <w:tab w:val="left" w:pos="1070"/>
        </w:tabs>
        <w:rPr>
          <w:rFonts w:cstheme="minorHAnsi"/>
          <w:color w:val="3B3838" w:themeColor="background2" w:themeShade="40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50"/>
        <w:gridCol w:w="1710"/>
        <w:gridCol w:w="1814"/>
        <w:gridCol w:w="1740"/>
        <w:gridCol w:w="1516"/>
      </w:tblGrid>
      <w:tr w:rsidR="00BB19E2" w14:paraId="1B926DE2" w14:textId="77777777" w:rsidTr="00BB19E2">
        <w:trPr>
          <w:trHeight w:val="575"/>
        </w:trPr>
        <w:tc>
          <w:tcPr>
            <w:tcW w:w="1870" w:type="dxa"/>
            <w:shd w:val="clear" w:color="auto" w:fill="D9E2F3" w:themeFill="accent1" w:themeFillTint="33"/>
          </w:tcPr>
          <w:p w14:paraId="4722716B" w14:textId="222A5E05" w:rsidR="00BB19E2" w:rsidRPr="00BB19E2" w:rsidRDefault="00BB19E2" w:rsidP="00BB19E2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 w:rsidRPr="00BB19E2">
              <w:rPr>
                <w:rFonts w:cstheme="minorHAnsi"/>
                <w:sz w:val="28"/>
                <w:szCs w:val="28"/>
              </w:rPr>
              <w:t>Cod_reducere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0F65FFAC" w14:textId="57846BBD" w:rsidR="00BB19E2" w:rsidRPr="00BB19E2" w:rsidRDefault="00BB19E2" w:rsidP="00BB19E2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 w:rsidRPr="00BB19E2">
              <w:rPr>
                <w:rFonts w:cstheme="minorHAnsi"/>
                <w:sz w:val="28"/>
                <w:szCs w:val="28"/>
              </w:rPr>
              <w:t>Id_magazin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570E2F3E" w14:textId="170CDCF0" w:rsidR="00BB19E2" w:rsidRPr="00BB19E2" w:rsidRDefault="00BB19E2" w:rsidP="00BB19E2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 w:rsidRPr="00BB19E2">
              <w:rPr>
                <w:rFonts w:cstheme="minorHAnsi"/>
                <w:sz w:val="28"/>
                <w:szCs w:val="28"/>
              </w:rPr>
              <w:t>Data_inceput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56373B7C" w14:textId="32E1C3C7" w:rsidR="00BB19E2" w:rsidRPr="00BB19E2" w:rsidRDefault="00BB19E2" w:rsidP="00BB19E2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 w:rsidRPr="00BB19E2">
              <w:rPr>
                <w:rFonts w:cstheme="minorHAnsi"/>
                <w:sz w:val="28"/>
                <w:szCs w:val="28"/>
              </w:rPr>
              <w:t>Data_sfarsit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1FF1D559" w14:textId="049968B4" w:rsidR="00BB19E2" w:rsidRPr="00BB19E2" w:rsidRDefault="00BB19E2" w:rsidP="00BB19E2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6B124EF0" wp14:editId="3FE3B8B2">
                      <wp:simplePos x="0" y="0"/>
                      <wp:positionH relativeFrom="column">
                        <wp:posOffset>850900</wp:posOffset>
                      </wp:positionH>
                      <wp:positionV relativeFrom="paragraph">
                        <wp:posOffset>-165735</wp:posOffset>
                      </wp:positionV>
                      <wp:extent cx="203300" cy="521680"/>
                      <wp:effectExtent l="57150" t="38100" r="44450" b="50165"/>
                      <wp:wrapNone/>
                      <wp:docPr id="54" name="Ink 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3300" cy="52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1D6E33" id="Ink 54" o:spid="_x0000_s1026" type="#_x0000_t75" style="position:absolute;margin-left:66.3pt;margin-top:-13.75pt;width:17.4pt;height:42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">
                      <v:imagedata r:id="rId39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1167C809" wp14:editId="247881C9">
                      <wp:simplePos x="0" y="0"/>
                      <wp:positionH relativeFrom="column">
                        <wp:posOffset>-4719</wp:posOffset>
                      </wp:positionH>
                      <wp:positionV relativeFrom="paragraph">
                        <wp:posOffset>-41606</wp:posOffset>
                      </wp:positionV>
                      <wp:extent cx="734040" cy="327960"/>
                      <wp:effectExtent l="57150" t="38100" r="28575" b="53340"/>
                      <wp:wrapNone/>
                      <wp:docPr id="51" name="Ink 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4040" cy="32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6A137C" id="Ink 51" o:spid="_x0000_s1026" type="#_x0000_t75" style="position:absolute;margin-left:-1.05pt;margin-top:-4pt;width:59.25pt;height:27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">
                      <v:imagedata r:id="rId41" o:title=""/>
                    </v:shape>
                  </w:pict>
                </mc:Fallback>
              </mc:AlternateContent>
            </w:r>
            <w:proofErr w:type="spellStart"/>
            <w:r w:rsidRPr="00BB19E2">
              <w:rPr>
                <w:rFonts w:cstheme="minorHAnsi"/>
                <w:sz w:val="28"/>
                <w:szCs w:val="28"/>
              </w:rPr>
              <w:t>Valoare</w:t>
            </w:r>
            <w:proofErr w:type="spellEnd"/>
          </w:p>
        </w:tc>
      </w:tr>
      <w:tr w:rsidR="00BB19E2" w14:paraId="6A0BD6AE" w14:textId="77777777" w:rsidTr="00BB19E2">
        <w:trPr>
          <w:trHeight w:val="620"/>
        </w:trPr>
        <w:tc>
          <w:tcPr>
            <w:tcW w:w="1870" w:type="dxa"/>
          </w:tcPr>
          <w:p w14:paraId="5B8E3391" w14:textId="28F0322F" w:rsidR="00BB19E2" w:rsidRPr="00BB19E2" w:rsidRDefault="00BB19E2" w:rsidP="00EC4C08">
            <w:pPr>
              <w:pStyle w:val="ListParagraph"/>
              <w:ind w:left="0"/>
              <w:rPr>
                <w:rFonts w:cstheme="minorHAnsi"/>
                <w:color w:val="3B3838" w:themeColor="background2" w:themeShade="40"/>
                <w:sz w:val="28"/>
                <w:szCs w:val="28"/>
              </w:rPr>
            </w:pPr>
            <w:r w:rsidRPr="00BB19E2">
              <w:rPr>
                <w:rFonts w:cstheme="minorHAnsi"/>
                <w:color w:val="3B3838" w:themeColor="background2" w:themeShade="40"/>
                <w:sz w:val="28"/>
                <w:szCs w:val="28"/>
              </w:rPr>
              <w:t>1234513466</w:t>
            </w:r>
          </w:p>
        </w:tc>
        <w:tc>
          <w:tcPr>
            <w:tcW w:w="1870" w:type="dxa"/>
          </w:tcPr>
          <w:p w14:paraId="795D31EA" w14:textId="1019F996" w:rsidR="00BB19E2" w:rsidRPr="00BB19E2" w:rsidRDefault="00BB19E2" w:rsidP="00EC4C08">
            <w:pPr>
              <w:pStyle w:val="ListParagraph"/>
              <w:ind w:left="0"/>
              <w:rPr>
                <w:rFonts w:cstheme="minorHAnsi"/>
                <w:color w:val="3B3838" w:themeColor="background2" w:themeShade="40"/>
                <w:sz w:val="28"/>
                <w:szCs w:val="28"/>
              </w:rPr>
            </w:pPr>
            <w:r w:rsidRPr="00BB19E2">
              <w:rPr>
                <w:rFonts w:cstheme="minorHAnsi"/>
                <w:color w:val="3B3838" w:themeColor="background2" w:themeShade="40"/>
                <w:sz w:val="28"/>
                <w:szCs w:val="28"/>
              </w:rPr>
              <w:t>2</w:t>
            </w:r>
          </w:p>
        </w:tc>
        <w:tc>
          <w:tcPr>
            <w:tcW w:w="1870" w:type="dxa"/>
          </w:tcPr>
          <w:p w14:paraId="0750E1F6" w14:textId="4610DDCE" w:rsidR="00BB19E2" w:rsidRPr="00BB19E2" w:rsidRDefault="00BB19E2" w:rsidP="00EC4C08">
            <w:pPr>
              <w:pStyle w:val="ListParagraph"/>
              <w:ind w:left="0"/>
              <w:rPr>
                <w:rFonts w:cstheme="minorHAnsi"/>
                <w:color w:val="3B3838" w:themeColor="background2" w:themeShade="40"/>
                <w:sz w:val="28"/>
                <w:szCs w:val="28"/>
              </w:rPr>
            </w:pPr>
            <w:r w:rsidRPr="00BB19E2">
              <w:rPr>
                <w:rFonts w:cstheme="minorHAnsi"/>
                <w:color w:val="3B3838" w:themeColor="background2" w:themeShade="40"/>
                <w:sz w:val="28"/>
                <w:szCs w:val="28"/>
              </w:rPr>
              <w:t>02-03-2022</w:t>
            </w:r>
          </w:p>
        </w:tc>
        <w:tc>
          <w:tcPr>
            <w:tcW w:w="1870" w:type="dxa"/>
          </w:tcPr>
          <w:p w14:paraId="44F948E6" w14:textId="67C40E65" w:rsidR="00BB19E2" w:rsidRPr="00BB19E2" w:rsidRDefault="00BB19E2" w:rsidP="00EC4C08">
            <w:pPr>
              <w:pStyle w:val="ListParagraph"/>
              <w:ind w:left="0"/>
              <w:rPr>
                <w:rFonts w:cstheme="minorHAnsi"/>
                <w:color w:val="3B3838" w:themeColor="background2" w:themeShade="40"/>
                <w:sz w:val="28"/>
                <w:szCs w:val="28"/>
              </w:rPr>
            </w:pPr>
            <w:r w:rsidRPr="00BB19E2">
              <w:rPr>
                <w:rFonts w:cstheme="minorHAnsi"/>
                <w:color w:val="3B3838" w:themeColor="background2" w:themeShade="40"/>
                <w:sz w:val="28"/>
                <w:szCs w:val="28"/>
              </w:rPr>
              <w:t>12-03-2022</w:t>
            </w:r>
          </w:p>
        </w:tc>
        <w:tc>
          <w:tcPr>
            <w:tcW w:w="1870" w:type="dxa"/>
          </w:tcPr>
          <w:p w14:paraId="2A6E71AE" w14:textId="4DFF667B" w:rsidR="00BB19E2" w:rsidRPr="00BB19E2" w:rsidRDefault="00BB19E2" w:rsidP="00EC4C08">
            <w:pPr>
              <w:pStyle w:val="ListParagraph"/>
              <w:ind w:left="0"/>
              <w:rPr>
                <w:rFonts w:cstheme="minorHAnsi"/>
                <w:color w:val="3B3838" w:themeColor="background2" w:themeShade="40"/>
                <w:sz w:val="28"/>
                <w:szCs w:val="28"/>
              </w:rPr>
            </w:pPr>
            <w:r w:rsidRPr="00BB19E2">
              <w:rPr>
                <w:rFonts w:cstheme="minorHAnsi"/>
                <w:color w:val="3B3838" w:themeColor="background2" w:themeShade="40"/>
                <w:sz w:val="28"/>
                <w:szCs w:val="28"/>
              </w:rPr>
              <w:t>20%</w:t>
            </w:r>
          </w:p>
        </w:tc>
      </w:tr>
    </w:tbl>
    <w:p w14:paraId="5ECBB5A1" w14:textId="371B44CC" w:rsidR="00EC4C08" w:rsidRPr="00EC4C08" w:rsidRDefault="00F83B32" w:rsidP="00EC4C08">
      <w:pPr>
        <w:pStyle w:val="ListParagraph"/>
        <w:rPr>
          <w:rFonts w:ascii="Engravers MT" w:hAnsi="Engravers MT" w:cstheme="minorHAnsi"/>
          <w:b/>
          <w:bCs/>
          <w:color w:val="3B3838" w:themeColor="background2" w:themeShade="40"/>
          <w:sz w:val="36"/>
          <w:szCs w:val="36"/>
          <w:u w:val="single"/>
        </w:rPr>
      </w:pPr>
      <w:r>
        <w:rPr>
          <w:rFonts w:ascii="Engravers MT" w:hAnsi="Engravers MT" w:cstheme="minorHAnsi"/>
          <w:b/>
          <w:bCs/>
          <w:noProof/>
          <w:color w:val="E7E6E6" w:themeColor="background2"/>
          <w:sz w:val="36"/>
          <w:szCs w:val="36"/>
          <w:u w:val="single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A986209" wp14:editId="012E82AC">
                <wp:simplePos x="0" y="0"/>
                <wp:positionH relativeFrom="column">
                  <wp:posOffset>525145</wp:posOffset>
                </wp:positionH>
                <wp:positionV relativeFrom="paragraph">
                  <wp:posOffset>-200025</wp:posOffset>
                </wp:positionV>
                <wp:extent cx="4323715" cy="625080"/>
                <wp:effectExtent l="57150" t="38100" r="57785" b="4191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323715" cy="6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5B665" id="Ink 192" o:spid="_x0000_s1026" type="#_x0000_t75" style="position:absolute;margin-left:40.65pt;margin-top:-16.45pt;width:341.85pt;height:50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">
                <v:imagedata r:id="rId43" o:title=""/>
              </v:shape>
            </w:pict>
          </mc:Fallback>
        </mc:AlternateContent>
      </w:r>
      <w:r w:rsidR="00BB19E2">
        <w:rPr>
          <w:rFonts w:ascii="Engravers MT" w:hAnsi="Engravers MT" w:cstheme="minorHAnsi"/>
          <w:b/>
          <w:bCs/>
          <w:noProof/>
          <w:color w:val="E7E6E6" w:themeColor="background2"/>
          <w:sz w:val="36"/>
          <w:szCs w:val="36"/>
          <w:u w:val="single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668C4AF" wp14:editId="7BC27E0C">
                <wp:simplePos x="0" y="0"/>
                <wp:positionH relativeFrom="column">
                  <wp:posOffset>2903586</wp:posOffset>
                </wp:positionH>
                <wp:positionV relativeFrom="paragraph">
                  <wp:posOffset>202069</wp:posOffset>
                </wp:positionV>
                <wp:extent cx="5040" cy="342000"/>
                <wp:effectExtent l="95250" t="152400" r="109855" b="15367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04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69515" id="Ink 46" o:spid="_x0000_s1026" type="#_x0000_t75" style="position:absolute;margin-left:224.4pt;margin-top:7.4pt;width:8.9pt;height:43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">
                <v:imagedata r:id="rId45" o:title=""/>
              </v:shape>
            </w:pict>
          </mc:Fallback>
        </mc:AlternateContent>
      </w:r>
    </w:p>
    <w:p w14:paraId="56610712" w14:textId="697ED640" w:rsidR="003368B5" w:rsidRDefault="00BB19E2" w:rsidP="00EC4C08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  <w:r>
        <w:rPr>
          <w:rFonts w:ascii="Engravers MT" w:hAnsi="Engravers MT" w:cstheme="minorHAnsi"/>
          <w:b/>
          <w:bCs/>
          <w:noProof/>
          <w:color w:val="FFC000" w:themeColor="accent4"/>
          <w:sz w:val="44"/>
          <w:szCs w:val="44"/>
          <w:u w:val="single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1EE3E4D" wp14:editId="20A5C975">
                <wp:simplePos x="0" y="0"/>
                <wp:positionH relativeFrom="column">
                  <wp:posOffset>2772546</wp:posOffset>
                </wp:positionH>
                <wp:positionV relativeFrom="paragraph">
                  <wp:posOffset>134569</wp:posOffset>
                </wp:positionV>
                <wp:extent cx="607680" cy="405720"/>
                <wp:effectExtent l="95250" t="133350" r="97790" b="16637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0768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DFAE2" id="Ink 48" o:spid="_x0000_s1026" type="#_x0000_t75" style="position:absolute;margin-left:214.05pt;margin-top:2.1pt;width:56.35pt;height:4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">
                <v:imagedata r:id="rId47" o:title=""/>
              </v:shape>
            </w:pict>
          </mc:Fallback>
        </mc:AlternateContent>
      </w:r>
      <w:r>
        <w:rPr>
          <w:rFonts w:ascii="Engravers MT" w:hAnsi="Engravers MT" w:cstheme="minorHAnsi"/>
          <w:b/>
          <w:bCs/>
          <w:noProof/>
          <w:color w:val="FFC000" w:themeColor="accent4"/>
          <w:sz w:val="44"/>
          <w:szCs w:val="44"/>
          <w:u w:val="single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F1D592A" wp14:editId="761901B8">
                <wp:simplePos x="0" y="0"/>
                <wp:positionH relativeFrom="column">
                  <wp:posOffset>3061626</wp:posOffset>
                </wp:positionH>
                <wp:positionV relativeFrom="paragraph">
                  <wp:posOffset>-163151</wp:posOffset>
                </wp:positionV>
                <wp:extent cx="30600" cy="551160"/>
                <wp:effectExtent l="95250" t="133350" r="102870" b="17335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0600" cy="55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3F5AE" id="Ink 47" o:spid="_x0000_s1026" type="#_x0000_t75" style="position:absolute;margin-left:236.8pt;margin-top:-21.35pt;width:10.9pt;height:60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">
                <v:imagedata r:id="rId49" o:title=""/>
              </v:shape>
            </w:pict>
          </mc:Fallback>
        </mc:AlternateContent>
      </w:r>
    </w:p>
    <w:p w14:paraId="46A8F3BA" w14:textId="063C92E4" w:rsidR="0003413D" w:rsidRDefault="0003413D" w:rsidP="00BA6BD6">
      <w:pPr>
        <w:jc w:val="center"/>
        <w:rPr>
          <w:rFonts w:ascii="Engravers MT" w:hAnsi="Engravers MT"/>
          <w:b/>
          <w:bCs/>
          <w:sz w:val="32"/>
          <w:szCs w:val="32"/>
          <w:u w:val="single"/>
        </w:rPr>
      </w:pPr>
    </w:p>
    <w:p w14:paraId="5CDBDA37" w14:textId="3F158375" w:rsidR="00BB19E2" w:rsidRDefault="00BB19E2" w:rsidP="00BA6BD6">
      <w:pPr>
        <w:jc w:val="center"/>
        <w:rPr>
          <w:rFonts w:cstheme="minorHAnsi"/>
          <w:sz w:val="40"/>
          <w:szCs w:val="40"/>
        </w:rPr>
      </w:pPr>
      <w:proofErr w:type="spellStart"/>
      <w:r w:rsidRPr="00BB19E2">
        <w:rPr>
          <w:rFonts w:cstheme="minorHAnsi"/>
          <w:sz w:val="40"/>
          <w:szCs w:val="40"/>
        </w:rPr>
        <w:t>Tabelul</w:t>
      </w:r>
      <w:proofErr w:type="spellEnd"/>
      <w:r w:rsidRPr="00BB19E2">
        <w:rPr>
          <w:rFonts w:cstheme="minorHAnsi"/>
          <w:sz w:val="40"/>
          <w:szCs w:val="40"/>
        </w:rPr>
        <w:t xml:space="preserve"> </w:t>
      </w:r>
      <w:r w:rsidRPr="00BB19E2">
        <w:rPr>
          <w:rFonts w:cstheme="minorHAnsi"/>
          <w:b/>
          <w:bCs/>
          <w:sz w:val="40"/>
          <w:szCs w:val="40"/>
        </w:rPr>
        <w:t>SALE</w:t>
      </w:r>
      <w:r w:rsidRPr="00BB19E2">
        <w:rPr>
          <w:rFonts w:cstheme="minorHAnsi"/>
          <w:sz w:val="40"/>
          <w:szCs w:val="40"/>
        </w:rPr>
        <w:t xml:space="preserve"> </w:t>
      </w:r>
      <w:proofErr w:type="spellStart"/>
      <w:r>
        <w:rPr>
          <w:rFonts w:cstheme="minorHAnsi"/>
          <w:sz w:val="40"/>
          <w:szCs w:val="40"/>
        </w:rPr>
        <w:t>si</w:t>
      </w:r>
      <w:proofErr w:type="spellEnd"/>
      <w:r>
        <w:rPr>
          <w:rFonts w:cstheme="minorHAnsi"/>
          <w:sz w:val="40"/>
          <w:szCs w:val="40"/>
        </w:rPr>
        <w:t xml:space="preserve"> </w:t>
      </w:r>
      <w:proofErr w:type="spellStart"/>
      <w:r>
        <w:rPr>
          <w:rFonts w:cstheme="minorHAnsi"/>
          <w:sz w:val="40"/>
          <w:szCs w:val="40"/>
        </w:rPr>
        <w:t>tabelul</w:t>
      </w:r>
      <w:proofErr w:type="spellEnd"/>
      <w:r w:rsidRPr="00BB19E2">
        <w:rPr>
          <w:rFonts w:cstheme="minorHAnsi"/>
          <w:sz w:val="40"/>
          <w:szCs w:val="40"/>
        </w:rPr>
        <w:t xml:space="preserve"> </w:t>
      </w:r>
      <w:r w:rsidRPr="00BB19E2">
        <w:rPr>
          <w:rFonts w:cstheme="minorHAnsi"/>
          <w:b/>
          <w:bCs/>
          <w:sz w:val="40"/>
          <w:szCs w:val="40"/>
        </w:rPr>
        <w:t>REDUCERE</w:t>
      </w:r>
      <w:r>
        <w:rPr>
          <w:rFonts w:cstheme="minorHAnsi"/>
          <w:b/>
          <w:bCs/>
          <w:sz w:val="40"/>
          <w:szCs w:val="40"/>
        </w:rPr>
        <w:t xml:space="preserve"> </w:t>
      </w:r>
      <w:r>
        <w:rPr>
          <w:rFonts w:cstheme="minorHAnsi"/>
          <w:sz w:val="40"/>
          <w:szCs w:val="40"/>
        </w:rPr>
        <w:t xml:space="preserve">din </w:t>
      </w:r>
      <w:proofErr w:type="spellStart"/>
      <w:r>
        <w:rPr>
          <w:rFonts w:cstheme="minorHAnsi"/>
          <w:sz w:val="40"/>
          <w:szCs w:val="40"/>
        </w:rPr>
        <w:t>modelul</w:t>
      </w:r>
      <w:proofErr w:type="spellEnd"/>
      <w:r>
        <w:rPr>
          <w:rFonts w:cstheme="minorHAnsi"/>
          <w:sz w:val="40"/>
          <w:szCs w:val="40"/>
        </w:rPr>
        <w:t xml:space="preserve"> </w:t>
      </w:r>
      <w:proofErr w:type="spellStart"/>
      <w:r>
        <w:rPr>
          <w:rFonts w:cstheme="minorHAnsi"/>
          <w:sz w:val="40"/>
          <w:szCs w:val="40"/>
        </w:rPr>
        <w:t>nostru</w:t>
      </w:r>
      <w:proofErr w:type="spellEnd"/>
      <w:r>
        <w:rPr>
          <w:rFonts w:cstheme="minorHAnsi"/>
          <w:sz w:val="40"/>
          <w:szCs w:val="40"/>
        </w:rPr>
        <w:t xml:space="preserve"> de </w:t>
      </w:r>
      <w:proofErr w:type="spellStart"/>
      <w:r>
        <w:rPr>
          <w:rFonts w:cstheme="minorHAnsi"/>
          <w:sz w:val="40"/>
          <w:szCs w:val="40"/>
        </w:rPr>
        <w:t>baze</w:t>
      </w:r>
      <w:proofErr w:type="spellEnd"/>
      <w:r>
        <w:rPr>
          <w:rFonts w:cstheme="minorHAnsi"/>
          <w:sz w:val="40"/>
          <w:szCs w:val="40"/>
        </w:rPr>
        <w:t xml:space="preserve"> de date</w:t>
      </w:r>
    </w:p>
    <w:p w14:paraId="717A00B3" w14:textId="49553896" w:rsidR="00F83B32" w:rsidRDefault="00F83B32" w:rsidP="00BA6BD6">
      <w:pPr>
        <w:jc w:val="center"/>
        <w:rPr>
          <w:rFonts w:cstheme="minorHAnsi"/>
          <w:sz w:val="40"/>
          <w:szCs w:val="40"/>
        </w:rPr>
      </w:pPr>
    </w:p>
    <w:p w14:paraId="6568BADE" w14:textId="7DD5B175" w:rsidR="00B52592" w:rsidRDefault="00B52592" w:rsidP="00BA6BD6">
      <w:pPr>
        <w:jc w:val="center"/>
        <w:rPr>
          <w:rFonts w:cstheme="minorHAnsi"/>
          <w:sz w:val="40"/>
          <w:szCs w:val="40"/>
        </w:rPr>
      </w:pPr>
    </w:p>
    <w:p w14:paraId="0A05DB68" w14:textId="77777777" w:rsidR="00B52592" w:rsidRDefault="00B52592" w:rsidP="00BA6BD6">
      <w:pPr>
        <w:jc w:val="center"/>
        <w:rPr>
          <w:rFonts w:cstheme="minorHAnsi"/>
          <w:sz w:val="40"/>
          <w:szCs w:val="40"/>
        </w:rPr>
      </w:pPr>
    </w:p>
    <w:p w14:paraId="47311855" w14:textId="20842984" w:rsidR="00F83B32" w:rsidRPr="00F83B32" w:rsidRDefault="00F83B32" w:rsidP="00F83B32">
      <w:pPr>
        <w:pStyle w:val="ListParagraph"/>
        <w:numPr>
          <w:ilvl w:val="0"/>
          <w:numId w:val="32"/>
        </w:numPr>
        <w:rPr>
          <w:rFonts w:ascii="Engravers MT" w:hAnsi="Engravers MT" w:cstheme="minorHAnsi"/>
          <w:b/>
          <w:bCs/>
          <w:color w:val="3B3838" w:themeColor="background2" w:themeShade="40"/>
          <w:sz w:val="36"/>
          <w:szCs w:val="36"/>
          <w:u w:val="single"/>
        </w:rPr>
      </w:pPr>
      <w:r w:rsidRPr="00F83B32">
        <w:rPr>
          <w:rFonts w:cstheme="minorHAnsi"/>
          <w:b/>
          <w:bCs/>
          <w:color w:val="3B3838" w:themeColor="background2" w:themeShade="40"/>
          <w:sz w:val="36"/>
          <w:szCs w:val="36"/>
        </w:rPr>
        <w:t xml:space="preserve">FORMA NORMALA </w:t>
      </w:r>
      <w:r>
        <w:rPr>
          <w:rFonts w:cstheme="minorHAnsi"/>
          <w:b/>
          <w:bCs/>
          <w:color w:val="3B3838" w:themeColor="background2" w:themeShade="40"/>
          <w:sz w:val="36"/>
          <w:szCs w:val="36"/>
        </w:rPr>
        <w:t>3</w:t>
      </w:r>
      <w:r w:rsidRPr="00F83B32">
        <w:rPr>
          <w:rFonts w:cstheme="minorHAnsi"/>
          <w:b/>
          <w:bCs/>
          <w:color w:val="3B3838" w:themeColor="background2" w:themeShade="40"/>
          <w:sz w:val="36"/>
          <w:szCs w:val="36"/>
        </w:rPr>
        <w:t xml:space="preserve"> (FN</w:t>
      </w:r>
      <w:r>
        <w:rPr>
          <w:rFonts w:cstheme="minorHAnsi"/>
          <w:b/>
          <w:bCs/>
          <w:color w:val="3B3838" w:themeColor="background2" w:themeShade="40"/>
          <w:sz w:val="36"/>
          <w:szCs w:val="36"/>
        </w:rPr>
        <w:t>3</w:t>
      </w:r>
      <w:r w:rsidRPr="00F83B32">
        <w:rPr>
          <w:rFonts w:cstheme="minorHAnsi"/>
          <w:b/>
          <w:bCs/>
          <w:color w:val="3B3838" w:themeColor="background2" w:themeShade="40"/>
          <w:sz w:val="36"/>
          <w:szCs w:val="36"/>
        </w:rPr>
        <w:t>):</w:t>
      </w:r>
    </w:p>
    <w:p w14:paraId="52812CED" w14:textId="731355E1" w:rsidR="00F83B32" w:rsidRDefault="00F83B32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  <w:r>
        <w:rPr>
          <w:rFonts w:ascii="Arial Black" w:hAnsi="Arial Black" w:cs="Arial"/>
        </w:rPr>
        <w:tab/>
      </w:r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O relatie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este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in a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treia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forma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normala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daca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si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numai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dava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este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in FN2</w:t>
      </w:r>
      <w:r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color w:val="3B3838" w:themeColor="background2" w:themeShade="40"/>
          <w:sz w:val="28"/>
          <w:szCs w:val="28"/>
        </w:rPr>
        <w:t>si</w:t>
      </w:r>
      <w:proofErr w:type="spellEnd"/>
      <w:r>
        <w:rPr>
          <w:rFonts w:cstheme="minorHAnsi"/>
          <w:color w:val="3B3838" w:themeColor="background2" w:themeShade="40"/>
          <w:sz w:val="28"/>
          <w:szCs w:val="28"/>
        </w:rPr>
        <w:t xml:space="preserve"> FM1</w:t>
      </w:r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s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i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fiecare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atribut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care nu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este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cheie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depinde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direct de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cheia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primara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>.</w:t>
      </w:r>
    </w:p>
    <w:p w14:paraId="47D296B1" w14:textId="491F087A" w:rsidR="00F83B32" w:rsidRDefault="00F83B32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  <w:r>
        <w:rPr>
          <w:rFonts w:cstheme="minorHAnsi"/>
          <w:color w:val="3B3838" w:themeColor="background2" w:themeShade="40"/>
          <w:sz w:val="28"/>
          <w:szCs w:val="28"/>
        </w:rPr>
        <w:tab/>
        <w:t xml:space="preserve">Sa </w:t>
      </w:r>
      <w:proofErr w:type="spellStart"/>
      <w:r>
        <w:rPr>
          <w:rFonts w:cstheme="minorHAnsi"/>
          <w:color w:val="3B3838" w:themeColor="background2" w:themeShade="40"/>
          <w:sz w:val="28"/>
          <w:szCs w:val="28"/>
        </w:rPr>
        <w:t>luam</w:t>
      </w:r>
      <w:proofErr w:type="spellEnd"/>
      <w:r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color w:val="3B3838" w:themeColor="background2" w:themeShade="40"/>
          <w:sz w:val="28"/>
          <w:szCs w:val="28"/>
        </w:rPr>
        <w:t>tabelul</w:t>
      </w:r>
      <w:proofErr w:type="spellEnd"/>
      <w:r>
        <w:rPr>
          <w:rFonts w:cstheme="minorHAnsi"/>
          <w:color w:val="3B3838" w:themeColor="background2" w:themeShade="40"/>
          <w:sz w:val="28"/>
          <w:szCs w:val="28"/>
        </w:rPr>
        <w:t xml:space="preserve"> ANGAJARI de forma</w:t>
      </w:r>
      <w:r w:rsidR="00011285">
        <w:rPr>
          <w:rFonts w:cstheme="minorHAnsi"/>
          <w:color w:val="3B3838" w:themeColor="background2" w:themeShade="40"/>
          <w:sz w:val="28"/>
          <w:szCs w:val="28"/>
        </w:rPr>
        <w:t>:</w:t>
      </w:r>
    </w:p>
    <w:p w14:paraId="469503F1" w14:textId="77777777" w:rsidR="00B52592" w:rsidRDefault="00B52592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83B32" w14:paraId="14C7A356" w14:textId="77777777" w:rsidTr="00C15C9D">
        <w:trPr>
          <w:trHeight w:val="539"/>
        </w:trPr>
        <w:tc>
          <w:tcPr>
            <w:tcW w:w="3116" w:type="dxa"/>
            <w:shd w:val="clear" w:color="auto" w:fill="D9E2F3" w:themeFill="accent1" w:themeFillTint="33"/>
          </w:tcPr>
          <w:p w14:paraId="2E0E9CE9" w14:textId="0DB2BA22" w:rsidR="00F83B32" w:rsidRPr="00C15C9D" w:rsidRDefault="00F83B32" w:rsidP="00C15C9D">
            <w:pPr>
              <w:tabs>
                <w:tab w:val="left" w:pos="1070"/>
              </w:tabs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 w:rsidRPr="00C15C9D">
              <w:rPr>
                <w:rFonts w:cstheme="minorHAnsi"/>
                <w:sz w:val="28"/>
                <w:szCs w:val="28"/>
              </w:rPr>
              <w:t>Id_angajat</w:t>
            </w:r>
            <w:proofErr w:type="spellEnd"/>
          </w:p>
        </w:tc>
        <w:tc>
          <w:tcPr>
            <w:tcW w:w="3117" w:type="dxa"/>
            <w:shd w:val="clear" w:color="auto" w:fill="D9E2F3" w:themeFill="accent1" w:themeFillTint="33"/>
          </w:tcPr>
          <w:p w14:paraId="01A65870" w14:textId="5E52BB9A" w:rsidR="00F83B32" w:rsidRPr="00C15C9D" w:rsidRDefault="00F83B32" w:rsidP="00C15C9D">
            <w:pPr>
              <w:tabs>
                <w:tab w:val="left" w:pos="1070"/>
              </w:tabs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 w:rsidRPr="00C15C9D">
              <w:rPr>
                <w:rFonts w:cstheme="minorHAnsi"/>
                <w:sz w:val="28"/>
                <w:szCs w:val="28"/>
              </w:rPr>
              <w:t>Data_angajare</w:t>
            </w:r>
            <w:proofErr w:type="spellEnd"/>
          </w:p>
        </w:tc>
        <w:tc>
          <w:tcPr>
            <w:tcW w:w="3117" w:type="dxa"/>
            <w:shd w:val="clear" w:color="auto" w:fill="D9E2F3" w:themeFill="accent1" w:themeFillTint="33"/>
          </w:tcPr>
          <w:p w14:paraId="659B603B" w14:textId="560EC4F3" w:rsidR="00F83B32" w:rsidRPr="00C15C9D" w:rsidRDefault="00C15C9D" w:rsidP="00C15C9D">
            <w:pPr>
              <w:tabs>
                <w:tab w:val="left" w:pos="1070"/>
              </w:tabs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0FA68395" wp14:editId="3A713FA6">
                      <wp:simplePos x="0" y="0"/>
                      <wp:positionH relativeFrom="column">
                        <wp:posOffset>1745956</wp:posOffset>
                      </wp:positionH>
                      <wp:positionV relativeFrom="paragraph">
                        <wp:posOffset>227485</wp:posOffset>
                      </wp:positionV>
                      <wp:extent cx="72360" cy="106560"/>
                      <wp:effectExtent l="38100" t="38100" r="42545" b="46355"/>
                      <wp:wrapNone/>
                      <wp:docPr id="197" name="Ink 1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360" cy="10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FC3576" id="Ink 197" o:spid="_x0000_s1026" type="#_x0000_t75" style="position:absolute;margin-left:136.8pt;margin-top:17.2pt;width:7.15pt;height:9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">
                      <v:imagedata r:id="rId51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 wp14:anchorId="0421C222" wp14:editId="72C0464C">
                      <wp:simplePos x="0" y="0"/>
                      <wp:positionH relativeFrom="column">
                        <wp:posOffset>1715710</wp:posOffset>
                      </wp:positionH>
                      <wp:positionV relativeFrom="paragraph">
                        <wp:posOffset>-159385</wp:posOffset>
                      </wp:positionV>
                      <wp:extent cx="154800" cy="283320"/>
                      <wp:effectExtent l="57150" t="38100" r="17145" b="40640"/>
                      <wp:wrapNone/>
                      <wp:docPr id="196" name="Ink 1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800" cy="2833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0E9C19" id="Ink 196" o:spid="_x0000_s1026" type="#_x0000_t75" style="position:absolute;margin-left:134.4pt;margin-top:-13.25pt;width:13.65pt;height:23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">
                      <v:imagedata r:id="rId53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484004" wp14:editId="0E0951A7">
                      <wp:simplePos x="0" y="0"/>
                      <wp:positionH relativeFrom="column">
                        <wp:posOffset>321796</wp:posOffset>
                      </wp:positionH>
                      <wp:positionV relativeFrom="paragraph">
                        <wp:posOffset>-128195</wp:posOffset>
                      </wp:positionV>
                      <wp:extent cx="1248840" cy="481680"/>
                      <wp:effectExtent l="38100" t="38100" r="46990" b="52070"/>
                      <wp:wrapNone/>
                      <wp:docPr id="193" name="Ink 1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8840" cy="48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5BA195" id="Ink 193" o:spid="_x0000_s1026" type="#_x0000_t75" style="position:absolute;margin-left:24.65pt;margin-top:-10.8pt;width:99.75pt;height:39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">
                      <v:imagedata r:id="rId55" o:title=""/>
                    </v:shape>
                  </w:pict>
                </mc:Fallback>
              </mc:AlternateContent>
            </w:r>
            <w:proofErr w:type="spellStart"/>
            <w:r w:rsidRPr="00C15C9D">
              <w:rPr>
                <w:rFonts w:cstheme="minorHAnsi"/>
                <w:sz w:val="28"/>
                <w:szCs w:val="28"/>
              </w:rPr>
              <w:t>Varsta_angajat</w:t>
            </w:r>
            <w:proofErr w:type="spellEnd"/>
          </w:p>
        </w:tc>
      </w:tr>
      <w:tr w:rsidR="00F83B32" w:rsidRPr="00C15C9D" w14:paraId="747BC1CB" w14:textId="77777777" w:rsidTr="00C15C9D">
        <w:trPr>
          <w:trHeight w:val="440"/>
        </w:trPr>
        <w:tc>
          <w:tcPr>
            <w:tcW w:w="3116" w:type="dxa"/>
          </w:tcPr>
          <w:p w14:paraId="49D1C866" w14:textId="47723C61" w:rsidR="00F83B32" w:rsidRPr="00C15C9D" w:rsidRDefault="00C15C9D" w:rsidP="00F83B32">
            <w:pPr>
              <w:tabs>
                <w:tab w:val="left" w:pos="1070"/>
              </w:tabs>
              <w:rPr>
                <w:rFonts w:cstheme="minorHAnsi"/>
                <w:sz w:val="28"/>
                <w:szCs w:val="28"/>
              </w:rPr>
            </w:pPr>
            <w:r w:rsidRPr="00C15C9D">
              <w:rPr>
                <w:rFonts w:cstheme="minorHAnsi"/>
                <w:sz w:val="28"/>
                <w:szCs w:val="28"/>
              </w:rPr>
              <w:t>123</w:t>
            </w:r>
          </w:p>
        </w:tc>
        <w:tc>
          <w:tcPr>
            <w:tcW w:w="3117" w:type="dxa"/>
          </w:tcPr>
          <w:p w14:paraId="1001C6B3" w14:textId="3BEB1E70" w:rsidR="00F83B32" w:rsidRPr="00C15C9D" w:rsidRDefault="00C15C9D" w:rsidP="00F83B32">
            <w:pPr>
              <w:tabs>
                <w:tab w:val="left" w:pos="1070"/>
              </w:tabs>
              <w:rPr>
                <w:rFonts w:cstheme="minorHAnsi"/>
                <w:sz w:val="28"/>
                <w:szCs w:val="28"/>
              </w:rPr>
            </w:pPr>
            <w:r w:rsidRPr="00C15C9D">
              <w:rPr>
                <w:rFonts w:cstheme="minorHAnsi"/>
                <w:sz w:val="28"/>
                <w:szCs w:val="28"/>
              </w:rPr>
              <w:t>01-01-2021</w:t>
            </w:r>
          </w:p>
        </w:tc>
        <w:tc>
          <w:tcPr>
            <w:tcW w:w="3117" w:type="dxa"/>
          </w:tcPr>
          <w:p w14:paraId="2F308C1B" w14:textId="5D893686" w:rsidR="00F83B32" w:rsidRPr="00C15C9D" w:rsidRDefault="00C15C9D" w:rsidP="00F83B32">
            <w:pPr>
              <w:tabs>
                <w:tab w:val="left" w:pos="1070"/>
              </w:tabs>
              <w:rPr>
                <w:rFonts w:cstheme="minorHAnsi"/>
                <w:sz w:val="28"/>
                <w:szCs w:val="28"/>
              </w:rPr>
            </w:pPr>
            <w:r w:rsidRPr="00C15C9D">
              <w:rPr>
                <w:rFonts w:cstheme="minorHAnsi"/>
                <w:sz w:val="28"/>
                <w:szCs w:val="28"/>
              </w:rPr>
              <w:t>25</w:t>
            </w:r>
          </w:p>
        </w:tc>
      </w:tr>
    </w:tbl>
    <w:p w14:paraId="2E76EDA4" w14:textId="338C6D0C" w:rsidR="00F83B32" w:rsidRPr="00C15C9D" w:rsidRDefault="00F83B32" w:rsidP="00F83B32">
      <w:pPr>
        <w:shd w:val="clear" w:color="auto" w:fill="FFFFFF" w:themeFill="background1"/>
        <w:tabs>
          <w:tab w:val="left" w:pos="1070"/>
        </w:tabs>
        <w:rPr>
          <w:rFonts w:cstheme="minorHAnsi"/>
          <w:sz w:val="28"/>
          <w:szCs w:val="28"/>
        </w:rPr>
      </w:pPr>
    </w:p>
    <w:p w14:paraId="25513080" w14:textId="322ED145" w:rsidR="00F83B32" w:rsidRDefault="00B52592" w:rsidP="00BA6BD6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1033DEC" wp14:editId="1837212C">
                <wp:simplePos x="0" y="0"/>
                <wp:positionH relativeFrom="column">
                  <wp:posOffset>2441575</wp:posOffset>
                </wp:positionH>
                <wp:positionV relativeFrom="paragraph">
                  <wp:posOffset>122555</wp:posOffset>
                </wp:positionV>
                <wp:extent cx="762000" cy="545014"/>
                <wp:effectExtent l="95250" t="133350" r="133350" b="16002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762000" cy="545014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29629" id="Ink 203" o:spid="_x0000_s1026" type="#_x0000_t75" style="position:absolute;margin-left:188pt;margin-top:1.15pt;width:68.45pt;height:59.9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">
                <v:imagedata r:id="rId5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053066C" wp14:editId="33A42C94">
                <wp:simplePos x="0" y="0"/>
                <wp:positionH relativeFrom="column">
                  <wp:posOffset>2893879</wp:posOffset>
                </wp:positionH>
                <wp:positionV relativeFrom="paragraph">
                  <wp:posOffset>-15240</wp:posOffset>
                </wp:positionV>
                <wp:extent cx="39600" cy="313560"/>
                <wp:effectExtent l="95250" t="152400" r="113030" b="16319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960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EE3E6" id="Ink 202" o:spid="_x0000_s1026" type="#_x0000_t75" style="position:absolute;margin-left:223.65pt;margin-top:-9.7pt;width:11.5pt;height:41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">
                <v:imagedata r:id="rId5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B08BB1E" wp14:editId="7CFD2A60">
                <wp:simplePos x="0" y="0"/>
                <wp:positionH relativeFrom="column">
                  <wp:posOffset>2678799</wp:posOffset>
                </wp:positionH>
                <wp:positionV relativeFrom="paragraph">
                  <wp:posOffset>-29046</wp:posOffset>
                </wp:positionV>
                <wp:extent cx="48260" cy="326390"/>
                <wp:effectExtent l="95250" t="133350" r="123190" b="16891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826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69583" id="Ink 201" o:spid="_x0000_s1026" type="#_x0000_t75" style="position:absolute;margin-left:206.8pt;margin-top:-10.75pt;width:12.15pt;height:42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">
                <v:imagedata r:id="rId61" o:title="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6663" w:tblpY="1041"/>
        <w:tblOverlap w:val="never"/>
        <w:tblW w:w="0" w:type="auto"/>
        <w:tblLook w:val="04A0" w:firstRow="1" w:lastRow="0" w:firstColumn="1" w:lastColumn="0" w:noHBand="0" w:noVBand="1"/>
      </w:tblPr>
      <w:tblGrid>
        <w:gridCol w:w="1930"/>
        <w:gridCol w:w="1765"/>
      </w:tblGrid>
      <w:tr w:rsidR="00C15C9D" w14:paraId="2DBBDDE6" w14:textId="77777777" w:rsidTr="00B52592">
        <w:trPr>
          <w:trHeight w:val="669"/>
        </w:trPr>
        <w:tc>
          <w:tcPr>
            <w:tcW w:w="1930" w:type="dxa"/>
            <w:shd w:val="clear" w:color="auto" w:fill="D9E2F3" w:themeFill="accent1" w:themeFillTint="33"/>
          </w:tcPr>
          <w:p w14:paraId="79792755" w14:textId="1A3A22AB" w:rsidR="00C15C9D" w:rsidRPr="005B1123" w:rsidRDefault="005B1123" w:rsidP="00B52592">
            <w:pPr>
              <w:jc w:val="center"/>
              <w:rPr>
                <w:rFonts w:cstheme="minorHAnsi"/>
                <w:sz w:val="32"/>
                <w:szCs w:val="32"/>
              </w:rPr>
            </w:pPr>
            <w:bookmarkStart w:id="1" w:name="_Hlk108199848"/>
            <w:proofErr w:type="spellStart"/>
            <w:r w:rsidRPr="005B1123">
              <w:rPr>
                <w:rFonts w:cstheme="minorHAnsi"/>
                <w:sz w:val="32"/>
                <w:szCs w:val="32"/>
              </w:rPr>
              <w:t>Id_angajat</w:t>
            </w:r>
            <w:proofErr w:type="spellEnd"/>
          </w:p>
        </w:tc>
        <w:tc>
          <w:tcPr>
            <w:tcW w:w="1765" w:type="dxa"/>
            <w:shd w:val="clear" w:color="auto" w:fill="D9E2F3" w:themeFill="accent1" w:themeFillTint="33"/>
          </w:tcPr>
          <w:p w14:paraId="37E6D666" w14:textId="569D1402" w:rsidR="00C15C9D" w:rsidRPr="005B1123" w:rsidRDefault="005B1123" w:rsidP="00B52592">
            <w:pPr>
              <w:jc w:val="center"/>
              <w:rPr>
                <w:rFonts w:cstheme="minorHAnsi"/>
                <w:sz w:val="32"/>
                <w:szCs w:val="32"/>
              </w:rPr>
            </w:pPr>
            <w:r w:rsidRPr="005B1123">
              <w:rPr>
                <w:rFonts w:cstheme="minorHAnsi"/>
                <w:sz w:val="32"/>
                <w:szCs w:val="32"/>
              </w:rPr>
              <w:t xml:space="preserve">Varsta </w:t>
            </w:r>
          </w:p>
        </w:tc>
      </w:tr>
      <w:tr w:rsidR="00C15C9D" w14:paraId="175DFFF7" w14:textId="77777777" w:rsidTr="00B52592">
        <w:trPr>
          <w:trHeight w:val="824"/>
        </w:trPr>
        <w:tc>
          <w:tcPr>
            <w:tcW w:w="1930" w:type="dxa"/>
          </w:tcPr>
          <w:p w14:paraId="1B3C880A" w14:textId="4752B219" w:rsidR="00C15C9D" w:rsidRPr="005B1123" w:rsidRDefault="005B1123" w:rsidP="00B52592">
            <w:pPr>
              <w:jc w:val="center"/>
              <w:rPr>
                <w:rFonts w:cstheme="minorHAnsi"/>
                <w:sz w:val="32"/>
                <w:szCs w:val="32"/>
              </w:rPr>
            </w:pPr>
            <w:r w:rsidRPr="005B1123">
              <w:rPr>
                <w:rFonts w:cstheme="minorHAnsi"/>
                <w:sz w:val="32"/>
                <w:szCs w:val="32"/>
              </w:rPr>
              <w:t>1</w:t>
            </w:r>
          </w:p>
        </w:tc>
        <w:tc>
          <w:tcPr>
            <w:tcW w:w="1765" w:type="dxa"/>
          </w:tcPr>
          <w:p w14:paraId="7C3BA60B" w14:textId="42B7828D" w:rsidR="00C15C9D" w:rsidRPr="005B1123" w:rsidRDefault="005B1123" w:rsidP="00B52592">
            <w:pPr>
              <w:jc w:val="center"/>
              <w:rPr>
                <w:rFonts w:cstheme="minorHAnsi"/>
                <w:sz w:val="32"/>
                <w:szCs w:val="32"/>
              </w:rPr>
            </w:pPr>
            <w:r w:rsidRPr="005B1123">
              <w:rPr>
                <w:rFonts w:cstheme="minorHAnsi"/>
                <w:sz w:val="32"/>
                <w:szCs w:val="32"/>
              </w:rPr>
              <w:t>32</w:t>
            </w:r>
          </w:p>
        </w:tc>
      </w:tr>
    </w:tbl>
    <w:tbl>
      <w:tblPr>
        <w:tblStyle w:val="TableGrid"/>
        <w:tblpPr w:leftFromText="180" w:rightFromText="180" w:vertAnchor="text" w:horzAnchor="margin" w:tblpY="1073"/>
        <w:tblW w:w="0" w:type="auto"/>
        <w:tblLook w:val="04A0" w:firstRow="1" w:lastRow="0" w:firstColumn="1" w:lastColumn="0" w:noHBand="0" w:noVBand="1"/>
      </w:tblPr>
      <w:tblGrid>
        <w:gridCol w:w="1930"/>
        <w:gridCol w:w="2586"/>
      </w:tblGrid>
      <w:tr w:rsidR="005B1123" w14:paraId="33FFDB8C" w14:textId="77777777" w:rsidTr="00B52592">
        <w:trPr>
          <w:trHeight w:val="659"/>
        </w:trPr>
        <w:tc>
          <w:tcPr>
            <w:tcW w:w="1930" w:type="dxa"/>
            <w:shd w:val="clear" w:color="auto" w:fill="D9E2F3" w:themeFill="accent1" w:themeFillTint="33"/>
          </w:tcPr>
          <w:bookmarkEnd w:id="1"/>
          <w:p w14:paraId="00DABA41" w14:textId="77777777" w:rsidR="005B1123" w:rsidRPr="005B1123" w:rsidRDefault="005B1123" w:rsidP="00B52592">
            <w:pPr>
              <w:jc w:val="center"/>
              <w:rPr>
                <w:rFonts w:cstheme="minorHAnsi"/>
                <w:sz w:val="32"/>
                <w:szCs w:val="32"/>
              </w:rPr>
            </w:pPr>
            <w:proofErr w:type="spellStart"/>
            <w:r w:rsidRPr="005B1123">
              <w:rPr>
                <w:rFonts w:cstheme="minorHAnsi"/>
                <w:sz w:val="32"/>
                <w:szCs w:val="32"/>
              </w:rPr>
              <w:t>Id_angajat</w:t>
            </w:r>
            <w:proofErr w:type="spellEnd"/>
          </w:p>
        </w:tc>
        <w:tc>
          <w:tcPr>
            <w:tcW w:w="2586" w:type="dxa"/>
            <w:shd w:val="clear" w:color="auto" w:fill="D9E2F3" w:themeFill="accent1" w:themeFillTint="33"/>
          </w:tcPr>
          <w:p w14:paraId="622802CA" w14:textId="77777777" w:rsidR="005B1123" w:rsidRPr="005B1123" w:rsidRDefault="005B1123" w:rsidP="00B52592">
            <w:pPr>
              <w:jc w:val="center"/>
              <w:rPr>
                <w:rFonts w:cstheme="minorHAnsi"/>
                <w:sz w:val="32"/>
                <w:szCs w:val="32"/>
              </w:rPr>
            </w:pPr>
            <w:proofErr w:type="spellStart"/>
            <w:r w:rsidRPr="005B1123">
              <w:rPr>
                <w:rFonts w:cstheme="minorHAnsi"/>
                <w:sz w:val="32"/>
                <w:szCs w:val="32"/>
              </w:rPr>
              <w:t>Data_angajare</w:t>
            </w:r>
            <w:proofErr w:type="spellEnd"/>
          </w:p>
        </w:tc>
      </w:tr>
      <w:tr w:rsidR="005B1123" w14:paraId="402F0159" w14:textId="77777777" w:rsidTr="00B52592">
        <w:trPr>
          <w:trHeight w:val="823"/>
        </w:trPr>
        <w:tc>
          <w:tcPr>
            <w:tcW w:w="1930" w:type="dxa"/>
          </w:tcPr>
          <w:p w14:paraId="799658D5" w14:textId="77777777" w:rsidR="005B1123" w:rsidRPr="005B1123" w:rsidRDefault="005B1123" w:rsidP="00B52592">
            <w:pPr>
              <w:jc w:val="center"/>
              <w:rPr>
                <w:rFonts w:cstheme="minorHAnsi"/>
                <w:sz w:val="32"/>
                <w:szCs w:val="32"/>
              </w:rPr>
            </w:pPr>
            <w:r w:rsidRPr="005B1123">
              <w:rPr>
                <w:rFonts w:cstheme="minorHAnsi"/>
                <w:sz w:val="32"/>
                <w:szCs w:val="32"/>
              </w:rPr>
              <w:t>1</w:t>
            </w:r>
          </w:p>
        </w:tc>
        <w:tc>
          <w:tcPr>
            <w:tcW w:w="2586" w:type="dxa"/>
          </w:tcPr>
          <w:p w14:paraId="17DACE74" w14:textId="77777777" w:rsidR="005B1123" w:rsidRPr="005B1123" w:rsidRDefault="005B1123" w:rsidP="00B52592">
            <w:pPr>
              <w:jc w:val="center"/>
              <w:rPr>
                <w:rFonts w:cstheme="minorHAnsi"/>
                <w:sz w:val="32"/>
                <w:szCs w:val="32"/>
              </w:rPr>
            </w:pPr>
            <w:r w:rsidRPr="005B1123">
              <w:rPr>
                <w:rFonts w:cstheme="minorHAnsi"/>
                <w:sz w:val="32"/>
                <w:szCs w:val="32"/>
              </w:rPr>
              <w:t>12-09-2022</w:t>
            </w:r>
          </w:p>
        </w:tc>
      </w:tr>
    </w:tbl>
    <w:p w14:paraId="03E2A8DB" w14:textId="7A0C1399" w:rsidR="00C15C9D" w:rsidRDefault="00C15C9D" w:rsidP="00C15C9D">
      <w:pPr>
        <w:jc w:val="center"/>
        <w:rPr>
          <w:rFonts w:cstheme="minorHAnsi"/>
          <w:sz w:val="40"/>
          <w:szCs w:val="40"/>
        </w:rPr>
      </w:pPr>
    </w:p>
    <w:p w14:paraId="3ADC6DCF" w14:textId="37DB4FF6" w:rsidR="001229AE" w:rsidRDefault="001229AE" w:rsidP="001229AE">
      <w:pPr>
        <w:pStyle w:val="ListParagraph"/>
        <w:shd w:val="clear" w:color="auto" w:fill="FFFFFF" w:themeFill="background1"/>
        <w:tabs>
          <w:tab w:val="left" w:pos="1070"/>
        </w:tabs>
        <w:rPr>
          <w:rFonts w:ascii="Arial" w:hAnsi="Arial" w:cs="Arial"/>
        </w:rPr>
      </w:pPr>
    </w:p>
    <w:p w14:paraId="739768EE" w14:textId="12A16721" w:rsidR="001229AE" w:rsidRDefault="001229AE" w:rsidP="001229AE">
      <w:pPr>
        <w:pStyle w:val="ListParagraph"/>
        <w:shd w:val="clear" w:color="auto" w:fill="FFFFFF" w:themeFill="background1"/>
        <w:tabs>
          <w:tab w:val="left" w:pos="1070"/>
        </w:tabs>
        <w:rPr>
          <w:rFonts w:ascii="Arial" w:hAnsi="Arial" w:cs="Arial"/>
        </w:rPr>
      </w:pPr>
    </w:p>
    <w:p w14:paraId="54FE096B" w14:textId="30BC430F" w:rsidR="001229AE" w:rsidRDefault="001229AE" w:rsidP="001229AE">
      <w:pPr>
        <w:pStyle w:val="ListParagraph"/>
        <w:shd w:val="clear" w:color="auto" w:fill="FFFFFF" w:themeFill="background1"/>
        <w:tabs>
          <w:tab w:val="left" w:pos="1070"/>
        </w:tabs>
        <w:rPr>
          <w:rFonts w:ascii="Arial" w:hAnsi="Arial" w:cs="Arial"/>
        </w:rPr>
      </w:pPr>
    </w:p>
    <w:p w14:paraId="41657396" w14:textId="77777777" w:rsidR="001229AE" w:rsidRPr="001229AE" w:rsidRDefault="001229AE" w:rsidP="001229AE">
      <w:pPr>
        <w:pStyle w:val="ListParagraph"/>
        <w:shd w:val="clear" w:color="auto" w:fill="FFFFFF" w:themeFill="background1"/>
        <w:tabs>
          <w:tab w:val="left" w:pos="1070"/>
        </w:tabs>
        <w:rPr>
          <w:rFonts w:ascii="Arial" w:hAnsi="Arial" w:cs="Arial"/>
        </w:rPr>
      </w:pPr>
    </w:p>
    <w:p w14:paraId="4D731D05" w14:textId="110D0097" w:rsidR="00091289" w:rsidRPr="001229AE" w:rsidRDefault="00091289" w:rsidP="001229AE">
      <w:pPr>
        <w:pStyle w:val="ListParagraph"/>
        <w:numPr>
          <w:ilvl w:val="0"/>
          <w:numId w:val="32"/>
        </w:numPr>
        <w:shd w:val="clear" w:color="auto" w:fill="FFFFFF" w:themeFill="background1"/>
        <w:tabs>
          <w:tab w:val="left" w:pos="1070"/>
        </w:tabs>
        <w:rPr>
          <w:rFonts w:cstheme="minorHAnsi"/>
          <w:b/>
          <w:bCs/>
          <w:color w:val="3B3838" w:themeColor="background2" w:themeShade="40"/>
          <w:sz w:val="36"/>
          <w:szCs w:val="36"/>
        </w:rPr>
      </w:pPr>
      <w:r w:rsidRPr="001229AE">
        <w:rPr>
          <w:rFonts w:cstheme="minorHAnsi"/>
          <w:b/>
          <w:bCs/>
          <w:color w:val="3B3838" w:themeColor="background2" w:themeShade="40"/>
          <w:sz w:val="36"/>
          <w:szCs w:val="36"/>
        </w:rPr>
        <w:t>DENORMALIZAREA:</w:t>
      </w:r>
    </w:p>
    <w:p w14:paraId="611BE9C6" w14:textId="77777777" w:rsidR="00091289" w:rsidRDefault="00091289" w:rsidP="00091289">
      <w:pPr>
        <w:shd w:val="clear" w:color="auto" w:fill="FFFFFF" w:themeFill="background1"/>
        <w:tabs>
          <w:tab w:val="left" w:pos="1070"/>
        </w:tabs>
        <w:rPr>
          <w:rFonts w:ascii="Arial" w:hAnsi="Arial" w:cs="Arial"/>
        </w:rPr>
      </w:pPr>
    </w:p>
    <w:p w14:paraId="4C0E63D5" w14:textId="22F78752" w:rsidR="00091289" w:rsidRPr="001229AE" w:rsidRDefault="00091289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  <w:r>
        <w:rPr>
          <w:rFonts w:ascii="Arial" w:hAnsi="Arial" w:cs="Arial"/>
        </w:rPr>
        <w:tab/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Denormalizarea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este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procesul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invers al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procesului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normalizare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.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Denormalizarea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functioneaza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adaugand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date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redundante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sau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grupand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date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pentru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gramStart"/>
      <w:r w:rsidRPr="001229AE">
        <w:rPr>
          <w:rFonts w:cstheme="minorHAnsi"/>
          <w:color w:val="3B3838" w:themeColor="background2" w:themeShade="40"/>
          <w:sz w:val="28"/>
          <w:szCs w:val="28"/>
        </w:rPr>
        <w:t>a</w:t>
      </w:r>
      <w:proofErr w:type="gram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optimiza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performanta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>.</w:t>
      </w:r>
    </w:p>
    <w:p w14:paraId="5F18CCA0" w14:textId="77777777" w:rsidR="00091289" w:rsidRPr="001229AE" w:rsidRDefault="00091289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  <w:r w:rsidRPr="001229AE">
        <w:rPr>
          <w:rFonts w:cstheme="minorHAnsi"/>
          <w:color w:val="3B3838" w:themeColor="background2" w:themeShade="40"/>
          <w:sz w:val="28"/>
          <w:szCs w:val="28"/>
        </w:rPr>
        <w:tab/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Denormalizare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are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rolul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de a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realiza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executarea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mai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rapidă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gramStart"/>
      <w:r w:rsidRPr="001229AE">
        <w:rPr>
          <w:rFonts w:cstheme="minorHAnsi"/>
          <w:color w:val="3B3838" w:themeColor="background2" w:themeShade="40"/>
          <w:sz w:val="28"/>
          <w:szCs w:val="28"/>
        </w:rPr>
        <w:t>a</w:t>
      </w:r>
      <w:proofErr w:type="gram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interogărilor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prin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introducerea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redundanței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,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punând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accentul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pe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rapiditatea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analizei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și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scăzând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numărul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tabele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. </w:t>
      </w:r>
    </w:p>
    <w:p w14:paraId="556F05B1" w14:textId="77777777" w:rsidR="00091289" w:rsidRPr="001229AE" w:rsidRDefault="00091289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  <w:r w:rsidRPr="001229AE">
        <w:rPr>
          <w:rFonts w:cstheme="minorHAnsi"/>
          <w:color w:val="3B3838" w:themeColor="background2" w:themeShade="40"/>
          <w:sz w:val="28"/>
          <w:szCs w:val="28"/>
        </w:rPr>
        <w:tab/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Motivul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efectuării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denormalizării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este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dat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costul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produs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în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procesor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interogare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printr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-o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structură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supra-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normalizată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. </w:t>
      </w:r>
    </w:p>
    <w:p w14:paraId="1F3A42E6" w14:textId="77777777" w:rsidR="00091289" w:rsidRPr="001229AE" w:rsidRDefault="00091289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  <w:r w:rsidRPr="001229AE">
        <w:rPr>
          <w:rFonts w:cstheme="minorHAnsi"/>
          <w:color w:val="3B3838" w:themeColor="background2" w:themeShade="40"/>
          <w:sz w:val="28"/>
          <w:szCs w:val="28"/>
        </w:rPr>
        <w:tab/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Denormalizarea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poate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fi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definită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și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ca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metoda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stocare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a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îmbinării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relațiilor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formă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normală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superioară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ca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relație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bază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, care se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află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într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-o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formă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normală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inferioară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. Reduce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numărul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tabele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și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îmbinările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tabel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complicate,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deoarece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un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număr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mai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mare de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îmbinări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poate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încetini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procesul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. </w:t>
      </w:r>
    </w:p>
    <w:p w14:paraId="1925451A" w14:textId="77777777" w:rsidR="00091289" w:rsidRPr="001229AE" w:rsidRDefault="00091289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  <w:r w:rsidRPr="001229AE">
        <w:rPr>
          <w:rFonts w:cstheme="minorHAnsi"/>
          <w:color w:val="3B3838" w:themeColor="background2" w:themeShade="40"/>
          <w:sz w:val="28"/>
          <w:szCs w:val="28"/>
        </w:rPr>
        <w:tab/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Aici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abordarea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denormalizării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,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subliniază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conceptul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că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,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plasând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toate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datele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într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-un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singur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loc,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ar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putea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elimina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necesitatea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căutării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acelor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fișiere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multiple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pentru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a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colecta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aceste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date.</w:t>
      </w:r>
    </w:p>
    <w:p w14:paraId="74EC3F9D" w14:textId="2464D883" w:rsidR="00C15C9D" w:rsidRDefault="00011285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  <w:r>
        <w:rPr>
          <w:rFonts w:cstheme="minorHAnsi"/>
          <w:color w:val="3B3838" w:themeColor="background2" w:themeShade="40"/>
          <w:sz w:val="28"/>
          <w:szCs w:val="28"/>
        </w:rPr>
        <w:tab/>
      </w:r>
      <w:r w:rsidR="00091289" w:rsidRPr="00011285">
        <w:rPr>
          <w:rFonts w:cstheme="minorHAnsi"/>
          <w:color w:val="3B3838" w:themeColor="background2" w:themeShade="40"/>
          <w:sz w:val="28"/>
          <w:szCs w:val="28"/>
        </w:rPr>
        <w:t xml:space="preserve">In </w:t>
      </w:r>
      <w:proofErr w:type="spellStart"/>
      <w:r w:rsidR="00091289" w:rsidRPr="00011285">
        <w:rPr>
          <w:rFonts w:cstheme="minorHAnsi"/>
          <w:color w:val="3B3838" w:themeColor="background2" w:themeShade="40"/>
          <w:sz w:val="28"/>
          <w:szCs w:val="28"/>
        </w:rPr>
        <w:t>cadrul</w:t>
      </w:r>
      <w:proofErr w:type="spellEnd"/>
      <w:r w:rsidR="00091289"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="00091289" w:rsidRPr="00011285">
        <w:rPr>
          <w:rFonts w:cstheme="minorHAnsi"/>
          <w:color w:val="3B3838" w:themeColor="background2" w:themeShade="40"/>
          <w:sz w:val="28"/>
          <w:szCs w:val="28"/>
        </w:rPr>
        <w:t>bazei</w:t>
      </w:r>
      <w:proofErr w:type="spellEnd"/>
      <w:r w:rsidR="00091289"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="001229AE" w:rsidRPr="00011285">
        <w:rPr>
          <w:rFonts w:cstheme="minorHAnsi"/>
          <w:color w:val="3B3838" w:themeColor="background2" w:themeShade="40"/>
          <w:sz w:val="28"/>
          <w:szCs w:val="28"/>
        </w:rPr>
        <w:t>noastre</w:t>
      </w:r>
      <w:proofErr w:type="spellEnd"/>
      <w:r w:rsidR="00091289" w:rsidRPr="00011285">
        <w:rPr>
          <w:rFonts w:cstheme="minorHAnsi"/>
          <w:color w:val="3B3838" w:themeColor="background2" w:themeShade="40"/>
          <w:sz w:val="28"/>
          <w:szCs w:val="28"/>
        </w:rPr>
        <w:t xml:space="preserve"> de date</w:t>
      </w:r>
      <w:r w:rsidRPr="00011285">
        <w:rPr>
          <w:rFonts w:cstheme="minorHAnsi"/>
          <w:color w:val="3B3838" w:themeColor="background2" w:themeShade="40"/>
          <w:sz w:val="28"/>
          <w:szCs w:val="28"/>
        </w:rPr>
        <w:t>,</w:t>
      </w:r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daca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am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lua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entitatea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DETALII_COMANDA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si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am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incerca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sa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o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normalizam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complet</w:t>
      </w:r>
      <w:proofErr w:type="spellEnd"/>
      <w:r>
        <w:rPr>
          <w:rFonts w:cstheme="minorHAnsi"/>
          <w:color w:val="3B3838" w:themeColor="background2" w:themeShade="40"/>
          <w:sz w:val="28"/>
          <w:szCs w:val="28"/>
        </w:rPr>
        <w:t>,</w:t>
      </w:r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ne</w:t>
      </w:r>
      <w:r>
        <w:rPr>
          <w:rFonts w:cstheme="minorHAnsi"/>
          <w:color w:val="3B3838" w:themeColor="background2" w:themeShade="40"/>
          <w:sz w:val="28"/>
          <w:szCs w:val="28"/>
        </w:rPr>
        <w:t>-</w:t>
      </w:r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am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alege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cu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mult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prea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multe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tabele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r w:rsidRPr="00011285">
        <w:rPr>
          <w:rFonts w:cstheme="minorHAnsi"/>
          <w:color w:val="3B3838" w:themeColor="background2" w:themeShade="40"/>
          <w:sz w:val="28"/>
          <w:szCs w:val="28"/>
        </w:rPr>
        <w:t>inutil</w:t>
      </w:r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e, a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caror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parcurgere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ar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fi</w:t>
      </w:r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costisito</w:t>
      </w:r>
      <w:r w:rsidRPr="00011285">
        <w:rPr>
          <w:rFonts w:cstheme="minorHAnsi"/>
          <w:color w:val="3B3838" w:themeColor="background2" w:themeShade="40"/>
          <w:sz w:val="28"/>
          <w:szCs w:val="28"/>
        </w:rPr>
        <w:t>are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din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punct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vedere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al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timpului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executare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>.</w:t>
      </w:r>
    </w:p>
    <w:p w14:paraId="4BD2E98A" w14:textId="755625B3" w:rsidR="006D5877" w:rsidRDefault="006D5877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</w:p>
    <w:p w14:paraId="25F569E1" w14:textId="768FDEFE" w:rsidR="006D5877" w:rsidRPr="00B52592" w:rsidRDefault="006D5877" w:rsidP="00B52592">
      <w:pPr>
        <w:shd w:val="clear" w:color="auto" w:fill="A8D08D" w:themeFill="accent6" w:themeFillTint="99"/>
        <w:jc w:val="center"/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</w:pPr>
      <w:r w:rsidRPr="00B52592"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  <w:t>TABELE</w:t>
      </w:r>
      <w:r w:rsidRPr="00B52592"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  <w:t xml:space="preserve"> - EX.</w:t>
      </w:r>
      <w:r w:rsidRPr="00B52592"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  <w:t>10</w:t>
      </w:r>
    </w:p>
    <w:p w14:paraId="086ABC06" w14:textId="01BBEE80" w:rsidR="006D5877" w:rsidRDefault="006D5877" w:rsidP="006D5877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8"/>
          <w:szCs w:val="48"/>
          <w:u w:val="single"/>
        </w:rPr>
      </w:pPr>
    </w:p>
    <w:p w14:paraId="5CD7D1F2" w14:textId="561C1A29" w:rsidR="006D5877" w:rsidRPr="0009029B" w:rsidRDefault="006D5877" w:rsidP="00F16F2A">
      <w:pPr>
        <w:pStyle w:val="ListParagraph"/>
        <w:numPr>
          <w:ilvl w:val="0"/>
          <w:numId w:val="35"/>
        </w:numPr>
        <w:shd w:val="clear" w:color="auto" w:fill="D9E2F3" w:themeFill="accent1" w:themeFillTint="33"/>
        <w:rPr>
          <w:rFonts w:cstheme="minorHAnsi"/>
          <w:b/>
          <w:bCs/>
          <w:color w:val="2E74B5" w:themeColor="accent5" w:themeShade="BF"/>
          <w:sz w:val="36"/>
          <w:szCs w:val="36"/>
        </w:rPr>
      </w:pPr>
      <w:r w:rsidRPr="0009029B">
        <w:rPr>
          <w:rFonts w:cstheme="minorHAnsi"/>
          <w:b/>
          <w:bCs/>
          <w:color w:val="2E74B5" w:themeColor="accent5" w:themeShade="BF"/>
          <w:sz w:val="36"/>
          <w:szCs w:val="36"/>
        </w:rPr>
        <w:t>MAGAZIN:</w:t>
      </w:r>
    </w:p>
    <w:p w14:paraId="0F2482B8" w14:textId="06B78EEF" w:rsidR="006D5877" w:rsidRDefault="006D5877" w:rsidP="006D5877">
      <w:pPr>
        <w:pStyle w:val="ListParagraph"/>
        <w:ind w:left="1080"/>
      </w:pPr>
    </w:p>
    <w:p w14:paraId="08072CB2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MAGAZIN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PKEY_MAGAZIN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64A69C8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adresa_magazin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adresa_magazin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FC8CB37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528C13E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mail_magazin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mail_magazin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78A2D35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cod_postal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cod_postal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AF5213E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909434E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MAGAZIN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367E3DF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 219-1130,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Ikanikeisaiganaibaai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, Musashino-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shi,Tokyo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'+8141-984-8883'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'TmangaSTORE-JAPAN@gmail.com'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'105-0013'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39DC85D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MAGAZIN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71C7645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'Std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Profesor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Minculescu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nr 34, Iasi'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'+40754-876-123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'TmangaSTORE-ROMANIA@gmail.com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'36649'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9F210C7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MAGAZIN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67A88B8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'Strada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Provinciale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65 49,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Carvico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, Bergamo'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'+390373 5756478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'TmangaSTORE-ITALY@gmail.com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'54024'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5DBE04D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MAGAZIN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F389B33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Oeder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Weg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50, Hesse, Frankfurt'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'+4906728 14 75 86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'TmangaSTORE-GERMANY@gmail.com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'55437'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9A6DA55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MAGAZIN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92BB220" w14:textId="4A7FF97F" w:rsidR="001053F8" w:rsidRPr="001053F8" w:rsidRDefault="00FD4E5F" w:rsidP="00FD4E5F">
      <w:pPr>
        <w:shd w:val="clear" w:color="auto" w:fill="FFFFFF" w:themeFill="background1"/>
        <w:tabs>
          <w:tab w:val="left" w:pos="1070"/>
        </w:tabs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'74 Exning Road, London'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 +44070 5508 2035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'TmangaSTORE-UK@gmail.com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'LL46 9RT'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907F490" w14:textId="4980CAFE" w:rsidR="0009029B" w:rsidRDefault="00747602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  <w:r>
        <w:rPr>
          <w:rFonts w:cstheme="minorHAnsi"/>
          <w:noProof/>
          <w:color w:val="E7E6E6" w:themeColor="background2"/>
          <w:sz w:val="28"/>
          <w:szCs w:val="28"/>
        </w:rPr>
        <w:drawing>
          <wp:inline distT="0" distB="0" distL="0" distR="0" wp14:anchorId="0E554E5D" wp14:editId="157CE010">
            <wp:extent cx="6147128" cy="1049655"/>
            <wp:effectExtent l="0" t="0" r="635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207" cy="105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49A3" w14:textId="77777777" w:rsidR="001053F8" w:rsidRDefault="001053F8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</w:p>
    <w:p w14:paraId="2217DA67" w14:textId="2C05E541" w:rsidR="0009029B" w:rsidRPr="0009029B" w:rsidRDefault="0009029B" w:rsidP="00F16F2A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09029B">
        <w:rPr>
          <w:rFonts w:cstheme="minorHAnsi"/>
          <w:b/>
          <w:bCs/>
          <w:color w:val="4472C4" w:themeColor="accent1"/>
          <w:sz w:val="36"/>
          <w:szCs w:val="36"/>
        </w:rPr>
        <w:t>ANGAJAT:</w:t>
      </w:r>
    </w:p>
    <w:p w14:paraId="7938C11B" w14:textId="1155287D" w:rsidR="0009029B" w:rsidRDefault="0009029B" w:rsidP="0009029B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  <w:sz w:val="28"/>
          <w:szCs w:val="28"/>
        </w:rPr>
      </w:pPr>
    </w:p>
    <w:p w14:paraId="0F36E99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ANGAJAT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PKEY_ANGAJAT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8AC553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MAGAZIN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4D250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nume_angajat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8912F9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prenume_angajat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prenume_angajat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4DA9AD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varsta_angajat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varsta_angajat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1737A7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sex_angajat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sex_angajat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62E9FF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telefon_angajat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telefon_angajat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5BCAEE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functie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functie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28F001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data_angajare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data_angajare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303CF04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429CA0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2387F3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'Domen'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'Tsukiko'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'+8199-159-0988'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'2021-12-09'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C75CA9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DEA83EF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'Yogi'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'Toshio'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'+8192-099-0119'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'curier'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'2022-01-03'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8D449C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31E5A7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'Arima'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'Yasuo'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 +8182-012-7888'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'casier'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E81498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0EF29D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'Higashihara'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'Kenwa'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'+8165-156-5895'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'casier'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'2022-01-25'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2242C5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0C5D14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'Bando'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'Yun’A'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'+8174-422-3781'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'femeie/om de serviciu'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'2022-04-21'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FFAA28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D39FA0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'Kanai'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'Kuni'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'+8147-649-1055'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'contabil'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'2022-05-01'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43A728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147980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'Petre'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'Sorin'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'+40732-671-544'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'2021-12-23'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2A0246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4A05CE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'Popescu'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'Andrei'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'+40736-766-644'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'curier'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'2022-01-07'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719E49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762AFE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'Hirdea'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'Mihaela'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'+40725-471-334'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'casier'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'2022-02-27'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003C66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BDE425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'Boboc'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'Mihai'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'+40754-970-123'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'contabil'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8A2F76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EFA7D3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'Duca'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'Bianca'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'+40722-853-451'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'administrator'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'2022-05-13'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AA198E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4743A3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'Genes'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'Dana'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'+40745-311-666'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'casier'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'2022-02-20'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9EA882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5762C24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'Dumitrescu'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'Oana'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'+40747-986-909'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'asistent 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'2022-06-17'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188312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0D36BD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'Opinca'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'Radu'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'+40744-226-746'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'secretar/a'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'2022-02-27'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9DD889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2CE3FD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'Cristaldo'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'Marandola'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'+390315 7479930'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'2021-12-09'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D73979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68B1AB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'Sansone'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'Calise'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'+390360 7042929'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'curier'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'2022-02-09'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18D3C1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2482FF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'Salvatore'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'Pietro'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'+39 0334 7615289'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'casier'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665650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AE0D9B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'De luca'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'Rebecca'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'+390387 6410034'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'curier'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'2022-03-16'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F0E039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7ACD9A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'Battaglia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'Giulio'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'+390332 4147151'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'administrator'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'2022-05-18'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D25AF2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9BE72A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'Gambone'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'Simona'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'+390386 8429767'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'contabil'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'2022-04-18'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A41E6C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D40612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'Bocci'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'Lucia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'+390321 7988774'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'secretar/a'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'2022-04-04'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9DADED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CA4C71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'Wendell'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'Astor'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'+4904746 96 61 81'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'2021-12-25'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8775C8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626963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'Vieth'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'Reiner'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'+4902682 33 18 59'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'curier'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'2022-02-08'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15CB12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C0475A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'Schulze'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'Manni'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'+4906581 62 50 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'contabil'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'2022-01-26'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222CE75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C570DD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'Brandt'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'Fabian'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'+4906581 62 50 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'curier'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'2022-02-08'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2BB82F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E9C39F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'Schröder'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'Julie'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'+4904746 96 61 81'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'secretar/a'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'2022-05-25'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A68725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3F7B45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'Busch'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'Valeria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'+490911 43 31 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'administrator'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'2022-04-14'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0CD8E8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8E1714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'Rhys'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'Lewis'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'+44077 2082 4735'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'2021-12-15'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BC2F53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1467C6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'Eli'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'Thomas'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'+44078 3886 0633'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'curier'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'2022-02-22'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81F361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06ACC74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'Bentley'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'George'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'+44070 2301 5654'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'casier'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'2022-03-17'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C32252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AC9218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'Coleman'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'Katy'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'+44070 2301 5654'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'casier'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'2022-02-25'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1187E1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3A9A20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'Wade'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'Edith'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'+44070 2301 5654'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'administrator'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'2022-03-26'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DB9BB9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80B9B17" w14:textId="77777777" w:rsidR="001053F8" w:rsidRDefault="001053F8" w:rsidP="001053F8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'Sheldon'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'Joe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'+44070 2301 5654'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'curier'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'2022-04-25'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A314A12" w14:textId="77777777" w:rsidR="001053F8" w:rsidRDefault="001053F8" w:rsidP="001053F8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ascii="Consolas" w:hAnsi="Consolas" w:cs="Consolas"/>
          <w:color w:val="808080"/>
          <w:sz w:val="19"/>
          <w:szCs w:val="19"/>
        </w:rPr>
      </w:pPr>
    </w:p>
    <w:p w14:paraId="6CFD7B45" w14:textId="7049CC58" w:rsidR="0009029B" w:rsidRDefault="0009029B" w:rsidP="001053F8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drawing>
          <wp:inline distT="0" distB="0" distL="0" distR="0" wp14:anchorId="1D8216CA" wp14:editId="1F9BCF31">
            <wp:extent cx="5943600" cy="1574165"/>
            <wp:effectExtent l="0" t="0" r="0" b="698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036B" w14:textId="7FEC06BE" w:rsidR="0009029B" w:rsidRDefault="0009029B" w:rsidP="0009029B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1CCBB65D" w14:textId="66AB7BAC" w:rsidR="0009029B" w:rsidRPr="0009029B" w:rsidRDefault="0009029B" w:rsidP="00F16F2A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09029B">
        <w:rPr>
          <w:rFonts w:cstheme="minorHAnsi"/>
          <w:b/>
          <w:bCs/>
          <w:color w:val="4472C4" w:themeColor="accent1"/>
          <w:sz w:val="36"/>
          <w:szCs w:val="36"/>
        </w:rPr>
        <w:t>SALARII_2022:</w:t>
      </w:r>
    </w:p>
    <w:p w14:paraId="5BB46221" w14:textId="3225745D" w:rsidR="0009029B" w:rsidRDefault="0009029B" w:rsidP="0009029B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6FAE7DC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ANGAJAT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1C6E3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data_incasare_salariu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1BD514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PKEY_SALARIU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data_incasare_salariu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6E30E9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plata_cu_ora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plata_cu_ora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FB2B65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ore_lucrate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ore_lucrate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60A8745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bonus_tip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F41D2F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bonus_val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C1079F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salariu_total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2446D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moneda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BF33FF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B3AA1D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35EA33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16.00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'bonus 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134.78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3989.78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0A8827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BA126D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18.00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3002.93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05C786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684B16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290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3009.12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B96CB6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30537F5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180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2897.65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A40852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841DAA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16.00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4002.99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16E013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430D4C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18.00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381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'bonus curier'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523.32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4552.93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05F823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B12C94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271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3452.09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AC1629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7F02FF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18.00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345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'bonus curier'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457.87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4762.99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46D134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788C6D5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'2022-03-27'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341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4002.99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540BCE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F9B0C5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'2022-03-27'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4902.29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A34F7B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D10E5D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17.00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3062.99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C4EAE04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176B6C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17.00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3023.49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24EDCA4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6734C15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17.00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4012.11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03A869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049205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16.00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331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'bonus 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523.99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4402.99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06ACE9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C849C6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'2022-05-27'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17.00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3212.49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66FCBB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0975053" w14:textId="30380E9D" w:rsidR="001053F8" w:rsidRPr="001053F8" w:rsidRDefault="001053F8" w:rsidP="001053F8">
      <w:pPr>
        <w:shd w:val="clear" w:color="auto" w:fill="FFFFFF" w:themeFill="background1"/>
        <w:tabs>
          <w:tab w:val="left" w:pos="1070"/>
        </w:tabs>
        <w:jc w:val="both"/>
        <w:rPr>
          <w:rFonts w:ascii="Consolas" w:hAnsi="Consolas" w:cs="Consolas"/>
          <w:color w:val="808080"/>
          <w:sz w:val="19"/>
          <w:szCs w:val="19"/>
        </w:rPr>
      </w:pPr>
      <w:r w:rsidRPr="001053F8">
        <w:rPr>
          <w:rFonts w:ascii="Consolas" w:hAnsi="Consolas" w:cs="Consolas"/>
          <w:color w:val="808080"/>
          <w:sz w:val="19"/>
          <w:szCs w:val="19"/>
        </w:rPr>
        <w:t>(</w:t>
      </w:r>
      <w:r w:rsidRPr="001053F8">
        <w:rPr>
          <w:rFonts w:ascii="Consolas" w:hAnsi="Consolas" w:cs="Consolas"/>
          <w:color w:val="000000"/>
          <w:sz w:val="19"/>
          <w:szCs w:val="19"/>
        </w:rPr>
        <w:t>123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FF0000"/>
          <w:sz w:val="19"/>
          <w:szCs w:val="19"/>
        </w:rPr>
        <w:t>'2022-05-27'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000000"/>
          <w:sz w:val="19"/>
          <w:szCs w:val="19"/>
        </w:rPr>
        <w:t>17.00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000000"/>
          <w:sz w:val="19"/>
          <w:szCs w:val="19"/>
        </w:rPr>
        <w:t>315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FF0000"/>
          <w:sz w:val="19"/>
          <w:szCs w:val="19"/>
        </w:rPr>
        <w:t>''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000000"/>
          <w:sz w:val="19"/>
          <w:szCs w:val="19"/>
        </w:rPr>
        <w:t>0.0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000000"/>
          <w:sz w:val="19"/>
          <w:szCs w:val="19"/>
        </w:rPr>
        <w:t>4032.34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FF0000"/>
          <w:sz w:val="19"/>
          <w:szCs w:val="19"/>
        </w:rPr>
        <w:t>'euro'</w:t>
      </w:r>
      <w:r w:rsidRPr="001053F8">
        <w:rPr>
          <w:rFonts w:ascii="Consolas" w:hAnsi="Consolas" w:cs="Consolas"/>
          <w:color w:val="808080"/>
          <w:sz w:val="19"/>
          <w:szCs w:val="19"/>
        </w:rPr>
        <w:t>);</w:t>
      </w:r>
    </w:p>
    <w:p w14:paraId="225AD60F" w14:textId="2673F8FC" w:rsidR="0009029B" w:rsidRDefault="0009029B" w:rsidP="00D97B04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drawing>
          <wp:inline distT="0" distB="0" distL="0" distR="0" wp14:anchorId="359BF6E6" wp14:editId="48A958C0">
            <wp:extent cx="5816600" cy="194945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A31A" w14:textId="77777777" w:rsidR="00053F4C" w:rsidRDefault="00053F4C" w:rsidP="00D97B04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65DE0483" w14:textId="1160023D" w:rsidR="00D97B04" w:rsidRDefault="00D97B04" w:rsidP="00D97B04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2B42A02C" w14:textId="578C34EF" w:rsidR="00D97B04" w:rsidRDefault="00D97B04" w:rsidP="00F16F2A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D97B04">
        <w:rPr>
          <w:rFonts w:cstheme="minorHAnsi"/>
          <w:b/>
          <w:bCs/>
          <w:color w:val="4472C4" w:themeColor="accent1"/>
          <w:sz w:val="36"/>
          <w:szCs w:val="36"/>
        </w:rPr>
        <w:t>MASINA:</w:t>
      </w:r>
    </w:p>
    <w:p w14:paraId="38D796FB" w14:textId="41C7F313" w:rsidR="00D97B04" w:rsidRPr="00D97B04" w:rsidRDefault="00D97B04" w:rsidP="00D97B04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4472C4" w:themeColor="accent1"/>
          <w:sz w:val="36"/>
          <w:szCs w:val="36"/>
        </w:rPr>
      </w:pPr>
    </w:p>
    <w:p w14:paraId="13EB441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MASINA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id_masina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PKEY_MASINA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39EFE24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id_curier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fk_masina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id_curier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ANGAJAT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888D3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nr_inmatriculare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nr_inmatriculare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29F0EB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marca_masina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marca_masina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B03524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tip_masina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tip_masina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97732B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CE0C18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MASINA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56C992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'5CE9345'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'Toyota'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'mica'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23D445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MASINA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373942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'P67HNU'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'Nissan'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'mare'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40747C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MASINA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6596C3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'8ALB027'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'Nissan'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'mare'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F9877E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MASINA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73CCC8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'CCDF24'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'Ford'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'mica'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27F61A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MASINA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BD26BB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'6HQB483'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'Mitsubishi'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'mica'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27BCEF4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MASINA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2BF67A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'SDDF483'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'Ford'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'mare'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3F8DCD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MASINA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D3E110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'2SS2D33'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'Toyota'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'mare'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11F43D5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MASINA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7BBCF98" w14:textId="4B67EBFE" w:rsidR="001053F8" w:rsidRPr="001053F8" w:rsidRDefault="001053F8" w:rsidP="001053F8">
      <w:pPr>
        <w:shd w:val="clear" w:color="auto" w:fill="FFFFFF" w:themeFill="background1"/>
        <w:tabs>
          <w:tab w:val="left" w:pos="1070"/>
        </w:tabs>
        <w:jc w:val="both"/>
        <w:rPr>
          <w:rFonts w:ascii="Consolas" w:hAnsi="Consolas" w:cs="Consolas"/>
          <w:color w:val="808080"/>
          <w:sz w:val="19"/>
          <w:szCs w:val="19"/>
        </w:rPr>
      </w:pPr>
      <w:r w:rsidRPr="001053F8">
        <w:rPr>
          <w:rFonts w:ascii="Consolas" w:hAnsi="Consolas" w:cs="Consolas"/>
          <w:color w:val="808080"/>
          <w:sz w:val="19"/>
          <w:szCs w:val="19"/>
        </w:rPr>
        <w:t>(</w:t>
      </w:r>
      <w:r w:rsidRPr="001053F8">
        <w:rPr>
          <w:rFonts w:ascii="Consolas" w:hAnsi="Consolas" w:cs="Consolas"/>
          <w:color w:val="000000"/>
          <w:sz w:val="19"/>
          <w:szCs w:val="19"/>
        </w:rPr>
        <w:t>128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FF0000"/>
          <w:sz w:val="19"/>
          <w:szCs w:val="19"/>
        </w:rPr>
        <w:t>'SDSQB23DS'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FF0000"/>
          <w:sz w:val="19"/>
          <w:szCs w:val="19"/>
        </w:rPr>
        <w:t>'Nissan'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FF0000"/>
          <w:sz w:val="19"/>
          <w:szCs w:val="19"/>
        </w:rPr>
        <w:t>'mica'</w:t>
      </w:r>
      <w:r w:rsidRPr="001053F8">
        <w:rPr>
          <w:rFonts w:ascii="Consolas" w:hAnsi="Consolas" w:cs="Consolas"/>
          <w:color w:val="808080"/>
          <w:sz w:val="19"/>
          <w:szCs w:val="19"/>
        </w:rPr>
        <w:t>);</w:t>
      </w:r>
    </w:p>
    <w:p w14:paraId="5C5D9575" w14:textId="7EF1ABE0" w:rsidR="00D97B04" w:rsidRDefault="00D97B04" w:rsidP="001053F8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drawing>
          <wp:inline distT="0" distB="0" distL="0" distR="0" wp14:anchorId="18CBD81B" wp14:editId="0CA10AF6">
            <wp:extent cx="3606800" cy="14287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BC92" w14:textId="125DDAD3" w:rsidR="00F16F2A" w:rsidRDefault="00F16F2A" w:rsidP="00D97B04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35A08374" w14:textId="0FD4FA98" w:rsidR="00F16F2A" w:rsidRPr="00F16F2A" w:rsidRDefault="00F16F2A" w:rsidP="00F16F2A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F16F2A">
        <w:rPr>
          <w:rFonts w:cstheme="minorHAnsi"/>
          <w:b/>
          <w:bCs/>
          <w:color w:val="4472C4" w:themeColor="accent1"/>
          <w:sz w:val="36"/>
          <w:szCs w:val="36"/>
          <w:shd w:val="clear" w:color="auto" w:fill="D9E2F3" w:themeFill="accent1" w:themeFillTint="33"/>
        </w:rPr>
        <w:t>CLIENT</w:t>
      </w:r>
      <w:r w:rsidRPr="00F16F2A">
        <w:rPr>
          <w:rFonts w:cstheme="minorHAnsi"/>
          <w:b/>
          <w:bCs/>
          <w:color w:val="4472C4" w:themeColor="accent1"/>
          <w:sz w:val="36"/>
          <w:szCs w:val="36"/>
        </w:rPr>
        <w:t>:</w:t>
      </w:r>
    </w:p>
    <w:p w14:paraId="789E6498" w14:textId="6F861114" w:rsidR="00F16F2A" w:rsidRDefault="00F16F2A" w:rsidP="00F16F2A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6A7F951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PKEY_CLIENT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B8759F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nume_client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2922A1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prenume_client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prenume_client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C64E53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mail_client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mail_client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5BAE97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telefon_client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telefon_client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E9B5CAF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varsta_client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varsta_client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93F995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data_nastere_client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data_nastere_client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7EA6A8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adresa_client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704D724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FBE58B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45E601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'Merealbe'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'Briana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'bri.mere@yahoo.com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'0756234111'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'2002-01-05'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39A072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71091F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'Buturuga'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'Patricia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'patri_b@gmail.com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'0733908002'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'2001-09-09'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1BBCEA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CF3990F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'Mihaila'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'Robert'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'mRobertt@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yahoo,com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'0754333123'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'2007-12-19'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843BDE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9D803A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'Dobrescu'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'Diana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'diaDobre@yahoo.com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'0732654986'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'2002-04-24'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F11103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DC18D6A" w14:textId="01E9B690" w:rsidR="001053F8" w:rsidRDefault="001053F8" w:rsidP="001053F8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'Furdui'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'Andrei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'furduiandrei@gmail.com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'0756123222'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'2003-04-04'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E0D524E" w14:textId="77777777" w:rsidR="001053F8" w:rsidRDefault="001053F8" w:rsidP="001053F8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ascii="Consolas" w:hAnsi="Consolas" w:cs="Consolas"/>
          <w:color w:val="808080"/>
          <w:sz w:val="19"/>
          <w:szCs w:val="19"/>
        </w:rPr>
      </w:pPr>
    </w:p>
    <w:p w14:paraId="2492CFDB" w14:textId="2C32A3C5" w:rsidR="00F16F2A" w:rsidRDefault="00F16F2A" w:rsidP="001053F8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drawing>
          <wp:inline distT="0" distB="0" distL="0" distR="0" wp14:anchorId="09FD081A" wp14:editId="109678D6">
            <wp:extent cx="5943600" cy="90360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46EA" w14:textId="6BE43C4C" w:rsidR="00F16F2A" w:rsidRDefault="00F16F2A" w:rsidP="00F16F2A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2DEA1FC7" w14:textId="4031FBF5" w:rsidR="00F16F2A" w:rsidRPr="00F16F2A" w:rsidRDefault="00F16F2A" w:rsidP="00F16F2A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F16F2A">
        <w:rPr>
          <w:rFonts w:cstheme="minorHAnsi"/>
          <w:b/>
          <w:bCs/>
          <w:color w:val="4472C4" w:themeColor="accent1"/>
          <w:sz w:val="36"/>
          <w:szCs w:val="36"/>
        </w:rPr>
        <w:t>PRODUS:</w:t>
      </w:r>
    </w:p>
    <w:p w14:paraId="589BB99F" w14:textId="692CFDDF" w:rsidR="00F16F2A" w:rsidRDefault="00F16F2A" w:rsidP="00F16F2A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78AFC28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PKEY_PRODUS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9C6EDA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genre_produs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98822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nume_produs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8C6D60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pret_unit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pret_unit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F0CE68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moneda_produs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moneda_produs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CF41CF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descriere_produs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08D0E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9421FB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8C71FD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action'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HERO ACADEMIA VOL.28'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23.00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A1C96A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5CB622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action'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'TOKYO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GHOUL VOL.12'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681267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3AD9B3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action'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'ATTACK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ON TITAN VOL.4'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25.00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627793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362520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action'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'ATTACK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ON TITAN VOL.32'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20.5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DF2AE7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21BDAB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action'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'DEMON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SLAYER VOL.18'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1A3070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6529D1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action'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'JUJUTSU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KAISEN VOL.23'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21.00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A61890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AD3575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'slice-of-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life'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'BLUE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PERIOD VOL.15'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22.8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8CA979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D84F373" w14:textId="3D6380B7" w:rsidR="001053F8" w:rsidRPr="001053F8" w:rsidRDefault="001053F8" w:rsidP="001053F8">
      <w:pPr>
        <w:shd w:val="clear" w:color="auto" w:fill="FFFFFF" w:themeFill="background1"/>
        <w:tabs>
          <w:tab w:val="left" w:pos="1070"/>
        </w:tabs>
        <w:jc w:val="both"/>
        <w:rPr>
          <w:rFonts w:ascii="Consolas" w:hAnsi="Consolas" w:cs="Consolas"/>
          <w:color w:val="808080"/>
          <w:sz w:val="19"/>
          <w:szCs w:val="19"/>
        </w:rPr>
      </w:pPr>
      <w:r w:rsidRPr="001053F8">
        <w:rPr>
          <w:rFonts w:ascii="Consolas" w:hAnsi="Consolas" w:cs="Consolas"/>
          <w:color w:val="808080"/>
          <w:sz w:val="19"/>
          <w:szCs w:val="19"/>
        </w:rPr>
        <w:t>(</w:t>
      </w:r>
      <w:r w:rsidRPr="001053F8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1053F8">
        <w:rPr>
          <w:rFonts w:ascii="Consolas" w:hAnsi="Consolas" w:cs="Consolas"/>
          <w:color w:val="FF0000"/>
          <w:sz w:val="19"/>
          <w:szCs w:val="19"/>
        </w:rPr>
        <w:t>sport'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FF0000"/>
          <w:sz w:val="19"/>
          <w:szCs w:val="19"/>
        </w:rPr>
        <w:t>'HAIKYUU</w:t>
      </w:r>
      <w:proofErr w:type="spellEnd"/>
      <w:r w:rsidRPr="001053F8">
        <w:rPr>
          <w:rFonts w:ascii="Consolas" w:hAnsi="Consolas" w:cs="Consolas"/>
          <w:color w:val="FF0000"/>
          <w:sz w:val="19"/>
          <w:szCs w:val="19"/>
        </w:rPr>
        <w:t xml:space="preserve"> VOL.45'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000000"/>
          <w:sz w:val="19"/>
          <w:szCs w:val="19"/>
        </w:rPr>
        <w:t>20.5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FF0000"/>
          <w:sz w:val="19"/>
          <w:szCs w:val="19"/>
        </w:rPr>
        <w:t>'euro'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FF0000"/>
          <w:sz w:val="19"/>
          <w:szCs w:val="19"/>
        </w:rPr>
        <w:t>''</w:t>
      </w:r>
      <w:r w:rsidRPr="001053F8">
        <w:rPr>
          <w:rFonts w:ascii="Consolas" w:hAnsi="Consolas" w:cs="Consolas"/>
          <w:color w:val="808080"/>
          <w:sz w:val="19"/>
          <w:szCs w:val="19"/>
        </w:rPr>
        <w:t>);</w:t>
      </w:r>
    </w:p>
    <w:p w14:paraId="388AEDA2" w14:textId="606DE8A6" w:rsidR="00F16F2A" w:rsidRDefault="00F16F2A" w:rsidP="001053F8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drawing>
          <wp:inline distT="0" distB="0" distL="0" distR="0" wp14:anchorId="5B8F12B2" wp14:editId="4BC4CB15">
            <wp:extent cx="5416550" cy="152400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2176" w14:textId="08A7A10F" w:rsidR="00F16F2A" w:rsidRDefault="00F16F2A" w:rsidP="00F16F2A">
      <w:pPr>
        <w:pStyle w:val="ListParagraph"/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</w:rPr>
      </w:pPr>
    </w:p>
    <w:p w14:paraId="41E25314" w14:textId="77777777" w:rsidR="00F16F2A" w:rsidRDefault="00F16F2A" w:rsidP="00F16F2A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21DA7339" w14:textId="04B2292D" w:rsidR="00F16F2A" w:rsidRPr="003E1866" w:rsidRDefault="00F16F2A" w:rsidP="003E1866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3E1866">
        <w:rPr>
          <w:rFonts w:cstheme="minorHAnsi"/>
          <w:b/>
          <w:bCs/>
          <w:color w:val="4472C4" w:themeColor="accent1"/>
          <w:sz w:val="36"/>
          <w:szCs w:val="36"/>
        </w:rPr>
        <w:t>REDUCERE:</w:t>
      </w:r>
    </w:p>
    <w:p w14:paraId="07A0C9BA" w14:textId="79E9F8A0" w:rsidR="00F16F2A" w:rsidRDefault="00F16F2A" w:rsidP="00F16F2A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540E7F4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REDUCERE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cod_reducere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12308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PKEY_REDUCERE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B36628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reducere_tip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reducere_tip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06F69D5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reducere_val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reducere_val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D3BC31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detalii_reducere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8B8BB8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1FEEB6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REDUCERE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B98D11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reducere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la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orice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manga horror'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099311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REDUCERE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FFC6CB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reducere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de vara'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1E34E8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REDUCERE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8490ED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reducere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de Craciu'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5CA96CF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REDUCERE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8085B3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reducere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de Black Friday'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3A11D6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REDUCERE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6F20E5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reducere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de angajat'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F1D57E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REDUCERE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7D3FD8D" w14:textId="793844BA" w:rsidR="001053F8" w:rsidRPr="001053F8" w:rsidRDefault="001053F8" w:rsidP="001053F8">
      <w:pPr>
        <w:shd w:val="clear" w:color="auto" w:fill="FFFFFF" w:themeFill="background1"/>
        <w:tabs>
          <w:tab w:val="left" w:pos="1070"/>
        </w:tabs>
        <w:jc w:val="both"/>
        <w:rPr>
          <w:rFonts w:ascii="Consolas" w:hAnsi="Consolas" w:cs="Consolas"/>
          <w:color w:val="808080"/>
          <w:sz w:val="19"/>
          <w:szCs w:val="19"/>
        </w:rPr>
      </w:pPr>
      <w:r w:rsidRPr="001053F8">
        <w:rPr>
          <w:rFonts w:ascii="Consolas" w:hAnsi="Consolas" w:cs="Consolas"/>
          <w:color w:val="808080"/>
          <w:sz w:val="19"/>
          <w:szCs w:val="19"/>
        </w:rPr>
        <w:t>(</w:t>
      </w:r>
      <w:r w:rsidRPr="001053F8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1053F8">
        <w:rPr>
          <w:rFonts w:ascii="Consolas" w:hAnsi="Consolas" w:cs="Consolas"/>
          <w:color w:val="FF0000"/>
          <w:sz w:val="19"/>
          <w:szCs w:val="19"/>
        </w:rPr>
        <w:t>reducere</w:t>
      </w:r>
      <w:proofErr w:type="spellEnd"/>
      <w:r w:rsidRPr="001053F8">
        <w:rPr>
          <w:rFonts w:ascii="Consolas" w:hAnsi="Consolas" w:cs="Consolas"/>
          <w:color w:val="FF0000"/>
          <w:sz w:val="19"/>
          <w:szCs w:val="19"/>
        </w:rPr>
        <w:t xml:space="preserve"> la </w:t>
      </w:r>
      <w:proofErr w:type="spellStart"/>
      <w:r w:rsidRPr="001053F8">
        <w:rPr>
          <w:rFonts w:ascii="Consolas" w:hAnsi="Consolas" w:cs="Consolas"/>
          <w:color w:val="FF0000"/>
          <w:sz w:val="19"/>
          <w:szCs w:val="19"/>
        </w:rPr>
        <w:t>orice</w:t>
      </w:r>
      <w:proofErr w:type="spellEnd"/>
      <w:r w:rsidRPr="001053F8">
        <w:rPr>
          <w:rFonts w:ascii="Consolas" w:hAnsi="Consolas" w:cs="Consolas"/>
          <w:color w:val="FF0000"/>
          <w:sz w:val="19"/>
          <w:szCs w:val="19"/>
        </w:rPr>
        <w:t xml:space="preserve"> manga action'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000000"/>
          <w:sz w:val="19"/>
          <w:szCs w:val="19"/>
        </w:rPr>
        <w:t>15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FF0000"/>
          <w:sz w:val="19"/>
          <w:szCs w:val="19"/>
        </w:rPr>
        <w:t>''</w:t>
      </w:r>
      <w:r w:rsidRPr="001053F8">
        <w:rPr>
          <w:rFonts w:ascii="Consolas" w:hAnsi="Consolas" w:cs="Consolas"/>
          <w:color w:val="808080"/>
          <w:sz w:val="19"/>
          <w:szCs w:val="19"/>
        </w:rPr>
        <w:t>);</w:t>
      </w:r>
    </w:p>
    <w:p w14:paraId="3B820583" w14:textId="7523CE12" w:rsidR="00F16F2A" w:rsidRDefault="00F16F2A" w:rsidP="001053F8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drawing>
          <wp:inline distT="0" distB="0" distL="0" distR="0" wp14:anchorId="25BCA390" wp14:editId="109311F0">
            <wp:extent cx="4076700" cy="113030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76FB" w14:textId="5BD2717E" w:rsidR="00F16F2A" w:rsidRDefault="00F16F2A" w:rsidP="00F16F2A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3358E7C9" w14:textId="0932E9B6" w:rsidR="00F16F2A" w:rsidRPr="003E1866" w:rsidRDefault="00F16F2A" w:rsidP="003E1866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3E1866">
        <w:rPr>
          <w:rFonts w:cstheme="minorHAnsi"/>
          <w:b/>
          <w:bCs/>
          <w:color w:val="4472C4" w:themeColor="accent1"/>
          <w:sz w:val="36"/>
          <w:szCs w:val="36"/>
        </w:rPr>
        <w:t>STOC:</w:t>
      </w:r>
    </w:p>
    <w:p w14:paraId="013CB2D4" w14:textId="53DE3CC7" w:rsidR="00F16F2A" w:rsidRDefault="00F16F2A" w:rsidP="00F16F2A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56FA341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STOC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id_stoc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1243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PKEY_STOC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7AD659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fk_stoc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MAGAZIN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22043A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data_livrare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data_livrare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ACF3A2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AF79D2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8549B9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0E2A39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1AA8B4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6AD2DAF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CBE49B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B1F0C1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11E6AB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6F11BC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AC3F365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'2022-05-31'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A5D2975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E25A114" w14:textId="230C3716" w:rsidR="00F16F2A" w:rsidRPr="001053F8" w:rsidRDefault="001053F8" w:rsidP="001053F8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</w:rPr>
      </w:pPr>
      <w:r w:rsidRPr="001053F8">
        <w:rPr>
          <w:rFonts w:ascii="Consolas" w:hAnsi="Consolas" w:cs="Consolas"/>
          <w:color w:val="808080"/>
          <w:sz w:val="19"/>
          <w:szCs w:val="19"/>
        </w:rPr>
        <w:t>(</w:t>
      </w:r>
      <w:r w:rsidRPr="001053F8">
        <w:rPr>
          <w:rFonts w:ascii="Consolas" w:hAnsi="Consolas" w:cs="Consolas"/>
          <w:color w:val="000000"/>
          <w:sz w:val="19"/>
          <w:szCs w:val="19"/>
        </w:rPr>
        <w:t>4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FF0000"/>
          <w:sz w:val="19"/>
          <w:szCs w:val="19"/>
        </w:rPr>
        <w:t>'2022-05-16'</w:t>
      </w:r>
      <w:r w:rsidRPr="001053F8">
        <w:rPr>
          <w:rFonts w:ascii="Consolas" w:hAnsi="Consolas" w:cs="Consolas"/>
          <w:color w:val="808080"/>
          <w:sz w:val="19"/>
          <w:szCs w:val="19"/>
        </w:rPr>
        <w:t>);</w:t>
      </w:r>
    </w:p>
    <w:p w14:paraId="799F9BF0" w14:textId="1D73C59B" w:rsidR="00F16F2A" w:rsidRDefault="00F16F2A" w:rsidP="001053F8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drawing>
          <wp:inline distT="0" distB="0" distL="0" distR="0" wp14:anchorId="6AE30DF0" wp14:editId="7D18048E">
            <wp:extent cx="2139950" cy="112395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9542" w14:textId="631B0FE4" w:rsidR="00F16F2A" w:rsidRDefault="00F16F2A" w:rsidP="00F16F2A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203D950B" w14:textId="3812E723" w:rsidR="00F16F2A" w:rsidRPr="003E1866" w:rsidRDefault="00F16F2A" w:rsidP="003E1866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3E1866">
        <w:rPr>
          <w:rFonts w:cstheme="minorHAnsi"/>
          <w:b/>
          <w:bCs/>
          <w:color w:val="4472C4" w:themeColor="accent1"/>
          <w:sz w:val="36"/>
          <w:szCs w:val="36"/>
        </w:rPr>
        <w:t>VANZARE:</w:t>
      </w:r>
    </w:p>
    <w:p w14:paraId="4839EDAD" w14:textId="715FD605" w:rsidR="00F16F2A" w:rsidRDefault="00F16F2A" w:rsidP="00F16F2A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2E6CA7F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VANZARE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fk_vanzare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MAGAZIN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97393B5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data_incasare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data_incasare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F6415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PKEY_VANZARE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data_incasare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F35CED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suma_incasata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suma_incasata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E4C1FD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96D5105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VANZARE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1C9FA3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523.03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C91022C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VANZARE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20D24E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249.77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D4E9B3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VANZARE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BA5AE9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'2022-05-31'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400.78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E281C1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VANZARE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3C9950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333.23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7666FF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VANZARE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FE1B1A5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232.45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068BDC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VANZARE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D45C6B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'2022-03-12'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509.01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8E586F7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VANZARE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87790D0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322.03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DFB68A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VANZARE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7127135" w14:textId="20EAE0DB" w:rsidR="00F16F2A" w:rsidRPr="00535453" w:rsidRDefault="00535453" w:rsidP="00535453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</w:rPr>
      </w:pPr>
      <w:r w:rsidRPr="00535453">
        <w:rPr>
          <w:rFonts w:ascii="Consolas" w:hAnsi="Consolas" w:cs="Consolas"/>
          <w:color w:val="808080"/>
          <w:sz w:val="19"/>
          <w:szCs w:val="19"/>
        </w:rPr>
        <w:t>(</w:t>
      </w:r>
      <w:r w:rsidRPr="00535453">
        <w:rPr>
          <w:rFonts w:ascii="Consolas" w:hAnsi="Consolas" w:cs="Consolas"/>
          <w:color w:val="000000"/>
          <w:sz w:val="19"/>
          <w:szCs w:val="19"/>
        </w:rPr>
        <w:t>3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FF0000"/>
          <w:sz w:val="19"/>
          <w:szCs w:val="19"/>
        </w:rPr>
        <w:t>'2022-03-21'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432.7</w:t>
      </w:r>
      <w:r w:rsidRPr="00535453">
        <w:rPr>
          <w:rFonts w:ascii="Consolas" w:hAnsi="Consolas" w:cs="Consolas"/>
          <w:color w:val="808080"/>
          <w:sz w:val="19"/>
          <w:szCs w:val="19"/>
        </w:rPr>
        <w:t>);</w:t>
      </w:r>
    </w:p>
    <w:p w14:paraId="310409C3" w14:textId="2B277DBE" w:rsidR="00F16F2A" w:rsidRDefault="00F16F2A" w:rsidP="00535453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drawing>
          <wp:inline distT="0" distB="0" distL="0" distR="0" wp14:anchorId="24436E43" wp14:editId="2A8C5215">
            <wp:extent cx="2495550" cy="143510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BB31" w14:textId="678D001E" w:rsidR="003E1866" w:rsidRDefault="003E1866" w:rsidP="00F16F2A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274A7D61" w14:textId="4E786A83" w:rsidR="003E1866" w:rsidRPr="003E1866" w:rsidRDefault="003E1866" w:rsidP="003E1866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3E1866">
        <w:rPr>
          <w:rFonts w:cstheme="minorHAnsi"/>
          <w:b/>
          <w:bCs/>
          <w:color w:val="4472C4" w:themeColor="accent1"/>
          <w:sz w:val="36"/>
          <w:szCs w:val="36"/>
        </w:rPr>
        <w:t>SALE:</w:t>
      </w:r>
    </w:p>
    <w:p w14:paraId="7C9B09F0" w14:textId="62D94109" w:rsidR="003E1866" w:rsidRDefault="003E1866" w:rsidP="003E1866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2F6D117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SALE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id_reducere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fk_reducere_sale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id_reducere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REDUCERE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cod_reducere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643EE0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fk_magazin_sale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MAGAZIN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710512B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data_inceput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data_inceput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806E6C4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data_sfarsit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data_sfarsit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BCFC8B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PKEY_SALE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id_reducere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data_inceput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data_sfarsit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D52FFD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42D0D1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F5C9B5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'2022-03-03'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'2022-03-12'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EC09DB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E7057F7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1012308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6EB85A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4745414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1036924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'2022-04-23'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DCA645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87979F0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1061540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'2022-05-11'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'2022-05-30'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747B57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1102AB2" w14:textId="050988CD" w:rsidR="003E1866" w:rsidRPr="00535453" w:rsidRDefault="00535453" w:rsidP="00535453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</w:rPr>
      </w:pPr>
      <w:r w:rsidRPr="00535453">
        <w:rPr>
          <w:rFonts w:ascii="Consolas" w:hAnsi="Consolas" w:cs="Consolas"/>
          <w:color w:val="808080"/>
          <w:sz w:val="19"/>
          <w:szCs w:val="19"/>
        </w:rPr>
        <w:t>(</w:t>
      </w:r>
      <w:r w:rsidRPr="00535453">
        <w:rPr>
          <w:rFonts w:ascii="Consolas" w:hAnsi="Consolas" w:cs="Consolas"/>
          <w:color w:val="000000"/>
          <w:sz w:val="19"/>
          <w:szCs w:val="19"/>
        </w:rPr>
        <w:t>1012308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5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FF0000"/>
          <w:sz w:val="19"/>
          <w:szCs w:val="19"/>
        </w:rPr>
        <w:t>'2022-02-26'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FF0000"/>
          <w:sz w:val="19"/>
          <w:szCs w:val="19"/>
        </w:rPr>
        <w:t>'2022-02-27'</w:t>
      </w:r>
      <w:r w:rsidRPr="00535453">
        <w:rPr>
          <w:rFonts w:ascii="Consolas" w:hAnsi="Consolas" w:cs="Consolas"/>
          <w:color w:val="808080"/>
          <w:sz w:val="19"/>
          <w:szCs w:val="19"/>
        </w:rPr>
        <w:t>);</w:t>
      </w:r>
    </w:p>
    <w:p w14:paraId="632C5680" w14:textId="608A4E26" w:rsidR="003E1866" w:rsidRDefault="003E1866" w:rsidP="00535453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drawing>
          <wp:inline distT="0" distB="0" distL="0" distR="0" wp14:anchorId="503BD96C" wp14:editId="593B4F8A">
            <wp:extent cx="2940050" cy="93980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F700" w14:textId="4EE483C1" w:rsidR="00535453" w:rsidRDefault="00535453" w:rsidP="00535453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2F9F6B44" w14:textId="77777777" w:rsidR="00535453" w:rsidRDefault="00535453" w:rsidP="00535453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799D742C" w14:textId="7880AD45" w:rsidR="003E1866" w:rsidRDefault="003E1866" w:rsidP="003E1866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3E2B97D9" w14:textId="012DDAFF" w:rsidR="003E1866" w:rsidRPr="003E1866" w:rsidRDefault="003E1866" w:rsidP="003E1866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3E1866">
        <w:rPr>
          <w:rFonts w:cstheme="minorHAnsi"/>
          <w:b/>
          <w:bCs/>
          <w:color w:val="4472C4" w:themeColor="accent1"/>
          <w:sz w:val="36"/>
          <w:szCs w:val="36"/>
        </w:rPr>
        <w:t>DETALII_STOC:</w:t>
      </w:r>
    </w:p>
    <w:p w14:paraId="43130ECF" w14:textId="4D2BEB39" w:rsidR="003E1866" w:rsidRDefault="003E1866" w:rsidP="003E1866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3AB7ABA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DETALII_STOC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id_stocItem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289099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PKEY_stocITEM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340651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id_stoc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fk_stoc_stocITEM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id_stoc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STOC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id_stoc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8740A6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fk_produs_stocITEM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PRODUS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6C0482C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cantitate_produs_stoc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cantitate_produs_stoc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99D744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nume_produs_stoc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nume_produs_stoc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882E61D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0C2DF5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EFE1F2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'HAIKYUU VOL.45'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5FD4D1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1836CA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'TOKYO GHOUL VOL.12'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9ED3CA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D3DC78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1002486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'HAIKYUU VOL.45'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61BC06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1B2460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1004972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'BLUE PERIOD VOL.15'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F3657E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2D8454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1002486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'TOKYO GHOUL VOL.12'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DE6FD1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7AC26C6" w14:textId="5187AFF9" w:rsidR="003E1866" w:rsidRPr="00535453" w:rsidRDefault="00535453" w:rsidP="00535453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</w:rPr>
      </w:pPr>
      <w:r w:rsidRPr="00535453">
        <w:rPr>
          <w:rFonts w:ascii="Consolas" w:hAnsi="Consolas" w:cs="Consolas"/>
          <w:color w:val="808080"/>
          <w:sz w:val="19"/>
          <w:szCs w:val="19"/>
        </w:rPr>
        <w:t>(</w:t>
      </w:r>
      <w:r w:rsidRPr="00535453">
        <w:rPr>
          <w:rFonts w:ascii="Consolas" w:hAnsi="Consolas" w:cs="Consolas"/>
          <w:color w:val="000000"/>
          <w:sz w:val="19"/>
          <w:szCs w:val="19"/>
        </w:rPr>
        <w:t>1006215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4504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12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FF0000"/>
          <w:sz w:val="19"/>
          <w:szCs w:val="19"/>
        </w:rPr>
        <w:t>'DEMON SLAYER VOL.18'</w:t>
      </w:r>
      <w:r w:rsidRPr="00535453">
        <w:rPr>
          <w:rFonts w:ascii="Consolas" w:hAnsi="Consolas" w:cs="Consolas"/>
          <w:color w:val="808080"/>
          <w:sz w:val="19"/>
          <w:szCs w:val="19"/>
        </w:rPr>
        <w:t>);</w:t>
      </w:r>
    </w:p>
    <w:p w14:paraId="50398DC2" w14:textId="4D2FC8CB" w:rsidR="003E1866" w:rsidRDefault="003E1866" w:rsidP="00535453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drawing>
          <wp:inline distT="0" distB="0" distL="0" distR="0" wp14:anchorId="0BE00141" wp14:editId="3A2233F3">
            <wp:extent cx="4457700" cy="11493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F394" w14:textId="002B5AD2" w:rsidR="003E1866" w:rsidRDefault="003E1866" w:rsidP="003E1866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1A47ECE7" w14:textId="1DE01279" w:rsidR="003E1866" w:rsidRPr="003E1866" w:rsidRDefault="003E1866" w:rsidP="003E1866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3E1866">
        <w:rPr>
          <w:rFonts w:cstheme="minorHAnsi"/>
          <w:b/>
          <w:bCs/>
          <w:color w:val="4472C4" w:themeColor="accent1"/>
          <w:sz w:val="36"/>
          <w:szCs w:val="36"/>
        </w:rPr>
        <w:t>COMANDA:</w:t>
      </w:r>
    </w:p>
    <w:p w14:paraId="38315D1C" w14:textId="58CDDB01" w:rsidR="003E1866" w:rsidRDefault="003E1866" w:rsidP="003E1866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5E59B4A4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COMANDA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PKEY_COMANDA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273E0A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fk_client_comanda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7D4D4B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fk_magazin_comanda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MAGAZIN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C0AF0B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id_curier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fk_curier_comanda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id_curier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ANGAJAT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C083DB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id_masina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fk_masina_comanda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id_masina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MASINA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id_masina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8F1BF6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data_plasare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data_plasare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B30771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data_sosire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D54CB0C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nr_produse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nr_produse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8FE7F9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suma_initiala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suma_initiala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670F9AC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cod_reducere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fk_reducere_comanda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cod_reducere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REDUCERE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cod_reducere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727426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suma_finala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suma_finala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82C550B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moneda_comanda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moneda_comanda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7C7741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status_comanda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9BD822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adresa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637E0CC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8B7D3E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COMANDA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F48AD3D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45.55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32.34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'livrata'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'Std Stefan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cel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Mare nr 45, Bacau'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22AEE14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COMANDA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3FC44E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'2022-03-02'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'2022-03-14'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76.09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1036924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'livrata'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'Std Stefan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cel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Mare nr 45, Bacau'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FECA21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COMANDA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41256F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'2022-05-14'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130.98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1061540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121.43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'livrata'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'Std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Danescu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Negru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nr 2, Buzau'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E9E438D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COMANDA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892568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'2022-06-19'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'2022-06-20'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65.3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1061540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56.99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'livrata'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'Std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Floriilor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nr 5, Iasi'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10F79B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COMANDA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D2906BC" w14:textId="19BD9CE1" w:rsidR="003E1866" w:rsidRPr="00535453" w:rsidRDefault="00535453" w:rsidP="00535453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</w:rPr>
      </w:pPr>
      <w:r w:rsidRPr="00535453">
        <w:rPr>
          <w:rFonts w:ascii="Consolas" w:hAnsi="Consolas" w:cs="Consolas"/>
          <w:color w:val="808080"/>
          <w:sz w:val="19"/>
          <w:szCs w:val="19"/>
        </w:rPr>
        <w:t>(</w:t>
      </w:r>
      <w:r w:rsidRPr="00535453">
        <w:rPr>
          <w:rFonts w:ascii="Consolas" w:hAnsi="Consolas" w:cs="Consolas"/>
          <w:color w:val="000000"/>
          <w:sz w:val="19"/>
          <w:szCs w:val="19"/>
        </w:rPr>
        <w:t>4004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1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101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700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FF0000"/>
          <w:sz w:val="19"/>
          <w:szCs w:val="19"/>
        </w:rPr>
        <w:t>'2022-05-30'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FF0000"/>
          <w:sz w:val="19"/>
          <w:szCs w:val="19"/>
        </w:rPr>
        <w:t>''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2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43.99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1012308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38.17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FF0000"/>
          <w:sz w:val="19"/>
          <w:szCs w:val="19"/>
        </w:rPr>
        <w:t>'euro'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FF0000"/>
          <w:sz w:val="19"/>
          <w:szCs w:val="19"/>
        </w:rPr>
        <w:t xml:space="preserve">'in curs de </w:t>
      </w:r>
      <w:proofErr w:type="spellStart"/>
      <w:r w:rsidRPr="00535453">
        <w:rPr>
          <w:rFonts w:ascii="Consolas" w:hAnsi="Consolas" w:cs="Consolas"/>
          <w:color w:val="FF0000"/>
          <w:sz w:val="19"/>
          <w:szCs w:val="19"/>
        </w:rPr>
        <w:t>livrare</w:t>
      </w:r>
      <w:proofErr w:type="spellEnd"/>
      <w:r w:rsidRPr="00535453">
        <w:rPr>
          <w:rFonts w:ascii="Consolas" w:hAnsi="Consolas" w:cs="Consolas"/>
          <w:color w:val="FF0000"/>
          <w:sz w:val="19"/>
          <w:szCs w:val="19"/>
        </w:rPr>
        <w:t>'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FF0000"/>
          <w:sz w:val="19"/>
          <w:szCs w:val="19"/>
        </w:rPr>
        <w:t xml:space="preserve">'Std Stefan </w:t>
      </w:r>
      <w:proofErr w:type="spellStart"/>
      <w:r w:rsidRPr="00535453">
        <w:rPr>
          <w:rFonts w:ascii="Consolas" w:hAnsi="Consolas" w:cs="Consolas"/>
          <w:color w:val="FF0000"/>
          <w:sz w:val="19"/>
          <w:szCs w:val="19"/>
        </w:rPr>
        <w:t>cel</w:t>
      </w:r>
      <w:proofErr w:type="spellEnd"/>
      <w:r w:rsidRPr="00535453">
        <w:rPr>
          <w:rFonts w:ascii="Consolas" w:hAnsi="Consolas" w:cs="Consolas"/>
          <w:color w:val="FF0000"/>
          <w:sz w:val="19"/>
          <w:szCs w:val="19"/>
        </w:rPr>
        <w:t xml:space="preserve"> Mare nr 23, Bacau'</w:t>
      </w:r>
      <w:r w:rsidRPr="00535453">
        <w:rPr>
          <w:rFonts w:ascii="Consolas" w:hAnsi="Consolas" w:cs="Consolas"/>
          <w:color w:val="808080"/>
          <w:sz w:val="19"/>
          <w:szCs w:val="19"/>
        </w:rPr>
        <w:t>);</w:t>
      </w:r>
    </w:p>
    <w:p w14:paraId="22373CD0" w14:textId="46A94F7F" w:rsidR="003E1866" w:rsidRDefault="003E1866" w:rsidP="003E1866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drawing>
          <wp:inline distT="0" distB="0" distL="0" distR="0" wp14:anchorId="2C42A96B" wp14:editId="0723357D">
            <wp:extent cx="6317615" cy="790514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398" cy="80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9174" w14:textId="1BE7F293" w:rsidR="003E1866" w:rsidRDefault="003E1866" w:rsidP="003E1866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2C51A64E" w14:textId="3CA56444" w:rsidR="003E1866" w:rsidRPr="003E1866" w:rsidRDefault="003E1866" w:rsidP="003E1866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3E1866">
        <w:rPr>
          <w:rFonts w:cstheme="minorHAnsi"/>
          <w:b/>
          <w:bCs/>
          <w:color w:val="4472C4" w:themeColor="accent1"/>
          <w:sz w:val="36"/>
          <w:szCs w:val="36"/>
        </w:rPr>
        <w:t>DETALII_COMANDA:</w:t>
      </w:r>
    </w:p>
    <w:p w14:paraId="300464B0" w14:textId="33978190" w:rsidR="003E1866" w:rsidRDefault="003E1866" w:rsidP="003E1866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0357C97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DETALII_COMANDA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id_comandaItem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10876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PKEY_comandaITEM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9D7D24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fk_comanda_comandaITEM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id_comanda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COMANDA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id_comanda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AC0DD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fk_client_comandaITEM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E9CF07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fk_produs_comandaITEM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PRODUS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C0DD04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nume_produs_comanda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nume_produs_comanda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2EBC49B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cantitate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cantitate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9E26C9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pret_Item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pret_Item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E6BACA0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moneda_item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moneda_item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3CA479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22896E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DETALII_COMANDA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A315D0D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'TOKYO GHOUL VOL.12'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2CBACB7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DETALII_COMANDA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AADBF05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'ATTACK ON TITAN VOL.32'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20.5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6861B27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DETALII_COMANDA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1CC761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'BLUE PERIOD VOL.15'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22.8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BDA4E4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DETALII_COMANDA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0F9ED6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'DEMON SLAYER VOL.18'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F15AA0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DETALII_COMANDA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BFA7B4C" w14:textId="6D2913C0" w:rsidR="003E1866" w:rsidRPr="00535453" w:rsidRDefault="00535453" w:rsidP="00535453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</w:rPr>
      </w:pPr>
      <w:r w:rsidRPr="00535453">
        <w:rPr>
          <w:rFonts w:ascii="Consolas" w:hAnsi="Consolas" w:cs="Consolas"/>
          <w:color w:val="808080"/>
          <w:sz w:val="19"/>
          <w:szCs w:val="19"/>
        </w:rPr>
        <w:t>(</w:t>
      </w:r>
      <w:r w:rsidRPr="00535453">
        <w:rPr>
          <w:rFonts w:ascii="Consolas" w:hAnsi="Consolas" w:cs="Consolas"/>
          <w:color w:val="000000"/>
          <w:sz w:val="19"/>
          <w:szCs w:val="19"/>
        </w:rPr>
        <w:t>1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4000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4500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FF0000"/>
          <w:sz w:val="19"/>
          <w:szCs w:val="19"/>
        </w:rPr>
        <w:t>'MY HERO ACADEMIA VOL.28'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1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23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FF0000"/>
          <w:sz w:val="19"/>
          <w:szCs w:val="19"/>
        </w:rPr>
        <w:t>'euro'</w:t>
      </w:r>
      <w:r w:rsidRPr="00535453">
        <w:rPr>
          <w:rFonts w:ascii="Consolas" w:hAnsi="Consolas" w:cs="Consolas"/>
          <w:color w:val="808080"/>
          <w:sz w:val="19"/>
          <w:szCs w:val="19"/>
        </w:rPr>
        <w:t>);</w:t>
      </w:r>
    </w:p>
    <w:p w14:paraId="19FD1547" w14:textId="1E2D3C3A" w:rsidR="003E1866" w:rsidRDefault="003E1866" w:rsidP="003E1866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drawing>
          <wp:inline distT="0" distB="0" distL="0" distR="0" wp14:anchorId="7C0FCEDC" wp14:editId="358794CD">
            <wp:extent cx="5943600" cy="96012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30D8" w14:textId="799ABC03" w:rsidR="001C6B94" w:rsidRDefault="001C6B94" w:rsidP="003E1866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402BAE5C" w14:textId="029D898E" w:rsidR="001C6B94" w:rsidRDefault="001C6B94" w:rsidP="003E1866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70B2BC03" w14:textId="77777777" w:rsidR="001C6B94" w:rsidRDefault="001C6B94" w:rsidP="003E1866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78332C21" w14:textId="18ADC99D" w:rsidR="001C6B94" w:rsidRPr="00053F4C" w:rsidRDefault="001C6B94" w:rsidP="00053F4C">
      <w:pPr>
        <w:shd w:val="clear" w:color="auto" w:fill="E2EFD9" w:themeFill="accent6" w:themeFillTint="33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053F4C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EX.</w:t>
      </w:r>
      <w:r w:rsidRPr="00053F4C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11</w:t>
      </w:r>
    </w:p>
    <w:p w14:paraId="5E1C5563" w14:textId="0004B081" w:rsidR="001C6B94" w:rsidRDefault="001C6B94" w:rsidP="001C6B94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4EF3E9CD" w14:textId="7FEB5562" w:rsidR="001C6B94" w:rsidRPr="00053F4C" w:rsidRDefault="001C6B94" w:rsidP="00053F4C">
      <w:pPr>
        <w:pStyle w:val="ListParagraph"/>
        <w:numPr>
          <w:ilvl w:val="0"/>
          <w:numId w:val="36"/>
        </w:numPr>
        <w:jc w:val="both"/>
        <w:rPr>
          <w:b/>
          <w:bCs/>
          <w:sz w:val="24"/>
          <w:szCs w:val="24"/>
        </w:rPr>
      </w:pPr>
      <w:r w:rsidRPr="00053F4C">
        <w:rPr>
          <w:b/>
          <w:bCs/>
          <w:sz w:val="24"/>
          <w:szCs w:val="24"/>
        </w:rPr>
        <w:t>Sa</w:t>
      </w:r>
      <w:r w:rsidRPr="00053F4C">
        <w:rPr>
          <w:b/>
          <w:bCs/>
          <w:sz w:val="24"/>
          <w:szCs w:val="24"/>
        </w:rPr>
        <w:t xml:space="preserve"> se afiseze </w:t>
      </w:r>
      <w:proofErr w:type="spellStart"/>
      <w:r w:rsidRPr="00053F4C">
        <w:rPr>
          <w:b/>
          <w:bCs/>
          <w:sz w:val="24"/>
          <w:szCs w:val="24"/>
        </w:rPr>
        <w:t>numele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si</w:t>
      </w:r>
      <w:proofErr w:type="spellEnd"/>
      <w:r w:rsidRPr="00053F4C">
        <w:rPr>
          <w:b/>
          <w:bCs/>
          <w:sz w:val="24"/>
          <w:szCs w:val="24"/>
        </w:rPr>
        <w:t xml:space="preserve"> varsta </w:t>
      </w:r>
      <w:proofErr w:type="spellStart"/>
      <w:r w:rsidRPr="00053F4C">
        <w:rPr>
          <w:b/>
          <w:bCs/>
          <w:sz w:val="24"/>
          <w:szCs w:val="24"/>
        </w:rPr>
        <w:t>clientilor</w:t>
      </w:r>
      <w:proofErr w:type="spellEnd"/>
      <w:r w:rsidRPr="00053F4C">
        <w:rPr>
          <w:b/>
          <w:bCs/>
          <w:sz w:val="24"/>
          <w:szCs w:val="24"/>
        </w:rPr>
        <w:t xml:space="preserve"> a </w:t>
      </w:r>
      <w:proofErr w:type="spellStart"/>
      <w:r w:rsidRPr="00053F4C">
        <w:rPr>
          <w:b/>
          <w:bCs/>
          <w:sz w:val="24"/>
          <w:szCs w:val="24"/>
        </w:rPr>
        <w:t>caror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comanda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gramStart"/>
      <w:r w:rsidRPr="00053F4C">
        <w:rPr>
          <w:b/>
          <w:bCs/>
          <w:sz w:val="24"/>
          <w:szCs w:val="24"/>
        </w:rPr>
        <w:t>a</w:t>
      </w:r>
      <w:proofErr w:type="gram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avut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parte</w:t>
      </w:r>
      <w:proofErr w:type="spellEnd"/>
      <w:r w:rsidRPr="00053F4C">
        <w:rPr>
          <w:b/>
          <w:bCs/>
          <w:sz w:val="24"/>
          <w:szCs w:val="24"/>
        </w:rPr>
        <w:t xml:space="preserve"> de </w:t>
      </w:r>
      <w:proofErr w:type="spellStart"/>
      <w:r w:rsidRPr="00053F4C">
        <w:rPr>
          <w:b/>
          <w:bCs/>
          <w:sz w:val="24"/>
          <w:szCs w:val="24"/>
        </w:rPr>
        <w:t>reducere</w:t>
      </w:r>
      <w:proofErr w:type="spellEnd"/>
      <w:r w:rsidRPr="00053F4C">
        <w:rPr>
          <w:b/>
          <w:bCs/>
          <w:sz w:val="24"/>
          <w:szCs w:val="24"/>
        </w:rPr>
        <w:t xml:space="preserve"> &gt; 10% </w:t>
      </w:r>
      <w:proofErr w:type="spellStart"/>
      <w:r w:rsidRPr="00053F4C">
        <w:rPr>
          <w:b/>
          <w:bCs/>
          <w:sz w:val="24"/>
          <w:szCs w:val="24"/>
        </w:rPr>
        <w:t>si</w:t>
      </w:r>
      <w:proofErr w:type="spellEnd"/>
      <w:r w:rsidRPr="00053F4C">
        <w:rPr>
          <w:b/>
          <w:bCs/>
          <w:sz w:val="24"/>
          <w:szCs w:val="24"/>
        </w:rPr>
        <w:t xml:space="preserve"> a </w:t>
      </w:r>
      <w:proofErr w:type="spellStart"/>
      <w:r w:rsidRPr="00053F4C">
        <w:rPr>
          <w:b/>
          <w:bCs/>
          <w:sz w:val="24"/>
          <w:szCs w:val="24"/>
        </w:rPr>
        <w:t>fost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transportata</w:t>
      </w:r>
      <w:proofErr w:type="spellEnd"/>
      <w:r w:rsidRPr="00053F4C">
        <w:rPr>
          <w:b/>
          <w:bCs/>
          <w:sz w:val="24"/>
          <w:szCs w:val="24"/>
        </w:rPr>
        <w:t xml:space="preserve"> de o masina mare</w:t>
      </w:r>
      <w:r w:rsidRPr="00053F4C">
        <w:rPr>
          <w:b/>
          <w:bCs/>
          <w:sz w:val="24"/>
          <w:szCs w:val="24"/>
        </w:rPr>
        <w:t>:</w:t>
      </w:r>
    </w:p>
    <w:p w14:paraId="02378F3C" w14:textId="287EA360" w:rsidR="001C6B94" w:rsidRDefault="001C6B94" w:rsidP="001C6B94">
      <w:pPr>
        <w:pStyle w:val="ListParagraph"/>
      </w:pPr>
    </w:p>
    <w:p w14:paraId="04CCE0A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prenume_client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varsta_client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varsta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42D4594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COMANDA c</w:t>
      </w:r>
    </w:p>
    <w:p w14:paraId="67714850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</w:p>
    <w:p w14:paraId="7FF0114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REDUCERE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cod_reducere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REDUCERE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cod_reducere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REDUCERE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reducere_val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</w:t>
      </w:r>
    </w:p>
    <w:p w14:paraId="37D2F5E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MASINA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id_masina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MASINA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id_masina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MASINA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tip_masina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'mare'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20A7DC8" w14:textId="178868FB" w:rsidR="001C6B94" w:rsidRDefault="001C6B94" w:rsidP="001C6B94">
      <w:pPr>
        <w:pStyle w:val="ListParagraph"/>
      </w:pPr>
    </w:p>
    <w:p w14:paraId="67301A75" w14:textId="5E1E63DD" w:rsidR="001C6B94" w:rsidRDefault="001C6B94" w:rsidP="001C6B94">
      <w:pPr>
        <w:pStyle w:val="ListParagraph"/>
      </w:pPr>
      <w:r>
        <w:rPr>
          <w:noProof/>
        </w:rPr>
        <w:drawing>
          <wp:inline distT="0" distB="0" distL="0" distR="0" wp14:anchorId="7BD443C4" wp14:editId="668DDFB6">
            <wp:extent cx="2017579" cy="943610"/>
            <wp:effectExtent l="0" t="0" r="1905" b="889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485" cy="95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0766" w14:textId="032AC666" w:rsidR="001C6B94" w:rsidRDefault="001C6B94" w:rsidP="001C6B94">
      <w:pPr>
        <w:pStyle w:val="ListParagraph"/>
      </w:pPr>
    </w:p>
    <w:p w14:paraId="5A70D45E" w14:textId="224AEBC0" w:rsidR="001C6B94" w:rsidRPr="00053F4C" w:rsidRDefault="001C6B94" w:rsidP="00053F4C">
      <w:pPr>
        <w:pStyle w:val="ListParagraph"/>
        <w:numPr>
          <w:ilvl w:val="0"/>
          <w:numId w:val="36"/>
        </w:numPr>
        <w:jc w:val="both"/>
        <w:rPr>
          <w:b/>
          <w:bCs/>
          <w:sz w:val="24"/>
          <w:szCs w:val="24"/>
        </w:rPr>
      </w:pPr>
      <w:r w:rsidRPr="00053F4C">
        <w:rPr>
          <w:b/>
          <w:bCs/>
          <w:sz w:val="24"/>
          <w:szCs w:val="24"/>
        </w:rPr>
        <w:t>Sa</w:t>
      </w:r>
      <w:r w:rsidRPr="00053F4C">
        <w:rPr>
          <w:b/>
          <w:bCs/>
          <w:sz w:val="24"/>
          <w:szCs w:val="24"/>
        </w:rPr>
        <w:t xml:space="preserve"> se afiseze </w:t>
      </w:r>
      <w:proofErr w:type="spellStart"/>
      <w:r w:rsidRPr="00053F4C">
        <w:rPr>
          <w:b/>
          <w:bCs/>
          <w:sz w:val="24"/>
          <w:szCs w:val="24"/>
        </w:rPr>
        <w:t>numele</w:t>
      </w:r>
      <w:proofErr w:type="spellEnd"/>
      <w:r w:rsidRPr="00053F4C">
        <w:rPr>
          <w:b/>
          <w:bCs/>
          <w:sz w:val="24"/>
          <w:szCs w:val="24"/>
        </w:rPr>
        <w:t xml:space="preserve"> intreg al </w:t>
      </w:r>
      <w:proofErr w:type="spellStart"/>
      <w:r w:rsidRPr="00053F4C">
        <w:rPr>
          <w:b/>
          <w:bCs/>
          <w:sz w:val="24"/>
          <w:szCs w:val="24"/>
        </w:rPr>
        <w:t>clientului</w:t>
      </w:r>
      <w:proofErr w:type="spellEnd"/>
      <w:r w:rsidRPr="00053F4C">
        <w:rPr>
          <w:b/>
          <w:bCs/>
          <w:sz w:val="24"/>
          <w:szCs w:val="24"/>
        </w:rPr>
        <w:t>, id-</w:t>
      </w:r>
      <w:proofErr w:type="spellStart"/>
      <w:r w:rsidRPr="00053F4C">
        <w:rPr>
          <w:b/>
          <w:bCs/>
          <w:sz w:val="24"/>
          <w:szCs w:val="24"/>
        </w:rPr>
        <w:t>ul</w:t>
      </w:r>
      <w:proofErr w:type="spellEnd"/>
      <w:r w:rsidRPr="00053F4C">
        <w:rPr>
          <w:b/>
          <w:bCs/>
          <w:sz w:val="24"/>
          <w:szCs w:val="24"/>
        </w:rPr>
        <w:t xml:space="preserve">, nr de </w:t>
      </w:r>
      <w:proofErr w:type="spellStart"/>
      <w:r w:rsidRPr="00053F4C">
        <w:rPr>
          <w:b/>
          <w:bCs/>
          <w:sz w:val="24"/>
          <w:szCs w:val="24"/>
        </w:rPr>
        <w:t>produse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si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pretul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unei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comenzi</w:t>
      </w:r>
      <w:proofErr w:type="spellEnd"/>
      <w:r w:rsidRPr="00053F4C">
        <w:rPr>
          <w:b/>
          <w:bCs/>
          <w:sz w:val="24"/>
          <w:szCs w:val="24"/>
        </w:rPr>
        <w:t xml:space="preserve">, plus </w:t>
      </w:r>
    </w:p>
    <w:p w14:paraId="1B09F194" w14:textId="2876CF1B" w:rsidR="001C6B94" w:rsidRPr="00053F4C" w:rsidRDefault="001C6B94" w:rsidP="00053F4C">
      <w:pPr>
        <w:pStyle w:val="ListParagraph"/>
        <w:jc w:val="both"/>
        <w:rPr>
          <w:b/>
          <w:bCs/>
          <w:sz w:val="24"/>
          <w:szCs w:val="24"/>
        </w:rPr>
      </w:pPr>
      <w:r w:rsidRPr="00053F4C">
        <w:rPr>
          <w:b/>
          <w:bCs/>
          <w:sz w:val="24"/>
          <w:szCs w:val="24"/>
        </w:rPr>
        <w:t xml:space="preserve">un </w:t>
      </w:r>
      <w:proofErr w:type="spellStart"/>
      <w:r w:rsidRPr="00053F4C">
        <w:rPr>
          <w:b/>
          <w:bCs/>
          <w:sz w:val="24"/>
          <w:szCs w:val="24"/>
        </w:rPr>
        <w:t>mesaj</w:t>
      </w:r>
      <w:proofErr w:type="spellEnd"/>
      <w:r w:rsidRPr="00053F4C">
        <w:rPr>
          <w:b/>
          <w:bCs/>
          <w:sz w:val="24"/>
          <w:szCs w:val="24"/>
        </w:rPr>
        <w:t xml:space="preserve"> care </w:t>
      </w:r>
      <w:proofErr w:type="spellStart"/>
      <w:r w:rsidRPr="00053F4C">
        <w:rPr>
          <w:b/>
          <w:bCs/>
          <w:sz w:val="24"/>
          <w:szCs w:val="24"/>
        </w:rPr>
        <w:t>sa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ofere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opinia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asupra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preturilor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folosind</w:t>
      </w:r>
      <w:proofErr w:type="spellEnd"/>
      <w:r w:rsidRPr="00053F4C">
        <w:rPr>
          <w:b/>
          <w:bCs/>
          <w:sz w:val="24"/>
          <w:szCs w:val="24"/>
        </w:rPr>
        <w:t xml:space="preserve"> CASE</w:t>
      </w:r>
      <w:r w:rsidRPr="00053F4C">
        <w:rPr>
          <w:b/>
          <w:bCs/>
          <w:sz w:val="24"/>
          <w:szCs w:val="24"/>
        </w:rPr>
        <w:t>:</w:t>
      </w:r>
    </w:p>
    <w:p w14:paraId="70F40397" w14:textId="5C3AAE51" w:rsidR="001C6B94" w:rsidRDefault="001C6B94" w:rsidP="001C6B94">
      <w:pPr>
        <w:pStyle w:val="ListParagraph"/>
      </w:pPr>
    </w:p>
    <w:p w14:paraId="290768A7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id_comanda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prenume_client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suma_finala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nr_produse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C46847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suma_finala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50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'comanda 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scumpa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5854B31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suma_finala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50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suma_finala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'comanda n-a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nici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prea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scumpa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nici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prea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ieftina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4467DF8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'comanda 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ieftina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5FF7649B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buget</w:t>
      </w:r>
      <w:proofErr w:type="spellEnd"/>
    </w:p>
    <w:p w14:paraId="78DA0FEC" w14:textId="77777777" w:rsidR="00535453" w:rsidRDefault="00535453" w:rsidP="00535453">
      <w:pPr>
        <w:rPr>
          <w:rFonts w:ascii="Consolas" w:hAnsi="Consolas" w:cs="Consolas"/>
          <w:color w:val="808080"/>
          <w:sz w:val="19"/>
          <w:szCs w:val="19"/>
        </w:rPr>
      </w:pPr>
      <w:r w:rsidRPr="00535453">
        <w:rPr>
          <w:rFonts w:ascii="Consolas" w:hAnsi="Consolas" w:cs="Consolas"/>
          <w:color w:val="0000FF"/>
          <w:sz w:val="19"/>
          <w:szCs w:val="19"/>
        </w:rPr>
        <w:t xml:space="preserve">from </w:t>
      </w:r>
      <w:r w:rsidRPr="00535453">
        <w:rPr>
          <w:rFonts w:ascii="Consolas" w:hAnsi="Consolas" w:cs="Consolas"/>
          <w:color w:val="808080"/>
          <w:sz w:val="19"/>
          <w:szCs w:val="19"/>
        </w:rPr>
        <w:t>(</w:t>
      </w:r>
      <w:r w:rsidRPr="00535453">
        <w:rPr>
          <w:rFonts w:ascii="Consolas" w:hAnsi="Consolas" w:cs="Consolas"/>
          <w:color w:val="000000"/>
          <w:sz w:val="19"/>
          <w:szCs w:val="19"/>
        </w:rPr>
        <w:t xml:space="preserve">COMANDA </w:t>
      </w:r>
      <w:r w:rsidRPr="00535453">
        <w:rPr>
          <w:rFonts w:ascii="Consolas" w:hAnsi="Consolas" w:cs="Consolas"/>
          <w:color w:val="808080"/>
          <w:sz w:val="19"/>
          <w:szCs w:val="19"/>
        </w:rPr>
        <w:t>inner</w:t>
      </w:r>
      <w:r w:rsidRPr="0053545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453">
        <w:rPr>
          <w:rFonts w:ascii="Consolas" w:hAnsi="Consolas" w:cs="Consolas"/>
          <w:color w:val="808080"/>
          <w:sz w:val="19"/>
          <w:szCs w:val="19"/>
        </w:rPr>
        <w:t>join</w:t>
      </w:r>
      <w:r w:rsidRPr="00535453">
        <w:rPr>
          <w:rFonts w:ascii="Consolas" w:hAnsi="Consolas" w:cs="Consolas"/>
          <w:color w:val="000000"/>
          <w:sz w:val="19"/>
          <w:szCs w:val="19"/>
        </w:rPr>
        <w:t xml:space="preserve"> CLIENT </w:t>
      </w:r>
      <w:r w:rsidRPr="00535453">
        <w:rPr>
          <w:rFonts w:ascii="Consolas" w:hAnsi="Consolas" w:cs="Consolas"/>
          <w:color w:val="0000FF"/>
          <w:sz w:val="19"/>
          <w:szCs w:val="19"/>
        </w:rPr>
        <w:t>on</w:t>
      </w:r>
      <w:r w:rsidRPr="0053545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35453">
        <w:rPr>
          <w:rFonts w:ascii="Consolas" w:hAnsi="Consolas" w:cs="Consolas"/>
          <w:color w:val="000000"/>
          <w:sz w:val="19"/>
          <w:szCs w:val="19"/>
        </w:rPr>
        <w:t>COMANDA</w:t>
      </w:r>
      <w:r w:rsidRPr="00535453">
        <w:rPr>
          <w:rFonts w:ascii="Consolas" w:hAnsi="Consolas" w:cs="Consolas"/>
          <w:color w:val="808080"/>
          <w:sz w:val="19"/>
          <w:szCs w:val="19"/>
        </w:rPr>
        <w:t>.</w:t>
      </w:r>
      <w:r w:rsidRPr="00535453"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 w:rsidRPr="00535453"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 w:rsidRPr="00535453">
        <w:rPr>
          <w:rFonts w:ascii="Consolas" w:hAnsi="Consolas" w:cs="Consolas"/>
          <w:color w:val="000000"/>
          <w:sz w:val="19"/>
          <w:szCs w:val="19"/>
        </w:rPr>
        <w:t>CLIENT</w:t>
      </w:r>
      <w:r w:rsidRPr="00535453">
        <w:rPr>
          <w:rFonts w:ascii="Consolas" w:hAnsi="Consolas" w:cs="Consolas"/>
          <w:color w:val="808080"/>
          <w:sz w:val="19"/>
          <w:szCs w:val="19"/>
        </w:rPr>
        <w:t>.</w:t>
      </w:r>
      <w:r w:rsidRPr="00535453"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 w:rsidRPr="00535453">
        <w:rPr>
          <w:rFonts w:ascii="Consolas" w:hAnsi="Consolas" w:cs="Consolas"/>
          <w:color w:val="808080"/>
          <w:sz w:val="19"/>
          <w:szCs w:val="19"/>
        </w:rPr>
        <w:t>)</w:t>
      </w:r>
    </w:p>
    <w:p w14:paraId="00A9BBDA" w14:textId="6662D6DF" w:rsidR="001C6B94" w:rsidRDefault="001C6B94" w:rsidP="00535453">
      <w:r>
        <w:rPr>
          <w:noProof/>
        </w:rPr>
        <w:drawing>
          <wp:inline distT="0" distB="0" distL="0" distR="0" wp14:anchorId="689204D9" wp14:editId="1D49AE5D">
            <wp:extent cx="5226050" cy="95885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2415" w14:textId="0625F68D" w:rsidR="001C6B94" w:rsidRDefault="001C6B94" w:rsidP="001C6B94">
      <w:pPr>
        <w:pStyle w:val="ListParagraph"/>
      </w:pPr>
    </w:p>
    <w:p w14:paraId="7970262F" w14:textId="0A2FAE42" w:rsidR="001C6B94" w:rsidRPr="00053F4C" w:rsidRDefault="001C6B94" w:rsidP="00053F4C">
      <w:pPr>
        <w:pStyle w:val="ListParagraph"/>
        <w:numPr>
          <w:ilvl w:val="0"/>
          <w:numId w:val="36"/>
        </w:numPr>
        <w:jc w:val="both"/>
        <w:rPr>
          <w:b/>
          <w:bCs/>
          <w:sz w:val="28"/>
          <w:szCs w:val="28"/>
        </w:rPr>
      </w:pPr>
      <w:r w:rsidRPr="00053F4C">
        <w:rPr>
          <w:b/>
          <w:bCs/>
          <w:sz w:val="28"/>
          <w:szCs w:val="28"/>
        </w:rPr>
        <w:t>S</w:t>
      </w:r>
      <w:r w:rsidRPr="00053F4C">
        <w:rPr>
          <w:b/>
          <w:bCs/>
          <w:sz w:val="28"/>
          <w:szCs w:val="28"/>
        </w:rPr>
        <w:t xml:space="preserve">a se </w:t>
      </w:r>
      <w:proofErr w:type="spellStart"/>
      <w:r w:rsidRPr="00053F4C">
        <w:rPr>
          <w:b/>
          <w:bCs/>
          <w:sz w:val="28"/>
          <w:szCs w:val="28"/>
        </w:rPr>
        <w:t>selecteze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numele</w:t>
      </w:r>
      <w:proofErr w:type="spellEnd"/>
      <w:r w:rsidRPr="00053F4C">
        <w:rPr>
          <w:b/>
          <w:bCs/>
          <w:sz w:val="28"/>
          <w:szCs w:val="28"/>
        </w:rPr>
        <w:t xml:space="preserve"> intreg, varsta </w:t>
      </w:r>
      <w:proofErr w:type="spellStart"/>
      <w:r w:rsidRPr="00053F4C">
        <w:rPr>
          <w:b/>
          <w:bCs/>
          <w:sz w:val="28"/>
          <w:szCs w:val="28"/>
        </w:rPr>
        <w:t>si</w:t>
      </w:r>
      <w:proofErr w:type="spellEnd"/>
      <w:r w:rsidRPr="00053F4C">
        <w:rPr>
          <w:b/>
          <w:bCs/>
          <w:sz w:val="28"/>
          <w:szCs w:val="28"/>
        </w:rPr>
        <w:t xml:space="preserve"> id-</w:t>
      </w:r>
      <w:proofErr w:type="spellStart"/>
      <w:r w:rsidRPr="00053F4C">
        <w:rPr>
          <w:b/>
          <w:bCs/>
          <w:sz w:val="28"/>
          <w:szCs w:val="28"/>
        </w:rPr>
        <w:t>ul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clientilor</w:t>
      </w:r>
      <w:proofErr w:type="spellEnd"/>
      <w:r w:rsidRPr="00053F4C">
        <w:rPr>
          <w:b/>
          <w:bCs/>
          <w:sz w:val="28"/>
          <w:szCs w:val="28"/>
        </w:rPr>
        <w:t xml:space="preserve"> care au </w:t>
      </w:r>
      <w:proofErr w:type="spellStart"/>
      <w:r w:rsidRPr="00053F4C">
        <w:rPr>
          <w:b/>
          <w:bCs/>
          <w:sz w:val="28"/>
          <w:szCs w:val="28"/>
        </w:rPr>
        <w:t>peste</w:t>
      </w:r>
      <w:proofErr w:type="spellEnd"/>
      <w:r w:rsidRPr="00053F4C">
        <w:rPr>
          <w:b/>
          <w:bCs/>
          <w:sz w:val="28"/>
          <w:szCs w:val="28"/>
        </w:rPr>
        <w:t xml:space="preserve"> 18 ani </w:t>
      </w:r>
      <w:proofErr w:type="spellStart"/>
      <w:r w:rsidRPr="00053F4C">
        <w:rPr>
          <w:b/>
          <w:bCs/>
          <w:sz w:val="28"/>
          <w:szCs w:val="28"/>
        </w:rPr>
        <w:t>si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cheltuiesc</w:t>
      </w:r>
      <w:proofErr w:type="spellEnd"/>
      <w:r w:rsidRPr="00053F4C">
        <w:rPr>
          <w:b/>
          <w:bCs/>
          <w:sz w:val="28"/>
          <w:szCs w:val="28"/>
        </w:rPr>
        <w:t xml:space="preserve"> in </w:t>
      </w:r>
      <w:proofErr w:type="spellStart"/>
      <w:r w:rsidRPr="00053F4C">
        <w:rPr>
          <w:b/>
          <w:bCs/>
          <w:sz w:val="28"/>
          <w:szCs w:val="28"/>
        </w:rPr>
        <w:t>medie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mai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mult</w:t>
      </w:r>
      <w:proofErr w:type="spellEnd"/>
      <w:r w:rsidRPr="00053F4C">
        <w:rPr>
          <w:b/>
          <w:bCs/>
          <w:sz w:val="28"/>
          <w:szCs w:val="28"/>
        </w:rPr>
        <w:t>:</w:t>
      </w:r>
    </w:p>
    <w:p w14:paraId="7A4977C8" w14:textId="6F85229F" w:rsidR="001C6B94" w:rsidRDefault="001C6B94" w:rsidP="001C6B94">
      <w:pPr>
        <w:pStyle w:val="ListParagraph"/>
      </w:pPr>
    </w:p>
    <w:p w14:paraId="44ABEE5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nume_client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prenume_client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varsta_client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varsta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14:paraId="12E3AA7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COMANDA</w:t>
      </w:r>
    </w:p>
    <w:p w14:paraId="430E904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suma_initiala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suma_initiala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COMANDA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0C2153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14:paraId="53ED126E" w14:textId="56A7526D" w:rsidR="001C6B94" w:rsidRDefault="00535453" w:rsidP="00535453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varsta_client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C120E57" w14:textId="77777777" w:rsidR="00535453" w:rsidRDefault="00535453" w:rsidP="00535453">
      <w:pPr>
        <w:pStyle w:val="ListParagraph"/>
      </w:pPr>
    </w:p>
    <w:p w14:paraId="294BC83B" w14:textId="469D92D7" w:rsidR="001C6B94" w:rsidRDefault="001C6B94" w:rsidP="001C6B94">
      <w:pPr>
        <w:pStyle w:val="ListParagraph"/>
      </w:pPr>
      <w:r>
        <w:rPr>
          <w:noProof/>
        </w:rPr>
        <w:drawing>
          <wp:inline distT="0" distB="0" distL="0" distR="0" wp14:anchorId="6C7E7815" wp14:editId="0180CF95">
            <wp:extent cx="2453640" cy="749218"/>
            <wp:effectExtent l="0" t="0" r="381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089" cy="75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2B75" w14:textId="61EAE9D0" w:rsidR="00053F4C" w:rsidRDefault="00053F4C" w:rsidP="001C6B94">
      <w:pPr>
        <w:pStyle w:val="ListParagraph"/>
      </w:pPr>
    </w:p>
    <w:p w14:paraId="0C18C741" w14:textId="77777777" w:rsidR="00053F4C" w:rsidRDefault="00053F4C" w:rsidP="001C6B94">
      <w:pPr>
        <w:pStyle w:val="ListParagraph"/>
      </w:pPr>
    </w:p>
    <w:p w14:paraId="15AD1168" w14:textId="2B8178A8" w:rsidR="001C6B94" w:rsidRDefault="001C6B94" w:rsidP="001C6B94">
      <w:pPr>
        <w:pStyle w:val="ListParagraph"/>
      </w:pPr>
    </w:p>
    <w:p w14:paraId="20FE8F83" w14:textId="4E4D635C" w:rsidR="001C6B94" w:rsidRPr="00053F4C" w:rsidRDefault="00591FBC" w:rsidP="00053F4C">
      <w:pPr>
        <w:pStyle w:val="ListParagraph"/>
        <w:numPr>
          <w:ilvl w:val="0"/>
          <w:numId w:val="36"/>
        </w:numPr>
        <w:jc w:val="both"/>
        <w:rPr>
          <w:b/>
          <w:bCs/>
          <w:sz w:val="28"/>
          <w:szCs w:val="28"/>
        </w:rPr>
      </w:pPr>
      <w:r w:rsidRPr="00053F4C">
        <w:rPr>
          <w:b/>
          <w:bCs/>
          <w:sz w:val="28"/>
          <w:szCs w:val="28"/>
        </w:rPr>
        <w:t>S</w:t>
      </w:r>
      <w:r w:rsidRPr="00053F4C">
        <w:rPr>
          <w:b/>
          <w:bCs/>
          <w:sz w:val="28"/>
          <w:szCs w:val="28"/>
        </w:rPr>
        <w:t xml:space="preserve">a se </w:t>
      </w:r>
      <w:proofErr w:type="spellStart"/>
      <w:r w:rsidRPr="00053F4C">
        <w:rPr>
          <w:b/>
          <w:bCs/>
          <w:sz w:val="28"/>
          <w:szCs w:val="28"/>
        </w:rPr>
        <w:t>selecteze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numele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complet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si</w:t>
      </w:r>
      <w:proofErr w:type="spellEnd"/>
      <w:r w:rsidRPr="00053F4C">
        <w:rPr>
          <w:b/>
          <w:bCs/>
          <w:sz w:val="28"/>
          <w:szCs w:val="28"/>
        </w:rPr>
        <w:t xml:space="preserve"> id-</w:t>
      </w:r>
      <w:proofErr w:type="spellStart"/>
      <w:r w:rsidRPr="00053F4C">
        <w:rPr>
          <w:b/>
          <w:bCs/>
          <w:sz w:val="28"/>
          <w:szCs w:val="28"/>
        </w:rPr>
        <w:t>ul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clientilor</w:t>
      </w:r>
      <w:proofErr w:type="spellEnd"/>
      <w:r w:rsidRPr="00053F4C">
        <w:rPr>
          <w:b/>
          <w:bCs/>
          <w:sz w:val="28"/>
          <w:szCs w:val="28"/>
        </w:rPr>
        <w:t xml:space="preserve"> care au </w:t>
      </w:r>
      <w:proofErr w:type="spellStart"/>
      <w:r w:rsidRPr="00053F4C">
        <w:rPr>
          <w:b/>
          <w:bCs/>
          <w:sz w:val="28"/>
          <w:szCs w:val="28"/>
        </w:rPr>
        <w:t>dat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comenzi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si</w:t>
      </w:r>
      <w:proofErr w:type="spellEnd"/>
      <w:r w:rsidRPr="00053F4C">
        <w:rPr>
          <w:b/>
          <w:bCs/>
          <w:sz w:val="28"/>
          <w:szCs w:val="28"/>
        </w:rPr>
        <w:t xml:space="preserve"> sunt </w:t>
      </w:r>
      <w:proofErr w:type="spellStart"/>
      <w:r w:rsidRPr="00053F4C">
        <w:rPr>
          <w:b/>
          <w:bCs/>
          <w:sz w:val="28"/>
          <w:szCs w:val="28"/>
        </w:rPr>
        <w:t>nascuti</w:t>
      </w:r>
      <w:proofErr w:type="spellEnd"/>
      <w:r w:rsidRPr="00053F4C">
        <w:rPr>
          <w:b/>
          <w:bCs/>
          <w:sz w:val="28"/>
          <w:szCs w:val="28"/>
        </w:rPr>
        <w:t xml:space="preserve"> in prima </w:t>
      </w:r>
      <w:proofErr w:type="spellStart"/>
      <w:r w:rsidRPr="00053F4C">
        <w:rPr>
          <w:b/>
          <w:bCs/>
          <w:sz w:val="28"/>
          <w:szCs w:val="28"/>
        </w:rPr>
        <w:t>jumatate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gramStart"/>
      <w:r w:rsidRPr="00053F4C">
        <w:rPr>
          <w:b/>
          <w:bCs/>
          <w:sz w:val="28"/>
          <w:szCs w:val="28"/>
        </w:rPr>
        <w:t>a</w:t>
      </w:r>
      <w:proofErr w:type="gram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anului</w:t>
      </w:r>
      <w:proofErr w:type="spellEnd"/>
      <w:r w:rsidRPr="00053F4C">
        <w:rPr>
          <w:b/>
          <w:bCs/>
          <w:sz w:val="28"/>
          <w:szCs w:val="28"/>
        </w:rPr>
        <w:t>:</w:t>
      </w:r>
    </w:p>
    <w:p w14:paraId="09E9A25B" w14:textId="52285238" w:rsidR="00591FBC" w:rsidRDefault="00591FBC" w:rsidP="00591FBC">
      <w:pPr>
        <w:pStyle w:val="ListParagraph"/>
      </w:pPr>
    </w:p>
    <w:p w14:paraId="0F94526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prenume_client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CLIENT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COMANDA</w:t>
      </w:r>
    </w:p>
    <w:p w14:paraId="4829282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COMANDA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F5727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</w:p>
    <w:p w14:paraId="7C3568C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14:paraId="239A7685" w14:textId="500276A6" w:rsidR="00591FBC" w:rsidRDefault="00535453" w:rsidP="00535453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data_nastere_client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)&lt;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8EAB1B" w14:textId="77777777" w:rsidR="00535453" w:rsidRDefault="00535453" w:rsidP="00535453">
      <w:pPr>
        <w:pStyle w:val="ListParagraph"/>
      </w:pPr>
    </w:p>
    <w:p w14:paraId="57C8C3F7" w14:textId="4BB010BC" w:rsidR="00591FBC" w:rsidRDefault="00591FBC" w:rsidP="00591FBC">
      <w:pPr>
        <w:pStyle w:val="ListParagraph"/>
      </w:pPr>
      <w:r>
        <w:rPr>
          <w:noProof/>
        </w:rPr>
        <w:drawing>
          <wp:inline distT="0" distB="0" distL="0" distR="0" wp14:anchorId="75E04012" wp14:editId="110A1ABA">
            <wp:extent cx="2070673" cy="890270"/>
            <wp:effectExtent l="0" t="0" r="6350" b="508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992" cy="8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DADB" w14:textId="0E937F10" w:rsidR="00591FBC" w:rsidRDefault="00591FBC" w:rsidP="00591FBC">
      <w:pPr>
        <w:pStyle w:val="ListParagraph"/>
      </w:pPr>
    </w:p>
    <w:p w14:paraId="4B7E3685" w14:textId="38CA9D7A" w:rsidR="00591FBC" w:rsidRPr="00053F4C" w:rsidRDefault="00591FBC" w:rsidP="00053F4C">
      <w:pPr>
        <w:pStyle w:val="ListParagraph"/>
        <w:numPr>
          <w:ilvl w:val="0"/>
          <w:numId w:val="36"/>
        </w:numPr>
        <w:jc w:val="both"/>
        <w:rPr>
          <w:b/>
          <w:bCs/>
          <w:sz w:val="28"/>
          <w:szCs w:val="28"/>
        </w:rPr>
      </w:pPr>
      <w:r w:rsidRPr="00053F4C">
        <w:rPr>
          <w:b/>
          <w:bCs/>
          <w:sz w:val="28"/>
          <w:szCs w:val="28"/>
        </w:rPr>
        <w:t>S</w:t>
      </w:r>
      <w:r w:rsidRPr="00053F4C">
        <w:rPr>
          <w:b/>
          <w:bCs/>
          <w:sz w:val="28"/>
          <w:szCs w:val="28"/>
        </w:rPr>
        <w:t xml:space="preserve">a se </w:t>
      </w:r>
      <w:proofErr w:type="spellStart"/>
      <w:r w:rsidRPr="00053F4C">
        <w:rPr>
          <w:b/>
          <w:bCs/>
          <w:sz w:val="28"/>
          <w:szCs w:val="28"/>
        </w:rPr>
        <w:t>selecteze</w:t>
      </w:r>
      <w:proofErr w:type="spellEnd"/>
      <w:r w:rsidRPr="00053F4C">
        <w:rPr>
          <w:b/>
          <w:bCs/>
          <w:sz w:val="28"/>
          <w:szCs w:val="28"/>
        </w:rPr>
        <w:t xml:space="preserve"> id-</w:t>
      </w:r>
      <w:proofErr w:type="spellStart"/>
      <w:r w:rsidRPr="00053F4C">
        <w:rPr>
          <w:b/>
          <w:bCs/>
          <w:sz w:val="28"/>
          <w:szCs w:val="28"/>
        </w:rPr>
        <w:t>ul</w:t>
      </w:r>
      <w:proofErr w:type="spellEnd"/>
      <w:r w:rsidRPr="00053F4C">
        <w:rPr>
          <w:b/>
          <w:bCs/>
          <w:sz w:val="28"/>
          <w:szCs w:val="28"/>
        </w:rPr>
        <w:t xml:space="preserve">, </w:t>
      </w:r>
      <w:proofErr w:type="spellStart"/>
      <w:r w:rsidRPr="00053F4C">
        <w:rPr>
          <w:b/>
          <w:bCs/>
          <w:sz w:val="28"/>
          <w:szCs w:val="28"/>
        </w:rPr>
        <w:t>numele</w:t>
      </w:r>
      <w:proofErr w:type="spellEnd"/>
      <w:r w:rsidRPr="00053F4C">
        <w:rPr>
          <w:b/>
          <w:bCs/>
          <w:sz w:val="28"/>
          <w:szCs w:val="28"/>
        </w:rPr>
        <w:t xml:space="preserve"> intreg, functia </w:t>
      </w:r>
      <w:proofErr w:type="spellStart"/>
      <w:r w:rsidRPr="00053F4C">
        <w:rPr>
          <w:b/>
          <w:bCs/>
          <w:sz w:val="28"/>
          <w:szCs w:val="28"/>
        </w:rPr>
        <w:t>si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salariul</w:t>
      </w:r>
      <w:proofErr w:type="spellEnd"/>
      <w:r w:rsidRPr="00053F4C">
        <w:rPr>
          <w:b/>
          <w:bCs/>
          <w:sz w:val="28"/>
          <w:szCs w:val="28"/>
        </w:rPr>
        <w:t xml:space="preserve"> total al </w:t>
      </w:r>
      <w:proofErr w:type="spellStart"/>
      <w:r w:rsidRPr="00053F4C">
        <w:rPr>
          <w:b/>
          <w:bCs/>
          <w:sz w:val="28"/>
          <w:szCs w:val="28"/>
        </w:rPr>
        <w:t>primilor</w:t>
      </w:r>
      <w:proofErr w:type="spellEnd"/>
      <w:r w:rsidRPr="00053F4C">
        <w:rPr>
          <w:b/>
          <w:bCs/>
          <w:sz w:val="28"/>
          <w:szCs w:val="28"/>
        </w:rPr>
        <w:t xml:space="preserve"> 15 </w:t>
      </w:r>
      <w:proofErr w:type="spellStart"/>
      <w:r w:rsidRPr="00053F4C">
        <w:rPr>
          <w:b/>
          <w:bCs/>
          <w:sz w:val="28"/>
          <w:szCs w:val="28"/>
        </w:rPr>
        <w:t>angajati</w:t>
      </w:r>
      <w:proofErr w:type="spellEnd"/>
      <w:r w:rsidRPr="00053F4C">
        <w:rPr>
          <w:b/>
          <w:bCs/>
          <w:sz w:val="28"/>
          <w:szCs w:val="28"/>
        </w:rPr>
        <w:t xml:space="preserve"> care au </w:t>
      </w:r>
      <w:proofErr w:type="spellStart"/>
      <w:r w:rsidRPr="00053F4C">
        <w:rPr>
          <w:b/>
          <w:bCs/>
          <w:sz w:val="28"/>
          <w:szCs w:val="28"/>
        </w:rPr>
        <w:t>vechimea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cea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mai</w:t>
      </w:r>
      <w:proofErr w:type="spellEnd"/>
      <w:r w:rsidRPr="00053F4C">
        <w:rPr>
          <w:b/>
          <w:bCs/>
          <w:sz w:val="28"/>
          <w:szCs w:val="28"/>
        </w:rPr>
        <w:t xml:space="preserve"> mare</w:t>
      </w:r>
      <w:r w:rsidRPr="00053F4C">
        <w:rPr>
          <w:b/>
          <w:bCs/>
          <w:sz w:val="28"/>
          <w:szCs w:val="28"/>
        </w:rPr>
        <w:t>:</w:t>
      </w:r>
    </w:p>
    <w:p w14:paraId="50082158" w14:textId="284FE9B2" w:rsidR="00591FBC" w:rsidRDefault="00591FBC" w:rsidP="00591FBC">
      <w:pPr>
        <w:pStyle w:val="ListParagraph"/>
      </w:pPr>
    </w:p>
    <w:p w14:paraId="15AFEF64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angajat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nume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functie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salariu_total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97F96E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15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nume_angajat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prenume_angajat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functie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data_curenta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data_angajare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ANGAJAT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tb1</w:t>
      </w:r>
    </w:p>
    <w:p w14:paraId="4ECC47D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datediff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data_angajare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tb</w:t>
      </w:r>
    </w:p>
    <w:p w14:paraId="0DED315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SALARII_2022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id_angajat</w:t>
      </w:r>
    </w:p>
    <w:p w14:paraId="666B8EDB" w14:textId="56CED55A" w:rsidR="00535453" w:rsidRPr="00535453" w:rsidRDefault="00535453" w:rsidP="00535453">
      <w:pPr>
        <w:rPr>
          <w:rFonts w:ascii="Consolas" w:hAnsi="Consolas" w:cs="Consolas"/>
          <w:color w:val="0000FF"/>
          <w:sz w:val="19"/>
          <w:szCs w:val="19"/>
        </w:rPr>
      </w:pPr>
      <w:r w:rsidRPr="00535453">
        <w:rPr>
          <w:rFonts w:ascii="Consolas" w:hAnsi="Consolas" w:cs="Consolas"/>
          <w:color w:val="0000FF"/>
          <w:sz w:val="19"/>
          <w:szCs w:val="19"/>
        </w:rPr>
        <w:t>order</w:t>
      </w:r>
      <w:r w:rsidRPr="0053545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453">
        <w:rPr>
          <w:rFonts w:ascii="Consolas" w:hAnsi="Consolas" w:cs="Consolas"/>
          <w:color w:val="0000FF"/>
          <w:sz w:val="19"/>
          <w:szCs w:val="19"/>
        </w:rPr>
        <w:t>by</w:t>
      </w:r>
      <w:r w:rsidRPr="0053545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35453">
        <w:rPr>
          <w:rFonts w:ascii="Consolas" w:hAnsi="Consolas" w:cs="Consolas"/>
          <w:color w:val="000000"/>
          <w:sz w:val="19"/>
          <w:szCs w:val="19"/>
        </w:rPr>
        <w:t>salariu_total</w:t>
      </w:r>
      <w:proofErr w:type="spellEnd"/>
      <w:r w:rsidRPr="0053545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453">
        <w:rPr>
          <w:rFonts w:ascii="Consolas" w:hAnsi="Consolas" w:cs="Consolas"/>
          <w:color w:val="0000FF"/>
          <w:sz w:val="19"/>
          <w:szCs w:val="19"/>
        </w:rPr>
        <w:t>desc</w:t>
      </w:r>
    </w:p>
    <w:p w14:paraId="513CE9E9" w14:textId="2E4EF22A" w:rsidR="00591FBC" w:rsidRDefault="00591FBC" w:rsidP="00591FBC">
      <w:pPr>
        <w:pStyle w:val="ListParagraph"/>
      </w:pPr>
      <w:r>
        <w:rPr>
          <w:noProof/>
        </w:rPr>
        <w:drawing>
          <wp:inline distT="0" distB="0" distL="0" distR="0" wp14:anchorId="5524A55D" wp14:editId="740992BA">
            <wp:extent cx="3740150" cy="12827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1432" w14:textId="7BEC7AF5" w:rsidR="00591FBC" w:rsidRDefault="00591FBC" w:rsidP="00591FBC">
      <w:pPr>
        <w:pStyle w:val="ListParagraph"/>
      </w:pPr>
    </w:p>
    <w:p w14:paraId="3A35FD12" w14:textId="2AE3A092" w:rsidR="00591FBC" w:rsidRPr="00053F4C" w:rsidRDefault="00591FBC" w:rsidP="00053F4C">
      <w:pPr>
        <w:pStyle w:val="ListParagraph"/>
        <w:numPr>
          <w:ilvl w:val="0"/>
          <w:numId w:val="36"/>
        </w:numPr>
        <w:jc w:val="both"/>
        <w:rPr>
          <w:b/>
          <w:bCs/>
          <w:sz w:val="28"/>
          <w:szCs w:val="28"/>
        </w:rPr>
      </w:pPr>
      <w:r w:rsidRPr="00053F4C">
        <w:rPr>
          <w:b/>
          <w:bCs/>
          <w:sz w:val="28"/>
          <w:szCs w:val="28"/>
        </w:rPr>
        <w:t>S</w:t>
      </w:r>
      <w:r w:rsidRPr="00053F4C">
        <w:rPr>
          <w:b/>
          <w:bCs/>
          <w:sz w:val="28"/>
          <w:szCs w:val="28"/>
        </w:rPr>
        <w:t xml:space="preserve">a se </w:t>
      </w:r>
      <w:proofErr w:type="spellStart"/>
      <w:r w:rsidRPr="00053F4C">
        <w:rPr>
          <w:b/>
          <w:bCs/>
          <w:sz w:val="28"/>
          <w:szCs w:val="28"/>
        </w:rPr>
        <w:t>afle</w:t>
      </w:r>
      <w:proofErr w:type="spellEnd"/>
      <w:r w:rsidRPr="00053F4C">
        <w:rPr>
          <w:b/>
          <w:bCs/>
          <w:sz w:val="28"/>
          <w:szCs w:val="28"/>
        </w:rPr>
        <w:t xml:space="preserve"> nr de </w:t>
      </w:r>
      <w:proofErr w:type="spellStart"/>
      <w:r w:rsidRPr="00053F4C">
        <w:rPr>
          <w:b/>
          <w:bCs/>
          <w:sz w:val="28"/>
          <w:szCs w:val="28"/>
        </w:rPr>
        <w:t>comenzi</w:t>
      </w:r>
      <w:proofErr w:type="spellEnd"/>
      <w:r w:rsidRPr="00053F4C">
        <w:rPr>
          <w:b/>
          <w:bCs/>
          <w:sz w:val="28"/>
          <w:szCs w:val="28"/>
        </w:rPr>
        <w:t xml:space="preserve"> al </w:t>
      </w:r>
      <w:proofErr w:type="spellStart"/>
      <w:r w:rsidRPr="00053F4C">
        <w:rPr>
          <w:b/>
          <w:bCs/>
          <w:sz w:val="28"/>
          <w:szCs w:val="28"/>
        </w:rPr>
        <w:t>fiecarui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curier</w:t>
      </w:r>
      <w:proofErr w:type="spellEnd"/>
      <w:r w:rsidRPr="00053F4C">
        <w:rPr>
          <w:b/>
          <w:bCs/>
          <w:sz w:val="28"/>
          <w:szCs w:val="28"/>
        </w:rPr>
        <w:t>:</w:t>
      </w:r>
    </w:p>
    <w:p w14:paraId="7993D16F" w14:textId="36D68BB5" w:rsidR="00591FBC" w:rsidRDefault="00591FBC" w:rsidP="00591FBC">
      <w:pPr>
        <w:pStyle w:val="ListParagraph"/>
      </w:pPr>
    </w:p>
    <w:p w14:paraId="1BC71D3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id_curier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nr_comenzi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nume_curier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ANGAJAT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nume_angajat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ANGAJAT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prenume_angajat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nume_curier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id_curier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COMANDA</w:t>
      </w:r>
    </w:p>
    <w:p w14:paraId="40B7AA4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COMANDA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id_curier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ANGAJAT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tb</w:t>
      </w:r>
      <w:proofErr w:type="gramEnd"/>
    </w:p>
    <w:p w14:paraId="417EFE01" w14:textId="610D5371" w:rsidR="00591FBC" w:rsidRDefault="00535453" w:rsidP="00535453">
      <w:r w:rsidRPr="00535453">
        <w:rPr>
          <w:rFonts w:ascii="Consolas" w:hAnsi="Consolas" w:cs="Consolas"/>
          <w:color w:val="0000FF"/>
          <w:sz w:val="19"/>
          <w:szCs w:val="19"/>
        </w:rPr>
        <w:t>group</w:t>
      </w:r>
      <w:r w:rsidRPr="0053545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453">
        <w:rPr>
          <w:rFonts w:ascii="Consolas" w:hAnsi="Consolas" w:cs="Consolas"/>
          <w:color w:val="0000FF"/>
          <w:sz w:val="19"/>
          <w:szCs w:val="19"/>
        </w:rPr>
        <w:t>by</w:t>
      </w:r>
      <w:r w:rsidRPr="0053545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35453">
        <w:rPr>
          <w:rFonts w:ascii="Consolas" w:hAnsi="Consolas" w:cs="Consolas"/>
          <w:color w:val="000000"/>
          <w:sz w:val="19"/>
          <w:szCs w:val="19"/>
        </w:rPr>
        <w:t>nume_curier</w:t>
      </w:r>
      <w:proofErr w:type="spellEnd"/>
    </w:p>
    <w:p w14:paraId="0B4E5E7B" w14:textId="48E0C03D" w:rsidR="00591FBC" w:rsidRDefault="00591FBC" w:rsidP="00591FBC">
      <w:pPr>
        <w:pStyle w:val="ListParagraph"/>
      </w:pPr>
      <w:r>
        <w:rPr>
          <w:noProof/>
        </w:rPr>
        <w:drawing>
          <wp:inline distT="0" distB="0" distL="0" distR="0" wp14:anchorId="7DDDFC52" wp14:editId="78A0B8DC">
            <wp:extent cx="2070100" cy="1031875"/>
            <wp:effectExtent l="0" t="0" r="635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944" cy="103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C8C9" w14:textId="1D92C50D" w:rsidR="00591FBC" w:rsidRDefault="00591FBC" w:rsidP="00591FBC">
      <w:pPr>
        <w:pStyle w:val="ListParagraph"/>
      </w:pPr>
    </w:p>
    <w:p w14:paraId="229E4B48" w14:textId="6B831F7F" w:rsidR="00591FBC" w:rsidRPr="00053F4C" w:rsidRDefault="00591FBC" w:rsidP="00053F4C">
      <w:pPr>
        <w:pStyle w:val="ListParagraph"/>
        <w:numPr>
          <w:ilvl w:val="0"/>
          <w:numId w:val="36"/>
        </w:numPr>
        <w:jc w:val="both"/>
        <w:rPr>
          <w:b/>
          <w:bCs/>
          <w:sz w:val="28"/>
          <w:szCs w:val="28"/>
        </w:rPr>
      </w:pPr>
      <w:r w:rsidRPr="00053F4C">
        <w:rPr>
          <w:b/>
          <w:bCs/>
          <w:sz w:val="28"/>
          <w:szCs w:val="28"/>
        </w:rPr>
        <w:t xml:space="preserve"> S</w:t>
      </w:r>
      <w:r w:rsidRPr="00053F4C">
        <w:rPr>
          <w:b/>
          <w:bCs/>
          <w:sz w:val="28"/>
          <w:szCs w:val="28"/>
        </w:rPr>
        <w:t xml:space="preserve">a se afiseze </w:t>
      </w:r>
      <w:proofErr w:type="spellStart"/>
      <w:r w:rsidRPr="00053F4C">
        <w:rPr>
          <w:b/>
          <w:bCs/>
          <w:sz w:val="28"/>
          <w:szCs w:val="28"/>
        </w:rPr>
        <w:t>mangaurile</w:t>
      </w:r>
      <w:proofErr w:type="spellEnd"/>
      <w:r w:rsidRPr="00053F4C">
        <w:rPr>
          <w:b/>
          <w:bCs/>
          <w:sz w:val="28"/>
          <w:szCs w:val="28"/>
        </w:rPr>
        <w:t xml:space="preserve"> care au genre </w:t>
      </w:r>
      <w:proofErr w:type="spellStart"/>
      <w:r w:rsidRPr="00053F4C">
        <w:rPr>
          <w:b/>
          <w:bCs/>
          <w:sz w:val="28"/>
          <w:szCs w:val="28"/>
        </w:rPr>
        <w:t>cel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mai</w:t>
      </w:r>
      <w:proofErr w:type="spellEnd"/>
      <w:r w:rsidRPr="00053F4C">
        <w:rPr>
          <w:b/>
          <w:bCs/>
          <w:sz w:val="28"/>
          <w:szCs w:val="28"/>
        </w:rPr>
        <w:t xml:space="preserve"> popular</w:t>
      </w:r>
      <w:r w:rsidRPr="00053F4C">
        <w:rPr>
          <w:b/>
          <w:bCs/>
          <w:sz w:val="28"/>
          <w:szCs w:val="28"/>
        </w:rPr>
        <w:t>:</w:t>
      </w:r>
    </w:p>
    <w:p w14:paraId="205C395C" w14:textId="55DECB95" w:rsidR="00591FBC" w:rsidRDefault="00591FBC" w:rsidP="00591FBC">
      <w:pPr>
        <w:pStyle w:val="ListParagraph"/>
      </w:pPr>
    </w:p>
    <w:p w14:paraId="38D46786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genre_produs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</w:p>
    <w:p w14:paraId="479447D6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genre_produs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in(</w:t>
      </w:r>
      <w:proofErr w:type="gramEnd"/>
    </w:p>
    <w:p w14:paraId="1E94B38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 genre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genre_produs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genre_produs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genre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PRODUS</w:t>
      </w:r>
    </w:p>
    <w:p w14:paraId="49B7691A" w14:textId="6E984FDE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tb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43CEFC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74DD2D" w14:textId="0545A347" w:rsidR="00591FBC" w:rsidRDefault="00591FBC" w:rsidP="00591FBC">
      <w:pPr>
        <w:pStyle w:val="ListParagraph"/>
      </w:pPr>
      <w:r>
        <w:rPr>
          <w:noProof/>
        </w:rPr>
        <w:drawing>
          <wp:inline distT="0" distB="0" distL="0" distR="0" wp14:anchorId="1F5B4B02" wp14:editId="590DE637">
            <wp:extent cx="3162300" cy="11303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7F5B" w14:textId="1143B87A" w:rsidR="00591FBC" w:rsidRDefault="00591FBC" w:rsidP="00591FBC">
      <w:pPr>
        <w:pStyle w:val="ListParagraph"/>
      </w:pPr>
    </w:p>
    <w:p w14:paraId="6E08E1CE" w14:textId="01DE86CC" w:rsidR="00591FBC" w:rsidRPr="00053F4C" w:rsidRDefault="00591FBC" w:rsidP="00053F4C">
      <w:pPr>
        <w:pStyle w:val="ListParagraph"/>
        <w:numPr>
          <w:ilvl w:val="0"/>
          <w:numId w:val="36"/>
        </w:numPr>
        <w:jc w:val="both"/>
        <w:rPr>
          <w:b/>
          <w:bCs/>
          <w:sz w:val="28"/>
          <w:szCs w:val="28"/>
        </w:rPr>
      </w:pPr>
      <w:r w:rsidRPr="00053F4C">
        <w:rPr>
          <w:b/>
          <w:bCs/>
          <w:sz w:val="28"/>
          <w:szCs w:val="28"/>
        </w:rPr>
        <w:t>S</w:t>
      </w:r>
      <w:r w:rsidRPr="00053F4C">
        <w:rPr>
          <w:b/>
          <w:bCs/>
          <w:sz w:val="28"/>
          <w:szCs w:val="28"/>
        </w:rPr>
        <w:t>a se afiseze id-</w:t>
      </w:r>
      <w:proofErr w:type="spellStart"/>
      <w:r w:rsidRPr="00053F4C">
        <w:rPr>
          <w:b/>
          <w:bCs/>
          <w:sz w:val="28"/>
          <w:szCs w:val="28"/>
        </w:rPr>
        <w:t>ul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si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salariul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angajatilor</w:t>
      </w:r>
      <w:proofErr w:type="spellEnd"/>
      <w:r w:rsidRPr="00053F4C">
        <w:rPr>
          <w:b/>
          <w:bCs/>
          <w:sz w:val="28"/>
          <w:szCs w:val="28"/>
        </w:rPr>
        <w:t xml:space="preserve"> care au </w:t>
      </w:r>
      <w:proofErr w:type="spellStart"/>
      <w:r w:rsidRPr="00053F4C">
        <w:rPr>
          <w:b/>
          <w:bCs/>
          <w:sz w:val="28"/>
          <w:szCs w:val="28"/>
        </w:rPr>
        <w:t>salariul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mai</w:t>
      </w:r>
      <w:proofErr w:type="spellEnd"/>
      <w:r w:rsidRPr="00053F4C">
        <w:rPr>
          <w:b/>
          <w:bCs/>
          <w:sz w:val="28"/>
          <w:szCs w:val="28"/>
        </w:rPr>
        <w:t xml:space="preserve"> mare decat </w:t>
      </w:r>
      <w:proofErr w:type="spellStart"/>
      <w:r w:rsidRPr="00053F4C">
        <w:rPr>
          <w:b/>
          <w:bCs/>
          <w:sz w:val="28"/>
          <w:szCs w:val="28"/>
        </w:rPr>
        <w:t>maj</w:t>
      </w:r>
      <w:proofErr w:type="spellEnd"/>
      <w:r w:rsidRPr="00053F4C">
        <w:rPr>
          <w:b/>
          <w:bCs/>
          <w:sz w:val="28"/>
          <w:szCs w:val="28"/>
        </w:rPr>
        <w:t>:</w:t>
      </w:r>
    </w:p>
    <w:p w14:paraId="50E5FED3" w14:textId="226DBFC5" w:rsidR="00591FBC" w:rsidRDefault="00591FBC" w:rsidP="00591FBC">
      <w:pPr>
        <w:pStyle w:val="ListParagraph"/>
      </w:pPr>
    </w:p>
    <w:p w14:paraId="7116F66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temporaryTable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8F8260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salariu_total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D805E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467589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salariu_total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BBD90DC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temporaryTable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5CC071E" w14:textId="0416ABC3" w:rsidR="00591FBC" w:rsidRDefault="00535453" w:rsidP="00535453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salariu_total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temporaryTable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averageValue</w:t>
      </w:r>
      <w:proofErr w:type="spellEnd"/>
    </w:p>
    <w:p w14:paraId="74C810C8" w14:textId="77777777" w:rsidR="00535453" w:rsidRDefault="00535453" w:rsidP="00535453">
      <w:pPr>
        <w:pStyle w:val="ListParagraph"/>
      </w:pPr>
    </w:p>
    <w:p w14:paraId="5E8311B5" w14:textId="656ABD40" w:rsidR="00591FBC" w:rsidRDefault="00591FBC" w:rsidP="00591FBC">
      <w:pPr>
        <w:pStyle w:val="ListParagraph"/>
      </w:pPr>
      <w:r>
        <w:rPr>
          <w:noProof/>
        </w:rPr>
        <w:drawing>
          <wp:inline distT="0" distB="0" distL="0" distR="0" wp14:anchorId="6AE0A396" wp14:editId="1AAFCD7C">
            <wp:extent cx="1543050" cy="15875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2AB9" w14:textId="3AD2D951" w:rsidR="00591FBC" w:rsidRDefault="00591FBC" w:rsidP="00591FBC">
      <w:pPr>
        <w:pStyle w:val="ListParagraph"/>
      </w:pPr>
    </w:p>
    <w:p w14:paraId="5C479341" w14:textId="77777777" w:rsidR="001C6B94" w:rsidRDefault="001C6B94" w:rsidP="001C6B94"/>
    <w:p w14:paraId="5A368257" w14:textId="4057DFDD" w:rsidR="001C6B94" w:rsidRDefault="001C6B94" w:rsidP="003E1866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0633F429" w14:textId="122A7854" w:rsidR="00053F4C" w:rsidRDefault="00053F4C" w:rsidP="003E1866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0256E12C" w14:textId="77777777" w:rsidR="00053F4C" w:rsidRDefault="00053F4C" w:rsidP="003E1866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5E5E5F38" w14:textId="0E70DE62" w:rsidR="00591FBC" w:rsidRPr="00053F4C" w:rsidRDefault="00591FBC" w:rsidP="00053F4C">
      <w:pPr>
        <w:shd w:val="clear" w:color="auto" w:fill="E2EFD9" w:themeFill="accent6" w:themeFillTint="33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053F4C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EX.1</w:t>
      </w:r>
      <w:r w:rsidRPr="00053F4C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2</w:t>
      </w:r>
    </w:p>
    <w:p w14:paraId="1B101BF6" w14:textId="540D7559" w:rsidR="00D674E7" w:rsidRDefault="00D674E7" w:rsidP="00591FBC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28D9E2DD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----UPDATE</w:t>
      </w:r>
    </w:p>
    <w:p w14:paraId="49E0FAB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004FA5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FC5A1D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PRODUS</w:t>
      </w:r>
    </w:p>
    <w:p w14:paraId="0919D6F7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pret_unit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23.99</w:t>
      </w:r>
    </w:p>
    <w:p w14:paraId="3F587FB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4500</w:t>
      </w:r>
    </w:p>
    <w:p w14:paraId="4127B1D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DD9D2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PRODUS</w:t>
      </w:r>
    </w:p>
    <w:p w14:paraId="12E3CA07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descriere_produs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foarte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bun'</w:t>
      </w:r>
    </w:p>
    <w:p w14:paraId="47CA19A0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4504</w:t>
      </w:r>
    </w:p>
    <w:p w14:paraId="2F45F9F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93A00C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PRODUS</w:t>
      </w:r>
    </w:p>
    <w:p w14:paraId="7C6FB6FC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'HAIKYUU VOL.48'</w:t>
      </w:r>
    </w:p>
    <w:p w14:paraId="64CBDE7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4507</w:t>
      </w:r>
    </w:p>
    <w:p w14:paraId="1F02F8B6" w14:textId="7C21DA2F" w:rsidR="00D674E7" w:rsidRDefault="00535453" w:rsidP="00535453"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PRODUS</w:t>
      </w:r>
    </w:p>
    <w:p w14:paraId="7A4B030B" w14:textId="72DDABEC" w:rsidR="00D674E7" w:rsidRDefault="00D674E7" w:rsidP="00D674E7">
      <w:r>
        <w:rPr>
          <w:noProof/>
        </w:rPr>
        <w:drawing>
          <wp:inline distT="0" distB="0" distL="0" distR="0" wp14:anchorId="261835C8" wp14:editId="265913B1">
            <wp:extent cx="5397500" cy="145415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834E" w14:textId="77777777" w:rsidR="00D674E7" w:rsidRDefault="00D674E7" w:rsidP="00D674E7"/>
    <w:p w14:paraId="7F1610A2" w14:textId="0C892299" w:rsidR="00D674E7" w:rsidRDefault="00D674E7" w:rsidP="00D674E7"/>
    <w:p w14:paraId="334D8FE6" w14:textId="3D54A228" w:rsidR="00D674E7" w:rsidRPr="00053F4C" w:rsidRDefault="00D674E7" w:rsidP="00053F4C">
      <w:pPr>
        <w:shd w:val="clear" w:color="auto" w:fill="E2EFD9" w:themeFill="accent6" w:themeFillTint="33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053F4C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EX.1</w:t>
      </w:r>
      <w:r w:rsidRPr="00053F4C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3</w:t>
      </w:r>
    </w:p>
    <w:p w14:paraId="0400F1EC" w14:textId="77777777" w:rsidR="00D674E7" w:rsidRDefault="00D674E7" w:rsidP="00D674E7"/>
    <w:p w14:paraId="5AB4177A" w14:textId="49F57E82" w:rsidR="00D674E7" w:rsidRDefault="00D674E7" w:rsidP="00D674E7"/>
    <w:p w14:paraId="1E7FC277" w14:textId="4EFA83D6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secventa</w:t>
      </w:r>
      <w:proofErr w:type="spellEnd"/>
      <w:r w:rsidR="00E170C9">
        <w:rPr>
          <w:rFonts w:ascii="Consolas" w:hAnsi="Consolas" w:cs="Consolas"/>
          <w:color w:val="008000"/>
          <w:sz w:val="19"/>
          <w:szCs w:val="19"/>
        </w:rPr>
        <w:t xml:space="preserve"> care ma </w:t>
      </w:r>
      <w:proofErr w:type="spellStart"/>
      <w:r w:rsidR="00E170C9">
        <w:rPr>
          <w:rFonts w:ascii="Consolas" w:hAnsi="Consolas" w:cs="Consolas"/>
          <w:color w:val="008000"/>
          <w:sz w:val="19"/>
          <w:szCs w:val="19"/>
        </w:rPr>
        <w:t>ajuta</w:t>
      </w:r>
      <w:proofErr w:type="spellEnd"/>
      <w:r w:rsidR="00E170C9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E170C9">
        <w:rPr>
          <w:rFonts w:ascii="Consolas" w:hAnsi="Consolas" w:cs="Consolas"/>
          <w:color w:val="008000"/>
          <w:sz w:val="19"/>
          <w:szCs w:val="19"/>
        </w:rPr>
        <w:t>sa</w:t>
      </w:r>
      <w:proofErr w:type="spellEnd"/>
      <w:r w:rsidR="00E170C9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E170C9">
        <w:rPr>
          <w:rFonts w:ascii="Consolas" w:hAnsi="Consolas" w:cs="Consolas"/>
          <w:color w:val="008000"/>
          <w:sz w:val="19"/>
          <w:szCs w:val="19"/>
        </w:rPr>
        <w:t>inserez</w:t>
      </w:r>
      <w:proofErr w:type="spellEnd"/>
      <w:r w:rsidR="00E170C9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E170C9">
        <w:rPr>
          <w:rFonts w:ascii="Consolas" w:hAnsi="Consolas" w:cs="Consolas"/>
          <w:color w:val="008000"/>
          <w:sz w:val="19"/>
          <w:szCs w:val="19"/>
        </w:rPr>
        <w:t>preturile</w:t>
      </w:r>
      <w:proofErr w:type="spellEnd"/>
      <w:r w:rsidR="00E170C9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E170C9">
        <w:rPr>
          <w:rFonts w:ascii="Consolas" w:hAnsi="Consolas" w:cs="Consolas"/>
          <w:color w:val="008000"/>
          <w:sz w:val="19"/>
          <w:szCs w:val="19"/>
        </w:rPr>
        <w:t>produselor</w:t>
      </w:r>
      <w:proofErr w:type="spellEnd"/>
    </w:p>
    <w:p w14:paraId="26540D3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8B195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5736A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SEQUENCE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pret_incr</w:t>
      </w:r>
      <w:proofErr w:type="spellEnd"/>
    </w:p>
    <w:p w14:paraId="3CD98D86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11</w:t>
      </w:r>
    </w:p>
    <w:p w14:paraId="01172A9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INCREMENT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70C9C5A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MINVALUE 10</w:t>
      </w:r>
    </w:p>
    <w:p w14:paraId="07B1BAD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MAXVALUE 32</w:t>
      </w:r>
    </w:p>
    <w:p w14:paraId="4858CD0D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CYCLE</w:t>
      </w:r>
    </w:p>
    <w:p w14:paraId="11BF3F7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F3A175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D85F9CB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sport'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'HAIKYUU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VOL.23'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pret_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7CCB6F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394E45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action'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'DEMON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SLAYER VOL.44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pret_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209EFE6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24506D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'slice-of-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life'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'BLUE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PERIOD VOL.9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pret_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D257B5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1F8B84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sport'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'HAIKYUU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VOL.67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pret_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904F14A" w14:textId="36E713D6" w:rsidR="00D674E7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PRODUS</w:t>
      </w:r>
    </w:p>
    <w:p w14:paraId="59F0C94A" w14:textId="77777777" w:rsidR="00535453" w:rsidRP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6708CF" w14:textId="47142F16" w:rsidR="00D674E7" w:rsidRDefault="00D674E7" w:rsidP="00D674E7">
      <w:r>
        <w:rPr>
          <w:noProof/>
        </w:rPr>
        <w:drawing>
          <wp:inline distT="0" distB="0" distL="0" distR="0" wp14:anchorId="1009BA47" wp14:editId="7514D1E0">
            <wp:extent cx="5378450" cy="19685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3395" w14:textId="1B4ADE1B" w:rsidR="00D674E7" w:rsidRDefault="00D674E7" w:rsidP="00D674E7"/>
    <w:p w14:paraId="223778C5" w14:textId="77777777" w:rsidR="00D674E7" w:rsidRDefault="00D674E7" w:rsidP="00D674E7"/>
    <w:p w14:paraId="2C5EACB4" w14:textId="669E89D8" w:rsidR="00D674E7" w:rsidRPr="00053F4C" w:rsidRDefault="00D674E7" w:rsidP="00053F4C">
      <w:pPr>
        <w:shd w:val="clear" w:color="auto" w:fill="E2EFD9" w:themeFill="accent6" w:themeFillTint="33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053F4C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EX.1</w:t>
      </w:r>
      <w:r w:rsidR="005C3080" w:rsidRPr="00053F4C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4</w:t>
      </w:r>
    </w:p>
    <w:p w14:paraId="39FB6E60" w14:textId="7DC62560" w:rsidR="00D674E7" w:rsidRDefault="00D674E7" w:rsidP="00D674E7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3C9974B6" w14:textId="77777777" w:rsidR="00D674E7" w:rsidRDefault="00D674E7" w:rsidP="00D674E7"/>
    <w:p w14:paraId="2AB7F3EC" w14:textId="6E932D75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----view</w:t>
      </w:r>
      <w:r w:rsidR="00E170C9">
        <w:rPr>
          <w:rFonts w:ascii="Consolas" w:hAnsi="Consolas" w:cs="Consolas"/>
          <w:color w:val="008000"/>
          <w:sz w:val="19"/>
          <w:szCs w:val="19"/>
        </w:rPr>
        <w:t xml:space="preserve"> cu </w:t>
      </w:r>
      <w:proofErr w:type="spellStart"/>
      <w:r w:rsidR="00E170C9">
        <w:rPr>
          <w:rFonts w:ascii="Consolas" w:hAnsi="Consolas" w:cs="Consolas"/>
          <w:color w:val="008000"/>
          <w:sz w:val="19"/>
          <w:szCs w:val="19"/>
        </w:rPr>
        <w:t>angajatii</w:t>
      </w:r>
      <w:proofErr w:type="spellEnd"/>
      <w:r w:rsidR="00E170C9">
        <w:rPr>
          <w:rFonts w:ascii="Consolas" w:hAnsi="Consolas" w:cs="Consolas"/>
          <w:color w:val="008000"/>
          <w:sz w:val="19"/>
          <w:szCs w:val="19"/>
        </w:rPr>
        <w:t xml:space="preserve"> care </w:t>
      </w:r>
      <w:proofErr w:type="spellStart"/>
      <w:r w:rsidR="00E170C9">
        <w:rPr>
          <w:rFonts w:ascii="Consolas" w:hAnsi="Consolas" w:cs="Consolas"/>
          <w:color w:val="008000"/>
          <w:sz w:val="19"/>
          <w:szCs w:val="19"/>
        </w:rPr>
        <w:t>muncesc</w:t>
      </w:r>
      <w:proofErr w:type="spellEnd"/>
      <w:r w:rsidR="00E170C9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E170C9">
        <w:rPr>
          <w:rFonts w:ascii="Consolas" w:hAnsi="Consolas" w:cs="Consolas"/>
          <w:color w:val="008000"/>
          <w:sz w:val="19"/>
          <w:szCs w:val="19"/>
        </w:rPr>
        <w:t>cel</w:t>
      </w:r>
      <w:proofErr w:type="spellEnd"/>
      <w:r w:rsidR="00E170C9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E170C9">
        <w:rPr>
          <w:rFonts w:ascii="Consolas" w:hAnsi="Consolas" w:cs="Consolas"/>
          <w:color w:val="008000"/>
          <w:sz w:val="19"/>
          <w:szCs w:val="19"/>
        </w:rPr>
        <w:t>mai</w:t>
      </w:r>
      <w:proofErr w:type="spellEnd"/>
      <w:r w:rsidR="00E170C9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E170C9">
        <w:rPr>
          <w:rFonts w:ascii="Consolas" w:hAnsi="Consolas" w:cs="Consolas"/>
          <w:color w:val="008000"/>
          <w:sz w:val="19"/>
          <w:szCs w:val="19"/>
        </w:rPr>
        <w:t>mult</w:t>
      </w:r>
      <w:proofErr w:type="spellEnd"/>
    </w:p>
    <w:p w14:paraId="6E157AD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15E58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angajati_dedicati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813C6C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9BCE255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angajat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nume_angajat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prenume_angajat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ore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a</w:t>
      </w:r>
    </w:p>
    <w:p w14:paraId="3E43B94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ore_lucrate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ore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</w:p>
    <w:p w14:paraId="472705C6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tb</w:t>
      </w:r>
    </w:p>
    <w:p w14:paraId="3F154CE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_angajat</w:t>
      </w:r>
      <w:proofErr w:type="spellEnd"/>
    </w:p>
    <w:p w14:paraId="2F332650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ore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340</w:t>
      </w:r>
    </w:p>
    <w:p w14:paraId="585184FB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677AA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angajati_dedicati</w:t>
      </w:r>
      <w:proofErr w:type="spellEnd"/>
    </w:p>
    <w:p w14:paraId="7EDA5BD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0175BC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0E7D3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operatie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LMD care nu merge</w:t>
      </w:r>
    </w:p>
    <w:p w14:paraId="57E7AC75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angajati_dedicati</w:t>
      </w:r>
      <w:proofErr w:type="spellEnd"/>
    </w:p>
    <w:p w14:paraId="6DCFE4C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angajati_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dedicati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5B88DC84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80AA9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operatie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LMD care merge</w:t>
      </w:r>
    </w:p>
    <w:p w14:paraId="5F1C44C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869646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angajati_dedicati</w:t>
      </w:r>
      <w:proofErr w:type="spellEnd"/>
    </w:p>
    <w:p w14:paraId="783FE66D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angajati_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dedicati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_ore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3880599C" w14:textId="77777777" w:rsidR="005C3080" w:rsidRDefault="005C3080" w:rsidP="00D674E7"/>
    <w:p w14:paraId="3D276BC8" w14:textId="2DDE31A9" w:rsidR="00D674E7" w:rsidRDefault="005C3080" w:rsidP="00D674E7">
      <w:r>
        <w:rPr>
          <w:noProof/>
        </w:rPr>
        <w:drawing>
          <wp:inline distT="0" distB="0" distL="0" distR="0" wp14:anchorId="3F76F8B0" wp14:editId="7E74D909">
            <wp:extent cx="2914650" cy="9779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AB89" w14:textId="3B207718" w:rsidR="00D674E7" w:rsidRDefault="00D674E7" w:rsidP="00D674E7"/>
    <w:p w14:paraId="728876CE" w14:textId="77777777" w:rsidR="00D674E7" w:rsidRDefault="00D674E7" w:rsidP="00D674E7">
      <w:pPr>
        <w:tabs>
          <w:tab w:val="left" w:pos="2006"/>
        </w:tabs>
        <w:autoSpaceDE w:val="0"/>
        <w:autoSpaceDN w:val="0"/>
        <w:adjustRightInd w:val="0"/>
        <w:spacing w:after="0" w:line="240" w:lineRule="auto"/>
        <w:rPr>
          <w:rFonts w:ascii="Arial Black" w:hAnsi="Arial Black" w:cs="Consolas"/>
          <w:color w:val="000000"/>
          <w:sz w:val="19"/>
          <w:szCs w:val="19"/>
        </w:rPr>
      </w:pPr>
      <w:proofErr w:type="spellStart"/>
      <w:r>
        <w:rPr>
          <w:rFonts w:ascii="Arial Black" w:hAnsi="Arial Black" w:cs="Consolas"/>
          <w:color w:val="000000"/>
          <w:sz w:val="19"/>
          <w:szCs w:val="19"/>
        </w:rPr>
        <w:t>Operatii</w:t>
      </w:r>
      <w:proofErr w:type="spellEnd"/>
      <w:r>
        <w:rPr>
          <w:rFonts w:ascii="Arial Black" w:hAnsi="Arial Black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Arial Black" w:hAnsi="Arial Black" w:cs="Consolas"/>
          <w:color w:val="000000"/>
          <w:sz w:val="19"/>
          <w:szCs w:val="19"/>
        </w:rPr>
        <w:t>permise</w:t>
      </w:r>
      <w:proofErr w:type="spellEnd"/>
      <w:r>
        <w:rPr>
          <w:rFonts w:ascii="Arial Black" w:hAnsi="Arial Black" w:cs="Consolas"/>
          <w:color w:val="000000"/>
          <w:sz w:val="19"/>
          <w:szCs w:val="19"/>
        </w:rPr>
        <w:t>:</w:t>
      </w:r>
    </w:p>
    <w:p w14:paraId="7842AFB3" w14:textId="77777777" w:rsidR="00D674E7" w:rsidRDefault="00D674E7" w:rsidP="00D674E7">
      <w:pPr>
        <w:tabs>
          <w:tab w:val="left" w:pos="2006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proofErr w:type="spellStart"/>
      <w:r>
        <w:rPr>
          <w:rFonts w:ascii="Arial" w:hAnsi="Arial" w:cs="Arial"/>
          <w:color w:val="000000"/>
          <w:sz w:val="19"/>
          <w:szCs w:val="19"/>
        </w:rPr>
        <w:t>Vizualizarile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pot fi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folosite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pentru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operatii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DML (Delete, Insert, Update).</w:t>
      </w:r>
    </w:p>
    <w:p w14:paraId="315B5167" w14:textId="77777777" w:rsidR="00D674E7" w:rsidRDefault="00D674E7" w:rsidP="00D674E7">
      <w:pPr>
        <w:tabs>
          <w:tab w:val="left" w:pos="2006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</w:p>
    <w:p w14:paraId="174E9B23" w14:textId="77777777" w:rsidR="00D674E7" w:rsidRDefault="00D674E7" w:rsidP="00D674E7">
      <w:pPr>
        <w:tabs>
          <w:tab w:val="left" w:pos="2006"/>
        </w:tabs>
        <w:autoSpaceDE w:val="0"/>
        <w:autoSpaceDN w:val="0"/>
        <w:adjustRightInd w:val="0"/>
        <w:spacing w:after="0" w:line="240" w:lineRule="auto"/>
        <w:rPr>
          <w:rFonts w:ascii="Arial Black" w:hAnsi="Arial Black" w:cs="Consolas"/>
          <w:color w:val="000000"/>
          <w:sz w:val="19"/>
          <w:szCs w:val="19"/>
        </w:rPr>
      </w:pPr>
      <w:proofErr w:type="spellStart"/>
      <w:r>
        <w:rPr>
          <w:rFonts w:ascii="Arial Black" w:hAnsi="Arial Black" w:cs="Consolas"/>
          <w:color w:val="000000"/>
          <w:sz w:val="19"/>
          <w:szCs w:val="19"/>
        </w:rPr>
        <w:t>Operatii</w:t>
      </w:r>
      <w:proofErr w:type="spellEnd"/>
      <w:r>
        <w:rPr>
          <w:rFonts w:ascii="Arial Black" w:hAnsi="Arial Black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Arial Black" w:hAnsi="Arial Black" w:cs="Consolas"/>
          <w:color w:val="000000"/>
          <w:sz w:val="19"/>
          <w:szCs w:val="19"/>
        </w:rPr>
        <w:t>nepermise</w:t>
      </w:r>
      <w:proofErr w:type="spellEnd"/>
      <w:r>
        <w:rPr>
          <w:rFonts w:ascii="Arial Black" w:hAnsi="Arial Black" w:cs="Consolas"/>
          <w:color w:val="000000"/>
          <w:sz w:val="19"/>
          <w:szCs w:val="19"/>
        </w:rPr>
        <w:t>:</w:t>
      </w:r>
    </w:p>
    <w:p w14:paraId="3DA24277" w14:textId="77777777" w:rsidR="00D674E7" w:rsidRDefault="00D674E7" w:rsidP="00D674E7">
      <w:pPr>
        <w:tabs>
          <w:tab w:val="left" w:pos="2006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Nu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este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permis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sa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se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creaze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index-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uri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pe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vizualizari</w:t>
      </w:r>
      <w:proofErr w:type="spellEnd"/>
      <w:r>
        <w:rPr>
          <w:rFonts w:ascii="Arial" w:hAnsi="Arial" w:cs="Arial"/>
          <w:color w:val="000000"/>
          <w:sz w:val="19"/>
          <w:szCs w:val="19"/>
        </w:rPr>
        <w:t>.</w:t>
      </w:r>
    </w:p>
    <w:p w14:paraId="6785A2C4" w14:textId="5E9585FE" w:rsidR="00D674E7" w:rsidRDefault="00D674E7" w:rsidP="00D674E7"/>
    <w:p w14:paraId="2942460E" w14:textId="47E08D1C" w:rsidR="005C3080" w:rsidRDefault="005C3080" w:rsidP="00D674E7"/>
    <w:p w14:paraId="0C923714" w14:textId="6057ADD1" w:rsidR="005C3080" w:rsidRDefault="005C3080" w:rsidP="00D674E7"/>
    <w:p w14:paraId="7AF9A6F1" w14:textId="7C317041" w:rsidR="005C3080" w:rsidRPr="00E170C9" w:rsidRDefault="005C3080" w:rsidP="00E170C9">
      <w:pPr>
        <w:shd w:val="clear" w:color="auto" w:fill="E2EFD9" w:themeFill="accent6" w:themeFillTint="33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E170C9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EX.1</w:t>
      </w:r>
      <w:r w:rsidRPr="00E170C9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5</w:t>
      </w:r>
    </w:p>
    <w:p w14:paraId="1EB40391" w14:textId="77777777" w:rsidR="005C3080" w:rsidRDefault="005C3080" w:rsidP="00D674E7"/>
    <w:p w14:paraId="60FF36C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----index</w:t>
      </w:r>
    </w:p>
    <w:p w14:paraId="39E5D74C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815860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perioada_sale</w:t>
      </w:r>
      <w:proofErr w:type="spellEnd"/>
    </w:p>
    <w:p w14:paraId="1A282595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SALE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data_inceput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data_sfarsit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1367C4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4A7DA4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C2F23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</w:t>
      </w:r>
    </w:p>
    <w:p w14:paraId="379FE0CC" w14:textId="07D308B7" w:rsidR="005C3080" w:rsidRDefault="00535453" w:rsidP="00535453"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data_inceput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)&gt;=</w:t>
      </w:r>
      <w:r>
        <w:rPr>
          <w:rFonts w:ascii="Consolas" w:hAnsi="Consolas" w:cs="Consolas"/>
          <w:color w:val="000000"/>
          <w:sz w:val="19"/>
          <w:szCs w:val="19"/>
        </w:rPr>
        <w:t>9</w:t>
      </w:r>
    </w:p>
    <w:p w14:paraId="41A5F09A" w14:textId="03085915" w:rsidR="005C3080" w:rsidRDefault="005C3080" w:rsidP="005C3080">
      <w:r>
        <w:rPr>
          <w:noProof/>
        </w:rPr>
        <w:drawing>
          <wp:inline distT="0" distB="0" distL="0" distR="0" wp14:anchorId="40DBE29B" wp14:editId="30C14F34">
            <wp:extent cx="2882900" cy="80645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3046" w14:textId="3C9EEFBC" w:rsidR="005C3080" w:rsidRDefault="005C3080" w:rsidP="005C3080"/>
    <w:p w14:paraId="385FC4E8" w14:textId="60CEFC7F" w:rsidR="005C3080" w:rsidRDefault="005C3080" w:rsidP="005C3080"/>
    <w:p w14:paraId="7FB98D24" w14:textId="0C68ABB2" w:rsidR="00E170C9" w:rsidRDefault="00E170C9" w:rsidP="005C3080"/>
    <w:p w14:paraId="268F8AD5" w14:textId="6BCDC593" w:rsidR="00E170C9" w:rsidRDefault="00E170C9" w:rsidP="005C3080"/>
    <w:p w14:paraId="50217B15" w14:textId="77777777" w:rsidR="00E170C9" w:rsidRDefault="00E170C9" w:rsidP="005C3080"/>
    <w:p w14:paraId="3E3E31E0" w14:textId="0E7D1DBF" w:rsidR="005C3080" w:rsidRPr="00E170C9" w:rsidRDefault="005C3080" w:rsidP="00E170C9">
      <w:pPr>
        <w:shd w:val="clear" w:color="auto" w:fill="E2EFD9" w:themeFill="accent6" w:themeFillTint="33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E170C9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EX.1</w:t>
      </w:r>
      <w:r w:rsidRPr="00E170C9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6</w:t>
      </w:r>
    </w:p>
    <w:p w14:paraId="70EAE2D4" w14:textId="53C9C7BE" w:rsidR="005C3080" w:rsidRDefault="005C3080" w:rsidP="005C3080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7F00B23D" w14:textId="6570BB56" w:rsidR="00687C1A" w:rsidRPr="00E170C9" w:rsidRDefault="00687C1A" w:rsidP="00687C1A">
      <w:pPr>
        <w:pStyle w:val="ListParagraph"/>
        <w:numPr>
          <w:ilvl w:val="0"/>
          <w:numId w:val="37"/>
        </w:numPr>
        <w:rPr>
          <w:b/>
          <w:bCs/>
          <w:sz w:val="28"/>
          <w:szCs w:val="28"/>
        </w:rPr>
      </w:pPr>
      <w:r w:rsidRPr="00E170C9">
        <w:rPr>
          <w:b/>
          <w:bCs/>
          <w:sz w:val="28"/>
          <w:szCs w:val="28"/>
        </w:rPr>
        <w:t>Outer join:</w:t>
      </w:r>
    </w:p>
    <w:p w14:paraId="30CFCAE1" w14:textId="77777777" w:rsidR="00FD4E5F" w:rsidRDefault="00FD4E5F" w:rsidP="00FD4E5F">
      <w:pPr>
        <w:pStyle w:val="ListParagraph"/>
      </w:pPr>
    </w:p>
    <w:p w14:paraId="145097C2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reducere_tip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cod_reducere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REDUCERE</w:t>
      </w:r>
    </w:p>
    <w:p w14:paraId="72DAB9C0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</w:t>
      </w:r>
    </w:p>
    <w:p w14:paraId="4C14F781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id_reducere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REDUCERE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cod_reducere</w:t>
      </w:r>
      <w:proofErr w:type="spellEnd"/>
    </w:p>
    <w:p w14:paraId="07C5B479" w14:textId="5B67FA56" w:rsidR="00FD4E5F" w:rsidRDefault="001C1B19" w:rsidP="001C1B19"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REDUCERE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cod_reducere</w:t>
      </w:r>
      <w:proofErr w:type="spellEnd"/>
    </w:p>
    <w:p w14:paraId="42230BDD" w14:textId="1463B4F6" w:rsidR="00687C1A" w:rsidRDefault="00FD4E5F" w:rsidP="00E170C9">
      <w:pPr>
        <w:ind w:left="720"/>
      </w:pPr>
      <w:r>
        <w:rPr>
          <w:noProof/>
        </w:rPr>
        <w:drawing>
          <wp:inline distT="0" distB="0" distL="0" distR="0" wp14:anchorId="70810471" wp14:editId="74D0A777">
            <wp:extent cx="2540000" cy="13208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003B" w14:textId="436FC07C" w:rsidR="00E170C9" w:rsidRDefault="00E170C9" w:rsidP="00E170C9">
      <w:pPr>
        <w:ind w:left="720"/>
      </w:pPr>
    </w:p>
    <w:p w14:paraId="313821D9" w14:textId="77777777" w:rsidR="00E170C9" w:rsidRDefault="00E170C9" w:rsidP="00E170C9">
      <w:pPr>
        <w:ind w:left="720"/>
      </w:pPr>
    </w:p>
    <w:p w14:paraId="4DC1A91C" w14:textId="3E1E90DD" w:rsidR="00687C1A" w:rsidRPr="00E170C9" w:rsidRDefault="00FD4E5F" w:rsidP="00687C1A">
      <w:pPr>
        <w:pStyle w:val="ListParagraph"/>
        <w:numPr>
          <w:ilvl w:val="0"/>
          <w:numId w:val="37"/>
        </w:numPr>
        <w:rPr>
          <w:b/>
          <w:bCs/>
          <w:sz w:val="28"/>
          <w:szCs w:val="28"/>
        </w:rPr>
      </w:pPr>
      <w:r w:rsidRPr="00E170C9">
        <w:rPr>
          <w:b/>
          <w:bCs/>
          <w:sz w:val="28"/>
          <w:szCs w:val="28"/>
        </w:rPr>
        <w:t>Division:</w:t>
      </w:r>
    </w:p>
    <w:p w14:paraId="75BE4DA2" w14:textId="77777777" w:rsidR="00FD4E5F" w:rsidRDefault="00FD4E5F" w:rsidP="00FD4E5F">
      <w:pPr>
        <w:pStyle w:val="ListParagraph"/>
      </w:pPr>
    </w:p>
    <w:p w14:paraId="5CFD105D" w14:textId="661FEEBB" w:rsidR="00FD4E5F" w:rsidRDefault="00FD4E5F" w:rsidP="001C1B19">
      <w:pPr>
        <w:rPr>
          <w:b/>
          <w:bCs/>
          <w:sz w:val="24"/>
          <w:szCs w:val="24"/>
        </w:rPr>
      </w:pPr>
      <w:r w:rsidRPr="00E170C9">
        <w:rPr>
          <w:b/>
          <w:bCs/>
          <w:sz w:val="24"/>
          <w:szCs w:val="24"/>
        </w:rPr>
        <w:t xml:space="preserve">Sa se afiseze </w:t>
      </w:r>
      <w:proofErr w:type="spellStart"/>
      <w:r w:rsidRPr="00E170C9">
        <w:rPr>
          <w:b/>
          <w:bCs/>
          <w:sz w:val="24"/>
          <w:szCs w:val="24"/>
        </w:rPr>
        <w:t>clientii</w:t>
      </w:r>
      <w:proofErr w:type="spellEnd"/>
      <w:r w:rsidRPr="00E170C9">
        <w:rPr>
          <w:b/>
          <w:bCs/>
          <w:sz w:val="24"/>
          <w:szCs w:val="24"/>
        </w:rPr>
        <w:t xml:space="preserve"> care au sub 20 de ani </w:t>
      </w:r>
      <w:proofErr w:type="spellStart"/>
      <w:r w:rsidRPr="00E170C9">
        <w:rPr>
          <w:b/>
          <w:bCs/>
          <w:sz w:val="24"/>
          <w:szCs w:val="24"/>
        </w:rPr>
        <w:t>dar</w:t>
      </w:r>
      <w:proofErr w:type="spellEnd"/>
      <w:r w:rsidRPr="00E170C9">
        <w:rPr>
          <w:b/>
          <w:bCs/>
          <w:sz w:val="24"/>
          <w:szCs w:val="24"/>
        </w:rPr>
        <w:t xml:space="preserve"> nu </w:t>
      </w:r>
      <w:proofErr w:type="spellStart"/>
      <w:r w:rsidRPr="00E170C9">
        <w:rPr>
          <w:b/>
          <w:bCs/>
          <w:sz w:val="24"/>
          <w:szCs w:val="24"/>
        </w:rPr>
        <w:t>si</w:t>
      </w:r>
      <w:proofErr w:type="spellEnd"/>
      <w:r w:rsidRPr="00E170C9">
        <w:rPr>
          <w:b/>
          <w:bCs/>
          <w:sz w:val="24"/>
          <w:szCs w:val="24"/>
        </w:rPr>
        <w:t xml:space="preserve"> sub 15 ani:</w:t>
      </w:r>
    </w:p>
    <w:p w14:paraId="7216656E" w14:textId="77777777" w:rsidR="00E170C9" w:rsidRPr="00E170C9" w:rsidRDefault="00E170C9" w:rsidP="001C1B19">
      <w:pPr>
        <w:rPr>
          <w:b/>
          <w:bCs/>
          <w:sz w:val="24"/>
          <w:szCs w:val="24"/>
        </w:rPr>
      </w:pPr>
    </w:p>
    <w:p w14:paraId="1F2D96F8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prenume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varsta_client</w:t>
      </w:r>
      <w:proofErr w:type="spellEnd"/>
    </w:p>
    <w:p w14:paraId="330565E9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14:paraId="71236FDC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varsta_client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787516A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EXCEPT</w:t>
      </w:r>
    </w:p>
    <w:p w14:paraId="1D4B5183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prenume_client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varsta_client</w:t>
      </w:r>
      <w:proofErr w:type="spellEnd"/>
    </w:p>
    <w:p w14:paraId="6D82C7C2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14:paraId="63272A00" w14:textId="4D0EE1F5" w:rsidR="00FD4E5F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varsta_client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FF3FE8" w14:textId="77777777" w:rsidR="001C1B19" w:rsidRP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B53C48" w14:textId="2F21F2B8" w:rsidR="00FD4E5F" w:rsidRDefault="00FD4E5F" w:rsidP="00E170C9">
      <w:pPr>
        <w:pStyle w:val="ListParagraph"/>
      </w:pPr>
      <w:r>
        <w:rPr>
          <w:noProof/>
        </w:rPr>
        <w:drawing>
          <wp:inline distT="0" distB="0" distL="0" distR="0" wp14:anchorId="6CF4B88E" wp14:editId="0D507845">
            <wp:extent cx="2419350" cy="65405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3D5B" w14:textId="77777777" w:rsidR="00E170C9" w:rsidRDefault="00E170C9" w:rsidP="00E170C9">
      <w:pPr>
        <w:pStyle w:val="ListParagraph"/>
      </w:pPr>
    </w:p>
    <w:p w14:paraId="48C91B0F" w14:textId="77777777" w:rsidR="00E170C9" w:rsidRDefault="00E170C9" w:rsidP="00E170C9">
      <w:pPr>
        <w:pStyle w:val="ListParagraph"/>
      </w:pPr>
    </w:p>
    <w:p w14:paraId="32B1AB44" w14:textId="603E2392" w:rsidR="00FD4E5F" w:rsidRDefault="00FD4E5F" w:rsidP="001C1B19">
      <w:pPr>
        <w:rPr>
          <w:b/>
          <w:bCs/>
          <w:sz w:val="24"/>
          <w:szCs w:val="24"/>
        </w:rPr>
      </w:pPr>
      <w:r w:rsidRPr="00E170C9">
        <w:rPr>
          <w:b/>
          <w:bCs/>
          <w:sz w:val="24"/>
          <w:szCs w:val="24"/>
        </w:rPr>
        <w:t xml:space="preserve">Sa se afiseze </w:t>
      </w:r>
      <w:proofErr w:type="spellStart"/>
      <w:r w:rsidRPr="00E170C9">
        <w:rPr>
          <w:b/>
          <w:bCs/>
          <w:sz w:val="24"/>
          <w:szCs w:val="24"/>
        </w:rPr>
        <w:t>angajatii</w:t>
      </w:r>
      <w:proofErr w:type="spellEnd"/>
      <w:r w:rsidRPr="00E170C9">
        <w:rPr>
          <w:b/>
          <w:bCs/>
          <w:sz w:val="24"/>
          <w:szCs w:val="24"/>
        </w:rPr>
        <w:t xml:space="preserve"> care au </w:t>
      </w:r>
      <w:proofErr w:type="spellStart"/>
      <w:r w:rsidRPr="00E170C9">
        <w:rPr>
          <w:b/>
          <w:bCs/>
          <w:sz w:val="24"/>
          <w:szCs w:val="24"/>
        </w:rPr>
        <w:t>peste</w:t>
      </w:r>
      <w:proofErr w:type="spellEnd"/>
      <w:r w:rsidRPr="00E170C9">
        <w:rPr>
          <w:b/>
          <w:bCs/>
          <w:sz w:val="24"/>
          <w:szCs w:val="24"/>
        </w:rPr>
        <w:t xml:space="preserve"> 200h de </w:t>
      </w:r>
      <w:proofErr w:type="spellStart"/>
      <w:r w:rsidRPr="00E170C9">
        <w:rPr>
          <w:b/>
          <w:bCs/>
          <w:sz w:val="24"/>
          <w:szCs w:val="24"/>
        </w:rPr>
        <w:t>munca</w:t>
      </w:r>
      <w:proofErr w:type="spellEnd"/>
      <w:r w:rsidRPr="00E170C9">
        <w:rPr>
          <w:b/>
          <w:bCs/>
          <w:sz w:val="24"/>
          <w:szCs w:val="24"/>
        </w:rPr>
        <w:t xml:space="preserve"> </w:t>
      </w:r>
      <w:proofErr w:type="spellStart"/>
      <w:r w:rsidRPr="00E170C9">
        <w:rPr>
          <w:b/>
          <w:bCs/>
          <w:sz w:val="24"/>
          <w:szCs w:val="24"/>
        </w:rPr>
        <w:t>dar</w:t>
      </w:r>
      <w:proofErr w:type="spellEnd"/>
      <w:r w:rsidRPr="00E170C9">
        <w:rPr>
          <w:b/>
          <w:bCs/>
          <w:sz w:val="24"/>
          <w:szCs w:val="24"/>
        </w:rPr>
        <w:t xml:space="preserve"> </w:t>
      </w:r>
      <w:proofErr w:type="gramStart"/>
      <w:r w:rsidRPr="00E170C9">
        <w:rPr>
          <w:b/>
          <w:bCs/>
          <w:sz w:val="24"/>
          <w:szCs w:val="24"/>
        </w:rPr>
        <w:t>sub 600</w:t>
      </w:r>
      <w:proofErr w:type="gramEnd"/>
      <w:r w:rsidRPr="00E170C9">
        <w:rPr>
          <w:b/>
          <w:bCs/>
          <w:sz w:val="24"/>
          <w:szCs w:val="24"/>
        </w:rPr>
        <w:t>:</w:t>
      </w:r>
    </w:p>
    <w:p w14:paraId="4AE7868F" w14:textId="77777777" w:rsidR="00E170C9" w:rsidRPr="00E170C9" w:rsidRDefault="00E170C9" w:rsidP="001C1B19">
      <w:pPr>
        <w:rPr>
          <w:b/>
          <w:bCs/>
          <w:sz w:val="24"/>
          <w:szCs w:val="24"/>
        </w:rPr>
      </w:pPr>
    </w:p>
    <w:p w14:paraId="6F90249D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total_ore</w:t>
      </w:r>
      <w:proofErr w:type="spellEnd"/>
    </w:p>
    <w:p w14:paraId="07D97DDF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angajati_dedicati</w:t>
      </w:r>
      <w:proofErr w:type="spellEnd"/>
    </w:p>
    <w:p w14:paraId="3DBE779A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200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FF3380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EXCEPT</w:t>
      </w:r>
    </w:p>
    <w:p w14:paraId="2F678633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total_ore</w:t>
      </w:r>
      <w:proofErr w:type="spellEnd"/>
    </w:p>
    <w:p w14:paraId="31941E0E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angajati_dedicati</w:t>
      </w:r>
      <w:proofErr w:type="spellEnd"/>
    </w:p>
    <w:p w14:paraId="3828B486" w14:textId="77777777" w:rsidR="00E170C9" w:rsidRDefault="001C1B19" w:rsidP="00E170C9">
      <w:pPr>
        <w:rPr>
          <w:rFonts w:ascii="Consolas" w:hAnsi="Consolas" w:cs="Consolas"/>
          <w:color w:val="808080"/>
          <w:sz w:val="19"/>
          <w:szCs w:val="19"/>
        </w:rPr>
      </w:pPr>
      <w:r w:rsidRPr="001C1B19">
        <w:rPr>
          <w:rFonts w:ascii="Consolas" w:hAnsi="Consolas" w:cs="Consolas"/>
          <w:color w:val="0000FF"/>
          <w:sz w:val="19"/>
          <w:szCs w:val="19"/>
        </w:rPr>
        <w:t>where</w:t>
      </w:r>
      <w:r w:rsidRPr="001C1B1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C1B19">
        <w:rPr>
          <w:rFonts w:ascii="Consolas" w:hAnsi="Consolas" w:cs="Consolas"/>
          <w:color w:val="000000"/>
          <w:sz w:val="19"/>
          <w:szCs w:val="19"/>
        </w:rPr>
        <w:t>total_ore</w:t>
      </w:r>
      <w:proofErr w:type="spellEnd"/>
      <w:r w:rsidRPr="001C1B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1B19">
        <w:rPr>
          <w:rFonts w:ascii="Consolas" w:hAnsi="Consolas" w:cs="Consolas"/>
          <w:color w:val="808080"/>
          <w:sz w:val="19"/>
          <w:szCs w:val="19"/>
        </w:rPr>
        <w:t>&gt;</w:t>
      </w:r>
      <w:r w:rsidRPr="001C1B19">
        <w:rPr>
          <w:rFonts w:ascii="Consolas" w:hAnsi="Consolas" w:cs="Consolas"/>
          <w:color w:val="000000"/>
          <w:sz w:val="19"/>
          <w:szCs w:val="19"/>
        </w:rPr>
        <w:t xml:space="preserve"> 600</w:t>
      </w:r>
      <w:r w:rsidRPr="001C1B19">
        <w:rPr>
          <w:rFonts w:ascii="Consolas" w:hAnsi="Consolas" w:cs="Consolas"/>
          <w:color w:val="808080"/>
          <w:sz w:val="19"/>
          <w:szCs w:val="19"/>
        </w:rPr>
        <w:t>)</w:t>
      </w:r>
    </w:p>
    <w:p w14:paraId="05CBF6E7" w14:textId="2F7BB703" w:rsidR="00FD4E5F" w:rsidRDefault="00FD4E5F" w:rsidP="00E170C9">
      <w:r>
        <w:rPr>
          <w:noProof/>
        </w:rPr>
        <w:drawing>
          <wp:inline distT="0" distB="0" distL="0" distR="0" wp14:anchorId="16F011DF" wp14:editId="41B22855">
            <wp:extent cx="1758950" cy="6350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C6B4" w14:textId="2B66103D" w:rsidR="00B66E8E" w:rsidRPr="00D97B04" w:rsidRDefault="00B66E8E" w:rsidP="003E1866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sectPr w:rsidR="00B66E8E" w:rsidRPr="00D97B04">
      <w:headerReference w:type="default" r:id="rId9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AE6E7" w14:textId="77777777" w:rsidR="00BA6BD6" w:rsidRDefault="00BA6BD6" w:rsidP="00BA6BD6">
      <w:pPr>
        <w:spacing w:after="0" w:line="240" w:lineRule="auto"/>
      </w:pPr>
      <w:r>
        <w:separator/>
      </w:r>
    </w:p>
  </w:endnote>
  <w:endnote w:type="continuationSeparator" w:id="0">
    <w:p w14:paraId="694A1146" w14:textId="77777777" w:rsidR="00BA6BD6" w:rsidRDefault="00BA6BD6" w:rsidP="00BA6B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BB0AAB" w14:textId="77777777" w:rsidR="00BA6BD6" w:rsidRDefault="00BA6BD6" w:rsidP="00BA6BD6">
      <w:pPr>
        <w:spacing w:after="0" w:line="240" w:lineRule="auto"/>
      </w:pPr>
      <w:r>
        <w:separator/>
      </w:r>
    </w:p>
  </w:footnote>
  <w:footnote w:type="continuationSeparator" w:id="0">
    <w:p w14:paraId="54A1F84F" w14:textId="77777777" w:rsidR="00BA6BD6" w:rsidRDefault="00BA6BD6" w:rsidP="00BA6B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0E4C5" w14:textId="70E92CF0" w:rsidR="00BA6BD6" w:rsidRPr="00816054" w:rsidRDefault="00BA6BD6">
    <w:pPr>
      <w:pStyle w:val="Header"/>
      <w:rPr>
        <w:rFonts w:cstheme="minorHAnsi"/>
        <w:b/>
        <w:bCs/>
        <w:i/>
        <w:iCs/>
        <w:color w:val="525252" w:themeColor="accent3" w:themeShade="80"/>
        <w:sz w:val="28"/>
        <w:szCs w:val="28"/>
      </w:rPr>
    </w:pPr>
    <w:r w:rsidRPr="00816054">
      <w:rPr>
        <w:rFonts w:cstheme="minorHAnsi"/>
        <w:b/>
        <w:bCs/>
        <w:i/>
        <w:iCs/>
        <w:color w:val="525252" w:themeColor="accent3" w:themeShade="80"/>
        <w:sz w:val="28"/>
        <w:szCs w:val="28"/>
      </w:rPr>
      <w:t>BAZE DE DATE – ANUL I</w:t>
    </w:r>
  </w:p>
  <w:p w14:paraId="79E134E7" w14:textId="4FB777C8" w:rsidR="00BA6BD6" w:rsidRPr="00816054" w:rsidRDefault="00BA6BD6">
    <w:pPr>
      <w:pStyle w:val="Header"/>
      <w:rPr>
        <w:rFonts w:cstheme="minorHAnsi"/>
        <w:b/>
        <w:bCs/>
        <w:i/>
        <w:iCs/>
        <w:color w:val="525252" w:themeColor="accent3" w:themeShade="80"/>
        <w:sz w:val="28"/>
        <w:szCs w:val="28"/>
      </w:rPr>
    </w:pPr>
    <w:r w:rsidRPr="00816054">
      <w:rPr>
        <w:rFonts w:cstheme="minorHAnsi"/>
        <w:b/>
        <w:bCs/>
        <w:i/>
        <w:iCs/>
        <w:color w:val="525252" w:themeColor="accent3" w:themeShade="80"/>
        <w:sz w:val="28"/>
        <w:szCs w:val="28"/>
      </w:rPr>
      <w:t>SERIA 14</w:t>
    </w:r>
  </w:p>
  <w:p w14:paraId="4A8EF1D6" w14:textId="77777777" w:rsidR="00BA6BD6" w:rsidRDefault="00BA6B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418" type="#_x0000_t75" style="width:11.15pt;height:11.15pt" o:bullet="t">
        <v:imagedata r:id="rId1" o:title="mso15E1"/>
      </v:shape>
    </w:pict>
  </w:numPicBullet>
  <w:abstractNum w:abstractNumId="0" w15:restartNumberingAfterBreak="0">
    <w:nsid w:val="00E87292"/>
    <w:multiLevelType w:val="hybridMultilevel"/>
    <w:tmpl w:val="346C5B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245BDC"/>
    <w:multiLevelType w:val="hybridMultilevel"/>
    <w:tmpl w:val="829036D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48575E7"/>
    <w:multiLevelType w:val="hybridMultilevel"/>
    <w:tmpl w:val="D49AB0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1172A1"/>
    <w:multiLevelType w:val="hybridMultilevel"/>
    <w:tmpl w:val="12824210"/>
    <w:lvl w:ilvl="0" w:tplc="1C1EFC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24879"/>
    <w:multiLevelType w:val="hybridMultilevel"/>
    <w:tmpl w:val="04CAF8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FF24AF9"/>
    <w:multiLevelType w:val="hybridMultilevel"/>
    <w:tmpl w:val="E6DE52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2A34F0"/>
    <w:multiLevelType w:val="hybridMultilevel"/>
    <w:tmpl w:val="2D7E9C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04818E2"/>
    <w:multiLevelType w:val="hybridMultilevel"/>
    <w:tmpl w:val="AD6EE7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BA6A63"/>
    <w:multiLevelType w:val="hybridMultilevel"/>
    <w:tmpl w:val="851AB5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1C6C54"/>
    <w:multiLevelType w:val="hybridMultilevel"/>
    <w:tmpl w:val="5EC079D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6E26468"/>
    <w:multiLevelType w:val="hybridMultilevel"/>
    <w:tmpl w:val="8AD225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D252FCE"/>
    <w:multiLevelType w:val="hybridMultilevel"/>
    <w:tmpl w:val="500EC1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76A1435"/>
    <w:multiLevelType w:val="hybridMultilevel"/>
    <w:tmpl w:val="3C32BC7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83398F"/>
    <w:multiLevelType w:val="hybridMultilevel"/>
    <w:tmpl w:val="B9C8C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8C3A9B"/>
    <w:multiLevelType w:val="hybridMultilevel"/>
    <w:tmpl w:val="353A5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B21D4A"/>
    <w:multiLevelType w:val="hybridMultilevel"/>
    <w:tmpl w:val="CF2ED7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0423A50"/>
    <w:multiLevelType w:val="hybridMultilevel"/>
    <w:tmpl w:val="957653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314717C"/>
    <w:multiLevelType w:val="hybridMultilevel"/>
    <w:tmpl w:val="CE1A5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B715A0"/>
    <w:multiLevelType w:val="hybridMultilevel"/>
    <w:tmpl w:val="94CA8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CD823DF"/>
    <w:multiLevelType w:val="hybridMultilevel"/>
    <w:tmpl w:val="3C32BC7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0D749E"/>
    <w:multiLevelType w:val="hybridMultilevel"/>
    <w:tmpl w:val="4808D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747CE7"/>
    <w:multiLevelType w:val="hybridMultilevel"/>
    <w:tmpl w:val="EB548C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E27573F"/>
    <w:multiLevelType w:val="hybridMultilevel"/>
    <w:tmpl w:val="B192DCB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FC01EF1"/>
    <w:multiLevelType w:val="hybridMultilevel"/>
    <w:tmpl w:val="5336CE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0F55080"/>
    <w:multiLevelType w:val="hybridMultilevel"/>
    <w:tmpl w:val="E9260D4E"/>
    <w:lvl w:ilvl="0" w:tplc="17BE51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267AB6"/>
    <w:multiLevelType w:val="hybridMultilevel"/>
    <w:tmpl w:val="DE4466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92D1FEF"/>
    <w:multiLevelType w:val="hybridMultilevel"/>
    <w:tmpl w:val="28A0CDCC"/>
    <w:lvl w:ilvl="0" w:tplc="97DA0D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9AB12DD"/>
    <w:multiLevelType w:val="hybridMultilevel"/>
    <w:tmpl w:val="AE242F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9ED6F18"/>
    <w:multiLevelType w:val="hybridMultilevel"/>
    <w:tmpl w:val="894E128A"/>
    <w:lvl w:ilvl="0" w:tplc="57DE5A6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5B6E63"/>
    <w:multiLevelType w:val="hybridMultilevel"/>
    <w:tmpl w:val="204C4E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C1B0730"/>
    <w:multiLevelType w:val="hybridMultilevel"/>
    <w:tmpl w:val="E4227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0177DB"/>
    <w:multiLevelType w:val="hybridMultilevel"/>
    <w:tmpl w:val="B082EB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2340D32"/>
    <w:multiLevelType w:val="hybridMultilevel"/>
    <w:tmpl w:val="9FD66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3F1DC7"/>
    <w:multiLevelType w:val="hybridMultilevel"/>
    <w:tmpl w:val="0D3290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3263ECE"/>
    <w:multiLevelType w:val="hybridMultilevel"/>
    <w:tmpl w:val="5C103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875A46"/>
    <w:multiLevelType w:val="hybridMultilevel"/>
    <w:tmpl w:val="31308B14"/>
    <w:lvl w:ilvl="0" w:tplc="C324ED1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8EE11CC"/>
    <w:multiLevelType w:val="hybridMultilevel"/>
    <w:tmpl w:val="C310EC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F1B7A12"/>
    <w:multiLevelType w:val="hybridMultilevel"/>
    <w:tmpl w:val="A1EC43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1059641">
    <w:abstractNumId w:val="22"/>
  </w:num>
  <w:num w:numId="2" w16cid:durableId="1770734498">
    <w:abstractNumId w:val="5"/>
  </w:num>
  <w:num w:numId="3" w16cid:durableId="1482505288">
    <w:abstractNumId w:val="20"/>
  </w:num>
  <w:num w:numId="4" w16cid:durableId="1529248974">
    <w:abstractNumId w:val="14"/>
  </w:num>
  <w:num w:numId="5" w16cid:durableId="1861242376">
    <w:abstractNumId w:val="13"/>
  </w:num>
  <w:num w:numId="6" w16cid:durableId="218831367">
    <w:abstractNumId w:val="11"/>
  </w:num>
  <w:num w:numId="7" w16cid:durableId="1698772417">
    <w:abstractNumId w:val="34"/>
  </w:num>
  <w:num w:numId="8" w16cid:durableId="2101171998">
    <w:abstractNumId w:val="17"/>
  </w:num>
  <w:num w:numId="9" w16cid:durableId="339895856">
    <w:abstractNumId w:val="3"/>
  </w:num>
  <w:num w:numId="10" w16cid:durableId="644970993">
    <w:abstractNumId w:val="35"/>
  </w:num>
  <w:num w:numId="11" w16cid:durableId="567033677">
    <w:abstractNumId w:val="10"/>
  </w:num>
  <w:num w:numId="12" w16cid:durableId="236671322">
    <w:abstractNumId w:val="8"/>
  </w:num>
  <w:num w:numId="13" w16cid:durableId="1985430386">
    <w:abstractNumId w:val="7"/>
  </w:num>
  <w:num w:numId="14" w16cid:durableId="345257542">
    <w:abstractNumId w:val="27"/>
  </w:num>
  <w:num w:numId="15" w16cid:durableId="545989324">
    <w:abstractNumId w:val="2"/>
  </w:num>
  <w:num w:numId="16" w16cid:durableId="440616172">
    <w:abstractNumId w:val="25"/>
  </w:num>
  <w:num w:numId="17" w16cid:durableId="1133250372">
    <w:abstractNumId w:val="37"/>
  </w:num>
  <w:num w:numId="18" w16cid:durableId="1556354078">
    <w:abstractNumId w:val="33"/>
  </w:num>
  <w:num w:numId="19" w16cid:durableId="177165280">
    <w:abstractNumId w:val="0"/>
  </w:num>
  <w:num w:numId="20" w16cid:durableId="515383650">
    <w:abstractNumId w:val="23"/>
  </w:num>
  <w:num w:numId="21" w16cid:durableId="1978871022">
    <w:abstractNumId w:val="18"/>
  </w:num>
  <w:num w:numId="22" w16cid:durableId="622420378">
    <w:abstractNumId w:val="6"/>
  </w:num>
  <w:num w:numId="23" w16cid:durableId="1669018055">
    <w:abstractNumId w:val="29"/>
  </w:num>
  <w:num w:numId="24" w16cid:durableId="2086370089">
    <w:abstractNumId w:val="4"/>
  </w:num>
  <w:num w:numId="25" w16cid:durableId="1496141520">
    <w:abstractNumId w:val="15"/>
  </w:num>
  <w:num w:numId="26" w16cid:durableId="569266109">
    <w:abstractNumId w:val="16"/>
  </w:num>
  <w:num w:numId="27" w16cid:durableId="2120179583">
    <w:abstractNumId w:val="21"/>
  </w:num>
  <w:num w:numId="28" w16cid:durableId="389040323">
    <w:abstractNumId w:val="1"/>
  </w:num>
  <w:num w:numId="29" w16cid:durableId="1033462429">
    <w:abstractNumId w:val="30"/>
  </w:num>
  <w:num w:numId="30" w16cid:durableId="663242302">
    <w:abstractNumId w:val="36"/>
  </w:num>
  <w:num w:numId="31" w16cid:durableId="1845629218">
    <w:abstractNumId w:val="31"/>
  </w:num>
  <w:num w:numId="32" w16cid:durableId="419912914">
    <w:abstractNumId w:val="28"/>
  </w:num>
  <w:num w:numId="33" w16cid:durableId="1928298365">
    <w:abstractNumId w:val="12"/>
  </w:num>
  <w:num w:numId="34" w16cid:durableId="1654875099">
    <w:abstractNumId w:val="19"/>
  </w:num>
  <w:num w:numId="35" w16cid:durableId="180320372">
    <w:abstractNumId w:val="26"/>
  </w:num>
  <w:num w:numId="36" w16cid:durableId="2102217202">
    <w:abstractNumId w:val="24"/>
  </w:num>
  <w:num w:numId="37" w16cid:durableId="709644839">
    <w:abstractNumId w:val="32"/>
  </w:num>
  <w:num w:numId="38" w16cid:durableId="4585761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BD6"/>
    <w:rsid w:val="0000469F"/>
    <w:rsid w:val="00011285"/>
    <w:rsid w:val="00023C3C"/>
    <w:rsid w:val="0003413D"/>
    <w:rsid w:val="00053F4C"/>
    <w:rsid w:val="000548A4"/>
    <w:rsid w:val="00062CBC"/>
    <w:rsid w:val="00081841"/>
    <w:rsid w:val="0009029B"/>
    <w:rsid w:val="00091289"/>
    <w:rsid w:val="00096D24"/>
    <w:rsid w:val="000A30BD"/>
    <w:rsid w:val="000B6ABE"/>
    <w:rsid w:val="000D4634"/>
    <w:rsid w:val="000F29CC"/>
    <w:rsid w:val="00101529"/>
    <w:rsid w:val="001053F8"/>
    <w:rsid w:val="00106509"/>
    <w:rsid w:val="001078FF"/>
    <w:rsid w:val="001229AE"/>
    <w:rsid w:val="00123D30"/>
    <w:rsid w:val="00144256"/>
    <w:rsid w:val="00150D97"/>
    <w:rsid w:val="00162747"/>
    <w:rsid w:val="001708AA"/>
    <w:rsid w:val="00197552"/>
    <w:rsid w:val="001B00A5"/>
    <w:rsid w:val="001B2110"/>
    <w:rsid w:val="001C1B19"/>
    <w:rsid w:val="001C6B94"/>
    <w:rsid w:val="00203CD9"/>
    <w:rsid w:val="00244DF9"/>
    <w:rsid w:val="0025303B"/>
    <w:rsid w:val="0026553A"/>
    <w:rsid w:val="002836E4"/>
    <w:rsid w:val="002B73FD"/>
    <w:rsid w:val="002C2BE1"/>
    <w:rsid w:val="002E34D7"/>
    <w:rsid w:val="002E47FC"/>
    <w:rsid w:val="0030176F"/>
    <w:rsid w:val="00322B8F"/>
    <w:rsid w:val="00327CC9"/>
    <w:rsid w:val="003368B5"/>
    <w:rsid w:val="003753ED"/>
    <w:rsid w:val="00375E93"/>
    <w:rsid w:val="003927AB"/>
    <w:rsid w:val="003A479B"/>
    <w:rsid w:val="003A71B8"/>
    <w:rsid w:val="003B60C5"/>
    <w:rsid w:val="003E01A2"/>
    <w:rsid w:val="003E1866"/>
    <w:rsid w:val="00410543"/>
    <w:rsid w:val="00415AFD"/>
    <w:rsid w:val="00424DD2"/>
    <w:rsid w:val="004551DC"/>
    <w:rsid w:val="00456B4C"/>
    <w:rsid w:val="00472E61"/>
    <w:rsid w:val="004A645C"/>
    <w:rsid w:val="004D3B92"/>
    <w:rsid w:val="004D4DED"/>
    <w:rsid w:val="004D6314"/>
    <w:rsid w:val="004E1C1B"/>
    <w:rsid w:val="004E216B"/>
    <w:rsid w:val="004E421D"/>
    <w:rsid w:val="004F4EA6"/>
    <w:rsid w:val="00507B84"/>
    <w:rsid w:val="00524806"/>
    <w:rsid w:val="00535453"/>
    <w:rsid w:val="00535EC4"/>
    <w:rsid w:val="0054558D"/>
    <w:rsid w:val="00547F20"/>
    <w:rsid w:val="00557F26"/>
    <w:rsid w:val="0056670F"/>
    <w:rsid w:val="00571DCE"/>
    <w:rsid w:val="005811D1"/>
    <w:rsid w:val="00591FBC"/>
    <w:rsid w:val="005B1123"/>
    <w:rsid w:val="005C3080"/>
    <w:rsid w:val="0060292F"/>
    <w:rsid w:val="00604284"/>
    <w:rsid w:val="00617B83"/>
    <w:rsid w:val="00645C02"/>
    <w:rsid w:val="00652728"/>
    <w:rsid w:val="006650FC"/>
    <w:rsid w:val="00672432"/>
    <w:rsid w:val="0067317F"/>
    <w:rsid w:val="00675672"/>
    <w:rsid w:val="006778D2"/>
    <w:rsid w:val="00680DFB"/>
    <w:rsid w:val="00687C1A"/>
    <w:rsid w:val="006914E3"/>
    <w:rsid w:val="00694DA2"/>
    <w:rsid w:val="006C5F76"/>
    <w:rsid w:val="006D5877"/>
    <w:rsid w:val="006E1C0A"/>
    <w:rsid w:val="00702CC0"/>
    <w:rsid w:val="00705CBC"/>
    <w:rsid w:val="00723226"/>
    <w:rsid w:val="00732907"/>
    <w:rsid w:val="00747602"/>
    <w:rsid w:val="00760C5D"/>
    <w:rsid w:val="00765970"/>
    <w:rsid w:val="00790B6C"/>
    <w:rsid w:val="00795141"/>
    <w:rsid w:val="007958A6"/>
    <w:rsid w:val="007A0F10"/>
    <w:rsid w:val="007A3C04"/>
    <w:rsid w:val="007B49D9"/>
    <w:rsid w:val="007B6FBC"/>
    <w:rsid w:val="007D15A3"/>
    <w:rsid w:val="007D652B"/>
    <w:rsid w:val="007F7562"/>
    <w:rsid w:val="0080190C"/>
    <w:rsid w:val="00811887"/>
    <w:rsid w:val="00813A83"/>
    <w:rsid w:val="00816054"/>
    <w:rsid w:val="008252F9"/>
    <w:rsid w:val="008270C7"/>
    <w:rsid w:val="008271D4"/>
    <w:rsid w:val="008341FF"/>
    <w:rsid w:val="00847384"/>
    <w:rsid w:val="00856733"/>
    <w:rsid w:val="0086004F"/>
    <w:rsid w:val="00861100"/>
    <w:rsid w:val="00865850"/>
    <w:rsid w:val="008675DC"/>
    <w:rsid w:val="008824F0"/>
    <w:rsid w:val="008903E9"/>
    <w:rsid w:val="008B501C"/>
    <w:rsid w:val="008D1342"/>
    <w:rsid w:val="008E45EE"/>
    <w:rsid w:val="009029F6"/>
    <w:rsid w:val="009106AF"/>
    <w:rsid w:val="00912E1E"/>
    <w:rsid w:val="00913445"/>
    <w:rsid w:val="0092053D"/>
    <w:rsid w:val="009361CF"/>
    <w:rsid w:val="009373B3"/>
    <w:rsid w:val="009420C9"/>
    <w:rsid w:val="00975A89"/>
    <w:rsid w:val="009C3522"/>
    <w:rsid w:val="009F2A22"/>
    <w:rsid w:val="00A05B8F"/>
    <w:rsid w:val="00A47132"/>
    <w:rsid w:val="00A820B7"/>
    <w:rsid w:val="00A875D5"/>
    <w:rsid w:val="00A9049F"/>
    <w:rsid w:val="00AA67C7"/>
    <w:rsid w:val="00AE56C3"/>
    <w:rsid w:val="00AF1A5C"/>
    <w:rsid w:val="00B0130F"/>
    <w:rsid w:val="00B02F46"/>
    <w:rsid w:val="00B1700A"/>
    <w:rsid w:val="00B25C72"/>
    <w:rsid w:val="00B371BA"/>
    <w:rsid w:val="00B52592"/>
    <w:rsid w:val="00B66E8E"/>
    <w:rsid w:val="00B749F9"/>
    <w:rsid w:val="00B74EFA"/>
    <w:rsid w:val="00B805CA"/>
    <w:rsid w:val="00B87864"/>
    <w:rsid w:val="00BA6306"/>
    <w:rsid w:val="00BA6BD6"/>
    <w:rsid w:val="00BB19E2"/>
    <w:rsid w:val="00BB22CD"/>
    <w:rsid w:val="00BC4464"/>
    <w:rsid w:val="00BC6D50"/>
    <w:rsid w:val="00BE3942"/>
    <w:rsid w:val="00BF4BE1"/>
    <w:rsid w:val="00BF7D31"/>
    <w:rsid w:val="00C11939"/>
    <w:rsid w:val="00C15C9D"/>
    <w:rsid w:val="00C35ADC"/>
    <w:rsid w:val="00C5042A"/>
    <w:rsid w:val="00C57DB5"/>
    <w:rsid w:val="00C93DA0"/>
    <w:rsid w:val="00CE0546"/>
    <w:rsid w:val="00D010A4"/>
    <w:rsid w:val="00D0607A"/>
    <w:rsid w:val="00D15B9E"/>
    <w:rsid w:val="00D217E4"/>
    <w:rsid w:val="00D674E7"/>
    <w:rsid w:val="00D77C4A"/>
    <w:rsid w:val="00D801F6"/>
    <w:rsid w:val="00D879B2"/>
    <w:rsid w:val="00D97B04"/>
    <w:rsid w:val="00DB51A4"/>
    <w:rsid w:val="00DC04DD"/>
    <w:rsid w:val="00DD1EC5"/>
    <w:rsid w:val="00DD2C45"/>
    <w:rsid w:val="00DD30D7"/>
    <w:rsid w:val="00DE08EC"/>
    <w:rsid w:val="00DE615F"/>
    <w:rsid w:val="00E170C9"/>
    <w:rsid w:val="00E2049D"/>
    <w:rsid w:val="00E42346"/>
    <w:rsid w:val="00E47F53"/>
    <w:rsid w:val="00E50809"/>
    <w:rsid w:val="00E50DF5"/>
    <w:rsid w:val="00E51FCD"/>
    <w:rsid w:val="00E8454A"/>
    <w:rsid w:val="00E86D51"/>
    <w:rsid w:val="00E90B75"/>
    <w:rsid w:val="00EB28C5"/>
    <w:rsid w:val="00EB31A4"/>
    <w:rsid w:val="00EB6E83"/>
    <w:rsid w:val="00EC4C08"/>
    <w:rsid w:val="00ED2A13"/>
    <w:rsid w:val="00EE5151"/>
    <w:rsid w:val="00EF23DA"/>
    <w:rsid w:val="00F16F2A"/>
    <w:rsid w:val="00F215E6"/>
    <w:rsid w:val="00F434DB"/>
    <w:rsid w:val="00F6163C"/>
    <w:rsid w:val="00F76D8E"/>
    <w:rsid w:val="00F83B32"/>
    <w:rsid w:val="00F951F3"/>
    <w:rsid w:val="00FA47ED"/>
    <w:rsid w:val="00FC35E7"/>
    <w:rsid w:val="00FD4E5F"/>
    <w:rsid w:val="00FE159E"/>
    <w:rsid w:val="00FE38CE"/>
    <w:rsid w:val="00FF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9B2077A"/>
  <w15:chartTrackingRefBased/>
  <w15:docId w15:val="{3094A91C-EAD4-4592-AD5A-A127BBAC9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6B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BD6"/>
  </w:style>
  <w:style w:type="paragraph" w:styleId="Footer">
    <w:name w:val="footer"/>
    <w:basedOn w:val="Normal"/>
    <w:link w:val="FooterChar"/>
    <w:uiPriority w:val="99"/>
    <w:unhideWhenUsed/>
    <w:rsid w:val="00BA6B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BD6"/>
  </w:style>
  <w:style w:type="paragraph" w:styleId="ListParagraph">
    <w:name w:val="List Paragraph"/>
    <w:basedOn w:val="Normal"/>
    <w:uiPriority w:val="34"/>
    <w:qFormat/>
    <w:rsid w:val="00816054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456B4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56B4C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A875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548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48A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48A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48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48A4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91FB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image" Target="media/image9.png"/><Relationship Id="rId42" Type="http://schemas.openxmlformats.org/officeDocument/2006/relationships/customXml" Target="ink/ink17.xml"/><Relationship Id="rId47" Type="http://schemas.openxmlformats.org/officeDocument/2006/relationships/image" Target="media/image22.png"/><Relationship Id="rId63" Type="http://schemas.openxmlformats.org/officeDocument/2006/relationships/image" Target="media/image31.jpg"/><Relationship Id="rId68" Type="http://schemas.openxmlformats.org/officeDocument/2006/relationships/image" Target="media/image36.jpg"/><Relationship Id="rId84" Type="http://schemas.openxmlformats.org/officeDocument/2006/relationships/image" Target="media/image52.jpg"/><Relationship Id="rId89" Type="http://schemas.openxmlformats.org/officeDocument/2006/relationships/image" Target="media/image57.jpg"/><Relationship Id="rId16" Type="http://schemas.openxmlformats.org/officeDocument/2006/relationships/customXml" Target="ink/ink4.xml"/><Relationship Id="rId11" Type="http://schemas.openxmlformats.org/officeDocument/2006/relationships/image" Target="media/image4.png"/><Relationship Id="rId32" Type="http://schemas.openxmlformats.org/officeDocument/2006/relationships/customXml" Target="ink/ink12.xml"/><Relationship Id="rId37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customXml" Target="ink/ink25.xml"/><Relationship Id="rId74" Type="http://schemas.openxmlformats.org/officeDocument/2006/relationships/image" Target="media/image42.jpg"/><Relationship Id="rId79" Type="http://schemas.openxmlformats.org/officeDocument/2006/relationships/image" Target="media/image47.jpg"/><Relationship Id="rId5" Type="http://schemas.openxmlformats.org/officeDocument/2006/relationships/webSettings" Target="webSettings.xml"/><Relationship Id="rId90" Type="http://schemas.openxmlformats.org/officeDocument/2006/relationships/header" Target="header1.xml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2.png"/><Relationship Id="rId30" Type="http://schemas.openxmlformats.org/officeDocument/2006/relationships/customXml" Target="ink/ink11.xm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customXml" Target="ink/ink20.xml"/><Relationship Id="rId56" Type="http://schemas.openxmlformats.org/officeDocument/2006/relationships/customXml" Target="ink/ink24.xml"/><Relationship Id="rId64" Type="http://schemas.openxmlformats.org/officeDocument/2006/relationships/image" Target="media/image32.jpg"/><Relationship Id="rId69" Type="http://schemas.openxmlformats.org/officeDocument/2006/relationships/image" Target="media/image37.jpg"/><Relationship Id="rId77" Type="http://schemas.openxmlformats.org/officeDocument/2006/relationships/image" Target="media/image45.jpg"/><Relationship Id="rId8" Type="http://schemas.openxmlformats.org/officeDocument/2006/relationships/image" Target="media/image2.jpeg"/><Relationship Id="rId51" Type="http://schemas.openxmlformats.org/officeDocument/2006/relationships/image" Target="media/image24.png"/><Relationship Id="rId72" Type="http://schemas.openxmlformats.org/officeDocument/2006/relationships/image" Target="media/image40.jpg"/><Relationship Id="rId80" Type="http://schemas.openxmlformats.org/officeDocument/2006/relationships/image" Target="media/image48.jpg"/><Relationship Id="rId85" Type="http://schemas.openxmlformats.org/officeDocument/2006/relationships/image" Target="media/image53.jpg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ustomXml" Target="ink/ink15.xml"/><Relationship Id="rId46" Type="http://schemas.openxmlformats.org/officeDocument/2006/relationships/customXml" Target="ink/ink19.xml"/><Relationship Id="rId59" Type="http://schemas.openxmlformats.org/officeDocument/2006/relationships/image" Target="media/image28.png"/><Relationship Id="rId67" Type="http://schemas.openxmlformats.org/officeDocument/2006/relationships/image" Target="media/image35.jpg"/><Relationship Id="rId20" Type="http://schemas.openxmlformats.org/officeDocument/2006/relationships/customXml" Target="ink/ink6.xml"/><Relationship Id="rId41" Type="http://schemas.openxmlformats.org/officeDocument/2006/relationships/image" Target="media/image19.png"/><Relationship Id="rId54" Type="http://schemas.openxmlformats.org/officeDocument/2006/relationships/customXml" Target="ink/ink23.xml"/><Relationship Id="rId62" Type="http://schemas.openxmlformats.org/officeDocument/2006/relationships/image" Target="media/image30.png"/><Relationship Id="rId70" Type="http://schemas.openxmlformats.org/officeDocument/2006/relationships/image" Target="media/image38.jpg"/><Relationship Id="rId75" Type="http://schemas.openxmlformats.org/officeDocument/2006/relationships/image" Target="media/image43.jpg"/><Relationship Id="rId83" Type="http://schemas.openxmlformats.org/officeDocument/2006/relationships/image" Target="media/image51.jpg"/><Relationship Id="rId88" Type="http://schemas.openxmlformats.org/officeDocument/2006/relationships/image" Target="media/image56.jp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customXml" Target="ink/ink1.xml"/><Relationship Id="rId31" Type="http://schemas.openxmlformats.org/officeDocument/2006/relationships/image" Target="media/image14.png"/><Relationship Id="rId44" Type="http://schemas.openxmlformats.org/officeDocument/2006/relationships/customXml" Target="ink/ink18.xml"/><Relationship Id="rId52" Type="http://schemas.openxmlformats.org/officeDocument/2006/relationships/customXml" Target="ink/ink22.xml"/><Relationship Id="rId60" Type="http://schemas.openxmlformats.org/officeDocument/2006/relationships/customXml" Target="ink/ink26.xml"/><Relationship Id="rId65" Type="http://schemas.openxmlformats.org/officeDocument/2006/relationships/image" Target="media/image33.jpg"/><Relationship Id="rId73" Type="http://schemas.openxmlformats.org/officeDocument/2006/relationships/image" Target="media/image41.jpg"/><Relationship Id="rId78" Type="http://schemas.openxmlformats.org/officeDocument/2006/relationships/image" Target="media/image46.jpg"/><Relationship Id="rId81" Type="http://schemas.openxmlformats.org/officeDocument/2006/relationships/image" Target="media/image49.jpg"/><Relationship Id="rId86" Type="http://schemas.openxmlformats.org/officeDocument/2006/relationships/image" Target="media/image54.jp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5.png"/><Relationship Id="rId18" Type="http://schemas.openxmlformats.org/officeDocument/2006/relationships/customXml" Target="ink/ink5.xml"/><Relationship Id="rId39" Type="http://schemas.openxmlformats.org/officeDocument/2006/relationships/image" Target="media/image18.png"/><Relationship Id="rId34" Type="http://schemas.openxmlformats.org/officeDocument/2006/relationships/customXml" Target="ink/ink13.xml"/><Relationship Id="rId50" Type="http://schemas.openxmlformats.org/officeDocument/2006/relationships/customXml" Target="ink/ink21.xml"/><Relationship Id="rId55" Type="http://schemas.openxmlformats.org/officeDocument/2006/relationships/image" Target="media/image26.png"/><Relationship Id="rId76" Type="http://schemas.openxmlformats.org/officeDocument/2006/relationships/image" Target="media/image44.jpg"/><Relationship Id="rId7" Type="http://schemas.openxmlformats.org/officeDocument/2006/relationships/endnotes" Target="endnotes.xml"/><Relationship Id="rId71" Type="http://schemas.openxmlformats.org/officeDocument/2006/relationships/image" Target="media/image39.jp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customXml" Target="ink/ink8.xml"/><Relationship Id="rId40" Type="http://schemas.openxmlformats.org/officeDocument/2006/relationships/customXml" Target="ink/ink16.xml"/><Relationship Id="rId45" Type="http://schemas.openxmlformats.org/officeDocument/2006/relationships/image" Target="media/image21.png"/><Relationship Id="rId66" Type="http://schemas.openxmlformats.org/officeDocument/2006/relationships/image" Target="media/image34.jpg"/><Relationship Id="rId87" Type="http://schemas.openxmlformats.org/officeDocument/2006/relationships/image" Target="media/image55.jpg"/><Relationship Id="rId61" Type="http://schemas.openxmlformats.org/officeDocument/2006/relationships/image" Target="media/image29.png"/><Relationship Id="rId82" Type="http://schemas.openxmlformats.org/officeDocument/2006/relationships/image" Target="media/image50.jpg"/><Relationship Id="rId19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8T14:47:21.9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 1 24575,'-36'0'0,"-42"1"0,77-1 0,0 0 0,0 0 0,-1 0 0,1 0 0,0 0 0,0 0 0,-1 1 0,1-1 0,0 0 0,0 1 0,0-1 0,0 1 0,0-1 0,0 1 0,0 0 0,0-1 0,0 1 0,0 0 0,0 0 0,0 0 0,0 0 0,0 0 0,1 0 0,-1 0 0,0 0 0,1 0 0,-1 0 0,1 0 0,-1 0 0,1 0 0,0 1 0,-1-1 0,1 0 0,0 0 0,0 0 0,0 1 0,0-1 0,0 0 0,0 0 0,0 1 0,0-1 0,0 0 0,1 0 0,-1 0 0,0 0 0,2 2 0,2 8 0,0 0 0,1 0 0,0-1 0,8 12 0,-4-7 0,-7-12 0,0 1 0,0-1 0,1 0 0,-1 0 0,1 0 0,0 0 0,-1 0 0,2-1 0,-1 1 0,0-1 0,0 0 0,1 0 0,3 2 0,-5-3 0,-1-1 0,1 1 0,0-1 0,-1 1 0,1-1 0,0 0 0,0 0 0,-1 0 0,1 0 0,0 0 0,0 0 0,-1 0 0,1 0 0,0-1 0,-1 1 0,1-1 0,0 1 0,-1-1 0,1 0 0,0 0 0,-1 1 0,1-1 0,-1 0 0,0 0 0,1-1 0,-1 1 0,0 0 0,0 0 0,1-1 0,-1 1 0,0 0 0,1-3 0,0 1 0,0-1 0,0 0 0,0 1 0,0-1 0,-1 0 0,0 0 0,1 0 0,-1 0 0,-1 0 0,1 0 0,-1 0 0,1 0 0,-1 0 0,0-1 0,-1 1 0,1 0 0,-2-6 0,1 7 0,0 0 0,0 0 0,-1 1 0,1-1 0,-1 0 0,1 1 0,-1-1 0,0 1 0,0 0 0,0-1 0,0 1 0,0 0 0,0 0 0,-1 0 0,1 1 0,-1-1 0,1 1 0,-1-1 0,0 1 0,0 0 0,1 0 0,-1 0 0,0 0 0,-6 0 0,-36-3 0,42 3 0,0 1 0,1 0 0,-1 1 0,1-1 0,-1 0 0,1 1 0,-1 0 0,1-1 0,-1 1 0,1 0 0,0 0 0,-1 0 0,1 1 0,0-1 0,-2 2 0,3-3 0,1 0 0,0 1 0,-1-1 0,1 0 0,0 0 0,0 1 0,-1-1 0,1 0 0,0 1 0,0-1 0,-1 0 0,1 1 0,0-1 0,0 0 0,0 1 0,0-1 0,0 1 0,0-1 0,0 0 0,-1 1 0,1-1 0,0 1 0,0-1 0,0 0 0,1 1 0,-1-1 0,0 0 0,0 1 0,0-1 0,0 1 0,0-1 0,0 0 0,0 1 0,1-1 0,-1 0 0,0 1 0,17 7 0,20-3 0,-10-6 0,-26 1 0,0 0 0,1 0 0,-1 0 0,0 0 0,0 0 0,0-1 0,0 1 0,0 0 0,0 0 0,0-1 0,0 1 0,0-1 0,0 1 0,0-1 0,0 1 0,0-1 0,0 0 0,-1 1 0,1-1 0,0 0 0,1-1 0,-2 2 0,-1-1 0,1 1 0,0 0 0,0-1 0,-1 1 0,1 0 0,0-1 0,-1 1 0,1 0 0,0-1 0,-1 1 0,1 0 0,0 0 0,-1-1 0,1 1 0,-1 0 0,1 0 0,-1 0 0,1 0 0,0-1 0,-1 1 0,1 0 0,-1 0 0,1 0 0,-1 0 0,1 0 0,-1 0 0,1 0 0,0 0 0,-1 1 0,1-1 0,-1 0 0,1 0 0,-1 0 0,0 1 0,-18 2 0,19-2 0,-1-1 0,0 0 0,0 1 0,0-1 0,0 1 0,0-1 0,0 1 0,1-1 0,-1 1 0,0-1 0,0 1 0,1 0 0,-1 0 0,0-1 0,1 1 0,-1 0 0,1 0 0,-1 0 0,1-1 0,0 1 0,-1 0 0,1 0 0,0 0 0,-1 2 0,1-2 0,0 1 0,0 0 0,0-1 0,1 1 0,-1-1 0,0 1 0,1 0 0,0-1 0,-1 1 0,1-1 0,0 1 0,-1-1 0,3 3 0,-1-2 0,0 1 0,0 0 0,0-1 0,0 0 0,1 1 0,-1-1 0,1 0 0,-1 0 0,1 0 0,0-1 0,0 1 0,0-1 0,0 1 0,6 1 0,-8-3 3,1 0 0,-1 0 0,0 0 1,1 0-1,-1 0 0,0-1 0,0 1 0,1 0 0,-1-1 0,0 1 0,0 0 0,0-1 0,0 0 0,1 1 0,-1-1 0,0 1 0,0-1 0,0 0 0,0 0 1,0 0-1,-1 0 0,1 0 0,0 0 0,0 0 0,0 0 0,-1 0 0,1 0 0,-1 0 0,1 0 0,-1 0 0,1-1 0,-1 1 0,0 0 0,1-2 0,0-5-225,0 1 0,0-1-1,0 0 1,-2-10-1,1 15-137,0-12-6466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8T14:47: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3674 264 24575,'-76'-24'0,"29"10"0,-80-36 0,71 24 0,-2 2 0,0 3 0,-118-27 0,81 32 0,-178-9 0,152 20 0,-263-5 0,253 10 0,-148 2 0,188 3 0,-97 18 0,86-10 0,-2-5 0,-108-6 0,95-2 0,-142 17 0,134 4 0,-172 53 0,147-40 0,146-33 0,1 0 0,-1 0 0,1 0 0,0 1 0,0-1 0,0 1 0,0 0 0,0 0 0,0 0 0,0 0 0,0 0 0,-2 3 0,-29 37 0,15-18 0,14-17 0,-1 1 0,1 0 0,0-1 0,1 2 0,0-1 0,0 0 0,1 1 0,0 0 0,0 0 0,1 0 0,-2 11 0,2 9 0,0 0 0,4 36 0,-1-13 0,-1-48 0,0 0 0,1 0 0,-1 0 0,1 0 0,-1 0 0,1 0 0,1 0 0,-1-1 0,0 1 0,1 0 0,0-1 0,0 1 0,0-1 0,4 5 0,-3-4 0,1 0 0,0-1 0,1 1 0,-1-1 0,1 0 0,-1 0 0,1-1 0,0 1 0,0-1 0,7 2 0,74 26 0,175 53 0,65-10 501,-194-46-1727,-1 2-3702,-8-3 4928,2-5 0,1-6 0,197-1 0,-166-12 5720,205 19-5787,376 1 67,-576-22 0,-121-2 0,71-13 0,-30 3 0,-37 7 0,0-1 0,66-20 0,-100 23 0,-1-1 0,0-1 0,0 0 0,-1 0 0,0-1 0,0 0 0,0-1 0,0 0 0,-1 0 0,0-1 0,-1 0 0,0 0 0,0-1 0,-1 0 0,0 0 0,0 0 0,-1-1 0,0 0 0,-1 0 0,0 0 0,-1 0 0,0-1 0,0 0 0,-1 1 0,-1-1 0,1-12 0,-2 15 0,1 0 0,1 1 0,-1-1 0,1 0 0,1 0 0,-1 1 0,1-1 0,6-9 0,-4 8 0,-1 1 0,-1-1 0,0 0 0,0 0 0,3-17 0,-3-12 0,-2 1 0,-5-50 0,3 84-8,0 1 0,1-1 1,-2 0-1,1 1 0,0 0 0,0-1 0,-1 1 0,1 0 0,-1-1 0,0 1 0,0 0 0,0 0 0,0 0 1,0 1-1,0-1 0,0 0 0,-5-2 0,-6-5-1215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4:41:01.81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0,'3'0,"0"1,0-1,0 1,0-1,1 1,-1 0,0 0,-1 1,1-1,0 1,0-1,3 4,30 27,-22-17,244 268,-23 21,77 92,-310-393,24 23,-12-18,-13-8,-1 0,0 0,1 0,-1 0,0 0,1 0,-1 0,1 0,-1 0,0 0,1 0,-1 0,0 0,1 0,-1-1,0 1,1 0,-1 0,0 0,1 0,-1-1,0 1,0 0,1-1,-1 1,0 0,0 0,1-1,-1 1,0 0,0-1,18-61,4 11,1 0,3 1,39-56,108-135,-160 225,43-59,93-94,-121 139,-19 17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4:48:47.9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0,'35'0,"0"2,51 9,-66-7,-2 1,1 1,0 0,-1 2,0 0,17 11,6 7,-2 2,56 51,59 80,-80-69,-4 3,-4 3,85 167,59 83,-205-340,26 37,-28-40,0 0,0 0,0 0,1 0,-1 0,1-1,0 1,0-1,5 3,-8-5,0 0,0 0,0 1,0-1,0 0,0 0,-1 0,1 0,0 0,0 0,0 0,0 0,0 0,0-1,0 1,0 0,-1-1,1 1,0 0,0-1,0 1,-1-1,2 0,13-18,-7 9,75-86,-14 17,35-42,155-140,-180 189,83-72,-19 47,-130 88,23-13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4:48:46.75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 1,'0'7,"1"0,0-1,1 1,-1 0,4 6,1 8,-4-12,44 194,-37-150,3 101,-12 441,-2-229,2-57,0-294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4:48:45.5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128 0,'-1'18,"0"1,-1-1,0 0,-1 0,-5 18,-2 17,-34 192,30-162,3 0,2 2,-2 100,8 260,4-241,-1-14,0-185,0-1,0 1,-1-1,0 1,1-1,-1 0,-2 7,-1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8T16:01:14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21 167 24575,'0'-2'0,"1"1"0,-1 0 0,1 0 0,0 0 0,-1 0 0,1 0 0,0 0 0,0 0 0,0 0 0,0 1 0,0-1 0,0 0 0,0 0 0,0 1 0,0-1 0,0 1 0,0-1 0,0 1 0,0-1 0,2 0 0,24-8 0,7 1 0,1 2 0,-1 2 0,56-1 0,-59 4 0,77 3 0,-106-2 0,1 1 0,0 0 0,-1 0 0,1 0 0,-1 0 0,1 1 0,-1-1 0,0 1 0,1-1 0,-1 1 0,0 0 0,0 0 0,0 0 0,-1 0 0,1 0 0,0 0 0,-1 1 0,1-1 0,-1 1 0,0-1 0,0 1 0,0-1 0,0 1 0,0-1 0,0 5 0,3 8 0,0 1 0,1 30 0,-5-44 0,5 58-510,-5 85-6666,-5-95 8078,-15 43 5044,6-28-5108,8-23-838,1 1 0,3 66 0,1-98 0,0 0 0,-1 1 0,0-1 0,-1 0 0,0 0 0,-1-1 0,-7 16 0,11-25 0,0 0 0,0 0 0,-1 0 0,1 0 0,0 0 0,-1-1 0,1 1 0,-1 0 0,1 0 0,-1 0 0,1-1 0,-1 1 0,1 0 0,-1-1 0,0 1 0,1-1 0,-1 1 0,0 0 0,0-1 0,1 0 0,-1 1 0,0-1 0,0 1 0,0-1 0,0 0 0,0 0 0,1 1 0,-1-1 0,0 0 0,0 0 0,0 0 0,0 0 0,0 0 0,0 0 0,0 0 0,0 0 0,1-1 0,-1 1 0,0 0 0,0 0 0,0-1 0,0 1 0,0-1 0,1 1 0,-1-1 0,0 1 0,-1-2 0,-4-3 0,1 0 0,0 0 0,0-1 0,-8-11 0,6 8 0,-15-17 0,2-1 0,1 0 0,1-1 0,2-1 0,-22-52 0,27 54 0,3 7 0,1 1 0,0-1 0,-3-25 0,3 12 0,4 18 0,0 1 0,0-22 0,1 14 0,-7-36 0,4 24 0,3 20 0,-1 1 0,0 1 0,-1-1 0,0 0 0,-1 1 0,0 0 0,-1 0 0,0 1 0,-1-1 0,-9-10 0,15 21 0,1 0 0,-1 1 0,0-1 0,1 0 0,-1 0 0,1 1 0,-1-1 0,1 0 0,-1 0 0,1 0 0,0 0 0,-1 0 0,1 1 0,0-1 0,0 0 0,0 0 0,-1 0 0,1 0 0,0 0 0,0 0 0,0 0 0,1 0 0,-1 0 0,0 0 0,0 0 0,0 0 0,1 1 0,-1-1 0,0 0 0,1 0 0,-1 0 0,1 0 0,-1 1 0,1-1 0,0 0 0,-1 0 0,2 0 0,2-2 0,0 0 0,0 1 0,1-1 0,-1 1 0,1 0 0,5-1 0,-5 1 0,14-4 0,1 1 0,-1 1 0,21-1 0,-17 2 0,41-11 0,-60 12 0,-7 4 0,-66 24 0,-38 43 0,104-64 0,10-4 0,11-3 0,33-4 0,-1 2 0,71 3 0,-97 2 0,-29-1 0,1 1 0,-1 0 0,1 0 0,0 0 0,0 0 0,-1 1 0,1 0 0,0 0 0,1 0 0,-1 0 0,-5 5 0,-45 37 0,42-33 0,9-9 0,0 0 0,0 0 0,-1 0 0,1 0 0,0 0 0,-6 1 0,-13 7 0,22-10 0,0 0 0,0 0 0,0 1 0,0-1 0,0 0 0,0 0 0,0 0 0,0 0 0,0 0 0,0 0 0,-1 0 0,1 0 0,0 0 0,0 0 0,0 0 0,0 0 0,0 1 0,0-1 0,0 0 0,0 0 0,0 0 0,0 0 0,0 0 0,0 0 0,0 0 0,0 0 0,0 0 0,0 1 0,0-1 0,0 0 0,0 0 0,0 0 0,0 0 0,0 0 0,0 0 0,0 0 0,0 0 0,0 0 0,0 1 0,0-1 0,0 0 0,0 0 0,0 0 0,0 0 0,1 0 0,-1 0 0,0 0 0,0 0 0,0 0 0,0 0 0,0 0 0,0 0 0,0 0 0,0 1 0,0-1 0,0 0 0,1 0 0,9 3 0,12-1 0,53-2 0,-53-1 0,1 1 0,-1 1 0,34 5 0,-55-6 0,0 0 0,0 0 0,0 0 0,0 1 0,-1-1 0,1 0 0,0 0 0,0 1 0,0-1 0,0 0 0,0 1 0,0-1 0,-1 1 0,1 0 0,0-1 0,0 1 0,-1-1 0,1 1 0,0 0 0,-1 0 0,1-1 0,-1 1 0,1 0 0,-1 0 0,1 1 0,-1-1 0,0 0 0,0 0 0,0 0 0,-1 0 0,1 0 0,0 1 0,-1-1 0,1 0 0,-1 0 0,1 0 0,-1 0 0,1 0 0,-1 0 0,0-1 0,1 1 0,-1 0 0,-2 1 0,-6 6 0,0 0 0,-1-1 0,-11 7 0,15-11 0,-32 20 0,20-13 0,0 1 0,-16 13 0,29-19 0,0 0 0,1 0 0,0 0 0,-1 0 0,2 1 0,-1 0 0,0 0 0,1 0 0,0 0 0,1 0 0,0 1 0,0-1 0,0 1 0,-1 9 0,2-13 0,1 0 0,0 0 0,0 0 0,0 0 0,0 0 0,0 0 0,1 0 0,-1 0 0,1 0 0,0 0 0,0-1 0,0 1 0,0 0 0,0 0 0,1 0 0,-1-1 0,1 1 0,0-1 0,0 1 0,0-1 0,0 0 0,0 0 0,0 0 0,1 0 0,-1 0 0,0 0 0,1-1 0,0 1 0,-1-1 0,1 0 0,0 0 0,0 0 0,5 1 0,26 3 0,-29-5 0,0 0 0,0 0 0,-1 1 0,1-1 0,0 1 0,-1 0 0,1 1 0,0-1 0,-1 1 0,7 3 0,-11-4 0,1-1 0,-1 1 0,0-1 0,1 1 0,-1-1 0,1 1 0,-1-1 0,0 1 0,0-1 0,1 1 0,-1 0 0,0-1 0,0 1 0,0-1 0,0 1 0,1 0 0,-1-1 0,0 1 0,0 0 0,0-1 0,0 1 0,-1 0 0,1-1 0,0 1 0,0-1 0,0 1 0,0 0 0,-1-1 0,1 1 0,0-1 0,-1 1 0,1-1 0,0 1 0,-1-1 0,1 1 0,-1 0 0,-21 23 0,8-10 0,13-11 0,-1-1 0,1 1 0,0-1 0,-1 1 0,1 0 0,1-1 0,-1 1 0,0 0 0,1 0 0,-1 0 0,1 0 0,0-1 0,0 1 0,0 6 0,2-3 0,-1 0 0,1 1 0,1-1 0,4 10 0,7 17 0,-14-32 0,0-1 0,0 0 0,0 1 0,0-1 0,1 0 0,-1 0 0,0 1 0,0-1 0,0 0 0,0 1 0,0-1 0,0 0 0,0 1 0,0-1 0,0 0 0,0 1 0,0-1 0,0 0 0,0 1 0,0-1 0,0 0 0,0 0 0,0 1 0,-1-1 0,1 0 0,0 1 0,0-1 0,0 0 0,0 0 0,-1 1 0,1-1 0,0 0 0,0 0 0,-1 1 0,-10-4 0,-13-15 0,4-5 0,0-2 0,1 0 0,-19-34 0,-37-86 0,36 71 0,15 28 0,-21-54 0,35 71 0,-7-35 0,17 64 0,0 0 0,0 0 0,0 0 0,0 0 0,-1 0 0,1 0 0,0 0 0,0 0 0,0 0 0,0 0 0,0 0 0,0 0 0,0 0 0,0-1 0,0 1 0,0 0 0,0 0 0,0 0 0,0 0 0,0 0 0,0 0 0,0 0 0,0 0 0,0 0 0,0 0 0,0 0 0,0-1 0,0 1 0,0 0 0,0 0 0,0 0 0,0 0 0,0 0 0,0 0 0,0 0 0,0 0 0,0 0 0,0 0 0,0 0 0,0-1 0,0 1 0,0 0 0,0 0 0,0 0 0,0 0 0,0 0 0,1 0 0,-1 0 0,0 0 0,0 0 0,0 0 0,0 0 0,0 0 0,0 0 0,0 0 0,0 0 0,0 0 0,0 0 0,0 0 0,1 0 0,-1 0 0,0 0 0,0 0 0,0 0 0,0 0 0,0 0 0,0 0 0,0 0 0,7 6 0,5 13 0,125 181 0,-134-195 0,1 0 0,-1 0 0,1-1 0,0 1 0,0-1 0,0 0 0,1 0 0,0 0 0,5 3 0,-9-6 0,1-1 0,-1 1 0,0-1 0,0 1 0,1-1 0,-1 0 0,0 1 0,1-1 0,-1 0 0,0 0 0,1 0 0,-1 0 0,1 0 0,-1 0 0,0 0 0,1 0 0,-1-1 0,2 0 0,-2 0 0,1 0 0,0 0 0,-1 0 0,1 0 0,0-1 0,-1 1 0,0 0 0,1-1 0,-1 0 0,0 1 0,0-1 0,0 0 0,0 1 0,0-1 0,1-4 0,4-9 0,-1-1 0,-1-1 0,3-21 0,-1 6 0,-4 118 0,-3 4 0,-19-145 0,12 32 0,-91-267 0,99 288 0,0 1 0,0 0 0,-1 0 0,1 0 0,0 0 0,-1 0 0,1 0 0,-1 0 0,1 0 0,-1 0 0,1 0 0,-1 1 0,0-1 0,1 0 0,-1 0 0,0 0 0,0 1 0,0-1 0,0 0 0,1 1 0,-1-1 0,-2 0 0,3 2 0,-1 1 0,0-1 0,0 1 0,0-1 0,1 0 0,-1 1 0,1-1 0,-1 1 0,1 0 0,0-1 0,-1 1 0,1-1 0,0 1 0,0 0 0,0 2 0,0 229 0,2-26 0,-5-195 0,0-24 0,-20-289 0,22 266 0,0 18 0,0 9 0,0 0 0,1 0 0,0 0 0,1 0 0,1-9 0,-2 17 0,0 0 0,0 0 0,0 1 0,0-1 0,0 0 0,0 0 0,0 0 0,0 0 0,0 0 0,0 0 0,0 1 0,1-1 0,-1 0 0,0 0 0,0 0 0,0 0 0,0 0 0,0 0 0,0 0 0,0 0 0,0 0 0,1 0 0,-1 0 0,0 1 0,0-1 0,0 0 0,0 0 0,0 0 0,0 0 0,1 0 0,-1 0 0,0 0 0,0 0 0,0 0 0,0 0 0,0 0 0,1 0 0,-1 0 0,0 0 0,0 0 0,0-1 0,0 1 0,0 0 0,0 0 0,0 0 0,1 0 0,-1 0 0,0 0 0,0 0 0,0 0 0,0 0 0,0 0 0,0 0 0,0-1 0,0 1 0,0 0 0,1 0 0,-1 0 0,0 0 0,0 0 0,0 0 0,0-1 0,0 1 0,0 0 0,0 0 0,8 16 0,-1 0 0,-1 1 0,0-1 0,5 29 0,1-1 0,16 41 0,-18-68 0,-10-17 0,0 0 0,0 0 0,0 0 0,0 1 0,1-1 0,-1 0 0,0 0 0,0 0 0,0 0 0,0 0 0,1 1 0,-1-1 0,0 0 0,0 0 0,1 0 0,-1 0 0,0 0 0,0 0 0,0 0 0,1 0 0,-1 0 0,0 0 0,0 0 0,1 0 0,-1 0 0,0 0 0,0 0 0,1 0 0,-1 0 0,0 0 0,0 0 0,1 0 0,-1 0 0,1-2 0,0 0 0,0 0 0,0 0 0,0 1 0,0-1 0,0 0 0,-1 0 0,1 0 0,-1 0 0,0-1 0,1 1 0,-1-3 0,6-129 0,-2 16 0,-4 117 0,18-167 0,-17 165 0,-1 1 0,0-1 0,1 1 0,0-1 0,-1 1 0,1-1 0,0 1 0,0 0 0,2-3 0,-3 5 0,0 0 0,0 0 0,0-1 0,1 1 0,-1 0 0,0 0 0,0 0 0,1 0 0,-1 0 0,0 0 0,0 0 0,1 0 0,-1-1 0,0 1 0,0 0 0,1 0 0,-1 0 0,0 0 0,0 0 0,1 0 0,-1 0 0,0 0 0,0 1 0,1-1 0,-1 0 0,0 0 0,0 0 0,1 0 0,-1 0 0,0 0 0,0 0 0,0 0 0,1 1 0,-1-1 0,0 0 0,0 0 0,0 0 0,1 1 0,-1-1 0,0 0 0,0 0 0,0 0 0,0 1 0,0-1 0,1 1 0,2 5 0,0 1 0,0-1 0,-1 1 0,1 0 0,1 9 0,17 100 0,9 140 0,-13-85 0,-18-200 0,1 1 0,7-52 0,-3 45 0,-1 12 0,-2 16 0,0 12 0,-1 64 0,-4 0 0,-16 89 0,15-125 0,2-20 0,2-31 0,27-552 0,-23 546 0,-2 20 0,1 6 0,0 35 0,-3 443 0,1-469 0,0-7 0,0 0 0,0 1 0,0-1 0,-1 0 0,0 1 0,0-1 0,-2 6 0,3-12 0,-1 1 0,0-1 0,0 0 0,1 1 0,-1-1 0,1 1 0,-1-1 0,1 0 0,0 0 0,-1-2 0,-2-201 0,3 140 0,0 81 0,0 43 0,12 90 0,-8-244 0,-4 39 0,2 0 0,2 1 0,15-75 0,-11 109 0,-3 17 0,0 12 0,2 16 0,-2 1 0,-2-1 0,2 29 0,-1 60 0,-4-109 0,-1-209-1365</inkml:trace>
  <inkml:trace contextRef="#ctx0" brushRef="#br0" timeOffset="1942.95">480 1180 24575,'-5'1'0,"0"0"0,-1 0 0,1 1 0,0 0 0,1 0 0,-1 0 0,-6 4 0,-6 3 0,13-8 0,0 1 0,0-1 0,0 1 0,0 0 0,0 1 0,1-1 0,-1 1 0,1-1 0,-1 1 0,1 0 0,0 1 0,0-1 0,1 0 0,-1 1 0,1-1 0,-1 1 0,1 0 0,0 0 0,1 0 0,-1 0 0,1 0 0,-1 0 0,1 1 0,0-1 0,1 0 0,-1 1 0,1-1 0,0 0 0,0 1 0,0-1 0,1 0 0,0 1 0,2 7 0,0-3 0,1 0 0,0-1 0,1 1 0,0-1 0,1 0 0,-1-1 0,1 1 0,1-1 0,7 7 0,-10-11 0,0 1 0,1-1 0,-1 0 0,1 0 0,-1-1 0,1 1 0,0-1 0,6 2 0,-8-3 0,-1-1 0,1 1 0,0-1 0,0 1 0,0-1 0,-1 0 0,1 0 0,0-1 0,0 1 0,-1 0 0,1-1 0,0 0 0,0 1 0,-1-1 0,1 0 0,3-2 0,-2 0 0,0 0 0,0 0 0,-1-1 0,1 1 0,-1-1 0,0 0 0,0 0 0,0 0 0,0 0 0,-1 0 0,0 0 0,0-1 0,0 0 0,0 1 0,0-1 0,-1 0 0,1-9 0,2-8 0,-2 0 0,-1-35 0,-1 50 0,0-6 0,1 6 0,-1 1 0,0-1 0,-1 1 0,-1-12 0,1 16 0,1 0 0,-1 1 0,1-1 0,-1 1 0,0-1 0,0 1 0,0-1 0,0 1 0,0 0 0,0-1 0,0 1 0,0 0 0,0 0 0,0 0 0,-1 0 0,1 0 0,0 0 0,-1 0 0,1 0 0,-1 0 0,1 1 0,-1-1 0,-3 0 0,-4-1 0,-1 0 0,1 1 0,-1 0 0,0 0 0,0 1 0,0 1 0,1-1 0,-1 2 0,-15 3 0,24-5 0,0 1 0,-1-1 0,1 1 0,0-1 0,-1 1 0,1 0 0,0-1 0,0 1 0,0 0 0,0 0 0,0 0 0,0 0 0,0 0 0,0 0 0,0 0 0,0 0 0,0 1 0,1-1 0,-1 0 0,0 0 0,1 1 0,-1-1 0,1 0 0,0 1 0,-1-1 0,1 0 0,0 1 0,0-1 0,0 1 0,0-1 0,0 0 0,0 1 0,1 2 0,-1-2 0,1 1 0,0-1 0,0 0 0,0 1 0,0-1 0,0 0 0,0 0 0,1 0 0,-1 0 0,1 0 0,0 0 0,-1-1 0,1 1 0,0 0 0,0-1 0,0 1 0,0-1 0,3 2 0,4 3 0,-12-1 0,-8 9 0,11-13 0,-1 0 0,1 1 0,-1-1 0,1 0 0,-1 0 0,1 0 0,0 1 0,0-1 0,0 0 0,0 0 0,0 1 0,0-1 0,0 0 0,0 0 0,0 1 0,0-1 0,1 0 0,-1 0 0,1 0 0,-1 1 0,1-1 0,-1 0 0,1 0 0,-1 0 0,1 0 0,0 0 0,0 0 0,0 0 0,-1 0 0,1 0 0,0-1 0,0 1 0,0 0 0,0 0 0,1-1 0,-1 1 0,0-1 0,0 1 0,0-1 0,0 1 0,2-1 0,-1 1 0,0-1 0,0 1 0,-1-1 0,1 0 0,0 1 0,0-1 0,0 0 0,0 0 0,0-1 0,0 1 0,0 0 0,0-1 0,0 1 0,0-1 0,-1 1 0,1-1 0,0 0 0,0 0 0,-1 0 0,1 0 0,0 0 0,-1 0 0,1 0 0,-1-1 0,0 1 0,3-3 0,-4 4 0,0-1 0,1 1 0,-1-1 0,0 1 0,1-1 0,-1 1 0,1-1 0,-1 1 0,1-1 0,-1 1 0,1 0 0,-1-1 0,1 1 0,-1 0 0,1 0 0,-1-1 0,1 1 0,0 0 0,-1 0 0,1 0 0,-1 0 0,1 0 0,0-1 0,-1 1 0,1 0 0,0 1 0,-1-1 0,1 0 0,-1 0 0,1 0 0,0 0 0,-1 0 0,1 1 0,-1-1 0,1 0 0,0 0 0,-1 1 0,1-1 0,-1 0 0,1 1 0,-1-1 0,1 1 0,-1-1 0,0 1 0,1-1 0,0 1 0,0 0 0,0 0 0,0 0 0,0 0 0,0 0 0,1-1 0,-1 1 0,0 0 0,0-1 0,1 1 0,-1-1 0,1 0 0,-1 1 0,0-1 0,3 0 0,-3 0 0,-1 0 0,0 0 0,0 0 0,0 0 0,1 0 0,-1 0 0,0 0 0,0 0 0,1-1 0,-1 1 0,0 0 0,0 0 0,0 0 0,0 0 0,1 0 0,-1-1 0,0 1 0,0 0 0,0 0 0,0 0 0,0 0 0,1-1 0,-1 1 0,0 0 0,0 0 0,0-1 0,0 1 0,0 0 0,0 0 0,0 0 0,0-1 0,0 1 0,0 0 0,0 0 0,0-1 0,0 1 0,0 0 0,0 0 0,0 0 0,0-1 0,0 1 0,0 0 0,0 0 0,-1-1 0,1 1 0,0 0 0,0 0 0,0 0 0,0 0 0,0-1 0,-1 1 0,1 0 0,0 0 0,0 0 0,0 0 0,-1-1 0,1 1 0,-1 0 0,1-1 0,0 1 0,-1 0 0,1 0 0,-1-1 0,1 1 0,-1 0 0,1 0 0,-1 0 0,1 0 0,-1-1 0,1 1 0,-1 0 0,1 0 0,-1 0 0,1 0 0,-1 0 0,1 0 0,-1 1 0,1-1 0,-1 0 0,1 0 0,-1 0 0,1 0 0,-1 1 0,1-1 0,-1 0 0,1 0 0,-1 1 0,1-1 0,0 0 0,-1 1 0,1-1 0,0 0 0,-1 1 0,0 0 0,-2 4-124,0 0 0,0 1 0,0-1 0,1 1 0,0-1 0,0 1-1,0 0 1,1 0 0,-1 0 0,0 11 0,0 1-6702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8T16:01:06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2038 133 24575,'-90'-4'0,"-1"-5"0,-88-19 0,61 9 0,-176-18 0,-476 3 0,703 33 0,-70 2 0,131 0 0,0 0 0,0 0 0,0 0 0,1 1 0,-1-1 0,0 1 0,1 1 0,-1-1 0,1 1 0,0 0 0,-6 4 0,-3 5 0,1-1 0,-18 20 0,0 1 0,12-14 0,1 1 0,1 0 0,-17 26 0,28-37 0,1 0 0,0 1 0,1 0 0,0 0 0,0 0 0,1 0 0,0 1 0,1 0 0,0-1 0,0 1 0,1 17 0,7 170 0,-5-193 0,0 0 0,-1 0 0,2-1 0,-1 1 0,0 0 0,1 0 0,-1-1 0,1 1 0,0-1 0,1 0 0,-1 1 0,0-1 0,1 0 0,0 0 0,3 2 0,6 6 0,1-1 0,20 12 0,-17-12 0,47 31 0,1-2 0,3-4 0,1-2 0,1-3 0,137 38 0,-171-62 0,-1-2 0,1-1 0,0-2 0,58-5 0,-5 0 0,174 4 0,78-1 0,-296 0 0,44-8 0,-68 6 0,-1-1 0,1-1 0,-1-1 0,28-12 0,-41 15 0,-1 0 0,1-1 0,0 0 0,-1 0 0,0 0 0,0-1 0,0 1 0,8-12 0,-1 0 0,16-30 0,-4 4 0,-10 20 0,-1-1 0,13-29 0,-22 41 0,0 0 0,0 0 0,-1 0 0,-1-1 0,0 1 0,-1-1 0,1-16 0,-2-30 0,1 28 0,-1 1 0,-6-44 0,4 65 0,-1 1 0,0-1 0,0 1 0,-1 0 0,0 0 0,0 0 0,0 0 0,-1 1 0,0 0 0,-9-9 0,5 5 0,0 0 0,-12-20 0,18 25 0,0 1 0,-1 1 0,0-1 0,0 0 0,0 1 0,0 0 0,0 0 0,-1 0 0,1 1 0,-1-1 0,-9-2 0,-12-8 0,11 5-1365,0 1-5461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8T16:01:34.7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 24575,'0'18'0,"1"1"0,0-1 0,1 0 0,6 23 0,-5-32 0,0-1 0,0 1 0,1-1 0,0 0 0,0 0 0,1-1 0,0 1 0,0-1 0,1 0 0,12 11 0,-8-8 0,2 0 0,-1-1 0,1 0 0,1-1 0,0-1 0,25 11 0,21 11 0,-36-17 0,34 14 0,203 47 0,-99-29 0,-80-23 0,2-3 0,0-3 0,0-4 0,132 0 0,-59-3 0,-26-1 0,761-5 0,-454-3 0,-229-8 0,10 0 0,-105 2 0,-20-1 0,158-19 0,-81 5 0,-50 8 0,129-6 0,-172 20 0,105 2 0,-177-2 0,-1 1 0,1 0 0,-1 0 0,1 0 0,-1 1 0,0 0 0,0-1 0,0 2 0,0-1 0,0 0 0,0 1 0,0-1 0,-1 1 0,1 0 0,5 7 0,2 4 0,0 0 0,15 29 0,-5-9 0,-15-27 0,0 1 0,-1 0 0,0 1 0,0-1 0,-1 1 0,0 0 0,-1 0 0,0 0 0,0 0 0,-1 1 0,0-1 0,-1 1 0,1 13 0,-5 10 0,2-31 0,2-6 0,3-12 0,0-1 7,1 1 0,1-1 0,0 1 0,1 0 0,1 0 0,1 1 0,0 0 0,1 1 0,0 0 0,1 0 0,1 1 1,0 0-1,20-15 0,-16 16-1445,0 1 0,0 0 0,36-16 0,15 2-494,39 1 4653,73 5 2466,-160 17-5510,418-5 323,-264 8 0,-79-1 0,400 4 0,0 25 0,187-11 0,-472-19 0,900 1 0,-976 7 0,-21 1 0,747-5 0,-469-5 0,336 2 0,-715 0 0,-1-1 0,1 0 0,-1-1 0,1 0 0,-1-1 0,16-6 0,55-30 0,-13 5 0,100-39 0,-157 68 0,1 0 0,-1 0 0,0-2 0,-1 1 0,0-1 0,0-1 0,0 0 0,-1 0 0,13-15 0,-16 16 0,1 2 0,-1-1 0,1 1 0,0 0 0,11-6 0,-10 6 0,-1 0 0,1 0 0,-1-1 0,0 1 0,7-8 0,-3 1-151,-1 0-1,1 0 0,-2-1 0,0 0 1,-1-1-1,0 0 0,-1 0 1,8-23-1,-12 25-6674</inkml:trace>
  <inkml:trace contextRef="#ctx0" brushRef="#br0" timeOffset="1530.01">4079 1313 24575,'1'3'0,"0"1"0,0 0 0,1 0 0,-1 0 0,1-1 0,0 1 0,0-1 0,1 1 0,4 4 0,3 8 0,18 37 0,39 111 0,-48-114 0,-5-5 120,-14-42-226,1 0 0,-1 0 0,0-1 0,1 1 0,-1 0 0,0 0-1,-1 0 1,1 0 0,-1 0 0,1 0 0,-1-1 0,0 1 0,-2 4 0,-3 3-6720</inkml:trace>
  <inkml:trace contextRef="#ctx0" brushRef="#br0" timeOffset="2494.85">3670 1444 24575,'-1'-8'0,"1"1"0,1 0 0,-1-1 0,1 1 0,0 0 0,0 0 0,1 0 0,0 0 0,1 0 0,-1 0 0,1 1 0,1-1 0,-1 1 0,1 0 0,0 0 0,0 0 0,1 0 0,0 1 0,0-1 0,11-7 0,115-84 0,-116 86 0,-1 1 0,1 1 0,1 0 0,0 1 0,0 0 0,0 2 0,1 0 0,0 0 0,0 2 0,0 0 0,1 1 0,0 1 0,-1 1 0,34 1 0,-38 0 0,9 1 0,0 1 0,26 6 0,-42-7 0,0 1 0,0 0 0,0 0 0,0 0 0,-1 1 0,1-1 0,-1 1 0,0 1 0,0-1 0,0 1 0,0 0 0,7 8 0,-9-8 0,-1 0 0,0 0 0,0 0 0,0 0 0,0 0 0,-1 1 0,0-1 0,0 0 0,0 1 0,0-1 0,0 1 0,-1 7 0,0 9 0,-5 29 0,4-39 0,0-8 0,0 1 0,0-1 0,0 0 0,0 1 0,0-1 0,-1 0 0,0 1 0,1-1 0,-1 0 0,0 0 0,0 0 0,-1-1 0,1 1 0,-1 0 0,1-1 0,-1 0 0,0 0 0,0 0 0,0 0 0,0 0 0,0 0 0,-7 2 0,-6 2 0,0-1 0,-1-1 0,-26 5 0,25-6 0,-14 1-1365,17-3-5461</inkml:trace>
  <inkml:trace contextRef="#ctx0" brushRef="#br0" timeOffset="3178.02">4374 1100 24575,'13'0'0,"-8"-1"0,0 1 0,0 0 0,0 1 0,-1-1 0,1 1 0,6 1 0,-9-1 0,0 0 0,-1 0 0,1 0 0,0 0 0,0 0 0,-1 0 0,1 1 0,-1-1 0,1 1 0,-1-1 0,1 1 0,-1-1 0,0 1 0,0 0 0,0 0 0,0-1 0,0 1 0,1 3 0,13 39 0,14 69 0,-6-16 0,2-22 0,-14-44 0,-1 0 0,9 57 0,-17-55-1365,-2-20-5461</inkml:trace>
  <inkml:trace contextRef="#ctx0" brushRef="#br0" timeOffset="20810.45">4735 1066 24575,'-4'0'0,"0"0"0,-1 0 0,1 0 0,0 0 0,0 1 0,0-1 0,0 1 0,1 0 0,-1 1 0,0-1 0,0 0 0,1 1 0,-1 0 0,0 0 0,1 0 0,0 1 0,0-1 0,-1 1 0,1-1 0,1 1 0,-5 5 0,-10 13 0,1 0 0,1 2 0,-23 45 0,27-40 0,10-24 0,0 0 0,-1 1 0,1-2 0,-1 1 0,0 0 0,0 0 0,0 0 0,0-1 0,-1 0 0,1 1 0,-1-1 0,0 0 0,0 0 0,0 0 0,0-1 0,-1 1 0,1-1 0,-7 4 0,1-2 0,5-3 0,0 1 0,1 0 0,-1 0 0,1 0 0,-6 4 0,8-6 0,1 1 0,0-1 0,0 0 0,0 0 0,0 0 0,0 0 0,0 1 0,-1-1 0,1 0 0,0 0 0,0 0 0,0 0 0,0 1 0,0-1 0,0 0 0,0 0 0,0 0 0,0 1 0,0-1 0,0 0 0,0 0 0,0 0 0,0 1 0,0-1 0,0 0 0,0 0 0,0 0 0,0 1 0,0-1 0,1 0 0,-1 0 0,0 0 0,0 0 0,0 1 0,0-1 0,0 0 0,0 0 0,0 0 0,1 0 0,-1 1 0,18 5 0,70 12 0,3 0 0,163 55 0,-121-30 0,-107-36-455,-1 0 0,37 4 0,-49-10-6371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5:59:25.29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 0,'0'822,"-1"-793,-8 51,5-62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5:59:27.0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91,'6'1,"-1"0,0 0,1 0,-1 1,0 0,0 0,0 0,0 0,-1 1,1 0,6 4,3 4,0 1,14 15,41 53,105 158,-91-118,6 1,159 240,-246-356,1-1,-1 0,1 0,0-1,0 1,0-1,6 5,-9-7,1-1,-1 0,1 1,0-1,-1 0,1 0,-1 1,1-1,0 0,-1 0,1 0,0 0,-1 0,1 0,-1 0,1 0,0 0,-1 0,1 0,0-1,-1 1,2 0,-1-1,1 0,-1 0,0-1,0 1,1 0,-1 0,0-1,0 1,0-1,0 1,0-1,0-1,64-143,9 12,121-165,-122 202,5 3,104-98,-51 81,-85 78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8T14:47:18.5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50 24575,'47'-1'0,"53"2"0,-97-1 0,0 1 0,0-1 0,0 1 0,0-1 0,0 1 0,0 0 0,-1 0 0,1 0 0,0 0 0,-1 1 0,1-1 0,-1 1 0,1 0 0,-1-1 0,0 1 0,1 0 0,-1 1 0,0-1 0,0 0 0,-1 0 0,1 1 0,0-1 0,-1 1 0,0 0 0,1-1 0,-1 1 0,0 0 0,0 0 0,0 4 0,1 8 0,0 0 0,-1 0 0,-1 0 0,-2 27 0,-1-4 0,2-10 0,-7 35 0,0-3 0,1-4 0,3-21 0,-1 38 0,5-35 0,-1-18 0,1 0 0,0 0 0,2 0 0,0-1 0,8 31 0,-52-116 0,31 45 0,1-1 0,1 1 0,1-2 0,-6-24 0,7 22 0,0 2 0,1 0 0,1-1 0,1 0 0,-1-46 0,4 57 0,0 0 0,-1 0 0,0 1 0,-1-1 0,-6-16 0,-28-58 0,34 79 0,1 5 0,1 1 0,-1-1 0,1 0 0,0 0 0,0 0 0,0 0 0,1 0 0,-2-4 0,3 5 0,-1 1 0,0-1 0,1 1 0,-1-1 0,1 1 0,-1 0 0,1-1 0,0 1 0,-1 0 0,1-1 0,0 1 0,0 0 0,0 0 0,0 0 0,0-1 0,0 1 0,0 1 0,1-1 0,-1 0 0,3-1 0,10-7 0,1 1 0,0 1 0,0 1 0,24-7 0,-28 9 0,-13 6 0,0 1 0,1-1 0,-1 0 0,1 1 0,-1-1 0,1 1 0,0 0 0,0-1 0,0 1 0,-1 4 0,-8 39 0,9-32 0,1 0 0,0-1 0,1 1 0,1 0 0,4 14 0,-2-3 0,0 3 0,-3-17 0,1 0 0,0 0 0,4 13 0,-4-27 0,0-11 0,0-17 0,-3 15 0,0 0 0,-8-29 0,3 13 0,-3 0 0,6 26 0,1 0 0,1 0 0,-1 0 0,1 0 0,-1-10 0,2 15 0,0 0 0,1 0 0,-1 0 0,0 0 0,0 0 0,1 0 0,-1 0 0,0 0 0,1 0 0,-1 1 0,1-1 0,-1 0 0,1 0 0,-1 0 0,1 1 0,0-1 0,-1 0 0,1 1 0,0-1 0,0 0 0,-1 1 0,1-1 0,0 1 0,0-1 0,0 1 0,0 0 0,0-1 0,0 1 0,0 0 0,0 0 0,0-1 0,-1 1 0,1 0 0,0 0 0,0 0 0,0 0 0,0 0 0,0 1 0,1-1 0,0 0 0,0 0 0,0 1 0,0-1 0,0 1 0,0-1 0,0 1 0,0-1 0,-1 1 0,1 0 0,0 0 0,0 0 0,-1 0 0,1 0 0,-1 0 0,1 1 0,-1-1 0,1 1 0,-1-1 0,2 3 0,0 5 0,-1 1 0,0 0 0,0-1 0,-1 1 0,0 0 0,-1 0 0,0 0 0,-1 0 0,-1 11 0,-1 17 0,3-6 0,1-11 0,-2 1 0,0 0 0,-8 35 0,6-21 0,3-32 0,0 0 0,0 1 0,0-1 0,0 1 0,-1-1 0,0 0 0,0 1 0,0-1 0,0 0 0,-1 0 0,1 0 0,-4 6 0,4-9 0,1-1 0,-1 0 0,1 1 0,-1-1 0,1 0 0,-1 0 0,1 0 0,-1 1 0,1-1 0,-1 0 0,0 0 0,1 0 0,-1 0 0,1 0 0,-1 0 0,1 0 0,-1 0 0,1 0 0,-1 0 0,0 0 0,1 0 0,-1 0 0,1-1 0,-1 1 0,1 0 0,-1 0 0,1-1 0,-1 1 0,1 0 0,-1-1 0,1 1 0,-1 0 0,1-1 0,0 1 0,-1-1 0,1 1 0,0 0 0,-1-1 0,1 1 0,0-1 0,-1 1 0,1-1 0,0 1 0,0-1 0,-1-1 0,-10-24 0,3-9 0,2 1 0,2-1 0,-1-46 0,5 13 0,0 36 0,-1 1 0,-8-52 0,7 68 0,1 8 0,0-1 0,0 1 0,-1 0 0,0 0 0,-4-10 0,5 16 0,1 0 0,-1 0 0,1 0 0,-1 0 0,0 0 0,1 1 0,-1-1 0,0 0 0,1 1 0,-1-1 0,0 0 0,0 1 0,0-1 0,1 1 0,-1-1 0,0 1 0,0-1 0,0 1 0,-1-1 0,0 1 0,1 0 0,-1 1 0,1-1 0,-1 0 0,1 0 0,-1 1 0,1-1 0,0 1 0,-1-1 0,1 1 0,0-1 0,-1 1 0,1 0 0,0 0 0,0 0 0,-1 0 0,0 1 0,-2 2 0,0 0 0,0 1 0,1-1 0,0 1 0,0 0 0,0 0 0,0 0 0,1 1 0,-3 7 0,2-4 0,0-1 0,1 1 0,0 0 0,1 0 0,-1 13 0,2-19 7,0 0 0,1-1 0,-1 1 0,1-1 0,-1 1 1,1-1-1,0 0 0,0 1 0,0-1 0,0 0 0,0 1 0,1-1 0,-1 0 0,1 0 0,-1 0 0,4 2 0,1 2-378,0-1-1,1 0 1,11 7 0,-7-6-6455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5:59:26.0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1,'1'0,"0"0,-1 0,1 1,0-1,0 1,-1-1,1 1,0-1,-1 1,1-1,-1 1,1 0,-1-1,1 1,-1 0,1-1,-1 1,0 0,1 0,-1 0,9 22,-7-18,11 32,-2 0,-1 0,-2 1,-1 0,2 62,-6 476,-5-292,-6-152,-1-4,10-120,-1 0,-1 0,1-1,-2 1,1 0,-5 13,-1-6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8T16:07:58.3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 1 24575,'-11'0'0,"0"0"0,0 0 0,0 1 0,-1 1 0,-20 5 0,30-6 0,-1 0 0,1 0 0,0 1 0,-1-1 0,1 0 0,0 1 0,0-1 0,0 1 0,0 0 0,0-1 0,0 1 0,0 0 0,0 0 0,1 1 0,-1-1 0,1 0 0,0 0 0,0 1 0,0-1 0,0 1 0,0-1 0,0 1 0,0-1 0,1 1 0,0-1 0,-1 1 0,1 0 0,0-1 0,0 1 0,1 4 0,0 6 0,1-1 0,1 0 0,0 0 0,1 0 0,0 0 0,0 0 0,2-1 0,6 13 0,-7-15 0,1-1 0,-1 0 0,1 0 0,1-1 0,-1 0 0,1 0 0,0 0 0,1-1 0,0 0 0,0 0 0,9 4 0,-16-9 0,1 0 0,0 0 0,-1-1 0,1 1 0,0 0 0,0-1 0,0 1 0,0-1 0,-1 1 0,1-1 0,0 0 0,0 0 0,0 0 0,0 0 0,0 0 0,0 0 0,0-1 0,0 1 0,0-1 0,3-1 0,-3 1 0,-1 0 0,1-1 0,0 1 0,-1-1 0,1 1 0,-1-1 0,0 0 0,0 0 0,1 1 0,-1-1 0,0 0 0,0 0 0,-1 0 0,1 0 0,0-4 0,2-8 0,-1 1 0,-1-1 0,0 0 0,-2-21 0,1 29 0,1-27 0,0 24 0,-1 0 0,0 0 0,0 0 0,-1 0 0,0 0 0,-4-16 0,3 22 0,1 1 0,-1-1 0,0 1 0,0-1 0,0 1 0,0 0 0,0 0 0,-1 0 0,1 0 0,0 0 0,-1 0 0,0 1 0,1-1 0,-6-1 0,7 2 0,-1 0 0,1 1 0,-1-1 0,0 1 0,1-1 0,-1 1 0,1-1 0,-1 1 0,0 0 0,1 0 0,-1 0 0,0 0 0,1 0 0,-1 0 0,0 0 0,1 1 0,-1-1 0,0 1 0,1-1 0,-1 1 0,1-1 0,-1 1 0,1 0 0,-1 0 0,1 0 0,-1 0 0,-1 2 0,2-2 0,1 0 0,-1 0 0,1 1 0,-1-1 0,1 0 0,0 0 0,-1 1 0,1-1 0,0 0 0,0 0 0,0 1 0,0-1 0,0 0 0,0 1 0,1-1 0,-1 0 0,0 0 0,0 1 0,1-1 0,-1 0 0,1 0 0,0 2 0,17 29 0,-12-22 0,-5-8 0,1 0 0,-1 0 0,1 1 0,0-1 0,-1 0 0,1 0 0,0-1 0,0 1 0,0 0 0,0 0 0,4 1 0,-5-3 0,-1 1 0,1-1 0,-1 0 0,1 0 0,-1 0 0,1 0 0,0 0 0,-1 0 0,1 0 0,-1 0 0,1 0 0,-1 0 0,1 0 0,-1 0 0,1 0 0,-1 0 0,1 0 0,-1 0 0,1-1 0,-1 1 0,1 0 0,-1 0 0,1-1 0,0 0 0,0 0 0,0 0 0,-1 0 0,1 0 0,0 0 0,-1 0 0,1 0 0,-1-1 0,1 1 0,-1 0 0,1 0 0,-1-1 0,0 1 0,0-1 0,1-1 0,0 0 0,-1 0 0,0 0 0,1 0 0,-1 0 0,0 0 0,-1 0 0,1 1 0,-1-1 0,1 0 0,-1 0 0,0 0 0,0 0 0,0 1 0,0-1 0,0 1 0,-3-5 0,2 5 0,0 0 0,0 1 0,0-1 0,0 1 0,0-1 0,0 1 0,-1 0 0,1 0 0,0 0 0,-1 0 0,1 0 0,-1 0 0,1 1 0,-1-1 0,1 1 0,-1 0 0,1 0 0,-1 0 0,1 0 0,-5 1 0,5-1 0,0 0 0,-1 0 0,1 1 0,0-1 0,0 1 0,0 0 0,0 0 0,0-1 0,0 1 0,0 1 0,0-1 0,0 0 0,1 0 0,-1 1 0,0-1 0,1 1 0,-3 2 0,2-1 0,0 1 0,0-1 0,0 1 0,0-1 0,1 1 0,-1 0 0,1 0 0,0 0 0,0 4 0,-1 6 0,1 0 0,1 1 0,1-1 0,2 19 0,-3-31 0,1 1 0,-1-1 0,1 0 0,-1 0 0,1 1 0,0-1 0,0 0 0,0 0 0,0 0 0,1 0 0,-1 0 0,0 0 0,1-1 0,0 1 0,1 2 0,31 17 0,-19-13 0,-15-8 0,0 0 0,1 1 0,-1-1 0,0 0 0,1 0 0,-1 0 0,1 1 0,-1-1 0,0 0 0,1 0 0,-1 0 0,0 0 0,1 0 0,-1 0 0,1 0 0,-1 0 0,0 0 0,1 0 0,-1 0 0,1 0 0,-1 0 0,0 0 0,1 0 0,-1 0 0,0 0 0,1-1 0,-1 1 0,0 0 0,1 0 0,-1 0 0,0-1 0,1 1 0,-1 0 0,0 0 0,1-1 0,-1 0 0,5-17 0,-7-22 0,2 37-114,0 1 1,-1 0-1,1 0 0,-1 0 0,1 0 1,-1 0-1,0 1 0,0-1 0,0 0 1,0 0-1,-2-2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8T16:07:46.4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25 24575,'284'13'0,"-274"-12"0,0 0 0,1 0 0,-2 1 0,1 1 0,0-1 0,15 8 0,-21-8 0,-1 0 0,1 0 0,-1 1 0,1-1 0,-1 1 0,0 0 0,0 0 0,0 0 0,-1 0 0,1 1 0,-1-1 0,0 1 0,0-1 0,0 1 0,0 0 0,-1 0 0,1 0 0,-1 0 0,1 4 0,1 6 0,-1 0 0,0 0 0,-1 1 0,0-1 0,-1 1 0,-1-1 0,-1 0 0,-4 22 0,1-17 0,-1 0 0,-1 0 0,0 0 0,-2-1 0,-16 27 0,-7 13 0,-31 75 0,-3 9 0,61-130 0,-9 12 0,14-24 0,0 0 0,0 0 0,0 1 0,-1-1 0,1 0 0,0 0 0,0 0 0,-1 0 0,1 0 0,0 0 0,0 1 0,0-1 0,-1 0 0,1 0 0,0 0 0,0 0 0,-1 0 0,1 0 0,0 0 0,-1 0 0,1 0 0,0 0 0,0 0 0,-1 0 0,1 0 0,0-1 0,0 1 0,-1 0 0,1 0 0,0 0 0,-1 0 0,-7-14 0,2-8 0,0 0 0,2 0 0,-3-37 0,1 4 0,3 36 0,-1-1 0,-1 1 0,0 0 0,-14-29 0,-26-56 0,39 81 0,1 0 0,0 0 0,-1-25 0,-5-32 0,7 59 0,2-1 0,1 1 0,1-26 0,0 35 0,13 32 0,18 37 0,-30-55 0,67 153 0,-58-128 0,-2 0 0,-1 1 0,8 55 0,-11-57 0,0-23 0,-2-16 0,1-41 0,-3 1 0,-11-85 0,7 120 0,5 37 0,56 269 0,-50-248 0,-1-8 0,-2 0 0,0 0 0,-2 42 0,-2-74 0,-1 0 0,1 0 0,0 0 0,0 0 0,0 0 0,0 0 0,0-1 0,0 1 0,0 0 0,0 0 0,0 0 0,0 0 0,0 0 0,0 0 0,0 0 0,0 0 0,0 0 0,0 0 0,0 0 0,0 0 0,0 0 0,0 0 0,0 0 0,0 0 0,0 0 0,0 0 0,-1 0 0,1 0 0,0 0 0,0 0 0,0 0 0,0 0 0,0 0 0,0 0 0,0 0 0,0 0 0,0 0 0,0 0 0,0 0 0,0 1 0,-3-11 0,-2-14 0,-11-170 0,10 91 0,-22-110 0,23 196 0,3 30 0,4 28 0,10 83 0,-10-285 0,-2-6 0,1 252 0,-3 95 0,-1-158 0,-2-33 0,-1-35 0,6 32 0,0 1 0,0-1 0,1 0 0,5-21 0,-5 31 0,-1 1 0,1-1 0,0 1 0,0 0 0,1-1 0,-1 1 0,1 0 0,-1 0 0,1 0 0,0 0 0,0 0 0,1 0 0,-1 1 0,0-1 0,1 1 0,0 0 0,-1-1 0,1 1 0,0 0 0,0 1 0,0-1 0,0 0 0,6-1 0,-7 3 0,-1 0 0,1 0 0,0 0 0,0 0 0,-1 0 0,1 0 0,0 0 0,0 0 0,-1 1 0,1-1 0,0 1 0,-1 0 0,1-1 0,0 1 0,-1 0 0,1 0 0,-1 0 0,1 0 0,-1 0 0,0 0 0,1 0 0,-1 1 0,0-1 0,0 0 0,0 1 0,0-1 0,0 1 0,0-1 0,0 1 0,-1-1 0,1 1 0,0 0 0,0 2 0,3 7 0,-1 1 0,0-1 0,2 20 0,-5-29 0,5 46 0,-2 90 0,-3-157 0,4-77 0,-51 178 0,39-64 0,-6 12 0,-1-2 0,0 0 0,-23 29 0,37-55 0,0-1 0,0 0 0,0 0 0,0 0 0,0 0 0,0 0 0,0-1 0,0 1 0,0 0 0,0 0 0,0-1 0,0 1 0,-3 0 0,4-1 0,-1 0 0,1 0 0,-1 0 0,1 0 0,0 0 0,-1 0 0,1 0 0,-1 0 0,1 0 0,0 0 0,-1-1 0,1 1 0,-1 0 0,1 0 0,0 0 0,-1-1 0,1 1 0,0 0 0,-1-1 0,1 1 0,0 0 0,0 0 0,-1-1 0,1 1 0,0-1 0,0 1 0,-1-1 0,-1-4 0,1 1 0,0-1 0,0 1 0,0-1 0,0 0 0,1-6 0,-4-62 0,11-131 0,-2 177 0,-2 20 0,0 16 0,1 210 0,-5-177 0,1-193-1365,0 116-5461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8T16:07:42.5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3431 530 24575,'-13'-1'0,"-1"0"0,0 0 0,0-2 0,1 0 0,-1 0 0,-14-7 0,-77-38 0,36 14 0,-400-138 0,-14 40 0,210 61 0,270 70 0,-152-37 0,127 33 0,-1 1 0,1 2 0,-46 1 0,-140 4 0,-7 0 0,162 4 0,1 3 0,0 2 0,-55 20 0,34-10 0,33-9 0,0 2 0,0 1 0,2 3 0,-73 42 0,8 3 0,-39 25 0,135-80 0,-24 23 0,-4 4 0,26-24 0,0 1 0,1 0 0,1 2 0,0-1 0,1 2 0,0 0 0,1 0 0,1 1 0,-13 29 0,19-35 0,1 0 0,0 0 0,0 0 0,2 0 0,-1 0 0,1 1 0,1-1 0,0 0 0,0 1 0,1-1 0,4 17 0,-2-14 0,1 1 0,1-1 0,1 0 0,0 0 0,0-1 0,1 0 0,1 0 0,11 13 0,1 1 0,1-2 0,1-1 0,1-1 0,1-1 0,1-1 0,2-1 0,-1-1 0,2-1 0,1-2 0,0-1 0,0-1 0,2-1 0,42 11 0,308 63 0,7-34 0,280-45 0,-433-11 0,829 2 0,-1047-1 0,-1-1 0,1 0 0,-1-1 0,1-1 0,-1 0 0,-1-1 0,23-12 0,-21 10 0,-8 4 0,0 0 0,0-1 0,0-1 0,8-5 0,-14 9 0,-1-1 0,1 1 0,-1 0 0,0-1 0,0 1 0,0-1 0,0 0 0,0 0 0,-1 0 0,1 0 0,-1 0 0,0 0 0,0 0 0,0 0 0,0 0 0,1-5 0,1-53 0,-5-77 0,-1 30 0,3 95-78,1-15-137,-1-1 1,-2 1-1,-1-1 1,-1 1-1,-11-41 1,11 57-6612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6:08:12.2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1,'1'5,"-1"-1,1 1,0 0,0-1,0 0,1 1,-1-1,1 0,0 0,0 0,2 5,5 8,37 80,3-3,3-3,71 97,198 224,-27-38,-272-343,72 93,-92-121,0-1,0 1,0-1,1 1,-1-1,1 0,0 0,-1 0,1-1,0 1,0-1,-1 0,1 0,4 0,-4-1,-1-1,1 0,0 0,0 0,-1 0,1-1,0 1,-1-1,1 0,-1 0,0 0,1-1,-1 1,0-1,0 0,2-3,51-76,43-55,-5 28,201-178,130-30,-386 292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6:08:11.40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0,'3'6,"1"15,2 16,3 15,1 11,0 13,-1 11,-2 2,1-3,-1-8,-2-6,4-10,0-3,-1-10,-2-13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6:08:10.8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1,'0'3,"0"12,0 14,0 11,0 16,6 22,4 13,4 8,4 0,3-8,0-11,-3-8,-5-8,-4-12,-4-15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8T14:47:45.3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102 673 24575,'42'1'0,"51"10"0,7 0 0,503 3 0,-183-8 0,-389-5 0,230 4 0,-243-4 0,0 1 0,34 7 0,-3 1 0,78 1 0,198-8 0,-171-6 0,732 3 0,-808 4 0,86 15 0,23 1 0,536-12 0,-419-10 0,261 3 0,723-3 0,-585-33 0,-131 22 0,-271 13 0,-248-3 686,90-16-7892,-81 6 6942,30-1 390,128 11 7031,-134 5-7656,3013 1 499,-1633-5 0,-801 2 380,-142 0-1472,-176 0-4980,-259-3 4885,116-21 8712,-145 16-7079,-46 7-446,-1-1 0,1 0 0,-1-1 0,0-1 0,0 0 0,0 0 0,0-1 0,-1 0 0,0-1 0,0-1 0,19-14 0,-7 4 0,31-19 0,-35 26 0,-1-2 0,-1-1 0,28-24 0,-24 21 0,-18 14 0,0 1 0,0-1 0,0-1 0,-1 1 0,1 0 0,2-4 0,-5 5 0,0 0 0,-1 0 0,1 0 0,0 1 0,-1-1 0,0 0 0,1 0 0,-1 0 0,1 1 0,-1-1 0,0 0 0,1 1 0,-1-1 0,0 0 0,0 1 0,0-1 0,0 1 0,1-1 0,-1 1 0,-2-1 0,2 0 0,-66-35 0,-2 3 0,-79-27 0,-150-32 0,230 76 0,-1 3 0,-81-4 0,-140 5 0,243 11 0,-447-6-6480,-248 9 6165,191 0 1340,404-2 4422,-199 10-5124,-68-3-323,36-1 0,-917 5 0,815-13 0,-140-10 0,-51 7 0,387 6 0,-47 1 0,-358-4 0,478-6 0,-83-1 0,-83 1 0,5-1 0,-356-2 0,558 8-1869,-29-1-3665,67-6 6153,28-1-1331,-53-1 5409,-20-3-1898,-305-4-2799,227 13 0,-327 1 0,117 3 0,254-6 0,-92 0 0,-234-1 0,-130 1 0,441 9 0,181 1 0,0 2 0,1 2 0,-75 21 0,112-26 0,1 1 0,-1 1 0,1-1 0,0 1 0,0 0 0,0 1 0,-7 4 0,10-6 0,1 1 0,-1-1 0,1 0 0,0 1 0,0-1 0,0 1 0,0 0 0,0-1 0,1 1 0,0 0 0,-1 0 0,1 0 0,0 0 0,0 0 0,0 0 0,1 1 0,-1 3 0,1 178 0,3-75 0,-3-101 0,0 1 0,2 0 0,-1-1 0,1 0 0,0 1 0,1-1 0,0 0 0,1 0 0,0 0 0,0-1 0,1 1 0,6 9 0,-4-7 0,1 3 0,1-1 0,1 1 0,16 17 0,-11-16-1365,-2-1-5461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4:41:41.6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1,'13'422,"1"-35,-7-208,-8-166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4:41:40.8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68 1,'-13'562,"11"-441,2-60,-9 68,6-115,0 0,-1 0,-7 16,6-19,1 1,0 0,1 0,-2 16,4-15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4:41:42.7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1,'9'-1,"0"2,-1-1,1 1,0 1,-1 0,1 0,-1 0,1 1,-1 1,0-1,-1 1,1 1,0-1,-1 1,8 7,21 18,-2 0,-1 3,50 62,72 124,-108-149,27 49,13 20,-86-137,1 0,-1 0,0-1,0 1,1-1,-1 1,1-1,0 1,-1-1,1 0,0 0,0 0,0 0,0 0,2 1,-2-2,-1 0,1 0,-1-1,1 1,-1 0,1-1,-1 1,1-1,-1 1,1-1,-1 0,0 1,1-1,-1 0,0 0,0 0,0 0,1 0,-1 0,0-1,1-1,43-56,13-16,-10 26,2 2,69-50,124-70,-137 96,45-22,-130 82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8T14:47:49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4333 132 24575,'-6'5'0,"1"-1"0,0 0 0,-1 0 0,0 0 0,0-1 0,0 0 0,0 0 0,0 0 0,-1-1 0,1 0 0,-1 0 0,0-1 0,1 1 0,-1-2 0,0 1 0,-10-1 0,-8-1 0,0-2 0,0 0 0,-27-9 0,34 9 0,-256-49 0,-3 12 0,-539-7 0,792 47 0,-467-6 0,-222-2 0,472 9 0,183 3 0,1 2 0,0 2 0,-71 20 0,-40 7 0,-4-18 0,-18 2 0,173-15 0,0 1 0,1 1 0,0 0 0,-27 15 0,-23 9 0,53-25 0,0 1 0,0 0 0,1 1 0,0 1 0,1 0 0,0 0 0,-12 13 0,-2 4 0,-35 45 0,55-62 0,0 1 0,0-1 0,1 1 0,0 0 0,1 0 0,0 0 0,1 0 0,0 1 0,0-1 0,1 1 0,0-1 0,0 1 0,1 0 0,1-1 0,-1 1 0,2-1 0,-1 1 0,1-1 0,1 1 0,0-1 0,0 0 0,1 0 0,0-1 0,9 16 0,-11-22 0,1 1 0,-1 0 0,1-1 0,0 1 0,-1-1 0,1 0 0,0 0 0,1 0 0,-1-1 0,0 1 0,4 1 0,41 10 0,-12-4 0,56 19 0,0-4 0,2-4 0,1-4 0,186 7 0,-33-24 222,197 9-7228,-333-4 12567,1-3-3766,-3 0-2081,123 16 0,-125-1 286,323 33 0,-177-49 0,-20 1 0,-94 6 0,61 2 0,736-9 0,-912-1 0,0 0 0,-1-1 0,1-2 0,-1 0 0,26-9 0,-40 10 0,1-1 0,-1 0 0,-1 0 0,1-1 0,-1 0 0,0-1 0,0 0 0,0-1 0,-1 1 0,0-1 0,0-1 0,-1 0 0,0 0 0,7-10 0,-9 8 0,1 0 0,-2-1 0,1 1 0,-1-1 0,-1 0 0,0 0 0,0 0 0,-2-1 0,1 1 0,-1-22 0,-2 28 0,0 0 0,-1 0 0,0 0 0,0 0 0,0 0 0,-1 0 0,0 1 0,0-1 0,0 1 0,-5-6 0,-9-14 0,4 0 0,-15-36 0,20 39 0,-1 1 0,0 1 0,-19-27 0,23 40 0,-1 0 0,0 0 0,0 0 0,-1 1 0,-13-9 0,-16-13 0,-121-118-1365,135 126-5461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4:41:00.7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 0,'1'0,"0"0,0 1,0-1,0 0,-1 1,1-1,0 0,0 1,0-1,-1 1,1-1,0 1,-1-1,1 1,0-1,-1 1,1-1,-1 1,1 0,-1-1,0 1,1 1,8 18,-8-18,7 27,-2 1,-2 0,-1-1,-4 49,0-23,0 643,1-668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4:41:00.0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2,'1'1,"1"-1,-1 1,1 0,-1-1,0 1,1 0,-1 0,0 0,0 0,0 0,0 0,0 0,0 1,0-1,1 2,13 21,-14-24,2 8,0 0,-1 1,1-1,-2 0,1 1,-1-1,0 1,-1 0,0 8,2 17,5 14,24 91,-16-83,-10-28,-1 0,-2 1,-1 0,-3 46,0-4,1 18,2 95,2-168,0-4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B063D-FDAC-4A2F-AD62-37BCE0D98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6641</TotalTime>
  <Pages>47</Pages>
  <Words>6961</Words>
  <Characters>39681</Characters>
  <Application>Microsoft Office Word</Application>
  <DocSecurity>0</DocSecurity>
  <Lines>330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bby.mbriana@yahoo.com</dc:creator>
  <cp:keywords/>
  <dc:description/>
  <cp:lastModifiedBy>bby.mbriana@yahoo.com</cp:lastModifiedBy>
  <cp:revision>6</cp:revision>
  <dcterms:created xsi:type="dcterms:W3CDTF">2022-06-09T12:11:00Z</dcterms:created>
  <dcterms:modified xsi:type="dcterms:W3CDTF">2022-07-08T19:11:00Z</dcterms:modified>
</cp:coreProperties>
</file>