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A11F" w14:textId="0A556D24" w:rsidR="00757007" w:rsidRPr="00982F4F" w:rsidRDefault="00982F4F" w:rsidP="00982F4F">
      <w:r>
        <w:rPr>
          <w:noProof/>
        </w:rPr>
        <w:drawing>
          <wp:inline distT="0" distB="0" distL="0" distR="0" wp14:anchorId="39DEC34F" wp14:editId="64BC7224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A21D24" wp14:editId="29BF320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BA6FC4" wp14:editId="06127B55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A3FEB6" wp14:editId="0643EB15">
            <wp:extent cx="59436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D7C231" wp14:editId="4F57A4BA">
            <wp:extent cx="5943600" cy="792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714">
        <w:rPr>
          <w:noProof/>
        </w:rPr>
        <w:lastRenderedPageBreak/>
        <w:drawing>
          <wp:inline distT="0" distB="0" distL="0" distR="0" wp14:anchorId="209C19E7" wp14:editId="7048ED10">
            <wp:extent cx="5943600" cy="792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714">
        <w:rPr>
          <w:noProof/>
        </w:rPr>
        <w:lastRenderedPageBreak/>
        <w:drawing>
          <wp:inline distT="0" distB="0" distL="0" distR="0" wp14:anchorId="0A48BB60" wp14:editId="0466ADF1">
            <wp:extent cx="5943600" cy="792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007" w:rsidRPr="0098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4F"/>
    <w:rsid w:val="00757007"/>
    <w:rsid w:val="00982F4F"/>
    <w:rsid w:val="00FF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52D4"/>
  <w15:chartTrackingRefBased/>
  <w15:docId w15:val="{55FC7E6A-B1F5-4E4F-BA85-F70FDE55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bby.mbriana@yahoo.com</dc:creator>
  <cp:keywords/>
  <dc:description/>
  <cp:lastModifiedBy>bby.mbriana@yahoo.com</cp:lastModifiedBy>
  <cp:revision>1</cp:revision>
  <cp:lastPrinted>2022-01-20T09:40:00Z</cp:lastPrinted>
  <dcterms:created xsi:type="dcterms:W3CDTF">2022-01-20T09:31:00Z</dcterms:created>
  <dcterms:modified xsi:type="dcterms:W3CDTF">2022-01-20T10:26:00Z</dcterms:modified>
</cp:coreProperties>
</file>